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6470"/>
      </w:tblGrid>
      <w:tr w:rsidR="0053371C" w:rsidRPr="006E4F48" w:rsidTr="00C818AE">
        <w:tc>
          <w:tcPr>
            <w:tcW w:w="3348" w:type="dxa"/>
          </w:tcPr>
          <w:p w:rsidR="0053371C" w:rsidRPr="00B1467A" w:rsidRDefault="0053371C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480" w:type="dxa"/>
          </w:tcPr>
          <w:p w:rsidR="006F73CD" w:rsidRPr="00B1467A" w:rsidRDefault="0053371C" w:rsidP="006F73CD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Відповідальному секретарю приймальної комісії Національного університету фізичного виховання і спорту України</w:t>
            </w:r>
            <w:r w:rsidR="006F7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73CD">
              <w:rPr>
                <w:rFonts w:ascii="Times New Roman" w:hAnsi="Times New Roman"/>
                <w:sz w:val="28"/>
                <w:szCs w:val="28"/>
                <w:lang w:val="uk-UA"/>
              </w:rPr>
              <w:t>Трачуку</w:t>
            </w:r>
            <w:proofErr w:type="spellEnd"/>
            <w:r w:rsidR="006F73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53371C" w:rsidRPr="00B1467A" w:rsidRDefault="0053371C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вступник________________________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3371C" w:rsidRPr="00B1467A" w:rsidRDefault="0053371C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3371C" w:rsidRPr="00B1467A" w:rsidRDefault="0053371C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8AE">
              <w:rPr>
                <w:rFonts w:ascii="Times New Roman" w:hAnsi="Times New Roman"/>
                <w:lang w:val="uk-UA"/>
              </w:rPr>
              <w:t>(П.І.Б.)</w:t>
            </w:r>
          </w:p>
          <w:p w:rsidR="00A06088" w:rsidRDefault="00A06088" w:rsidP="00A060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017 Фізична культура і спорт,</w:t>
            </w:r>
          </w:p>
          <w:p w:rsidR="00A06088" w:rsidRDefault="00A06088" w:rsidP="00A0608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D31B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1B89">
              <w:rPr>
                <w:rFonts w:ascii="Times New Roman" w:hAnsi="Times New Roman"/>
                <w:sz w:val="24"/>
                <w:szCs w:val="24"/>
                <w:lang w:val="uk-UA"/>
              </w:rPr>
              <w:t>Тренерська діяльність в обраному виді спорту</w:t>
            </w:r>
          </w:p>
          <w:p w:rsidR="0053371C" w:rsidRDefault="0053371C" w:rsidP="006E4F48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</w:t>
            </w:r>
          </w:p>
          <w:p w:rsidR="0053371C" w:rsidRDefault="0053371C" w:rsidP="006E4F48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18AE">
              <w:rPr>
                <w:rFonts w:ascii="Times New Roman" w:hAnsi="Times New Roman"/>
                <w:sz w:val="20"/>
                <w:szCs w:val="20"/>
                <w:lang w:val="uk-UA"/>
              </w:rPr>
              <w:t>(вказати вид спорту)</w:t>
            </w:r>
          </w:p>
          <w:p w:rsidR="0053371C" w:rsidRDefault="0053371C" w:rsidP="00FD740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.____________________________________</w:t>
            </w:r>
          </w:p>
          <w:p w:rsidR="0053371C" w:rsidRDefault="0053371C" w:rsidP="00FD740D">
            <w:pPr>
              <w:tabs>
                <w:tab w:val="left" w:pos="1080"/>
              </w:tabs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місяць та рік народження__________________</w:t>
            </w:r>
          </w:p>
          <w:p w:rsidR="0053371C" w:rsidRPr="00B1467A" w:rsidRDefault="0053371C" w:rsidP="00C76EEF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53371C" w:rsidRPr="00B1467A" w:rsidRDefault="0053371C" w:rsidP="00A06088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>ЗАЯВА</w:t>
      </w:r>
    </w:p>
    <w:p w:rsidR="0053371C" w:rsidRPr="00B1467A" w:rsidRDefault="0053371C" w:rsidP="007A4B6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ab/>
        <w:t>Прошу допустити мене до складання творчого конкурсу для вступу</w:t>
      </w:r>
      <w:r>
        <w:rPr>
          <w:rFonts w:ascii="Times New Roman" w:hAnsi="Times New Roman"/>
          <w:sz w:val="28"/>
          <w:szCs w:val="28"/>
          <w:lang w:val="uk-UA"/>
        </w:rPr>
        <w:t xml:space="preserve"> до Національного університету фізичного в</w:t>
      </w:r>
      <w:r w:rsidR="00A06088">
        <w:rPr>
          <w:rFonts w:ascii="Times New Roman" w:hAnsi="Times New Roman"/>
          <w:sz w:val="28"/>
          <w:szCs w:val="28"/>
          <w:lang w:val="uk-UA"/>
        </w:rPr>
        <w:t>иховання і спорту України у 2021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 на місця державного замовлення.</w:t>
      </w:r>
    </w:p>
    <w:p w:rsidR="0053371C" w:rsidRPr="00B1467A" w:rsidRDefault="0053371C" w:rsidP="007A4B6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ab/>
        <w:t xml:space="preserve"> В разі не отримання рекомендації щодо зарахування на місця державного замовлення, прошу врахувати результати складання творчого конкурсу для зарахування мене на місця за кошти фізичних та/або юридичних осіб. </w:t>
      </w:r>
    </w:p>
    <w:p w:rsidR="0053371C" w:rsidRPr="00B1467A" w:rsidRDefault="0053371C" w:rsidP="007A4B6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71C" w:rsidRPr="00A06088" w:rsidRDefault="0053371C" w:rsidP="002E2C0D">
      <w:pPr>
        <w:tabs>
          <w:tab w:val="left" w:pos="1080"/>
        </w:tabs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A06088">
        <w:rPr>
          <w:rFonts w:ascii="Times New Roman" w:hAnsi="Times New Roman"/>
          <w:lang w:val="uk-UA"/>
        </w:rPr>
        <w:t>Дата</w:t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</w:r>
      <w:r w:rsidRPr="00A06088">
        <w:rPr>
          <w:rFonts w:ascii="Times New Roman" w:hAnsi="Times New Roman"/>
          <w:lang w:val="uk-UA"/>
        </w:rPr>
        <w:tab/>
        <w:t>Підпис</w:t>
      </w:r>
    </w:p>
    <w:sectPr w:rsidR="0053371C" w:rsidRPr="00A06088" w:rsidSect="00B04588">
      <w:pgSz w:w="11906" w:h="16838"/>
      <w:pgMar w:top="600" w:right="60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E67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67778"/>
    <w:multiLevelType w:val="hybridMultilevel"/>
    <w:tmpl w:val="F0E6271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04758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544D8"/>
    <w:multiLevelType w:val="hybridMultilevel"/>
    <w:tmpl w:val="A248199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606F4"/>
    <w:multiLevelType w:val="hybridMultilevel"/>
    <w:tmpl w:val="0302D036"/>
    <w:lvl w:ilvl="0" w:tplc="D68E8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502AF"/>
    <w:multiLevelType w:val="hybridMultilevel"/>
    <w:tmpl w:val="DDB2761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7B3227"/>
    <w:multiLevelType w:val="multilevel"/>
    <w:tmpl w:val="9E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8"/>
    <w:rsid w:val="0000387B"/>
    <w:rsid w:val="000049AD"/>
    <w:rsid w:val="00005753"/>
    <w:rsid w:val="000179DC"/>
    <w:rsid w:val="00065076"/>
    <w:rsid w:val="00075100"/>
    <w:rsid w:val="00083CC3"/>
    <w:rsid w:val="000C434B"/>
    <w:rsid w:val="000E0AE0"/>
    <w:rsid w:val="00121201"/>
    <w:rsid w:val="00121A47"/>
    <w:rsid w:val="001612A0"/>
    <w:rsid w:val="00172686"/>
    <w:rsid w:val="0019143E"/>
    <w:rsid w:val="00197D28"/>
    <w:rsid w:val="001E5D08"/>
    <w:rsid w:val="001F6D58"/>
    <w:rsid w:val="00216CB1"/>
    <w:rsid w:val="00222842"/>
    <w:rsid w:val="002322E4"/>
    <w:rsid w:val="002A0084"/>
    <w:rsid w:val="002A0196"/>
    <w:rsid w:val="002E2C0D"/>
    <w:rsid w:val="002F4C5A"/>
    <w:rsid w:val="00310DDD"/>
    <w:rsid w:val="00333912"/>
    <w:rsid w:val="003347C4"/>
    <w:rsid w:val="00345254"/>
    <w:rsid w:val="00361E1E"/>
    <w:rsid w:val="003822C3"/>
    <w:rsid w:val="003C5325"/>
    <w:rsid w:val="003F4800"/>
    <w:rsid w:val="004118A7"/>
    <w:rsid w:val="00411D3D"/>
    <w:rsid w:val="0042047D"/>
    <w:rsid w:val="004278D8"/>
    <w:rsid w:val="00427C30"/>
    <w:rsid w:val="0043140F"/>
    <w:rsid w:val="00472503"/>
    <w:rsid w:val="004C0EE2"/>
    <w:rsid w:val="004C14E8"/>
    <w:rsid w:val="004C4CB2"/>
    <w:rsid w:val="004D47B8"/>
    <w:rsid w:val="004E70EA"/>
    <w:rsid w:val="00506DBA"/>
    <w:rsid w:val="0051772D"/>
    <w:rsid w:val="00532397"/>
    <w:rsid w:val="0053371C"/>
    <w:rsid w:val="005468B4"/>
    <w:rsid w:val="00547211"/>
    <w:rsid w:val="00597085"/>
    <w:rsid w:val="005A1456"/>
    <w:rsid w:val="005B512C"/>
    <w:rsid w:val="005F6385"/>
    <w:rsid w:val="005F7375"/>
    <w:rsid w:val="00612178"/>
    <w:rsid w:val="006149BC"/>
    <w:rsid w:val="00641301"/>
    <w:rsid w:val="00651CAA"/>
    <w:rsid w:val="006644E3"/>
    <w:rsid w:val="00685F78"/>
    <w:rsid w:val="006E0CB7"/>
    <w:rsid w:val="006E4F48"/>
    <w:rsid w:val="006F73CD"/>
    <w:rsid w:val="00700B4C"/>
    <w:rsid w:val="007013C1"/>
    <w:rsid w:val="00702C1A"/>
    <w:rsid w:val="00704036"/>
    <w:rsid w:val="00705EA7"/>
    <w:rsid w:val="00712869"/>
    <w:rsid w:val="00740D12"/>
    <w:rsid w:val="0076623F"/>
    <w:rsid w:val="00767317"/>
    <w:rsid w:val="0078109E"/>
    <w:rsid w:val="007967A2"/>
    <w:rsid w:val="007972A5"/>
    <w:rsid w:val="007A3EAC"/>
    <w:rsid w:val="007A4B66"/>
    <w:rsid w:val="007B32B8"/>
    <w:rsid w:val="007B4B2C"/>
    <w:rsid w:val="007E6F98"/>
    <w:rsid w:val="007F227F"/>
    <w:rsid w:val="007F229F"/>
    <w:rsid w:val="00801019"/>
    <w:rsid w:val="00801FDA"/>
    <w:rsid w:val="00802C1A"/>
    <w:rsid w:val="0080310A"/>
    <w:rsid w:val="00836D82"/>
    <w:rsid w:val="0084257D"/>
    <w:rsid w:val="00865C1F"/>
    <w:rsid w:val="00897F50"/>
    <w:rsid w:val="008B1469"/>
    <w:rsid w:val="008D66EC"/>
    <w:rsid w:val="008E0135"/>
    <w:rsid w:val="008F2F2D"/>
    <w:rsid w:val="0091704F"/>
    <w:rsid w:val="00923468"/>
    <w:rsid w:val="00930496"/>
    <w:rsid w:val="00941D5F"/>
    <w:rsid w:val="00960712"/>
    <w:rsid w:val="00972165"/>
    <w:rsid w:val="00983246"/>
    <w:rsid w:val="00984639"/>
    <w:rsid w:val="00990823"/>
    <w:rsid w:val="00990A38"/>
    <w:rsid w:val="00995484"/>
    <w:rsid w:val="009A1E11"/>
    <w:rsid w:val="009A69F1"/>
    <w:rsid w:val="009C13E0"/>
    <w:rsid w:val="009D47B7"/>
    <w:rsid w:val="009D6796"/>
    <w:rsid w:val="009D73F5"/>
    <w:rsid w:val="009E5461"/>
    <w:rsid w:val="009F402B"/>
    <w:rsid w:val="00A06088"/>
    <w:rsid w:val="00A4753B"/>
    <w:rsid w:val="00A64AED"/>
    <w:rsid w:val="00A77231"/>
    <w:rsid w:val="00A91931"/>
    <w:rsid w:val="00AB5F23"/>
    <w:rsid w:val="00AD3817"/>
    <w:rsid w:val="00AE3CE8"/>
    <w:rsid w:val="00B04588"/>
    <w:rsid w:val="00B07C06"/>
    <w:rsid w:val="00B12CAF"/>
    <w:rsid w:val="00B1467A"/>
    <w:rsid w:val="00B24A43"/>
    <w:rsid w:val="00B3481B"/>
    <w:rsid w:val="00B44729"/>
    <w:rsid w:val="00B76DDE"/>
    <w:rsid w:val="00B9687D"/>
    <w:rsid w:val="00BB1304"/>
    <w:rsid w:val="00BC230A"/>
    <w:rsid w:val="00BC590E"/>
    <w:rsid w:val="00C02BB1"/>
    <w:rsid w:val="00C032C8"/>
    <w:rsid w:val="00C13226"/>
    <w:rsid w:val="00C217CE"/>
    <w:rsid w:val="00C30431"/>
    <w:rsid w:val="00C76EEF"/>
    <w:rsid w:val="00C818AE"/>
    <w:rsid w:val="00CA7A10"/>
    <w:rsid w:val="00CB5C4C"/>
    <w:rsid w:val="00CC34B8"/>
    <w:rsid w:val="00D03974"/>
    <w:rsid w:val="00D1072E"/>
    <w:rsid w:val="00D24343"/>
    <w:rsid w:val="00D31B89"/>
    <w:rsid w:val="00D646E4"/>
    <w:rsid w:val="00D7177D"/>
    <w:rsid w:val="00DB1680"/>
    <w:rsid w:val="00DB3BCF"/>
    <w:rsid w:val="00DD557A"/>
    <w:rsid w:val="00DF1566"/>
    <w:rsid w:val="00E42549"/>
    <w:rsid w:val="00E67CB2"/>
    <w:rsid w:val="00E82CBD"/>
    <w:rsid w:val="00E8396D"/>
    <w:rsid w:val="00EC3376"/>
    <w:rsid w:val="00EC3CFA"/>
    <w:rsid w:val="00EC66E1"/>
    <w:rsid w:val="00EC6D91"/>
    <w:rsid w:val="00ED10D5"/>
    <w:rsid w:val="00EF637E"/>
    <w:rsid w:val="00F16742"/>
    <w:rsid w:val="00F56887"/>
    <w:rsid w:val="00F8288C"/>
    <w:rsid w:val="00F8377F"/>
    <w:rsid w:val="00FA2FCE"/>
    <w:rsid w:val="00FA7403"/>
    <w:rsid w:val="00FB7862"/>
    <w:rsid w:val="00FB7E3D"/>
    <w:rsid w:val="00FC40D8"/>
    <w:rsid w:val="00FC6293"/>
    <w:rsid w:val="00FC760F"/>
    <w:rsid w:val="00FD6BD1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552E7"/>
  <w15:docId w15:val="{21FA3961-DC0B-4008-9F3E-B112E46E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D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81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51CAA"/>
    <w:pPr>
      <w:spacing w:after="0" w:line="240" w:lineRule="auto"/>
      <w:ind w:firstLine="708"/>
      <w:jc w:val="both"/>
    </w:pPr>
    <w:rPr>
      <w:color w:val="0000FF"/>
      <w:sz w:val="24"/>
      <w:szCs w:val="20"/>
      <w:lang w:val="uk-UA"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D47B8"/>
    <w:rPr>
      <w:rFonts w:cs="Times New Roman"/>
      <w:lang w:eastAsia="en-US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651CAA"/>
    <w:rPr>
      <w:rFonts w:ascii="Calibri" w:hAnsi="Calibri"/>
      <w:color w:val="0000FF"/>
      <w:sz w:val="24"/>
      <w:lang w:val="uk-UA" w:eastAsia="ru-RU"/>
    </w:rPr>
  </w:style>
  <w:style w:type="character" w:customStyle="1" w:styleId="21">
    <w:name w:val="Основной текст (2)_"/>
    <w:link w:val="210"/>
    <w:uiPriority w:val="99"/>
    <w:locked/>
    <w:rsid w:val="00651CAA"/>
    <w:rPr>
      <w:sz w:val="26"/>
    </w:rPr>
  </w:style>
  <w:style w:type="paragraph" w:customStyle="1" w:styleId="210">
    <w:name w:val="Основной текст (2)1"/>
    <w:basedOn w:val="a"/>
    <w:link w:val="21"/>
    <w:uiPriority w:val="99"/>
    <w:rsid w:val="00651CAA"/>
    <w:pPr>
      <w:widowControl w:val="0"/>
      <w:shd w:val="clear" w:color="auto" w:fill="FFFFFF"/>
      <w:spacing w:before="420" w:after="180" w:line="240" w:lineRule="atLeast"/>
      <w:ind w:hanging="380"/>
      <w:jc w:val="both"/>
    </w:pPr>
    <w:rPr>
      <w:sz w:val="26"/>
      <w:szCs w:val="20"/>
      <w:lang w:eastAsia="ru-RU"/>
    </w:rPr>
  </w:style>
  <w:style w:type="character" w:customStyle="1" w:styleId="22pt">
    <w:name w:val="Основной текст (2) + Интервал 2 pt"/>
    <w:uiPriority w:val="99"/>
    <w:rsid w:val="00651CAA"/>
    <w:rPr>
      <w:rFonts w:ascii="Times New Roman" w:hAnsi="Times New Roman"/>
      <w:spacing w:val="40"/>
      <w:sz w:val="28"/>
      <w:u w:val="none"/>
    </w:rPr>
  </w:style>
  <w:style w:type="paragraph" w:styleId="a4">
    <w:name w:val="Normal (Web)"/>
    <w:basedOn w:val="a"/>
    <w:uiPriority w:val="99"/>
    <w:rsid w:val="0066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644E3"/>
    <w:rPr>
      <w:rFonts w:cs="Times New Roman"/>
      <w:color w:val="0000FF"/>
      <w:u w:val="single"/>
    </w:rPr>
  </w:style>
  <w:style w:type="paragraph" w:customStyle="1" w:styleId="intro">
    <w:name w:val="intro"/>
    <w:basedOn w:val="a"/>
    <w:uiPriority w:val="99"/>
    <w:rsid w:val="009A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9A1E1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A0084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A64AE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День вступника НУФВСУ</vt:lpstr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вступника НУФВСУ</dc:title>
  <dc:subject/>
  <dc:creator>Mari Chervotoka</dc:creator>
  <cp:keywords/>
  <dc:description/>
  <cp:lastModifiedBy>Приймальна комісія 4</cp:lastModifiedBy>
  <cp:revision>5</cp:revision>
  <cp:lastPrinted>2019-06-19T10:46:00Z</cp:lastPrinted>
  <dcterms:created xsi:type="dcterms:W3CDTF">2021-05-31T11:48:00Z</dcterms:created>
  <dcterms:modified xsi:type="dcterms:W3CDTF">2021-05-31T12:10:00Z</dcterms:modified>
</cp:coreProperties>
</file>