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D76" w:rsidRPr="00490046" w:rsidRDefault="00BD6A72" w:rsidP="001A1D76">
      <w:pPr>
        <w:tabs>
          <w:tab w:val="left" w:pos="6873"/>
        </w:tabs>
        <w:jc w:val="center"/>
        <w:rPr>
          <w:b/>
          <w:lang w:val="uk-UA"/>
        </w:rPr>
      </w:pPr>
      <w:r w:rsidRPr="0024599D">
        <w:rPr>
          <w:b/>
        </w:rPr>
        <w:t xml:space="preserve"> </w:t>
      </w:r>
      <w:r w:rsidR="001A1D76" w:rsidRPr="00490046">
        <w:rPr>
          <w:b/>
          <w:lang w:val="uk-UA"/>
        </w:rPr>
        <w:t>МІНІСТЕРСТВО ОСВІТИ І НАУКИ УКРАЇНИ</w:t>
      </w:r>
    </w:p>
    <w:p w:rsidR="00AF3552" w:rsidRDefault="00AF3552" w:rsidP="00AF3552">
      <w:pPr>
        <w:widowControl w:val="0"/>
        <w:autoSpaceDE w:val="0"/>
        <w:autoSpaceDN w:val="0"/>
        <w:jc w:val="center"/>
        <w:rPr>
          <w:rFonts w:eastAsia="Times New Roman"/>
        </w:rPr>
      </w:pPr>
      <w:bookmarkStart w:id="0" w:name="_GoBack"/>
      <w:bookmarkEnd w:id="0"/>
    </w:p>
    <w:p w:rsidR="008057C1" w:rsidRPr="00F2604D" w:rsidRDefault="008057C1" w:rsidP="008057C1">
      <w:pPr>
        <w:jc w:val="center"/>
        <w:rPr>
          <w:b/>
          <w:lang w:val="uk-UA"/>
        </w:rPr>
      </w:pPr>
    </w:p>
    <w:p w:rsidR="008057C1" w:rsidRPr="00F2604D" w:rsidRDefault="008057C1" w:rsidP="008057C1">
      <w:pPr>
        <w:jc w:val="center"/>
        <w:rPr>
          <w:b/>
          <w:lang w:val="uk-UA"/>
        </w:rPr>
      </w:pPr>
      <w:r w:rsidRPr="00F2604D">
        <w:rPr>
          <w:b/>
          <w:lang w:val="uk-UA"/>
        </w:rPr>
        <w:t>НАЦІОНАЛЬНИЙ УНІВЕРСИТЕТ</w:t>
      </w:r>
    </w:p>
    <w:p w:rsidR="008057C1" w:rsidRPr="00F2604D" w:rsidRDefault="008057C1" w:rsidP="008057C1">
      <w:pPr>
        <w:jc w:val="center"/>
        <w:rPr>
          <w:b/>
          <w:lang w:val="uk-UA"/>
        </w:rPr>
      </w:pPr>
      <w:r w:rsidRPr="00F2604D">
        <w:rPr>
          <w:b/>
          <w:lang w:val="uk-UA"/>
        </w:rPr>
        <w:t>ФІЗИЧНОГО ВИХОВАННЯ І СПОРТУ УКРАЇНИ</w:t>
      </w:r>
    </w:p>
    <w:p w:rsidR="008057C1" w:rsidRPr="00F2604D" w:rsidRDefault="008057C1" w:rsidP="008057C1">
      <w:pPr>
        <w:jc w:val="center"/>
        <w:rPr>
          <w:b/>
          <w:lang w:val="uk-UA"/>
        </w:rPr>
      </w:pPr>
    </w:p>
    <w:p w:rsidR="008057C1" w:rsidRPr="00F2604D" w:rsidRDefault="008057C1" w:rsidP="008057C1">
      <w:pPr>
        <w:jc w:val="center"/>
        <w:rPr>
          <w:b/>
          <w:lang w:val="uk-UA"/>
        </w:rPr>
      </w:pPr>
    </w:p>
    <w:p w:rsidR="008057C1" w:rsidRPr="00F2604D" w:rsidRDefault="008057C1" w:rsidP="008057C1">
      <w:pPr>
        <w:jc w:val="center"/>
        <w:rPr>
          <w:b/>
          <w:lang w:val="uk-UA"/>
        </w:rPr>
      </w:pPr>
    </w:p>
    <w:p w:rsidR="00C216CC" w:rsidRPr="00F2604D" w:rsidRDefault="00C216CC" w:rsidP="00C216CC">
      <w:pPr>
        <w:jc w:val="right"/>
        <w:rPr>
          <w:lang w:val="uk-UA"/>
        </w:rPr>
      </w:pPr>
    </w:p>
    <w:p w:rsidR="00C216CC" w:rsidRPr="00F2604D" w:rsidRDefault="00C216CC" w:rsidP="00C216CC">
      <w:pPr>
        <w:jc w:val="right"/>
        <w:rPr>
          <w:lang w:val="uk-UA"/>
        </w:rPr>
      </w:pPr>
    </w:p>
    <w:p w:rsidR="008057C1" w:rsidRPr="00F2604D" w:rsidRDefault="008057C1" w:rsidP="008057C1">
      <w:pPr>
        <w:jc w:val="center"/>
        <w:rPr>
          <w:b/>
          <w:sz w:val="32"/>
          <w:szCs w:val="32"/>
          <w:lang w:val="uk-UA"/>
        </w:rPr>
      </w:pPr>
      <w:r w:rsidRPr="00F2604D">
        <w:rPr>
          <w:b/>
          <w:sz w:val="32"/>
          <w:szCs w:val="32"/>
          <w:lang w:val="uk-UA"/>
        </w:rPr>
        <w:t>ОСВІТНЬО-ПРОФЕСІЙНА ПРОГРАМА</w:t>
      </w:r>
    </w:p>
    <w:p w:rsidR="008057C1" w:rsidRPr="00F2604D" w:rsidRDefault="008057C1" w:rsidP="008057C1">
      <w:pPr>
        <w:jc w:val="center"/>
        <w:rPr>
          <w:b/>
          <w:lang w:val="uk-UA"/>
        </w:rPr>
      </w:pPr>
      <w:r w:rsidRPr="00F2604D">
        <w:rPr>
          <w:b/>
          <w:lang w:val="uk-UA"/>
        </w:rPr>
        <w:t>«</w:t>
      </w:r>
      <w:r w:rsidR="002D5730">
        <w:rPr>
          <w:b/>
          <w:lang w:val="uk-UA"/>
        </w:rPr>
        <w:t>Фізкультурно-спортивна реабілітація</w:t>
      </w:r>
      <w:r w:rsidRPr="00F2604D">
        <w:rPr>
          <w:b/>
          <w:lang w:val="uk-UA"/>
        </w:rPr>
        <w:t>»</w:t>
      </w:r>
    </w:p>
    <w:p w:rsidR="008057C1" w:rsidRPr="00F2604D" w:rsidRDefault="00BB3A05" w:rsidP="008057C1">
      <w:pPr>
        <w:jc w:val="center"/>
        <w:rPr>
          <w:b/>
          <w:lang w:val="uk-UA"/>
        </w:rPr>
      </w:pPr>
      <w:r>
        <w:rPr>
          <w:b/>
          <w:lang w:val="uk-UA"/>
        </w:rPr>
        <w:t>п</w:t>
      </w:r>
      <w:r w:rsidR="008057C1" w:rsidRPr="00F2604D">
        <w:rPr>
          <w:b/>
          <w:lang w:val="uk-UA"/>
        </w:rPr>
        <w:t>ершого (бакалаврського) рівня вищої освіти</w:t>
      </w:r>
    </w:p>
    <w:p w:rsidR="008057C1" w:rsidRPr="00F2604D" w:rsidRDefault="008057C1" w:rsidP="008057C1">
      <w:pPr>
        <w:jc w:val="center"/>
        <w:rPr>
          <w:b/>
          <w:lang w:val="uk-UA"/>
        </w:rPr>
      </w:pPr>
      <w:r w:rsidRPr="00F2604D">
        <w:rPr>
          <w:b/>
          <w:lang w:val="uk-UA"/>
        </w:rPr>
        <w:t>за спеціальністю 017 Фізична культура і спорт</w:t>
      </w:r>
    </w:p>
    <w:p w:rsidR="008057C1" w:rsidRDefault="008057C1" w:rsidP="008057C1">
      <w:pPr>
        <w:jc w:val="center"/>
        <w:rPr>
          <w:b/>
          <w:lang w:val="uk-UA"/>
        </w:rPr>
      </w:pPr>
      <w:r w:rsidRPr="00F2604D">
        <w:rPr>
          <w:b/>
          <w:lang w:val="uk-UA"/>
        </w:rPr>
        <w:t>галузі знань 01 Освіта/Педагогіка</w:t>
      </w:r>
    </w:p>
    <w:p w:rsidR="00BB3A05" w:rsidRDefault="00E30ADA" w:rsidP="008057C1">
      <w:pPr>
        <w:jc w:val="center"/>
        <w:rPr>
          <w:b/>
          <w:lang w:val="uk-UA"/>
        </w:rPr>
      </w:pPr>
      <w:r>
        <w:rPr>
          <w:b/>
          <w:lang w:val="uk-UA"/>
        </w:rPr>
        <w:t>(нова редакція)</w:t>
      </w:r>
    </w:p>
    <w:p w:rsidR="00AF3552" w:rsidRDefault="00AF3552" w:rsidP="008057C1">
      <w:pPr>
        <w:jc w:val="center"/>
        <w:rPr>
          <w:b/>
          <w:lang w:val="uk-UA"/>
        </w:rPr>
      </w:pPr>
    </w:p>
    <w:p w:rsidR="00AF3552" w:rsidRPr="00F2604D" w:rsidRDefault="00AF3552" w:rsidP="008057C1">
      <w:pPr>
        <w:jc w:val="center"/>
        <w:rPr>
          <w:b/>
          <w:lang w:val="uk-UA"/>
        </w:rPr>
      </w:pPr>
    </w:p>
    <w:p w:rsidR="00BB3A05" w:rsidRDefault="008057C1" w:rsidP="008057C1">
      <w:pPr>
        <w:jc w:val="center"/>
        <w:rPr>
          <w:b/>
          <w:lang w:val="uk-UA"/>
        </w:rPr>
      </w:pPr>
      <w:r w:rsidRPr="00F2604D">
        <w:rPr>
          <w:b/>
          <w:lang w:val="uk-UA"/>
        </w:rPr>
        <w:t>Кваліфікація: Бакалавр фізичної культури і спорту</w:t>
      </w:r>
      <w:r w:rsidR="00EA54F3" w:rsidRPr="00F2604D">
        <w:rPr>
          <w:b/>
          <w:lang w:val="uk-UA"/>
        </w:rPr>
        <w:t xml:space="preserve"> </w:t>
      </w:r>
    </w:p>
    <w:p w:rsidR="008057C1" w:rsidRPr="00F2604D" w:rsidRDefault="00BB3A05" w:rsidP="008057C1">
      <w:pPr>
        <w:jc w:val="center"/>
        <w:rPr>
          <w:b/>
          <w:lang w:val="uk-UA"/>
        </w:rPr>
      </w:pPr>
      <w:r>
        <w:rPr>
          <w:b/>
          <w:lang w:val="uk-UA"/>
        </w:rPr>
        <w:t>за спеціалізацією «Ф</w:t>
      </w:r>
      <w:r w:rsidR="002D5730">
        <w:rPr>
          <w:b/>
          <w:lang w:val="uk-UA"/>
        </w:rPr>
        <w:t>ізкультурно-спортивна реабілітація</w:t>
      </w:r>
      <w:r>
        <w:rPr>
          <w:b/>
          <w:lang w:val="uk-UA"/>
        </w:rPr>
        <w:t>»</w:t>
      </w:r>
    </w:p>
    <w:p w:rsidR="008057C1" w:rsidRPr="00F2604D" w:rsidRDefault="008057C1" w:rsidP="008057C1">
      <w:pPr>
        <w:jc w:val="center"/>
        <w:rPr>
          <w:b/>
          <w:lang w:val="uk-UA"/>
        </w:rPr>
      </w:pPr>
    </w:p>
    <w:p w:rsidR="00C216CC" w:rsidRPr="00F2604D" w:rsidRDefault="00C216CC" w:rsidP="008057C1">
      <w:pPr>
        <w:jc w:val="center"/>
        <w:rPr>
          <w:b/>
          <w:lang w:val="uk-UA"/>
        </w:rPr>
      </w:pPr>
    </w:p>
    <w:p w:rsidR="008057C1" w:rsidRPr="00F2604D" w:rsidRDefault="008057C1" w:rsidP="008057C1">
      <w:pPr>
        <w:jc w:val="center"/>
        <w:rPr>
          <w:b/>
          <w:lang w:val="uk-UA"/>
        </w:rPr>
      </w:pPr>
    </w:p>
    <w:p w:rsidR="00BB3A05" w:rsidRPr="00BB3A05" w:rsidRDefault="00BB3A05" w:rsidP="00BB3A05">
      <w:pPr>
        <w:jc w:val="right"/>
        <w:rPr>
          <w:b/>
          <w:lang w:val="uk-UA"/>
        </w:rPr>
      </w:pPr>
      <w:r w:rsidRPr="00BB3A05">
        <w:rPr>
          <w:b/>
          <w:lang w:val="uk-UA"/>
        </w:rPr>
        <w:t>ЗАТВЕРДЖЕНО ВЧЕНОЮ РАДОЮ</w:t>
      </w:r>
    </w:p>
    <w:p w:rsidR="00BB3A05" w:rsidRDefault="00BB3A05" w:rsidP="00BB3A05">
      <w:pPr>
        <w:jc w:val="right"/>
        <w:rPr>
          <w:lang w:val="uk-UA"/>
        </w:rPr>
      </w:pPr>
    </w:p>
    <w:p w:rsidR="00BB3A05" w:rsidRPr="00931A17" w:rsidRDefault="00BB3A05" w:rsidP="00E30ADA">
      <w:pPr>
        <w:ind w:left="3969"/>
        <w:rPr>
          <w:lang w:val="uk-UA"/>
        </w:rPr>
      </w:pPr>
      <w:r>
        <w:rPr>
          <w:lang w:val="uk-UA"/>
        </w:rPr>
        <w:t xml:space="preserve"> </w:t>
      </w:r>
      <w:r w:rsidRPr="00931A17">
        <w:rPr>
          <w:lang w:val="uk-UA"/>
        </w:rPr>
        <w:t xml:space="preserve">(протокол № </w:t>
      </w:r>
      <w:r w:rsidR="004E0AAA" w:rsidRPr="00931A17">
        <w:rPr>
          <w:lang w:val="uk-UA"/>
        </w:rPr>
        <w:t xml:space="preserve">4 </w:t>
      </w:r>
      <w:r w:rsidRPr="00931A17">
        <w:rPr>
          <w:lang w:val="uk-UA"/>
        </w:rPr>
        <w:t xml:space="preserve"> від </w:t>
      </w:r>
      <w:r w:rsidR="004E0AAA" w:rsidRPr="00931A17">
        <w:rPr>
          <w:lang w:val="uk-UA"/>
        </w:rPr>
        <w:t xml:space="preserve">26 грудня </w:t>
      </w:r>
      <w:r w:rsidRPr="00931A17">
        <w:rPr>
          <w:lang w:val="uk-UA"/>
        </w:rPr>
        <w:t xml:space="preserve">2020 р.; </w:t>
      </w:r>
    </w:p>
    <w:p w:rsidR="00BB3A05" w:rsidRPr="00931A17" w:rsidRDefault="00BB3A05" w:rsidP="00E30ADA">
      <w:pPr>
        <w:ind w:left="3969"/>
        <w:rPr>
          <w:lang w:val="uk-UA"/>
        </w:rPr>
      </w:pPr>
      <w:r w:rsidRPr="00931A17">
        <w:rPr>
          <w:lang w:val="uk-UA"/>
        </w:rPr>
        <w:t xml:space="preserve">рішення введено в дію наказом ректора </w:t>
      </w:r>
    </w:p>
    <w:p w:rsidR="00BB3A05" w:rsidRPr="00931A17" w:rsidRDefault="004E0AAA" w:rsidP="00E30ADA">
      <w:pPr>
        <w:ind w:left="3969"/>
        <w:rPr>
          <w:lang w:val="uk-UA"/>
        </w:rPr>
      </w:pPr>
      <w:r w:rsidRPr="00931A17">
        <w:rPr>
          <w:lang w:val="uk-UA"/>
        </w:rPr>
        <w:t>від 28 грудня</w:t>
      </w:r>
      <w:r w:rsidR="00BB3A05" w:rsidRPr="00931A17">
        <w:rPr>
          <w:lang w:val="uk-UA"/>
        </w:rPr>
        <w:t xml:space="preserve">  2020 р.  № </w:t>
      </w:r>
      <w:r w:rsidRPr="00931A17">
        <w:rPr>
          <w:lang w:val="uk-UA"/>
        </w:rPr>
        <w:t xml:space="preserve"> 355 - заг.</w:t>
      </w:r>
      <w:r w:rsidR="00BB3A05" w:rsidRPr="00931A17">
        <w:rPr>
          <w:lang w:val="uk-UA"/>
        </w:rPr>
        <w:t>)</w:t>
      </w:r>
    </w:p>
    <w:p w:rsidR="00BB3A05" w:rsidRPr="00931A17" w:rsidRDefault="00BB3A05" w:rsidP="00E30ADA">
      <w:pPr>
        <w:ind w:left="3969"/>
        <w:rPr>
          <w:lang w:val="uk-UA"/>
        </w:rPr>
      </w:pPr>
    </w:p>
    <w:p w:rsidR="00CF1F66" w:rsidRDefault="00FE19C4" w:rsidP="00FE19C4">
      <w:pPr>
        <w:rPr>
          <w:lang w:val="uk-UA"/>
        </w:rPr>
      </w:pPr>
      <w:r>
        <w:rPr>
          <w:lang w:val="uk-UA"/>
        </w:rPr>
        <w:t xml:space="preserve">                   </w:t>
      </w:r>
      <w:r w:rsidR="00CF1F66">
        <w:rPr>
          <w:lang w:val="uk-UA"/>
        </w:rPr>
        <w:t xml:space="preserve">                              </w:t>
      </w:r>
      <w:r>
        <w:rPr>
          <w:lang w:val="uk-UA"/>
        </w:rPr>
        <w:t xml:space="preserve">    </w:t>
      </w:r>
      <w:r w:rsidR="00BB3A05" w:rsidRPr="00931A17">
        <w:rPr>
          <w:lang w:val="uk-UA"/>
        </w:rPr>
        <w:t>Освітньо-професійна програма вводиться в</w:t>
      </w:r>
    </w:p>
    <w:p w:rsidR="00BB3A05" w:rsidRDefault="00CF1F66" w:rsidP="00FE19C4">
      <w:pPr>
        <w:rPr>
          <w:lang w:val="uk-UA"/>
        </w:rPr>
      </w:pPr>
      <w:r>
        <w:rPr>
          <w:lang w:val="uk-UA"/>
        </w:rPr>
        <w:t xml:space="preserve">                                                    </w:t>
      </w:r>
      <w:r w:rsidR="00BB3A05" w:rsidRPr="00931A17">
        <w:rPr>
          <w:lang w:val="uk-UA"/>
        </w:rPr>
        <w:t xml:space="preserve"> дію з 1 вересня 2021 р.</w:t>
      </w:r>
      <w:r w:rsidR="00BB3A05">
        <w:rPr>
          <w:lang w:val="uk-UA"/>
        </w:rPr>
        <w:t xml:space="preserve"> </w:t>
      </w:r>
    </w:p>
    <w:p w:rsidR="00AF3552" w:rsidRPr="00490046" w:rsidRDefault="00AF3552" w:rsidP="00AF3552">
      <w:pPr>
        <w:jc w:val="right"/>
        <w:rPr>
          <w:lang w:val="uk-UA"/>
        </w:rPr>
      </w:pPr>
      <w:r w:rsidRPr="00490046">
        <w:rPr>
          <w:lang w:val="uk-UA"/>
        </w:rPr>
        <w:t xml:space="preserve">В редакції, затвердженій Вченою радою  </w:t>
      </w:r>
    </w:p>
    <w:p w:rsidR="00AF3552" w:rsidRPr="00490046" w:rsidRDefault="00AF3552" w:rsidP="00AF3552">
      <w:pPr>
        <w:jc w:val="right"/>
        <w:rPr>
          <w:lang w:val="uk-UA"/>
        </w:rPr>
      </w:pPr>
      <w:r w:rsidRPr="00490046">
        <w:rPr>
          <w:lang w:val="uk-UA"/>
        </w:rPr>
        <w:t xml:space="preserve">протокол № </w:t>
      </w:r>
      <w:r>
        <w:rPr>
          <w:lang w:val="uk-UA"/>
        </w:rPr>
        <w:t>10</w:t>
      </w:r>
      <w:r w:rsidRPr="00490046">
        <w:rPr>
          <w:lang w:val="uk-UA"/>
        </w:rPr>
        <w:t xml:space="preserve"> від </w:t>
      </w:r>
      <w:r>
        <w:rPr>
          <w:lang w:val="uk-UA"/>
        </w:rPr>
        <w:t>6 квітня</w:t>
      </w:r>
      <w:r w:rsidRPr="00490046">
        <w:rPr>
          <w:lang w:val="uk-UA"/>
        </w:rPr>
        <w:t xml:space="preserve"> 2023 р., </w:t>
      </w:r>
    </w:p>
    <w:p w:rsidR="00AF3552" w:rsidRPr="00490046" w:rsidRDefault="00AF3552" w:rsidP="00AF3552">
      <w:pPr>
        <w:jc w:val="right"/>
        <w:rPr>
          <w:lang w:val="uk-UA"/>
        </w:rPr>
      </w:pPr>
      <w:r w:rsidRPr="00490046">
        <w:rPr>
          <w:lang w:val="uk-UA"/>
        </w:rPr>
        <w:t xml:space="preserve">рішення введено в дію наказом ректора </w:t>
      </w:r>
    </w:p>
    <w:p w:rsidR="00AF3552" w:rsidRPr="00490046" w:rsidRDefault="00AF3552" w:rsidP="00AF3552">
      <w:pPr>
        <w:jc w:val="right"/>
        <w:rPr>
          <w:lang w:val="uk-UA"/>
        </w:rPr>
      </w:pPr>
      <w:r w:rsidRPr="00490046">
        <w:rPr>
          <w:lang w:val="uk-UA"/>
        </w:rPr>
        <w:t xml:space="preserve">від </w:t>
      </w:r>
      <w:r w:rsidR="00A27F18">
        <w:rPr>
          <w:lang w:val="uk-UA"/>
        </w:rPr>
        <w:t>6 квітня</w:t>
      </w:r>
      <w:r w:rsidRPr="00490046">
        <w:rPr>
          <w:lang w:val="uk-UA"/>
        </w:rPr>
        <w:t xml:space="preserve"> </w:t>
      </w:r>
      <w:r w:rsidR="00A27F18">
        <w:rPr>
          <w:lang w:val="uk-UA"/>
        </w:rPr>
        <w:t xml:space="preserve"> 2023 р. № 87</w:t>
      </w:r>
      <w:r w:rsidRPr="00490046">
        <w:rPr>
          <w:lang w:val="uk-UA"/>
        </w:rPr>
        <w:t>-заг</w:t>
      </w:r>
    </w:p>
    <w:p w:rsidR="00AF3552" w:rsidRPr="00490046" w:rsidRDefault="00AF3552" w:rsidP="00AF3552">
      <w:pPr>
        <w:jc w:val="right"/>
        <w:rPr>
          <w:highlight w:val="yellow"/>
          <w:lang w:val="uk-UA"/>
        </w:rPr>
      </w:pPr>
      <w:r w:rsidRPr="00490046">
        <w:rPr>
          <w:highlight w:val="yellow"/>
          <w:lang w:val="uk-UA"/>
        </w:rPr>
        <w:t xml:space="preserve">В редакції, затвердженій Вченою радою  </w:t>
      </w:r>
    </w:p>
    <w:p w:rsidR="00AF3552" w:rsidRPr="00490046" w:rsidRDefault="00AF3552" w:rsidP="00AF3552">
      <w:pPr>
        <w:jc w:val="right"/>
        <w:rPr>
          <w:highlight w:val="yellow"/>
          <w:lang w:val="uk-UA"/>
        </w:rPr>
      </w:pPr>
      <w:r w:rsidRPr="00490046">
        <w:rPr>
          <w:highlight w:val="yellow"/>
          <w:lang w:val="uk-UA"/>
        </w:rPr>
        <w:t xml:space="preserve">протокол № ___ від _______   2026 р., </w:t>
      </w:r>
    </w:p>
    <w:p w:rsidR="00AF3552" w:rsidRPr="00490046" w:rsidRDefault="00AF3552" w:rsidP="00AF3552">
      <w:pPr>
        <w:jc w:val="right"/>
        <w:rPr>
          <w:highlight w:val="yellow"/>
          <w:lang w:val="uk-UA"/>
        </w:rPr>
      </w:pPr>
      <w:r w:rsidRPr="00490046">
        <w:rPr>
          <w:highlight w:val="yellow"/>
          <w:lang w:val="uk-UA"/>
        </w:rPr>
        <w:t xml:space="preserve">рішення введено в дію наказом ректора </w:t>
      </w:r>
    </w:p>
    <w:p w:rsidR="00AF3552" w:rsidRPr="00490046" w:rsidRDefault="00AF3552" w:rsidP="00AF3552">
      <w:pPr>
        <w:jc w:val="right"/>
        <w:rPr>
          <w:highlight w:val="yellow"/>
          <w:lang w:val="uk-UA"/>
        </w:rPr>
      </w:pPr>
      <w:r w:rsidRPr="00490046">
        <w:rPr>
          <w:highlight w:val="yellow"/>
          <w:lang w:val="uk-UA"/>
        </w:rPr>
        <w:t>від _______ 2026 р. № ___-заг</w:t>
      </w:r>
    </w:p>
    <w:p w:rsidR="00FE19C4" w:rsidRDefault="00FE19C4" w:rsidP="00E30ADA">
      <w:pPr>
        <w:ind w:left="3969"/>
        <w:rPr>
          <w:lang w:val="uk-UA"/>
        </w:rPr>
      </w:pPr>
    </w:p>
    <w:p w:rsidR="00AF3552" w:rsidRPr="00A27F18" w:rsidRDefault="00AF3552" w:rsidP="00AF3552">
      <w:pPr>
        <w:jc w:val="right"/>
        <w:rPr>
          <w:b/>
          <w:lang w:val="uk-UA"/>
        </w:rPr>
      </w:pPr>
      <w:r w:rsidRPr="00A27F18">
        <w:rPr>
          <w:b/>
          <w:lang w:val="uk-UA"/>
        </w:rPr>
        <w:t xml:space="preserve"> Голова Вченої ради </w:t>
      </w:r>
    </w:p>
    <w:p w:rsidR="00AF3552" w:rsidRPr="00A27F18" w:rsidRDefault="00AF3552" w:rsidP="00AF3552">
      <w:pPr>
        <w:jc w:val="right"/>
        <w:rPr>
          <w:b/>
          <w:lang w:val="uk-UA"/>
        </w:rPr>
      </w:pPr>
    </w:p>
    <w:p w:rsidR="00AF3552" w:rsidRPr="00490046" w:rsidRDefault="00AF3552" w:rsidP="00AF3552">
      <w:pPr>
        <w:jc w:val="right"/>
        <w:rPr>
          <w:lang w:val="uk-UA"/>
        </w:rPr>
      </w:pPr>
      <w:r w:rsidRPr="00A27F18">
        <w:rPr>
          <w:lang w:val="uk-UA"/>
        </w:rPr>
        <w:t>_____________________ Мирослав ДУТЧАК</w:t>
      </w:r>
    </w:p>
    <w:p w:rsidR="001E6263" w:rsidRDefault="001E6263" w:rsidP="00AF3552">
      <w:pPr>
        <w:rPr>
          <w:lang w:val="uk-UA"/>
        </w:rPr>
      </w:pPr>
    </w:p>
    <w:p w:rsidR="001E6263" w:rsidRPr="00FE19C4" w:rsidRDefault="001E6263" w:rsidP="00FE19C4">
      <w:pPr>
        <w:rPr>
          <w:lang w:val="uk-UA"/>
        </w:rPr>
      </w:pPr>
    </w:p>
    <w:p w:rsidR="009B56DC" w:rsidRDefault="009B56DC" w:rsidP="00AF3552">
      <w:pPr>
        <w:jc w:val="center"/>
        <w:rPr>
          <w:rFonts w:eastAsia="Calibri"/>
          <w:lang w:val="uk-UA"/>
        </w:rPr>
      </w:pPr>
      <w:r w:rsidRPr="009B56DC">
        <w:rPr>
          <w:rFonts w:eastAsia="Calibri"/>
          <w:lang w:val="uk-UA"/>
        </w:rPr>
        <w:lastRenderedPageBreak/>
        <w:t xml:space="preserve">Київ – </w:t>
      </w:r>
      <w:r w:rsidR="00AF3552">
        <w:rPr>
          <w:rFonts w:eastAsia="Calibri"/>
          <w:lang w:val="uk-UA"/>
        </w:rPr>
        <w:t>2026</w:t>
      </w:r>
    </w:p>
    <w:p w:rsidR="00093625" w:rsidRPr="00F2604D" w:rsidRDefault="00093625" w:rsidP="00093625">
      <w:pPr>
        <w:jc w:val="center"/>
        <w:rPr>
          <w:b/>
          <w:lang w:val="uk-UA"/>
        </w:rPr>
      </w:pPr>
      <w:r w:rsidRPr="00F2604D">
        <w:rPr>
          <w:b/>
          <w:lang w:val="uk-UA"/>
        </w:rPr>
        <w:t>ЛИСТ ПОГОДЖЕННЯ</w:t>
      </w:r>
    </w:p>
    <w:p w:rsidR="00093625" w:rsidRPr="009B56DC" w:rsidRDefault="00093625" w:rsidP="00093625">
      <w:pPr>
        <w:jc w:val="center"/>
        <w:rPr>
          <w:b/>
          <w:lang w:val="uk-UA"/>
        </w:rPr>
      </w:pPr>
      <w:r w:rsidRPr="009B56DC">
        <w:rPr>
          <w:b/>
          <w:lang w:val="uk-UA"/>
        </w:rPr>
        <w:t xml:space="preserve">освітньо-професійної програми </w:t>
      </w:r>
    </w:p>
    <w:p w:rsidR="00093625" w:rsidRPr="00F2604D" w:rsidRDefault="00093625" w:rsidP="00093625">
      <w:pPr>
        <w:jc w:val="center"/>
        <w:rPr>
          <w:b/>
          <w:lang w:val="uk-UA"/>
        </w:rPr>
      </w:pPr>
    </w:p>
    <w:p w:rsidR="00093625" w:rsidRPr="00F2604D" w:rsidRDefault="00093625" w:rsidP="00093625">
      <w:pPr>
        <w:jc w:val="both"/>
        <w:rPr>
          <w:b/>
          <w:lang w:val="uk-UA"/>
        </w:rPr>
      </w:pPr>
    </w:p>
    <w:tbl>
      <w:tblPr>
        <w:tblStyle w:val="af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977"/>
        <w:gridCol w:w="2835"/>
      </w:tblGrid>
      <w:tr w:rsidR="00093625" w:rsidRPr="004A2E1F" w:rsidTr="00D732A3">
        <w:tc>
          <w:tcPr>
            <w:tcW w:w="3794" w:type="dxa"/>
          </w:tcPr>
          <w:p w:rsidR="00093625" w:rsidRPr="00F2604D" w:rsidRDefault="00093625" w:rsidP="00D732A3">
            <w:pPr>
              <w:rPr>
                <w:lang w:val="uk-UA"/>
              </w:rPr>
            </w:pPr>
            <w:r>
              <w:rPr>
                <w:lang w:val="uk-UA"/>
              </w:rPr>
              <w:t>П</w:t>
            </w:r>
            <w:r w:rsidRPr="00F2604D">
              <w:rPr>
                <w:lang w:val="uk-UA"/>
              </w:rPr>
              <w:t>роректор з науково-педагогічної роботи</w:t>
            </w:r>
          </w:p>
          <w:p w:rsidR="00093625" w:rsidRPr="00F2604D" w:rsidRDefault="00093625" w:rsidP="00D732A3">
            <w:pPr>
              <w:rPr>
                <w:lang w:val="uk-UA"/>
              </w:rPr>
            </w:pPr>
          </w:p>
        </w:tc>
        <w:tc>
          <w:tcPr>
            <w:tcW w:w="2977" w:type="dxa"/>
          </w:tcPr>
          <w:p w:rsidR="00093625" w:rsidRPr="00F2604D" w:rsidRDefault="00093625" w:rsidP="00D732A3">
            <w:pPr>
              <w:jc w:val="both"/>
              <w:rPr>
                <w:b/>
                <w:lang w:val="uk-UA"/>
              </w:rPr>
            </w:pPr>
          </w:p>
        </w:tc>
        <w:tc>
          <w:tcPr>
            <w:tcW w:w="2835" w:type="dxa"/>
          </w:tcPr>
          <w:p w:rsidR="00093625" w:rsidRPr="00F2604D" w:rsidRDefault="00093625" w:rsidP="00D732A3">
            <w:pPr>
              <w:jc w:val="both"/>
              <w:rPr>
                <w:lang w:val="uk-UA"/>
              </w:rPr>
            </w:pPr>
            <w:r>
              <w:rPr>
                <w:lang w:val="uk-UA"/>
              </w:rPr>
              <w:t>Оксана ШИНКАРУК</w:t>
            </w:r>
            <w:r w:rsidRPr="00F2604D">
              <w:rPr>
                <w:lang w:val="uk-UA"/>
              </w:rPr>
              <w:t xml:space="preserve"> </w:t>
            </w:r>
          </w:p>
        </w:tc>
      </w:tr>
      <w:tr w:rsidR="00093625" w:rsidRPr="00F2604D" w:rsidTr="00D732A3">
        <w:tc>
          <w:tcPr>
            <w:tcW w:w="3794" w:type="dxa"/>
          </w:tcPr>
          <w:p w:rsidR="00093625" w:rsidRPr="00F2604D" w:rsidRDefault="00093625" w:rsidP="00D732A3">
            <w:pPr>
              <w:rPr>
                <w:lang w:val="uk-UA"/>
              </w:rPr>
            </w:pPr>
            <w:r w:rsidRPr="00F2604D">
              <w:rPr>
                <w:lang w:val="uk-UA"/>
              </w:rPr>
              <w:t xml:space="preserve">Начальник навчально-методичного відділу </w:t>
            </w:r>
          </w:p>
          <w:p w:rsidR="00093625" w:rsidRPr="00F2604D" w:rsidRDefault="00093625" w:rsidP="00D732A3">
            <w:pPr>
              <w:rPr>
                <w:lang w:val="uk-UA"/>
              </w:rPr>
            </w:pPr>
          </w:p>
          <w:p w:rsidR="00093625" w:rsidRPr="00F2604D" w:rsidRDefault="00093625" w:rsidP="00D732A3">
            <w:pPr>
              <w:rPr>
                <w:lang w:val="uk-UA"/>
              </w:rPr>
            </w:pPr>
            <w:r w:rsidRPr="00F2604D">
              <w:rPr>
                <w:lang w:val="uk-UA"/>
              </w:rPr>
              <w:t xml:space="preserve">Начальник відділу забезпечення якості вищої освіти   </w:t>
            </w:r>
          </w:p>
          <w:p w:rsidR="00093625" w:rsidRPr="00F2604D" w:rsidRDefault="00093625" w:rsidP="00D732A3">
            <w:pPr>
              <w:rPr>
                <w:lang w:val="uk-UA"/>
              </w:rPr>
            </w:pPr>
          </w:p>
        </w:tc>
        <w:tc>
          <w:tcPr>
            <w:tcW w:w="2977" w:type="dxa"/>
          </w:tcPr>
          <w:p w:rsidR="00093625" w:rsidRPr="00F2604D" w:rsidRDefault="00093625" w:rsidP="00D732A3">
            <w:pPr>
              <w:jc w:val="both"/>
              <w:rPr>
                <w:b/>
                <w:lang w:val="uk-UA"/>
              </w:rPr>
            </w:pPr>
          </w:p>
        </w:tc>
        <w:tc>
          <w:tcPr>
            <w:tcW w:w="2835" w:type="dxa"/>
          </w:tcPr>
          <w:p w:rsidR="00093625" w:rsidRPr="00F2604D" w:rsidRDefault="00093625" w:rsidP="00D732A3">
            <w:pPr>
              <w:jc w:val="both"/>
              <w:rPr>
                <w:lang w:val="uk-UA"/>
              </w:rPr>
            </w:pPr>
            <w:r>
              <w:rPr>
                <w:lang w:val="uk-UA"/>
              </w:rPr>
              <w:t>Ольга Д’ЯЧЕНКО</w:t>
            </w:r>
          </w:p>
          <w:p w:rsidR="00093625" w:rsidRPr="00F2604D" w:rsidRDefault="00093625" w:rsidP="00D732A3">
            <w:pPr>
              <w:jc w:val="both"/>
              <w:rPr>
                <w:lang w:val="uk-UA"/>
              </w:rPr>
            </w:pPr>
          </w:p>
          <w:p w:rsidR="00093625" w:rsidRPr="00F2604D" w:rsidRDefault="00093625" w:rsidP="00D732A3">
            <w:pPr>
              <w:jc w:val="both"/>
              <w:rPr>
                <w:lang w:val="uk-UA"/>
              </w:rPr>
            </w:pPr>
          </w:p>
          <w:p w:rsidR="00093625" w:rsidRPr="00F2604D" w:rsidRDefault="00093625" w:rsidP="00D732A3">
            <w:pPr>
              <w:jc w:val="both"/>
              <w:rPr>
                <w:lang w:val="uk-UA"/>
              </w:rPr>
            </w:pPr>
            <w:r>
              <w:rPr>
                <w:lang w:val="uk-UA"/>
              </w:rPr>
              <w:t>Сергій ПОПОВИЧ</w:t>
            </w:r>
            <w:r w:rsidRPr="00F2604D">
              <w:rPr>
                <w:lang w:val="uk-UA"/>
              </w:rPr>
              <w:t xml:space="preserve"> </w:t>
            </w:r>
          </w:p>
        </w:tc>
      </w:tr>
      <w:tr w:rsidR="00093625" w:rsidRPr="00F2604D" w:rsidTr="00D732A3">
        <w:tc>
          <w:tcPr>
            <w:tcW w:w="9606" w:type="dxa"/>
            <w:gridSpan w:val="3"/>
          </w:tcPr>
          <w:p w:rsidR="00093625" w:rsidRDefault="00093625" w:rsidP="00D732A3">
            <w:pPr>
              <w:rPr>
                <w:rFonts w:eastAsia="Calibri"/>
                <w:lang w:val="uk-UA" w:eastAsia="en-US"/>
              </w:rPr>
            </w:pPr>
            <w:r w:rsidRPr="00F2604D">
              <w:rPr>
                <w:lang w:val="uk-UA"/>
              </w:rPr>
              <w:t xml:space="preserve">Розглянуто та погоджено на засіданні </w:t>
            </w:r>
            <w:r w:rsidRPr="009B56DC">
              <w:rPr>
                <w:lang w:val="uk-UA"/>
              </w:rPr>
              <w:t xml:space="preserve">вченої ради </w:t>
            </w:r>
            <w:r>
              <w:rPr>
                <w:lang w:val="uk-UA"/>
              </w:rPr>
              <w:t xml:space="preserve">Навчально-наукового інституту здоров’я, реабілітації та фізичного виховання  </w:t>
            </w:r>
            <w:r w:rsidRPr="00931A17">
              <w:rPr>
                <w:lang w:val="uk-UA"/>
              </w:rPr>
              <w:t xml:space="preserve">(протокол </w:t>
            </w:r>
            <w:r w:rsidRPr="00931A17">
              <w:rPr>
                <w:rFonts w:eastAsia="Calibri"/>
                <w:lang w:val="uk-UA" w:eastAsia="en-US"/>
              </w:rPr>
              <w:t xml:space="preserve">№ </w:t>
            </w:r>
            <w:r>
              <w:rPr>
                <w:rFonts w:eastAsia="Calibri"/>
                <w:lang w:val="uk-UA" w:eastAsia="en-US"/>
              </w:rPr>
              <w:t xml:space="preserve">     </w:t>
            </w:r>
          </w:p>
          <w:p w:rsidR="00093625" w:rsidRPr="00F2604D" w:rsidRDefault="00093625" w:rsidP="00D732A3">
            <w:pPr>
              <w:rPr>
                <w:lang w:val="uk-UA"/>
              </w:rPr>
            </w:pPr>
            <w:r>
              <w:rPr>
                <w:rFonts w:eastAsia="Calibri"/>
                <w:lang w:val="uk-UA" w:eastAsia="en-US"/>
              </w:rPr>
              <w:t xml:space="preserve"> від «   »              </w:t>
            </w:r>
            <w:r>
              <w:rPr>
                <w:lang w:val="uk-UA"/>
              </w:rPr>
              <w:t>2026</w:t>
            </w:r>
            <w:r w:rsidRPr="00931A17">
              <w:rPr>
                <w:lang w:val="uk-UA"/>
              </w:rPr>
              <w:t xml:space="preserve"> р.)</w:t>
            </w:r>
          </w:p>
          <w:p w:rsidR="00093625" w:rsidRPr="00F2604D" w:rsidRDefault="00093625" w:rsidP="00D732A3">
            <w:pPr>
              <w:rPr>
                <w:sz w:val="16"/>
                <w:szCs w:val="16"/>
                <w:lang w:val="uk-UA"/>
              </w:rPr>
            </w:pPr>
          </w:p>
        </w:tc>
      </w:tr>
      <w:tr w:rsidR="00093625" w:rsidRPr="00F2604D" w:rsidTr="00D732A3">
        <w:tc>
          <w:tcPr>
            <w:tcW w:w="3794" w:type="dxa"/>
          </w:tcPr>
          <w:p w:rsidR="00093625" w:rsidRDefault="00093625" w:rsidP="00D732A3">
            <w:pPr>
              <w:rPr>
                <w:lang w:val="uk-UA"/>
              </w:rPr>
            </w:pPr>
            <w:r>
              <w:rPr>
                <w:lang w:val="uk-UA"/>
              </w:rPr>
              <w:t>Директор Навчально-</w:t>
            </w:r>
          </w:p>
          <w:p w:rsidR="00093625" w:rsidRPr="00F2604D" w:rsidRDefault="00093625" w:rsidP="00D732A3">
            <w:pPr>
              <w:rPr>
                <w:lang w:val="uk-UA"/>
              </w:rPr>
            </w:pPr>
            <w:r>
              <w:rPr>
                <w:lang w:val="uk-UA"/>
              </w:rPr>
              <w:t>наукового інституту здоров’я, реабілітації та фізичного виховання</w:t>
            </w:r>
          </w:p>
          <w:p w:rsidR="00093625" w:rsidRPr="00F2604D" w:rsidRDefault="00093625" w:rsidP="00D732A3">
            <w:pPr>
              <w:rPr>
                <w:lang w:val="uk-UA"/>
              </w:rPr>
            </w:pPr>
          </w:p>
        </w:tc>
        <w:tc>
          <w:tcPr>
            <w:tcW w:w="2977" w:type="dxa"/>
          </w:tcPr>
          <w:p w:rsidR="00093625" w:rsidRPr="00F2604D" w:rsidRDefault="00093625" w:rsidP="00D732A3">
            <w:pPr>
              <w:jc w:val="both"/>
              <w:rPr>
                <w:lang w:val="uk-UA"/>
              </w:rPr>
            </w:pPr>
          </w:p>
        </w:tc>
        <w:tc>
          <w:tcPr>
            <w:tcW w:w="2835" w:type="dxa"/>
          </w:tcPr>
          <w:p w:rsidR="00093625" w:rsidRPr="00F2604D" w:rsidRDefault="00093625" w:rsidP="00D732A3">
            <w:pPr>
              <w:jc w:val="both"/>
              <w:rPr>
                <w:lang w:val="uk-UA"/>
              </w:rPr>
            </w:pPr>
            <w:r>
              <w:rPr>
                <w:lang w:val="uk-UA"/>
              </w:rPr>
              <w:t>Оксана МАРЧЕНКО</w:t>
            </w:r>
            <w:r w:rsidRPr="00F2604D">
              <w:rPr>
                <w:lang w:val="uk-UA"/>
              </w:rPr>
              <w:t xml:space="preserve"> </w:t>
            </w:r>
          </w:p>
        </w:tc>
      </w:tr>
      <w:tr w:rsidR="00093625" w:rsidRPr="00F2604D" w:rsidTr="00D732A3">
        <w:tc>
          <w:tcPr>
            <w:tcW w:w="9606" w:type="dxa"/>
            <w:gridSpan w:val="3"/>
          </w:tcPr>
          <w:p w:rsidR="00093625" w:rsidRPr="00F2604D" w:rsidRDefault="00093625" w:rsidP="00D732A3">
            <w:pPr>
              <w:pStyle w:val="Default"/>
              <w:rPr>
                <w:sz w:val="28"/>
                <w:szCs w:val="28"/>
                <w:lang w:val="uk-UA"/>
              </w:rPr>
            </w:pPr>
            <w:r w:rsidRPr="00F2604D">
              <w:rPr>
                <w:sz w:val="28"/>
                <w:szCs w:val="28"/>
                <w:lang w:val="uk-UA"/>
              </w:rPr>
              <w:t xml:space="preserve">Розглянуто та </w:t>
            </w:r>
            <w:r w:rsidRPr="009B56DC">
              <w:rPr>
                <w:sz w:val="28"/>
                <w:szCs w:val="28"/>
                <w:lang w:val="uk-UA"/>
              </w:rPr>
              <w:t xml:space="preserve">погоджено на засіданні </w:t>
            </w:r>
            <w:r w:rsidRPr="00E82FD4">
              <w:rPr>
                <w:sz w:val="28"/>
                <w:szCs w:val="28"/>
                <w:lang w:val="uk-UA"/>
              </w:rPr>
              <w:t>кафедри кінезіології та фізкультурно-спортивної реабілітації</w:t>
            </w:r>
            <w:r w:rsidRPr="00931A17">
              <w:rPr>
                <w:sz w:val="28"/>
                <w:szCs w:val="28"/>
                <w:lang w:val="uk-UA"/>
              </w:rPr>
              <w:t xml:space="preserve"> (</w:t>
            </w:r>
            <w:r w:rsidRPr="00093625">
              <w:rPr>
                <w:rFonts w:eastAsia="Calibri"/>
                <w:color w:val="auto"/>
                <w:sz w:val="28"/>
                <w:szCs w:val="28"/>
                <w:highlight w:val="yellow"/>
                <w:lang w:val="uk-UA" w:eastAsia="en-US"/>
              </w:rPr>
              <w:t>протокол №  12  від «11» лютого 2026 р.</w:t>
            </w:r>
            <w:r w:rsidRPr="00093625">
              <w:rPr>
                <w:sz w:val="28"/>
                <w:szCs w:val="28"/>
                <w:highlight w:val="yellow"/>
                <w:lang w:val="uk-UA"/>
              </w:rPr>
              <w:t>)</w:t>
            </w:r>
          </w:p>
          <w:p w:rsidR="00093625" w:rsidRPr="00F2604D" w:rsidRDefault="00093625" w:rsidP="00D732A3">
            <w:pPr>
              <w:pStyle w:val="Default"/>
              <w:rPr>
                <w:sz w:val="16"/>
                <w:szCs w:val="16"/>
                <w:lang w:val="uk-UA"/>
              </w:rPr>
            </w:pPr>
          </w:p>
        </w:tc>
      </w:tr>
      <w:tr w:rsidR="00093625" w:rsidRPr="00F2604D" w:rsidTr="00D732A3">
        <w:tc>
          <w:tcPr>
            <w:tcW w:w="3794" w:type="dxa"/>
          </w:tcPr>
          <w:p w:rsidR="00093625" w:rsidRPr="00F2604D" w:rsidRDefault="00093625" w:rsidP="00D732A3">
            <w:pPr>
              <w:rPr>
                <w:lang w:val="uk-UA"/>
              </w:rPr>
            </w:pPr>
            <w:r w:rsidRPr="00F2604D">
              <w:rPr>
                <w:lang w:val="uk-UA"/>
              </w:rPr>
              <w:t xml:space="preserve">Завідувач кафедри </w:t>
            </w:r>
            <w:r>
              <w:rPr>
                <w:lang w:val="uk-UA"/>
              </w:rPr>
              <w:t xml:space="preserve">кінезіології та фізкультурно-спортивної реабілітації                                        </w:t>
            </w:r>
          </w:p>
          <w:p w:rsidR="00093625" w:rsidRDefault="00093625" w:rsidP="00D732A3">
            <w:pPr>
              <w:rPr>
                <w:lang w:val="uk-UA"/>
              </w:rPr>
            </w:pPr>
          </w:p>
          <w:p w:rsidR="00093625" w:rsidRDefault="00093625" w:rsidP="00D732A3">
            <w:pPr>
              <w:rPr>
                <w:lang w:val="uk-UA"/>
              </w:rPr>
            </w:pPr>
          </w:p>
          <w:p w:rsidR="00093625" w:rsidRDefault="00093625" w:rsidP="00D732A3">
            <w:pPr>
              <w:rPr>
                <w:lang w:val="uk-UA"/>
              </w:rPr>
            </w:pPr>
          </w:p>
          <w:p w:rsidR="00093625" w:rsidRDefault="00093625" w:rsidP="00D732A3">
            <w:pPr>
              <w:rPr>
                <w:lang w:val="uk-UA"/>
              </w:rPr>
            </w:pPr>
          </w:p>
          <w:p w:rsidR="00093625" w:rsidRDefault="00093625" w:rsidP="00D732A3">
            <w:pPr>
              <w:rPr>
                <w:lang w:val="uk-UA"/>
              </w:rPr>
            </w:pPr>
          </w:p>
          <w:p w:rsidR="00093625" w:rsidRDefault="00093625" w:rsidP="00D732A3">
            <w:pPr>
              <w:rPr>
                <w:lang w:val="uk-UA"/>
              </w:rPr>
            </w:pPr>
          </w:p>
          <w:p w:rsidR="00093625" w:rsidRDefault="00093625" w:rsidP="00D732A3">
            <w:pPr>
              <w:rPr>
                <w:lang w:val="uk-UA"/>
              </w:rPr>
            </w:pPr>
          </w:p>
          <w:p w:rsidR="00093625" w:rsidRDefault="00093625" w:rsidP="00D732A3">
            <w:pPr>
              <w:rPr>
                <w:lang w:val="uk-UA"/>
              </w:rPr>
            </w:pPr>
          </w:p>
          <w:p w:rsidR="00093625" w:rsidRDefault="00093625" w:rsidP="00D732A3">
            <w:pPr>
              <w:rPr>
                <w:lang w:val="uk-UA"/>
              </w:rPr>
            </w:pPr>
          </w:p>
          <w:p w:rsidR="00093625" w:rsidRDefault="00093625" w:rsidP="00D732A3">
            <w:pPr>
              <w:rPr>
                <w:lang w:val="uk-UA"/>
              </w:rPr>
            </w:pPr>
          </w:p>
          <w:p w:rsidR="00093625" w:rsidRPr="00F2604D" w:rsidRDefault="00093625" w:rsidP="00D732A3">
            <w:pPr>
              <w:rPr>
                <w:lang w:val="uk-UA"/>
              </w:rPr>
            </w:pPr>
          </w:p>
        </w:tc>
        <w:tc>
          <w:tcPr>
            <w:tcW w:w="2977" w:type="dxa"/>
          </w:tcPr>
          <w:p w:rsidR="00093625" w:rsidRPr="00F2604D" w:rsidRDefault="00093625" w:rsidP="00D732A3">
            <w:pPr>
              <w:jc w:val="both"/>
              <w:rPr>
                <w:lang w:val="uk-UA"/>
              </w:rPr>
            </w:pPr>
            <w:r>
              <w:rPr>
                <w:lang w:val="uk-UA"/>
              </w:rPr>
              <w:t xml:space="preserve"> </w:t>
            </w:r>
          </w:p>
        </w:tc>
        <w:tc>
          <w:tcPr>
            <w:tcW w:w="2835" w:type="dxa"/>
          </w:tcPr>
          <w:p w:rsidR="00093625" w:rsidRDefault="00093625" w:rsidP="00D732A3">
            <w:pPr>
              <w:jc w:val="both"/>
              <w:rPr>
                <w:lang w:val="uk-UA"/>
              </w:rPr>
            </w:pPr>
          </w:p>
          <w:p w:rsidR="00093625" w:rsidRDefault="00093625" w:rsidP="00D732A3">
            <w:pPr>
              <w:jc w:val="both"/>
              <w:rPr>
                <w:lang w:val="uk-UA"/>
              </w:rPr>
            </w:pPr>
          </w:p>
          <w:p w:rsidR="00093625" w:rsidRPr="00F2604D" w:rsidRDefault="00093625" w:rsidP="00D732A3">
            <w:pPr>
              <w:jc w:val="both"/>
              <w:rPr>
                <w:lang w:val="uk-UA"/>
              </w:rPr>
            </w:pPr>
            <w:r>
              <w:rPr>
                <w:lang w:val="uk-UA"/>
              </w:rPr>
              <w:t>Віталій КАШУБА</w:t>
            </w:r>
            <w:r w:rsidRPr="00F2604D">
              <w:rPr>
                <w:lang w:val="uk-UA"/>
              </w:rPr>
              <w:t xml:space="preserve"> </w:t>
            </w:r>
          </w:p>
        </w:tc>
      </w:tr>
      <w:tr w:rsidR="00093625" w:rsidRPr="00F2604D" w:rsidTr="00D732A3">
        <w:tc>
          <w:tcPr>
            <w:tcW w:w="3794" w:type="dxa"/>
          </w:tcPr>
          <w:p w:rsidR="00093625" w:rsidRPr="00F2604D" w:rsidRDefault="00093625" w:rsidP="00D732A3">
            <w:pPr>
              <w:rPr>
                <w:lang w:val="uk-UA"/>
              </w:rPr>
            </w:pPr>
          </w:p>
        </w:tc>
        <w:tc>
          <w:tcPr>
            <w:tcW w:w="2977" w:type="dxa"/>
          </w:tcPr>
          <w:p w:rsidR="00093625" w:rsidRPr="00F2604D" w:rsidRDefault="00093625" w:rsidP="00D732A3">
            <w:pPr>
              <w:jc w:val="both"/>
              <w:rPr>
                <w:lang w:val="uk-UA"/>
              </w:rPr>
            </w:pPr>
          </w:p>
        </w:tc>
        <w:tc>
          <w:tcPr>
            <w:tcW w:w="2835" w:type="dxa"/>
          </w:tcPr>
          <w:p w:rsidR="00093625" w:rsidRPr="00F2604D" w:rsidRDefault="00093625" w:rsidP="00D732A3">
            <w:pPr>
              <w:jc w:val="both"/>
              <w:rPr>
                <w:lang w:val="uk-UA"/>
              </w:rPr>
            </w:pPr>
          </w:p>
        </w:tc>
      </w:tr>
      <w:tr w:rsidR="00093625" w:rsidRPr="00F2604D" w:rsidTr="00D732A3">
        <w:tc>
          <w:tcPr>
            <w:tcW w:w="3794" w:type="dxa"/>
          </w:tcPr>
          <w:p w:rsidR="00093625" w:rsidRPr="00F2604D" w:rsidRDefault="00093625" w:rsidP="00D732A3">
            <w:pPr>
              <w:rPr>
                <w:lang w:val="uk-UA"/>
              </w:rPr>
            </w:pPr>
          </w:p>
        </w:tc>
        <w:tc>
          <w:tcPr>
            <w:tcW w:w="2977" w:type="dxa"/>
          </w:tcPr>
          <w:p w:rsidR="00093625" w:rsidRPr="00F2604D" w:rsidRDefault="00093625" w:rsidP="00D732A3">
            <w:pPr>
              <w:jc w:val="both"/>
              <w:rPr>
                <w:lang w:val="uk-UA"/>
              </w:rPr>
            </w:pPr>
          </w:p>
        </w:tc>
        <w:tc>
          <w:tcPr>
            <w:tcW w:w="2835" w:type="dxa"/>
          </w:tcPr>
          <w:p w:rsidR="00093625" w:rsidRPr="00F2604D" w:rsidRDefault="00093625" w:rsidP="00D732A3">
            <w:pPr>
              <w:jc w:val="both"/>
              <w:rPr>
                <w:lang w:val="uk-UA"/>
              </w:rPr>
            </w:pPr>
          </w:p>
        </w:tc>
      </w:tr>
      <w:tr w:rsidR="00093625" w:rsidRPr="00F2604D" w:rsidTr="00D732A3">
        <w:tc>
          <w:tcPr>
            <w:tcW w:w="3794" w:type="dxa"/>
          </w:tcPr>
          <w:p w:rsidR="00093625" w:rsidRPr="00F2604D" w:rsidRDefault="00093625" w:rsidP="00D732A3">
            <w:pPr>
              <w:rPr>
                <w:lang w:val="uk-UA"/>
              </w:rPr>
            </w:pPr>
          </w:p>
        </w:tc>
        <w:tc>
          <w:tcPr>
            <w:tcW w:w="2977" w:type="dxa"/>
          </w:tcPr>
          <w:p w:rsidR="00093625" w:rsidRPr="00F2604D" w:rsidRDefault="00093625" w:rsidP="00D732A3">
            <w:pPr>
              <w:jc w:val="both"/>
              <w:rPr>
                <w:lang w:val="uk-UA"/>
              </w:rPr>
            </w:pPr>
          </w:p>
        </w:tc>
        <w:tc>
          <w:tcPr>
            <w:tcW w:w="2835" w:type="dxa"/>
          </w:tcPr>
          <w:p w:rsidR="00093625" w:rsidRPr="00F2604D" w:rsidRDefault="00093625" w:rsidP="00D732A3">
            <w:pPr>
              <w:jc w:val="both"/>
              <w:rPr>
                <w:lang w:val="uk-UA"/>
              </w:rPr>
            </w:pPr>
          </w:p>
        </w:tc>
      </w:tr>
    </w:tbl>
    <w:p w:rsidR="00093625" w:rsidRPr="00F2604D" w:rsidRDefault="00093625" w:rsidP="00093625">
      <w:pPr>
        <w:jc w:val="both"/>
        <w:rPr>
          <w:b/>
          <w:lang w:val="uk-UA"/>
        </w:rPr>
      </w:pPr>
      <w:r w:rsidRPr="00F2604D">
        <w:rPr>
          <w:b/>
          <w:lang w:val="uk-UA"/>
        </w:rPr>
        <w:t xml:space="preserve"> </w:t>
      </w:r>
    </w:p>
    <w:p w:rsidR="00093625" w:rsidRPr="00F2604D" w:rsidRDefault="00093625" w:rsidP="00093625">
      <w:pPr>
        <w:jc w:val="both"/>
        <w:rPr>
          <w:b/>
          <w:lang w:val="uk-UA"/>
        </w:rPr>
      </w:pPr>
    </w:p>
    <w:p w:rsidR="00E82FD4" w:rsidRPr="009B56DC" w:rsidRDefault="00E82FD4" w:rsidP="009B56DC">
      <w:pPr>
        <w:jc w:val="center"/>
        <w:rPr>
          <w:rFonts w:eastAsia="Calibri"/>
          <w:lang w:val="uk-UA"/>
        </w:rPr>
      </w:pPr>
    </w:p>
    <w:p w:rsidR="00093625" w:rsidRDefault="00093625" w:rsidP="00E82FD4">
      <w:pPr>
        <w:jc w:val="center"/>
        <w:rPr>
          <w:b/>
          <w:lang w:val="uk-UA"/>
        </w:rPr>
      </w:pPr>
    </w:p>
    <w:p w:rsidR="00E82FD4" w:rsidRPr="00FC4BF7" w:rsidRDefault="00726709" w:rsidP="00E82FD4">
      <w:pPr>
        <w:jc w:val="center"/>
        <w:rPr>
          <w:b/>
          <w:lang w:val="uk-UA"/>
        </w:rPr>
      </w:pPr>
      <w:r w:rsidRPr="00490046">
        <w:rPr>
          <w:b/>
          <w:lang w:val="uk-UA"/>
        </w:rPr>
        <w:t xml:space="preserve">І. </w:t>
      </w:r>
      <w:r w:rsidR="00E82FD4" w:rsidRPr="00FC4BF7">
        <w:rPr>
          <w:b/>
          <w:lang w:val="uk-UA"/>
        </w:rPr>
        <w:t xml:space="preserve">ПЕРЕДМОВА </w:t>
      </w:r>
    </w:p>
    <w:p w:rsidR="00E82FD4" w:rsidRDefault="00E82FD4" w:rsidP="00E82FD4">
      <w:pPr>
        <w:ind w:firstLine="705"/>
        <w:jc w:val="both"/>
        <w:rPr>
          <w:b/>
          <w:lang w:val="uk-UA"/>
        </w:rPr>
      </w:pPr>
      <w:r>
        <w:rPr>
          <w:b/>
          <w:lang w:val="uk-UA"/>
        </w:rPr>
        <w:t>Нову редакцію розроблено Робочою</w:t>
      </w:r>
      <w:r w:rsidRPr="00FC4BF7">
        <w:rPr>
          <w:b/>
          <w:lang w:val="uk-UA"/>
        </w:rPr>
        <w:t xml:space="preserve"> групою у складі:</w:t>
      </w:r>
    </w:p>
    <w:p w:rsidR="00E82FD4" w:rsidRDefault="00E82FD4" w:rsidP="008057C1">
      <w:pPr>
        <w:jc w:val="center"/>
        <w:rPr>
          <w:b/>
          <w:lang w:val="uk-UA"/>
        </w:rPr>
      </w:pPr>
    </w:p>
    <w:p w:rsidR="00E82FD4" w:rsidRPr="00E82FD4" w:rsidRDefault="00E82FD4" w:rsidP="00E82FD4">
      <w:pPr>
        <w:ind w:firstLine="705"/>
        <w:jc w:val="both"/>
        <w:rPr>
          <w:lang w:val="uk-UA"/>
        </w:rPr>
      </w:pPr>
      <w:r w:rsidRPr="00E82FD4">
        <w:rPr>
          <w:lang w:val="uk-UA"/>
        </w:rPr>
        <w:t>Наталія</w:t>
      </w:r>
      <w:r w:rsidR="00867475">
        <w:rPr>
          <w:lang w:val="uk-UA"/>
        </w:rPr>
        <w:t xml:space="preserve"> НОСОВА</w:t>
      </w:r>
      <w:r w:rsidRPr="00E82FD4">
        <w:rPr>
          <w:lang w:val="uk-UA"/>
        </w:rPr>
        <w:t xml:space="preserve">– доцент кафедри </w:t>
      </w:r>
      <w:r>
        <w:rPr>
          <w:lang w:val="uk-UA"/>
        </w:rPr>
        <w:t>кінезіології та фізкультурно-спортивної реабілітації</w:t>
      </w:r>
      <w:r w:rsidRPr="00E82FD4">
        <w:rPr>
          <w:lang w:val="uk-UA"/>
        </w:rPr>
        <w:t xml:space="preserve">, </w:t>
      </w:r>
      <w:r>
        <w:rPr>
          <w:lang w:val="uk-UA"/>
        </w:rPr>
        <w:t>доктор</w:t>
      </w:r>
      <w:r w:rsidRPr="00E82FD4">
        <w:rPr>
          <w:lang w:val="uk-UA"/>
        </w:rPr>
        <w:t xml:space="preserve"> наук з фізичного виховання і спорту, доцент (гарант освітньо-професійної програми);</w:t>
      </w:r>
    </w:p>
    <w:p w:rsidR="00E82FD4" w:rsidRDefault="00E82FD4" w:rsidP="00E82FD4">
      <w:pPr>
        <w:pStyle w:val="aff9"/>
        <w:ind w:left="1065"/>
        <w:jc w:val="both"/>
        <w:rPr>
          <w:lang w:val="uk-UA"/>
        </w:rPr>
      </w:pPr>
    </w:p>
    <w:p w:rsidR="00E82FD4" w:rsidRPr="00C53E85" w:rsidRDefault="00387C24" w:rsidP="00E82FD4">
      <w:pPr>
        <w:pStyle w:val="aff9"/>
        <w:ind w:left="1065"/>
        <w:jc w:val="both"/>
        <w:rPr>
          <w:lang w:val="uk-UA"/>
        </w:rPr>
      </w:pPr>
      <w:r>
        <w:rPr>
          <w:lang w:val="uk-UA"/>
        </w:rPr>
        <w:t xml:space="preserve">                </w:t>
      </w:r>
      <w:r w:rsidR="00093625">
        <w:rPr>
          <w:lang w:val="uk-UA"/>
        </w:rPr>
        <w:t>11.02</w:t>
      </w:r>
      <w:r w:rsidRPr="00867475">
        <w:rPr>
          <w:lang w:val="uk-UA"/>
        </w:rPr>
        <w:t>.202</w:t>
      </w:r>
      <w:r w:rsidR="00093625">
        <w:rPr>
          <w:lang w:val="uk-UA"/>
        </w:rPr>
        <w:t>6</w:t>
      </w:r>
      <w:r>
        <w:rPr>
          <w:lang w:val="uk-UA"/>
        </w:rPr>
        <w:t xml:space="preserve">                         </w:t>
      </w:r>
      <w:r w:rsidR="00E82FD4" w:rsidRPr="00C53E85">
        <w:rPr>
          <w:lang w:val="uk-UA"/>
        </w:rPr>
        <w:t xml:space="preserve">            ___________________</w:t>
      </w:r>
    </w:p>
    <w:p w:rsidR="00E82FD4" w:rsidRPr="00C53E85" w:rsidRDefault="001E6263" w:rsidP="00E82FD4">
      <w:pPr>
        <w:pStyle w:val="aff9"/>
        <w:ind w:left="1065"/>
        <w:jc w:val="both"/>
        <w:rPr>
          <w:lang w:val="uk-UA"/>
        </w:rPr>
      </w:pPr>
      <w:r>
        <w:rPr>
          <w:lang w:val="uk-UA"/>
        </w:rPr>
        <w:t xml:space="preserve">                  </w:t>
      </w:r>
      <w:r w:rsidR="00387C24">
        <w:rPr>
          <w:lang w:val="uk-UA"/>
        </w:rPr>
        <w:t>(д</w:t>
      </w:r>
      <w:r w:rsidR="00E82FD4" w:rsidRPr="00C53E85">
        <w:rPr>
          <w:lang w:val="uk-UA"/>
        </w:rPr>
        <w:t>ата</w:t>
      </w:r>
      <w:r w:rsidR="00387C24">
        <w:rPr>
          <w:lang w:val="uk-UA"/>
        </w:rPr>
        <w:t>)</w:t>
      </w:r>
      <w:r w:rsidR="00E82FD4" w:rsidRPr="00C53E85">
        <w:rPr>
          <w:lang w:val="uk-UA"/>
        </w:rPr>
        <w:t xml:space="preserve">                                              (підп</w:t>
      </w:r>
      <w:r w:rsidR="00E82FD4">
        <w:rPr>
          <w:lang w:val="uk-UA"/>
        </w:rPr>
        <w:t>и</w:t>
      </w:r>
      <w:r w:rsidR="00E82FD4" w:rsidRPr="00C53E85">
        <w:rPr>
          <w:lang w:val="uk-UA"/>
        </w:rPr>
        <w:t>с)</w:t>
      </w:r>
    </w:p>
    <w:p w:rsidR="00E82FD4" w:rsidRPr="00E82FD4" w:rsidRDefault="00E82FD4" w:rsidP="00E82FD4">
      <w:pPr>
        <w:ind w:firstLine="709"/>
        <w:jc w:val="both"/>
        <w:rPr>
          <w:lang w:val="uk-UA"/>
        </w:rPr>
      </w:pPr>
      <w:r w:rsidRPr="00E82FD4">
        <w:rPr>
          <w:lang w:val="uk-UA"/>
        </w:rPr>
        <w:t>Олена</w:t>
      </w:r>
      <w:r w:rsidR="00867475">
        <w:rPr>
          <w:lang w:val="uk-UA"/>
        </w:rPr>
        <w:t xml:space="preserve"> БОНДАР</w:t>
      </w:r>
      <w:r w:rsidRPr="00E82FD4">
        <w:rPr>
          <w:lang w:val="uk-UA"/>
        </w:rPr>
        <w:t xml:space="preserve">– доцент кафедри кафедри </w:t>
      </w:r>
      <w:r>
        <w:rPr>
          <w:lang w:val="uk-UA"/>
        </w:rPr>
        <w:t>кінезіології та фізкультурно-спортивної реабілітації</w:t>
      </w:r>
      <w:r w:rsidRPr="00E82FD4">
        <w:rPr>
          <w:lang w:val="uk-UA"/>
        </w:rPr>
        <w:t>, кандидат наук з фізичного виховання і спорту, доцент;</w:t>
      </w:r>
    </w:p>
    <w:p w:rsidR="00E82FD4" w:rsidRDefault="00E82FD4" w:rsidP="00E82FD4">
      <w:pPr>
        <w:jc w:val="both"/>
        <w:rPr>
          <w:lang w:val="uk-UA"/>
        </w:rPr>
      </w:pPr>
    </w:p>
    <w:p w:rsidR="00867475" w:rsidRPr="00C53E85" w:rsidRDefault="00867475" w:rsidP="00867475">
      <w:pPr>
        <w:pStyle w:val="aff9"/>
        <w:ind w:left="1065"/>
        <w:jc w:val="both"/>
        <w:rPr>
          <w:lang w:val="uk-UA"/>
        </w:rPr>
      </w:pPr>
      <w:r>
        <w:rPr>
          <w:lang w:val="uk-UA"/>
        </w:rPr>
        <w:t xml:space="preserve">                </w:t>
      </w:r>
      <w:r w:rsidR="00093625">
        <w:rPr>
          <w:lang w:val="uk-UA"/>
        </w:rPr>
        <w:t>11</w:t>
      </w:r>
      <w:r w:rsidRPr="00867475">
        <w:rPr>
          <w:lang w:val="uk-UA"/>
        </w:rPr>
        <w:t>.0</w:t>
      </w:r>
      <w:r w:rsidR="00093625">
        <w:rPr>
          <w:lang w:val="uk-UA"/>
        </w:rPr>
        <w:t>2</w:t>
      </w:r>
      <w:r w:rsidRPr="00867475">
        <w:rPr>
          <w:lang w:val="uk-UA"/>
        </w:rPr>
        <w:t>.202</w:t>
      </w:r>
      <w:r w:rsidR="00093625">
        <w:rPr>
          <w:lang w:val="uk-UA"/>
        </w:rPr>
        <w:t>6</w:t>
      </w:r>
      <w:r>
        <w:rPr>
          <w:lang w:val="uk-UA"/>
        </w:rPr>
        <w:t xml:space="preserve">                         </w:t>
      </w:r>
      <w:r w:rsidRPr="00C53E85">
        <w:rPr>
          <w:lang w:val="uk-UA"/>
        </w:rPr>
        <w:t xml:space="preserve">            ___________________</w:t>
      </w:r>
    </w:p>
    <w:p w:rsidR="00867475" w:rsidRPr="00C53E85" w:rsidRDefault="001E6263" w:rsidP="00867475">
      <w:pPr>
        <w:pStyle w:val="aff9"/>
        <w:ind w:left="1065"/>
        <w:jc w:val="both"/>
        <w:rPr>
          <w:lang w:val="uk-UA"/>
        </w:rPr>
      </w:pPr>
      <w:r>
        <w:rPr>
          <w:lang w:val="uk-UA"/>
        </w:rPr>
        <w:t xml:space="preserve">                     </w:t>
      </w:r>
      <w:r w:rsidR="00867475">
        <w:rPr>
          <w:lang w:val="uk-UA"/>
        </w:rPr>
        <w:t>(д</w:t>
      </w:r>
      <w:r w:rsidR="00867475" w:rsidRPr="00C53E85">
        <w:rPr>
          <w:lang w:val="uk-UA"/>
        </w:rPr>
        <w:t>ата</w:t>
      </w:r>
      <w:r w:rsidR="00867475">
        <w:rPr>
          <w:lang w:val="uk-UA"/>
        </w:rPr>
        <w:t>)</w:t>
      </w:r>
      <w:r w:rsidR="00867475" w:rsidRPr="00C53E85">
        <w:rPr>
          <w:lang w:val="uk-UA"/>
        </w:rPr>
        <w:t xml:space="preserve">                                              (підп</w:t>
      </w:r>
      <w:r w:rsidR="00867475">
        <w:rPr>
          <w:lang w:val="uk-UA"/>
        </w:rPr>
        <w:t>и</w:t>
      </w:r>
      <w:r w:rsidR="00867475" w:rsidRPr="00C53E85">
        <w:rPr>
          <w:lang w:val="uk-UA"/>
        </w:rPr>
        <w:t>с)</w:t>
      </w:r>
    </w:p>
    <w:p w:rsidR="00E82FD4" w:rsidRPr="00E82FD4" w:rsidRDefault="00E82FD4" w:rsidP="00E82FD4">
      <w:pPr>
        <w:ind w:firstLine="709"/>
        <w:jc w:val="both"/>
        <w:rPr>
          <w:lang w:val="uk-UA"/>
        </w:rPr>
      </w:pPr>
      <w:r w:rsidRPr="00E82FD4">
        <w:rPr>
          <w:lang w:val="uk-UA"/>
        </w:rPr>
        <w:t>Олена</w:t>
      </w:r>
      <w:r w:rsidR="00867475">
        <w:rPr>
          <w:lang w:val="uk-UA"/>
        </w:rPr>
        <w:t xml:space="preserve"> ШЕВЧУК</w:t>
      </w:r>
      <w:r w:rsidRPr="00E82FD4">
        <w:rPr>
          <w:lang w:val="uk-UA"/>
        </w:rPr>
        <w:t xml:space="preserve">– доцент кафедри </w:t>
      </w:r>
      <w:r>
        <w:rPr>
          <w:lang w:val="uk-UA"/>
        </w:rPr>
        <w:t>кінезіології та фізкультурно-спортивної реабілітації</w:t>
      </w:r>
      <w:r w:rsidRPr="00E82FD4">
        <w:rPr>
          <w:lang w:val="uk-UA"/>
        </w:rPr>
        <w:t>, кандидат наук з фізичного виховання і спорту, доцент.</w:t>
      </w:r>
    </w:p>
    <w:p w:rsidR="00E82FD4" w:rsidRDefault="00E82FD4" w:rsidP="00E82FD4">
      <w:pPr>
        <w:jc w:val="both"/>
        <w:rPr>
          <w:lang w:val="uk-UA"/>
        </w:rPr>
      </w:pPr>
    </w:p>
    <w:p w:rsidR="00867475" w:rsidRPr="00C53E85" w:rsidRDefault="00867475" w:rsidP="00867475">
      <w:pPr>
        <w:pStyle w:val="aff9"/>
        <w:ind w:left="1065"/>
        <w:jc w:val="both"/>
        <w:rPr>
          <w:lang w:val="uk-UA"/>
        </w:rPr>
      </w:pPr>
      <w:r>
        <w:rPr>
          <w:lang w:val="uk-UA"/>
        </w:rPr>
        <w:t xml:space="preserve">                </w:t>
      </w:r>
      <w:r w:rsidR="00093625">
        <w:rPr>
          <w:lang w:val="uk-UA"/>
        </w:rPr>
        <w:t>11</w:t>
      </w:r>
      <w:r w:rsidRPr="00867475">
        <w:rPr>
          <w:lang w:val="uk-UA"/>
        </w:rPr>
        <w:t>.0</w:t>
      </w:r>
      <w:r w:rsidR="00093625">
        <w:rPr>
          <w:lang w:val="uk-UA"/>
        </w:rPr>
        <w:t>2</w:t>
      </w:r>
      <w:r w:rsidRPr="00867475">
        <w:rPr>
          <w:lang w:val="uk-UA"/>
        </w:rPr>
        <w:t>.202</w:t>
      </w:r>
      <w:r w:rsidR="00093625">
        <w:rPr>
          <w:lang w:val="uk-UA"/>
        </w:rPr>
        <w:t>6</w:t>
      </w:r>
      <w:r>
        <w:rPr>
          <w:lang w:val="uk-UA"/>
        </w:rPr>
        <w:t xml:space="preserve">                         </w:t>
      </w:r>
      <w:r w:rsidRPr="00C53E85">
        <w:rPr>
          <w:lang w:val="uk-UA"/>
        </w:rPr>
        <w:t xml:space="preserve">            ___________________</w:t>
      </w:r>
    </w:p>
    <w:p w:rsidR="00867475" w:rsidRPr="00C53E85" w:rsidRDefault="001E6263" w:rsidP="00867475">
      <w:pPr>
        <w:pStyle w:val="aff9"/>
        <w:ind w:left="1065"/>
        <w:jc w:val="both"/>
        <w:rPr>
          <w:lang w:val="uk-UA"/>
        </w:rPr>
      </w:pPr>
      <w:r>
        <w:rPr>
          <w:lang w:val="uk-UA"/>
        </w:rPr>
        <w:t xml:space="preserve">                     </w:t>
      </w:r>
      <w:r w:rsidR="00867475">
        <w:rPr>
          <w:lang w:val="uk-UA"/>
        </w:rPr>
        <w:t>(д</w:t>
      </w:r>
      <w:r w:rsidR="00867475" w:rsidRPr="00C53E85">
        <w:rPr>
          <w:lang w:val="uk-UA"/>
        </w:rPr>
        <w:t>ата</w:t>
      </w:r>
      <w:r w:rsidR="00867475">
        <w:rPr>
          <w:lang w:val="uk-UA"/>
        </w:rPr>
        <w:t>)</w:t>
      </w:r>
      <w:r w:rsidR="00867475" w:rsidRPr="00C53E85">
        <w:rPr>
          <w:lang w:val="uk-UA"/>
        </w:rPr>
        <w:t xml:space="preserve">                                              (підп</w:t>
      </w:r>
      <w:r w:rsidR="00867475">
        <w:rPr>
          <w:lang w:val="uk-UA"/>
        </w:rPr>
        <w:t>и</w:t>
      </w:r>
      <w:r w:rsidR="00867475" w:rsidRPr="00C53E85">
        <w:rPr>
          <w:lang w:val="uk-UA"/>
        </w:rPr>
        <w:t>с)</w:t>
      </w:r>
    </w:p>
    <w:p w:rsidR="00387C24" w:rsidRPr="00E82FD4" w:rsidRDefault="00387C24" w:rsidP="00387C24">
      <w:pPr>
        <w:ind w:firstLine="709"/>
        <w:jc w:val="both"/>
        <w:rPr>
          <w:lang w:val="uk-UA"/>
        </w:rPr>
      </w:pPr>
      <w:r>
        <w:rPr>
          <w:lang w:val="uk-UA"/>
        </w:rPr>
        <w:t>Тетяна</w:t>
      </w:r>
      <w:r w:rsidR="00867475">
        <w:rPr>
          <w:lang w:val="uk-UA"/>
        </w:rPr>
        <w:t xml:space="preserve"> РИЧОК</w:t>
      </w:r>
      <w:r w:rsidR="00D26E51" w:rsidRPr="00E82FD4">
        <w:rPr>
          <w:lang w:val="uk-UA"/>
        </w:rPr>
        <w:t xml:space="preserve">– </w:t>
      </w:r>
      <w:r w:rsidRPr="00E82FD4">
        <w:rPr>
          <w:lang w:val="uk-UA"/>
        </w:rPr>
        <w:t xml:space="preserve">доцент кафедри </w:t>
      </w:r>
      <w:r>
        <w:rPr>
          <w:lang w:val="uk-UA"/>
        </w:rPr>
        <w:t>кінезіології та фізкультурно-спортивної реабілітації</w:t>
      </w:r>
      <w:r w:rsidRPr="00E82FD4">
        <w:rPr>
          <w:lang w:val="uk-UA"/>
        </w:rPr>
        <w:t>, кандидат наук з фізичного виховання і спорту, доцент;</w:t>
      </w:r>
    </w:p>
    <w:p w:rsidR="00D26E51" w:rsidRDefault="00D26E51" w:rsidP="00387C24">
      <w:pPr>
        <w:ind w:firstLine="709"/>
        <w:jc w:val="both"/>
        <w:rPr>
          <w:lang w:val="uk-UA"/>
        </w:rPr>
      </w:pPr>
    </w:p>
    <w:p w:rsidR="00867475" w:rsidRPr="00C53E85" w:rsidRDefault="00867475" w:rsidP="00867475">
      <w:pPr>
        <w:pStyle w:val="aff9"/>
        <w:ind w:left="1065"/>
        <w:jc w:val="both"/>
        <w:rPr>
          <w:lang w:val="uk-UA"/>
        </w:rPr>
      </w:pPr>
      <w:r>
        <w:rPr>
          <w:lang w:val="uk-UA"/>
        </w:rPr>
        <w:t xml:space="preserve">                </w:t>
      </w:r>
      <w:r w:rsidR="00093625">
        <w:rPr>
          <w:lang w:val="uk-UA"/>
        </w:rPr>
        <w:t>11</w:t>
      </w:r>
      <w:r w:rsidRPr="00867475">
        <w:rPr>
          <w:lang w:val="uk-UA"/>
        </w:rPr>
        <w:t>.0</w:t>
      </w:r>
      <w:r w:rsidR="00093625">
        <w:rPr>
          <w:lang w:val="uk-UA"/>
        </w:rPr>
        <w:t>2</w:t>
      </w:r>
      <w:r w:rsidRPr="00867475">
        <w:rPr>
          <w:lang w:val="uk-UA"/>
        </w:rPr>
        <w:t>.202</w:t>
      </w:r>
      <w:r w:rsidR="00093625">
        <w:rPr>
          <w:lang w:val="uk-UA"/>
        </w:rPr>
        <w:t>6</w:t>
      </w:r>
      <w:r>
        <w:rPr>
          <w:lang w:val="uk-UA"/>
        </w:rPr>
        <w:t xml:space="preserve">                         </w:t>
      </w:r>
      <w:r w:rsidRPr="00C53E85">
        <w:rPr>
          <w:lang w:val="uk-UA"/>
        </w:rPr>
        <w:t xml:space="preserve">            ___________________</w:t>
      </w:r>
    </w:p>
    <w:p w:rsidR="00867475" w:rsidRPr="00C53E85" w:rsidRDefault="001E6263" w:rsidP="00867475">
      <w:pPr>
        <w:pStyle w:val="aff9"/>
        <w:ind w:left="1065"/>
        <w:jc w:val="both"/>
        <w:rPr>
          <w:lang w:val="uk-UA"/>
        </w:rPr>
      </w:pPr>
      <w:r>
        <w:rPr>
          <w:lang w:val="uk-UA"/>
        </w:rPr>
        <w:t xml:space="preserve">                     </w:t>
      </w:r>
      <w:r w:rsidR="00867475">
        <w:rPr>
          <w:lang w:val="uk-UA"/>
        </w:rPr>
        <w:t>(д</w:t>
      </w:r>
      <w:r w:rsidR="00867475" w:rsidRPr="00C53E85">
        <w:rPr>
          <w:lang w:val="uk-UA"/>
        </w:rPr>
        <w:t>ата</w:t>
      </w:r>
      <w:r w:rsidR="00867475">
        <w:rPr>
          <w:lang w:val="uk-UA"/>
        </w:rPr>
        <w:t>)</w:t>
      </w:r>
      <w:r w:rsidR="00867475" w:rsidRPr="00C53E85">
        <w:rPr>
          <w:lang w:val="uk-UA"/>
        </w:rPr>
        <w:t xml:space="preserve">                                              (підп</w:t>
      </w:r>
      <w:r w:rsidR="00867475">
        <w:rPr>
          <w:lang w:val="uk-UA"/>
        </w:rPr>
        <w:t>и</w:t>
      </w:r>
      <w:r w:rsidR="00867475" w:rsidRPr="00C53E85">
        <w:rPr>
          <w:lang w:val="uk-UA"/>
        </w:rPr>
        <w:t>с)</w:t>
      </w:r>
    </w:p>
    <w:p w:rsidR="00387C24" w:rsidRDefault="00335F6F" w:rsidP="00387C24">
      <w:pPr>
        <w:ind w:firstLine="709"/>
        <w:jc w:val="both"/>
        <w:rPr>
          <w:lang w:val="uk-UA"/>
        </w:rPr>
      </w:pPr>
      <w:r>
        <w:rPr>
          <w:lang w:val="uk-UA"/>
        </w:rPr>
        <w:t xml:space="preserve">Дар’я СМІТЮХ </w:t>
      </w:r>
      <w:r w:rsidR="00387C24" w:rsidRPr="00E82FD4">
        <w:rPr>
          <w:lang w:val="uk-UA"/>
        </w:rPr>
        <w:t xml:space="preserve">– </w:t>
      </w:r>
      <w:r w:rsidR="008B07F4">
        <w:rPr>
          <w:lang w:val="uk-UA"/>
        </w:rPr>
        <w:t>здобувач вищої освіти першого (бакалаврського) рівня за освітньо-професійною програмою «Фізкультурно-спортивна реабілітація»</w:t>
      </w:r>
      <w:r w:rsidR="0024599D">
        <w:rPr>
          <w:lang w:val="uk-UA"/>
        </w:rPr>
        <w:t xml:space="preserve"> </w:t>
      </w:r>
    </w:p>
    <w:p w:rsidR="0024599D" w:rsidRPr="008B07F4" w:rsidRDefault="0024599D" w:rsidP="0024599D">
      <w:pPr>
        <w:jc w:val="both"/>
        <w:rPr>
          <w:lang w:val="uk-UA"/>
        </w:rPr>
      </w:pPr>
      <w:r>
        <w:rPr>
          <w:lang w:val="uk-UA"/>
        </w:rPr>
        <w:t>спеціальності 017 Фізична культура і спорт</w:t>
      </w:r>
    </w:p>
    <w:p w:rsidR="00387C24" w:rsidRDefault="00387C24" w:rsidP="00387C24">
      <w:pPr>
        <w:ind w:firstLine="709"/>
        <w:jc w:val="both"/>
        <w:rPr>
          <w:lang w:val="uk-UA"/>
        </w:rPr>
      </w:pPr>
    </w:p>
    <w:p w:rsidR="00867475" w:rsidRPr="00C53E85" w:rsidRDefault="00867475" w:rsidP="00867475">
      <w:pPr>
        <w:pStyle w:val="aff9"/>
        <w:ind w:left="1065"/>
        <w:jc w:val="both"/>
        <w:rPr>
          <w:lang w:val="uk-UA"/>
        </w:rPr>
      </w:pPr>
      <w:r>
        <w:rPr>
          <w:lang w:val="uk-UA"/>
        </w:rPr>
        <w:t xml:space="preserve">                </w:t>
      </w:r>
      <w:r w:rsidR="00093625">
        <w:rPr>
          <w:lang w:val="uk-UA"/>
        </w:rPr>
        <w:t>11</w:t>
      </w:r>
      <w:r w:rsidRPr="00867475">
        <w:rPr>
          <w:lang w:val="uk-UA"/>
        </w:rPr>
        <w:t>.0</w:t>
      </w:r>
      <w:r w:rsidR="00093625">
        <w:rPr>
          <w:lang w:val="uk-UA"/>
        </w:rPr>
        <w:t>2</w:t>
      </w:r>
      <w:r w:rsidRPr="00867475">
        <w:rPr>
          <w:lang w:val="uk-UA"/>
        </w:rPr>
        <w:t>.202</w:t>
      </w:r>
      <w:r w:rsidR="00093625">
        <w:rPr>
          <w:lang w:val="uk-UA"/>
        </w:rPr>
        <w:t>6</w:t>
      </w:r>
      <w:r>
        <w:rPr>
          <w:lang w:val="uk-UA"/>
        </w:rPr>
        <w:t xml:space="preserve">                         </w:t>
      </w:r>
      <w:r w:rsidRPr="00C53E85">
        <w:rPr>
          <w:lang w:val="uk-UA"/>
        </w:rPr>
        <w:t xml:space="preserve">            ___________________</w:t>
      </w:r>
    </w:p>
    <w:p w:rsidR="00867475" w:rsidRPr="00C53E85" w:rsidRDefault="001E6263" w:rsidP="00867475">
      <w:pPr>
        <w:pStyle w:val="aff9"/>
        <w:ind w:left="1065"/>
        <w:jc w:val="both"/>
        <w:rPr>
          <w:lang w:val="uk-UA"/>
        </w:rPr>
      </w:pPr>
      <w:r>
        <w:rPr>
          <w:lang w:val="uk-UA"/>
        </w:rPr>
        <w:t xml:space="preserve">                    </w:t>
      </w:r>
      <w:r w:rsidR="00867475">
        <w:rPr>
          <w:lang w:val="uk-UA"/>
        </w:rPr>
        <w:t xml:space="preserve"> (д</w:t>
      </w:r>
      <w:r w:rsidR="00867475" w:rsidRPr="00C53E85">
        <w:rPr>
          <w:lang w:val="uk-UA"/>
        </w:rPr>
        <w:t>ата</w:t>
      </w:r>
      <w:r w:rsidR="00867475">
        <w:rPr>
          <w:lang w:val="uk-UA"/>
        </w:rPr>
        <w:t>)</w:t>
      </w:r>
      <w:r w:rsidR="00867475" w:rsidRPr="00C53E85">
        <w:rPr>
          <w:lang w:val="uk-UA"/>
        </w:rPr>
        <w:t xml:space="preserve">                                              (підп</w:t>
      </w:r>
      <w:r w:rsidR="00867475">
        <w:rPr>
          <w:lang w:val="uk-UA"/>
        </w:rPr>
        <w:t>и</w:t>
      </w:r>
      <w:r w:rsidR="00867475" w:rsidRPr="00C53E85">
        <w:rPr>
          <w:lang w:val="uk-UA"/>
        </w:rPr>
        <w:t>с)</w:t>
      </w:r>
    </w:p>
    <w:p w:rsidR="00E82FD4" w:rsidRPr="00F2604D" w:rsidRDefault="00E82FD4" w:rsidP="00E82FD4">
      <w:pPr>
        <w:ind w:firstLine="705"/>
        <w:jc w:val="both"/>
        <w:rPr>
          <w:lang w:val="uk-UA"/>
        </w:rPr>
      </w:pPr>
    </w:p>
    <w:p w:rsidR="00E82FD4" w:rsidRPr="00F2604D" w:rsidRDefault="00E82FD4" w:rsidP="00E82FD4">
      <w:pPr>
        <w:ind w:firstLine="705"/>
        <w:jc w:val="both"/>
        <w:rPr>
          <w:b/>
          <w:lang w:val="uk-UA"/>
        </w:rPr>
      </w:pPr>
      <w:r w:rsidRPr="00F2604D">
        <w:rPr>
          <w:b/>
          <w:lang w:val="uk-UA"/>
        </w:rPr>
        <w:t xml:space="preserve">Рецензії-відгуки зовнішніх стейкхолдерів: </w:t>
      </w:r>
    </w:p>
    <w:p w:rsidR="00E82FD4" w:rsidRDefault="00E82FD4" w:rsidP="00E82FD4">
      <w:pPr>
        <w:ind w:firstLine="705"/>
        <w:jc w:val="both"/>
        <w:rPr>
          <w:lang w:val="uk-UA"/>
        </w:rPr>
      </w:pPr>
      <w:r w:rsidRPr="002E5978">
        <w:rPr>
          <w:lang w:val="uk-UA"/>
        </w:rPr>
        <w:t>А</w:t>
      </w:r>
      <w:r>
        <w:rPr>
          <w:lang w:val="uk-UA"/>
        </w:rPr>
        <w:t>лла</w:t>
      </w:r>
      <w:r w:rsidR="00AE60F6" w:rsidRPr="00AE60F6">
        <w:rPr>
          <w:lang w:val="uk-UA"/>
        </w:rPr>
        <w:t xml:space="preserve"> </w:t>
      </w:r>
      <w:r w:rsidR="00AE60F6">
        <w:rPr>
          <w:lang w:val="uk-UA"/>
        </w:rPr>
        <w:t>АЛЬОШИНА</w:t>
      </w:r>
      <w:r w:rsidRPr="004B3714">
        <w:rPr>
          <w:rFonts w:eastAsia="Calibri"/>
          <w:lang w:val="uk-UA"/>
        </w:rPr>
        <w:t>–</w:t>
      </w:r>
      <w:r>
        <w:rPr>
          <w:rFonts w:eastAsia="Calibri"/>
          <w:lang w:val="uk-UA"/>
        </w:rPr>
        <w:t xml:space="preserve"> </w:t>
      </w:r>
      <w:r w:rsidRPr="002E5978">
        <w:rPr>
          <w:lang w:val="uk-UA"/>
        </w:rPr>
        <w:t>завідувач кафедри теорії спорту та фізичної культури Волинського національного університету імені Лесі Українки</w:t>
      </w:r>
      <w:r>
        <w:rPr>
          <w:lang w:val="uk-UA"/>
        </w:rPr>
        <w:t>,</w:t>
      </w:r>
      <w:r w:rsidRPr="004B3714">
        <w:rPr>
          <w:lang w:val="uk-UA"/>
        </w:rPr>
        <w:t xml:space="preserve"> </w:t>
      </w:r>
      <w:r w:rsidRPr="002E5978">
        <w:rPr>
          <w:lang w:val="uk-UA"/>
        </w:rPr>
        <w:t>доктор наук з фізичного виховання і спорту, професор</w:t>
      </w:r>
      <w:r>
        <w:rPr>
          <w:lang w:val="uk-UA"/>
        </w:rPr>
        <w:t>;</w:t>
      </w:r>
    </w:p>
    <w:p w:rsidR="00E82FD4" w:rsidRPr="00FE19C4" w:rsidRDefault="00FE19C4" w:rsidP="00FE19C4">
      <w:pPr>
        <w:jc w:val="both"/>
        <w:rPr>
          <w:lang w:val="uk-UA"/>
        </w:rPr>
      </w:pPr>
      <w:r>
        <w:rPr>
          <w:rFonts w:eastAsia="Calibri"/>
          <w:lang w:val="uk-UA"/>
        </w:rPr>
        <w:t xml:space="preserve">         </w:t>
      </w:r>
      <w:r w:rsidRPr="00FE19C4">
        <w:rPr>
          <w:lang w:val="uk-UA"/>
        </w:rPr>
        <w:t xml:space="preserve">Володимир </w:t>
      </w:r>
      <w:r w:rsidR="00AE60F6">
        <w:rPr>
          <w:lang w:val="uk-UA"/>
        </w:rPr>
        <w:t>САЄНКО</w:t>
      </w:r>
      <w:r w:rsidR="00AE60F6" w:rsidRPr="00FE19C4">
        <w:rPr>
          <w:lang w:val="uk-UA"/>
        </w:rPr>
        <w:t xml:space="preserve"> </w:t>
      </w:r>
      <w:r w:rsidR="00E82FD4" w:rsidRPr="00FE19C4">
        <w:rPr>
          <w:lang w:val="uk-UA"/>
        </w:rPr>
        <w:t>–</w:t>
      </w:r>
      <w:r w:rsidRPr="00FE19C4">
        <w:rPr>
          <w:lang w:val="uk-UA"/>
        </w:rPr>
        <w:t xml:space="preserve"> Заслужений тренер України, майстер спорту України міжнародного</w:t>
      </w:r>
      <w:r w:rsidR="00C43F16">
        <w:rPr>
          <w:lang w:val="uk-UA"/>
        </w:rPr>
        <w:t xml:space="preserve"> </w:t>
      </w:r>
      <w:r w:rsidRPr="00FE19C4">
        <w:rPr>
          <w:lang w:val="uk-UA"/>
        </w:rPr>
        <w:t>класу, суддя міжнародної категорії,   кандидат наук з фізичного виховання та спорту,</w:t>
      </w:r>
      <w:r w:rsidR="00C43F16">
        <w:rPr>
          <w:lang w:val="uk-UA"/>
        </w:rPr>
        <w:t xml:space="preserve"> д</w:t>
      </w:r>
      <w:r w:rsidRPr="00FE19C4">
        <w:rPr>
          <w:lang w:val="uk-UA"/>
        </w:rPr>
        <w:t>оцент, доктор наук з управління, професор Академії прикладних наук-Вищої школи управління та адміністрування в Ополе (Польща)</w:t>
      </w:r>
      <w:r w:rsidR="00E82FD4">
        <w:rPr>
          <w:lang w:val="uk-UA"/>
        </w:rPr>
        <w:t>;</w:t>
      </w:r>
    </w:p>
    <w:p w:rsidR="00F36BD4" w:rsidRPr="008B07F4" w:rsidRDefault="00AE60F6" w:rsidP="00F36BD4">
      <w:pPr>
        <w:ind w:firstLine="709"/>
        <w:jc w:val="both"/>
        <w:rPr>
          <w:lang w:val="uk-UA"/>
        </w:rPr>
      </w:pPr>
      <w:r w:rsidRPr="00AE60F6">
        <w:rPr>
          <w:lang w:val="uk-UA"/>
        </w:rPr>
        <w:t>Емілія ВЕЛИЧКО</w:t>
      </w:r>
      <w:r w:rsidR="00F36BD4" w:rsidRPr="00AE60F6">
        <w:rPr>
          <w:lang w:val="uk-UA"/>
        </w:rPr>
        <w:t>– здобувач вищої освіти першого (бакалаврського) рівня за освітньо-професійною програмою «Фізкультурно-спортивна реабілітація»</w:t>
      </w:r>
    </w:p>
    <w:p w:rsidR="00E82FD4" w:rsidRDefault="00E82FD4" w:rsidP="00E82FD4">
      <w:pPr>
        <w:widowControl w:val="0"/>
        <w:spacing w:after="200" w:line="276" w:lineRule="auto"/>
        <w:rPr>
          <w:b/>
          <w:lang w:val="uk-UA"/>
        </w:rPr>
      </w:pPr>
    </w:p>
    <w:p w:rsidR="00726709" w:rsidRPr="00726709" w:rsidRDefault="00726709" w:rsidP="00726709">
      <w:pPr>
        <w:tabs>
          <w:tab w:val="left" w:pos="993"/>
        </w:tabs>
        <w:ind w:left="360"/>
        <w:jc w:val="center"/>
        <w:rPr>
          <w:b/>
          <w:lang w:val="uk-UA"/>
        </w:rPr>
      </w:pPr>
      <w:r>
        <w:rPr>
          <w:b/>
          <w:lang w:val="uk-UA"/>
        </w:rPr>
        <w:lastRenderedPageBreak/>
        <w:t>ІІ</w:t>
      </w:r>
      <w:r w:rsidRPr="00490046">
        <w:rPr>
          <w:b/>
          <w:lang w:val="uk-UA"/>
        </w:rPr>
        <w:t>.</w:t>
      </w:r>
      <w:r>
        <w:rPr>
          <w:b/>
          <w:lang w:val="uk-UA"/>
        </w:rPr>
        <w:t xml:space="preserve"> </w:t>
      </w:r>
      <w:r w:rsidR="00D279F8" w:rsidRPr="00726709">
        <w:rPr>
          <w:b/>
          <w:lang w:val="uk-UA"/>
        </w:rPr>
        <w:t>Профіль освітньо-професійної програми</w:t>
      </w:r>
    </w:p>
    <w:p w:rsidR="00726709" w:rsidRDefault="00726709" w:rsidP="00726709">
      <w:pPr>
        <w:pStyle w:val="aff9"/>
        <w:tabs>
          <w:tab w:val="left" w:pos="993"/>
        </w:tabs>
        <w:rPr>
          <w:b/>
          <w:lang w:val="uk-UA"/>
        </w:rPr>
      </w:pPr>
      <w:r>
        <w:rPr>
          <w:b/>
          <w:lang w:val="uk-UA"/>
        </w:rPr>
        <w:t xml:space="preserve">                   </w:t>
      </w:r>
      <w:r w:rsidR="00D279F8" w:rsidRPr="000833F1">
        <w:rPr>
          <w:b/>
          <w:lang w:val="uk-UA"/>
        </w:rPr>
        <w:t xml:space="preserve"> зі спеціальності</w:t>
      </w:r>
      <w:r>
        <w:rPr>
          <w:b/>
          <w:lang w:val="uk-UA"/>
        </w:rPr>
        <w:t xml:space="preserve"> </w:t>
      </w:r>
      <w:r w:rsidR="002C52C8" w:rsidRPr="00726709">
        <w:rPr>
          <w:b/>
          <w:lang w:val="uk-UA"/>
        </w:rPr>
        <w:t xml:space="preserve">017 «Фізична культура і спорт» </w:t>
      </w:r>
    </w:p>
    <w:p w:rsidR="00D279F8" w:rsidRPr="00726709" w:rsidRDefault="00726709" w:rsidP="00726709">
      <w:pPr>
        <w:pStyle w:val="aff9"/>
        <w:tabs>
          <w:tab w:val="left" w:pos="993"/>
        </w:tabs>
        <w:rPr>
          <w:b/>
          <w:lang w:val="uk-UA"/>
        </w:rPr>
      </w:pPr>
      <w:r>
        <w:rPr>
          <w:b/>
          <w:lang w:val="uk-UA"/>
        </w:rPr>
        <w:t xml:space="preserve">              </w:t>
      </w:r>
      <w:r w:rsidR="00D279F8" w:rsidRPr="00726709">
        <w:rPr>
          <w:b/>
          <w:lang w:val="uk-UA"/>
        </w:rPr>
        <w:t xml:space="preserve">за </w:t>
      </w:r>
      <w:r>
        <w:rPr>
          <w:b/>
          <w:lang w:val="uk-UA"/>
        </w:rPr>
        <w:t xml:space="preserve"> </w:t>
      </w:r>
      <w:r w:rsidR="00D279F8" w:rsidRPr="00726709">
        <w:rPr>
          <w:b/>
          <w:lang w:val="uk-UA"/>
        </w:rPr>
        <w:t>спеці</w:t>
      </w:r>
      <w:r w:rsidR="002C52C8" w:rsidRPr="00726709">
        <w:rPr>
          <w:b/>
          <w:lang w:val="uk-UA"/>
        </w:rPr>
        <w:t>алізацією«</w:t>
      </w:r>
      <w:r w:rsidR="002C6624" w:rsidRPr="00726709">
        <w:rPr>
          <w:b/>
          <w:lang w:val="uk-UA"/>
        </w:rPr>
        <w:t>Фізкультурно-спортивна реабілітація</w:t>
      </w:r>
      <w:r w:rsidR="002C52C8" w:rsidRPr="00726709">
        <w:rPr>
          <w:b/>
          <w:lang w:val="uk-UA"/>
        </w:rPr>
        <w:t>»</w:t>
      </w:r>
    </w:p>
    <w:tbl>
      <w:tblPr>
        <w:tblStyle w:val="af0"/>
        <w:tblW w:w="0" w:type="auto"/>
        <w:tblLook w:val="04A0" w:firstRow="1" w:lastRow="0" w:firstColumn="1" w:lastColumn="0" w:noHBand="0" w:noVBand="1"/>
      </w:tblPr>
      <w:tblGrid>
        <w:gridCol w:w="3510"/>
        <w:gridCol w:w="6060"/>
      </w:tblGrid>
      <w:tr w:rsidR="00D279F8" w:rsidRPr="00F2604D" w:rsidTr="00D279F8">
        <w:tc>
          <w:tcPr>
            <w:tcW w:w="9570" w:type="dxa"/>
            <w:gridSpan w:val="2"/>
            <w:shd w:val="clear" w:color="auto" w:fill="EEECE1" w:themeFill="background2"/>
          </w:tcPr>
          <w:p w:rsidR="00D279F8" w:rsidRPr="00F2604D" w:rsidRDefault="00D279F8" w:rsidP="00D279F8">
            <w:pPr>
              <w:jc w:val="center"/>
              <w:rPr>
                <w:b/>
                <w:lang w:val="uk-UA"/>
              </w:rPr>
            </w:pPr>
            <w:r w:rsidRPr="00F2604D">
              <w:rPr>
                <w:b/>
                <w:lang w:val="uk-UA"/>
              </w:rPr>
              <w:t xml:space="preserve"> </w:t>
            </w:r>
            <w:r w:rsidR="00726709">
              <w:rPr>
                <w:b/>
                <w:lang w:val="uk-UA"/>
              </w:rPr>
              <w:t>2.</w:t>
            </w:r>
            <w:r w:rsidRPr="00F2604D">
              <w:rPr>
                <w:b/>
                <w:lang w:val="uk-UA"/>
              </w:rPr>
              <w:t>1</w:t>
            </w:r>
            <w:r w:rsidR="00726709">
              <w:rPr>
                <w:b/>
                <w:lang w:val="uk-UA"/>
              </w:rPr>
              <w:t>. – З</w:t>
            </w:r>
            <w:r w:rsidRPr="00F2604D">
              <w:rPr>
                <w:b/>
                <w:lang w:val="uk-UA"/>
              </w:rPr>
              <w:t xml:space="preserve">агальна інформація </w:t>
            </w:r>
          </w:p>
        </w:tc>
      </w:tr>
      <w:tr w:rsidR="00D279F8" w:rsidRPr="00AF3552" w:rsidTr="00D279F8">
        <w:tc>
          <w:tcPr>
            <w:tcW w:w="3510" w:type="dxa"/>
          </w:tcPr>
          <w:p w:rsidR="00D279F8" w:rsidRPr="00F2604D" w:rsidRDefault="00D279F8" w:rsidP="00D279F8">
            <w:pPr>
              <w:tabs>
                <w:tab w:val="left" w:pos="993"/>
              </w:tabs>
              <w:rPr>
                <w:b/>
                <w:lang w:val="uk-UA"/>
              </w:rPr>
            </w:pPr>
            <w:r w:rsidRPr="00F2604D">
              <w:rPr>
                <w:b/>
                <w:lang w:val="uk-UA"/>
              </w:rPr>
              <w:t xml:space="preserve">Повна назва закладу вищої освіти та структурного підрозділу </w:t>
            </w:r>
          </w:p>
        </w:tc>
        <w:tc>
          <w:tcPr>
            <w:tcW w:w="6060" w:type="dxa"/>
          </w:tcPr>
          <w:p w:rsidR="00D279F8" w:rsidRPr="00F2604D" w:rsidRDefault="00D279F8" w:rsidP="000833F1">
            <w:pPr>
              <w:tabs>
                <w:tab w:val="left" w:pos="993"/>
              </w:tabs>
              <w:rPr>
                <w:lang w:val="uk-UA"/>
              </w:rPr>
            </w:pPr>
            <w:r w:rsidRPr="00F2604D">
              <w:rPr>
                <w:lang w:val="uk-UA"/>
              </w:rPr>
              <w:t xml:space="preserve">Національний університет фізичного виховання і спорту; кафедра </w:t>
            </w:r>
            <w:r w:rsidR="000833F1">
              <w:rPr>
                <w:lang w:val="uk-UA"/>
              </w:rPr>
              <w:t>кінезіології та фізкультурно-спортивної реабілітації</w:t>
            </w:r>
            <w:r w:rsidRPr="00F2604D">
              <w:rPr>
                <w:lang w:val="uk-UA"/>
              </w:rPr>
              <w:t xml:space="preserve">. </w:t>
            </w:r>
          </w:p>
        </w:tc>
      </w:tr>
      <w:tr w:rsidR="00D279F8" w:rsidRPr="00F2604D" w:rsidTr="00D279F8">
        <w:tc>
          <w:tcPr>
            <w:tcW w:w="3510" w:type="dxa"/>
          </w:tcPr>
          <w:p w:rsidR="00D279F8" w:rsidRPr="00F2604D" w:rsidRDefault="00D279F8" w:rsidP="00726709">
            <w:pPr>
              <w:tabs>
                <w:tab w:val="left" w:pos="993"/>
              </w:tabs>
              <w:rPr>
                <w:b/>
                <w:lang w:val="uk-UA"/>
              </w:rPr>
            </w:pPr>
            <w:r w:rsidRPr="00F2604D">
              <w:rPr>
                <w:b/>
                <w:lang w:val="uk-UA"/>
              </w:rPr>
              <w:t xml:space="preserve">Ступінь вищої освіти </w:t>
            </w:r>
          </w:p>
        </w:tc>
        <w:tc>
          <w:tcPr>
            <w:tcW w:w="6060" w:type="dxa"/>
          </w:tcPr>
          <w:p w:rsidR="00012350" w:rsidRPr="00F2604D" w:rsidRDefault="00D279F8" w:rsidP="00012350">
            <w:pPr>
              <w:tabs>
                <w:tab w:val="left" w:pos="993"/>
              </w:tabs>
              <w:rPr>
                <w:lang w:val="uk-UA"/>
              </w:rPr>
            </w:pPr>
            <w:r w:rsidRPr="00F2604D">
              <w:rPr>
                <w:lang w:val="uk-UA"/>
              </w:rPr>
              <w:t>Б</w:t>
            </w:r>
            <w:r w:rsidR="00726709">
              <w:rPr>
                <w:lang w:val="uk-UA"/>
              </w:rPr>
              <w:t>акалавр</w:t>
            </w:r>
          </w:p>
          <w:p w:rsidR="00D279F8" w:rsidRPr="00F2604D" w:rsidRDefault="00D279F8" w:rsidP="00ED6AA4">
            <w:pPr>
              <w:rPr>
                <w:b/>
                <w:lang w:val="uk-UA"/>
              </w:rPr>
            </w:pPr>
          </w:p>
        </w:tc>
      </w:tr>
      <w:tr w:rsidR="00726709" w:rsidRPr="00F2604D" w:rsidTr="00D279F8">
        <w:tc>
          <w:tcPr>
            <w:tcW w:w="3510" w:type="dxa"/>
          </w:tcPr>
          <w:p w:rsidR="00726709" w:rsidRPr="00490046" w:rsidRDefault="00726709" w:rsidP="00726709">
            <w:pPr>
              <w:tabs>
                <w:tab w:val="left" w:pos="993"/>
              </w:tabs>
              <w:rPr>
                <w:b/>
                <w:lang w:val="uk-UA"/>
              </w:rPr>
            </w:pPr>
            <w:r w:rsidRPr="00490046">
              <w:rPr>
                <w:b/>
                <w:lang w:val="uk-UA"/>
              </w:rPr>
              <w:t>Галузь знань</w:t>
            </w:r>
          </w:p>
        </w:tc>
        <w:tc>
          <w:tcPr>
            <w:tcW w:w="6060" w:type="dxa"/>
          </w:tcPr>
          <w:p w:rsidR="00726709" w:rsidRPr="00490046" w:rsidRDefault="00726709" w:rsidP="00726709">
            <w:pPr>
              <w:tabs>
                <w:tab w:val="left" w:pos="993"/>
              </w:tabs>
              <w:rPr>
                <w:lang w:val="uk-UA"/>
              </w:rPr>
            </w:pPr>
            <w:r w:rsidRPr="00490046">
              <w:rPr>
                <w:lang w:val="uk-UA"/>
              </w:rPr>
              <w:t>01 Освіта/Педагогіка</w:t>
            </w:r>
          </w:p>
        </w:tc>
      </w:tr>
      <w:tr w:rsidR="00726709" w:rsidRPr="00F2604D" w:rsidTr="00D279F8">
        <w:tc>
          <w:tcPr>
            <w:tcW w:w="3510" w:type="dxa"/>
          </w:tcPr>
          <w:p w:rsidR="00726709" w:rsidRPr="00490046" w:rsidRDefault="00726709" w:rsidP="00726709">
            <w:pPr>
              <w:tabs>
                <w:tab w:val="left" w:pos="993"/>
              </w:tabs>
              <w:rPr>
                <w:b/>
                <w:lang w:val="uk-UA"/>
              </w:rPr>
            </w:pPr>
            <w:r w:rsidRPr="00490046">
              <w:rPr>
                <w:b/>
                <w:lang w:val="uk-UA"/>
              </w:rPr>
              <w:t xml:space="preserve">Спеціальність </w:t>
            </w:r>
          </w:p>
        </w:tc>
        <w:tc>
          <w:tcPr>
            <w:tcW w:w="6060" w:type="dxa"/>
          </w:tcPr>
          <w:p w:rsidR="00726709" w:rsidRPr="00490046" w:rsidRDefault="00726709" w:rsidP="00726709">
            <w:pPr>
              <w:tabs>
                <w:tab w:val="left" w:pos="993"/>
              </w:tabs>
              <w:rPr>
                <w:lang w:val="uk-UA"/>
              </w:rPr>
            </w:pPr>
            <w:r w:rsidRPr="00490046">
              <w:rPr>
                <w:lang w:val="uk-UA"/>
              </w:rPr>
              <w:t>017 Фізична культура і спорт</w:t>
            </w:r>
          </w:p>
        </w:tc>
      </w:tr>
      <w:tr w:rsidR="00726709" w:rsidRPr="00F2604D" w:rsidTr="00D279F8">
        <w:tc>
          <w:tcPr>
            <w:tcW w:w="3510" w:type="dxa"/>
          </w:tcPr>
          <w:p w:rsidR="00726709" w:rsidRPr="00490046" w:rsidRDefault="00726709" w:rsidP="00726709">
            <w:pPr>
              <w:tabs>
                <w:tab w:val="left" w:pos="993"/>
              </w:tabs>
              <w:rPr>
                <w:b/>
                <w:lang w:val="uk-UA"/>
              </w:rPr>
            </w:pPr>
            <w:r w:rsidRPr="00490046">
              <w:rPr>
                <w:b/>
                <w:lang w:val="uk-UA"/>
              </w:rPr>
              <w:t>Форма здобуття вищої освіти</w:t>
            </w:r>
          </w:p>
        </w:tc>
        <w:tc>
          <w:tcPr>
            <w:tcW w:w="6060" w:type="dxa"/>
          </w:tcPr>
          <w:p w:rsidR="00726709" w:rsidRPr="00F2604D" w:rsidRDefault="00726709" w:rsidP="00726709">
            <w:pPr>
              <w:tabs>
                <w:tab w:val="left" w:pos="993"/>
              </w:tabs>
              <w:rPr>
                <w:lang w:val="uk-UA"/>
              </w:rPr>
            </w:pPr>
            <w:r>
              <w:rPr>
                <w:lang w:val="uk-UA"/>
              </w:rPr>
              <w:t>Заочна</w:t>
            </w:r>
          </w:p>
        </w:tc>
      </w:tr>
      <w:tr w:rsidR="00726709" w:rsidRPr="00F2604D" w:rsidTr="00D279F8">
        <w:tc>
          <w:tcPr>
            <w:tcW w:w="3510" w:type="dxa"/>
          </w:tcPr>
          <w:p w:rsidR="00726709" w:rsidRPr="00490046" w:rsidRDefault="00726709" w:rsidP="00726709">
            <w:pPr>
              <w:tabs>
                <w:tab w:val="left" w:pos="993"/>
              </w:tabs>
              <w:rPr>
                <w:b/>
                <w:lang w:val="uk-UA"/>
              </w:rPr>
            </w:pPr>
            <w:r w:rsidRPr="00490046">
              <w:rPr>
                <w:b/>
                <w:lang w:val="uk-UA"/>
              </w:rPr>
              <w:t>Освітня кваліфікація</w:t>
            </w:r>
          </w:p>
        </w:tc>
        <w:tc>
          <w:tcPr>
            <w:tcW w:w="6060" w:type="dxa"/>
          </w:tcPr>
          <w:p w:rsidR="00726709" w:rsidRPr="00F2604D" w:rsidRDefault="00726709" w:rsidP="00726709">
            <w:pPr>
              <w:tabs>
                <w:tab w:val="left" w:pos="993"/>
              </w:tabs>
              <w:rPr>
                <w:lang w:val="uk-UA"/>
              </w:rPr>
            </w:pPr>
            <w:r w:rsidRPr="00F2604D">
              <w:rPr>
                <w:lang w:val="uk-UA"/>
              </w:rPr>
              <w:t xml:space="preserve">Бакалавр фізичної культури і спорту </w:t>
            </w:r>
            <w:r>
              <w:rPr>
                <w:lang w:val="uk-UA"/>
              </w:rPr>
              <w:t>за спеціалізацією «Фізкультурно-спортивна реабілітація»</w:t>
            </w:r>
          </w:p>
        </w:tc>
      </w:tr>
      <w:tr w:rsidR="00F21055" w:rsidRPr="00AF3552" w:rsidTr="00D279F8">
        <w:tc>
          <w:tcPr>
            <w:tcW w:w="3510" w:type="dxa"/>
          </w:tcPr>
          <w:p w:rsidR="00F21055" w:rsidRPr="00F2604D" w:rsidRDefault="00F21055" w:rsidP="00F21055">
            <w:pPr>
              <w:tabs>
                <w:tab w:val="left" w:pos="993"/>
              </w:tabs>
              <w:rPr>
                <w:b/>
                <w:lang w:val="uk-UA"/>
              </w:rPr>
            </w:pPr>
            <w:r w:rsidRPr="00F2604D">
              <w:rPr>
                <w:b/>
                <w:lang w:val="uk-UA"/>
              </w:rPr>
              <w:t xml:space="preserve">Тип диплому та обсяг освітньо-професійної програми </w:t>
            </w:r>
          </w:p>
        </w:tc>
        <w:tc>
          <w:tcPr>
            <w:tcW w:w="6060" w:type="dxa"/>
          </w:tcPr>
          <w:p w:rsidR="00F21055" w:rsidRPr="00F21055" w:rsidRDefault="00F21055" w:rsidP="00F21055">
            <w:pPr>
              <w:tabs>
                <w:tab w:val="left" w:pos="993"/>
              </w:tabs>
              <w:rPr>
                <w:lang w:val="uk-UA"/>
              </w:rPr>
            </w:pPr>
            <w:r w:rsidRPr="00F21055">
              <w:rPr>
                <w:lang w:val="uk-UA"/>
              </w:rPr>
              <w:t xml:space="preserve">Диплом бакалавра, одиночний, 240 кредитів ЄКТС, термін навчання: </w:t>
            </w:r>
          </w:p>
          <w:p w:rsidR="00F21055" w:rsidRPr="00F21055" w:rsidRDefault="00F21055" w:rsidP="00F21055">
            <w:pPr>
              <w:tabs>
                <w:tab w:val="left" w:pos="993"/>
              </w:tabs>
              <w:ind w:left="-10" w:firstLine="502"/>
              <w:rPr>
                <w:lang w:val="uk-UA"/>
              </w:rPr>
            </w:pPr>
            <w:r w:rsidRPr="00F21055">
              <w:rPr>
                <w:lang w:val="uk-UA"/>
              </w:rPr>
              <w:t xml:space="preserve">на базі повної загальної середньої освіти становить 240 ЄКТС, 4 роки 10 місяців (заочна форма навчання); </w:t>
            </w:r>
          </w:p>
          <w:p w:rsidR="00F21055" w:rsidRPr="00F21055" w:rsidRDefault="00F21055" w:rsidP="00F21055">
            <w:pPr>
              <w:tabs>
                <w:tab w:val="left" w:pos="993"/>
              </w:tabs>
              <w:ind w:left="-10" w:firstLine="502"/>
              <w:rPr>
                <w:lang w:val="uk-UA"/>
              </w:rPr>
            </w:pPr>
            <w:r w:rsidRPr="00F21055">
              <w:rPr>
                <w:lang w:val="uk-UA"/>
              </w:rPr>
              <w:t>на базі ступеня «молодший бакалавр» (освітньо-кваліфікаційног</w:t>
            </w:r>
            <w:r w:rsidR="00726709">
              <w:rPr>
                <w:lang w:val="uk-UA"/>
              </w:rPr>
              <w:t xml:space="preserve">о рівня «молодший спеціаліст») </w:t>
            </w:r>
            <w:r w:rsidRPr="00F21055">
              <w:rPr>
                <w:lang w:val="uk-UA"/>
              </w:rPr>
              <w:t xml:space="preserve">2 роки 10 місяців (заочна форма навчання): з перезарахуванням не більше ніж 120 кредитів ЄКТС, отриманих в межах попередньої освітньої програми підготовки молодшого бакалавра (молодшого спеціаліста) за спеціальністю 017 Фізична культура і спорт; перезарахуванням не більше ніж 60 кредитів ЄКТС за іншими спеціальностями; </w:t>
            </w:r>
          </w:p>
          <w:p w:rsidR="00F21055" w:rsidRPr="00F21055" w:rsidRDefault="00F21055" w:rsidP="00F21055">
            <w:pPr>
              <w:ind w:left="-10" w:firstLine="502"/>
              <w:rPr>
                <w:lang w:val="uk-UA"/>
              </w:rPr>
            </w:pPr>
            <w:r w:rsidRPr="00F21055">
              <w:rPr>
                <w:lang w:val="uk-UA"/>
              </w:rPr>
              <w:t xml:space="preserve">на основі ступеня </w:t>
            </w:r>
            <w:r w:rsidR="00726709">
              <w:rPr>
                <w:lang w:val="uk-UA"/>
              </w:rPr>
              <w:t xml:space="preserve">«фаховий молодший    бакалавр» </w:t>
            </w:r>
            <w:r w:rsidRPr="00F21055">
              <w:rPr>
                <w:lang w:val="uk-UA"/>
              </w:rPr>
              <w:t>3 роки 10 місяців (заочна форма навчання): з перезарахуванням не більше ніж 60 кредитів ЄКТС, отриманих за попередньою освітньою програмою фахової передвищої освіти;</w:t>
            </w:r>
          </w:p>
          <w:p w:rsidR="00F21055" w:rsidRPr="00F21055" w:rsidRDefault="00F21055" w:rsidP="00726709">
            <w:pPr>
              <w:tabs>
                <w:tab w:val="left" w:pos="993"/>
              </w:tabs>
              <w:ind w:left="-10" w:firstLine="502"/>
              <w:rPr>
                <w:lang w:val="uk-UA"/>
              </w:rPr>
            </w:pPr>
            <w:r w:rsidRPr="00F21055">
              <w:rPr>
                <w:lang w:val="uk-UA"/>
              </w:rPr>
              <w:t>на базі ступеня «бакалавр» або вищого ступеня вищої освіти 2 роки 10 місяців                     (заочна форма навчання) з перезарахуванням 60 кредитів ЄКТС, отриманих в межах попередньої освітньої програми за іншою спеціальністю.</w:t>
            </w:r>
          </w:p>
        </w:tc>
      </w:tr>
      <w:tr w:rsidR="00F21055" w:rsidRPr="00477B9F" w:rsidTr="00D279F8">
        <w:tc>
          <w:tcPr>
            <w:tcW w:w="3510" w:type="dxa"/>
          </w:tcPr>
          <w:p w:rsidR="00F21055" w:rsidRPr="00477B9F" w:rsidRDefault="00F21055" w:rsidP="00F21055">
            <w:pPr>
              <w:tabs>
                <w:tab w:val="left" w:pos="993"/>
              </w:tabs>
              <w:rPr>
                <w:b/>
                <w:lang w:val="uk-UA"/>
              </w:rPr>
            </w:pPr>
            <w:r w:rsidRPr="00477B9F">
              <w:rPr>
                <w:b/>
                <w:lang w:val="uk-UA"/>
              </w:rPr>
              <w:t xml:space="preserve">Кваліфікація в дипломі </w:t>
            </w:r>
          </w:p>
        </w:tc>
        <w:tc>
          <w:tcPr>
            <w:tcW w:w="6060" w:type="dxa"/>
          </w:tcPr>
          <w:p w:rsidR="00F21055" w:rsidRDefault="00F21055" w:rsidP="00F21055">
            <w:pPr>
              <w:tabs>
                <w:tab w:val="left" w:pos="993"/>
              </w:tabs>
              <w:rPr>
                <w:lang w:val="uk-UA"/>
              </w:rPr>
            </w:pPr>
            <w:r w:rsidRPr="00477B9F">
              <w:rPr>
                <w:lang w:val="uk-UA"/>
              </w:rPr>
              <w:t xml:space="preserve">Ступінь вищої освіти – Бакалавр </w:t>
            </w:r>
          </w:p>
          <w:p w:rsidR="00F21055" w:rsidRDefault="00F21055" w:rsidP="00F21055">
            <w:pPr>
              <w:tabs>
                <w:tab w:val="left" w:pos="993"/>
              </w:tabs>
              <w:rPr>
                <w:lang w:val="uk-UA"/>
              </w:rPr>
            </w:pPr>
            <w:r w:rsidRPr="00477B9F">
              <w:rPr>
                <w:lang w:val="uk-UA"/>
              </w:rPr>
              <w:lastRenderedPageBreak/>
              <w:t xml:space="preserve">Спеціальність – 017 Фізична культура і спорт Спеціалізація – </w:t>
            </w:r>
            <w:r>
              <w:rPr>
                <w:lang w:val="uk-UA"/>
              </w:rPr>
              <w:t>Фізкультурно-спортивна реабілітація</w:t>
            </w:r>
          </w:p>
          <w:p w:rsidR="00F21055" w:rsidRPr="00643C2B" w:rsidRDefault="00F21055" w:rsidP="00F21055">
            <w:pPr>
              <w:tabs>
                <w:tab w:val="left" w:pos="993"/>
              </w:tabs>
              <w:rPr>
                <w:highlight w:val="yellow"/>
                <w:lang w:val="uk-UA"/>
              </w:rPr>
            </w:pPr>
            <w:r w:rsidRPr="00477B9F">
              <w:rPr>
                <w:lang w:val="uk-UA"/>
              </w:rPr>
              <w:t>Освітня програма –</w:t>
            </w:r>
            <w:r>
              <w:rPr>
                <w:lang w:val="uk-UA"/>
              </w:rPr>
              <w:t xml:space="preserve"> Фізкультурно-спортивна реабілітація</w:t>
            </w:r>
          </w:p>
        </w:tc>
      </w:tr>
      <w:tr w:rsidR="00F21055" w:rsidRPr="00AE60F6" w:rsidTr="00D279F8">
        <w:tc>
          <w:tcPr>
            <w:tcW w:w="3510" w:type="dxa"/>
          </w:tcPr>
          <w:p w:rsidR="00F21055" w:rsidRPr="00F2604D" w:rsidRDefault="00F21055" w:rsidP="00F21055">
            <w:pPr>
              <w:tabs>
                <w:tab w:val="left" w:pos="993"/>
              </w:tabs>
              <w:rPr>
                <w:b/>
                <w:lang w:val="uk-UA"/>
              </w:rPr>
            </w:pPr>
            <w:r w:rsidRPr="00F2604D">
              <w:rPr>
                <w:b/>
                <w:lang w:val="uk-UA"/>
              </w:rPr>
              <w:lastRenderedPageBreak/>
              <w:t xml:space="preserve">Наявність акредитації </w:t>
            </w:r>
          </w:p>
        </w:tc>
        <w:tc>
          <w:tcPr>
            <w:tcW w:w="6060" w:type="dxa"/>
          </w:tcPr>
          <w:tbl>
            <w:tblPr>
              <w:tblW w:w="0" w:type="auto"/>
              <w:tblBorders>
                <w:top w:val="nil"/>
                <w:left w:val="nil"/>
                <w:bottom w:val="nil"/>
                <w:right w:val="nil"/>
              </w:tblBorders>
              <w:tblLook w:val="0000" w:firstRow="0" w:lastRow="0" w:firstColumn="0" w:lastColumn="0" w:noHBand="0" w:noVBand="0"/>
            </w:tblPr>
            <w:tblGrid>
              <w:gridCol w:w="5844"/>
            </w:tblGrid>
            <w:tr w:rsidR="00F21055" w:rsidRPr="00AE60F6">
              <w:trPr>
                <w:trHeight w:val="1254"/>
              </w:trPr>
              <w:tc>
                <w:tcPr>
                  <w:tcW w:w="0" w:type="auto"/>
                </w:tcPr>
                <w:p w:rsidR="00F21055" w:rsidRPr="00556D06" w:rsidRDefault="002F19CE" w:rsidP="00F21055">
                  <w:pPr>
                    <w:autoSpaceDE w:val="0"/>
                    <w:autoSpaceDN w:val="0"/>
                    <w:adjustRightInd w:val="0"/>
                    <w:ind w:left="-74"/>
                    <w:rPr>
                      <w:rFonts w:eastAsia="Calibri"/>
                      <w:color w:val="000000"/>
                      <w:lang w:val="uk-UA"/>
                    </w:rPr>
                  </w:pPr>
                  <w:r w:rsidRPr="00093625">
                    <w:rPr>
                      <w:highlight w:val="yellow"/>
                      <w:lang w:val="uk-UA"/>
                    </w:rPr>
                    <w:t>Сертифікат про акредитацію Міністерства освіти і науки України Серія УД № 11008253 від 3 січня 2019 року. Строк дії сертифіката до  1 липня 2026 року.</w:t>
                  </w:r>
                  <w:r w:rsidRPr="002F19CE">
                    <w:rPr>
                      <w:lang w:val="uk-UA"/>
                    </w:rPr>
                    <w:t xml:space="preserve">  </w:t>
                  </w:r>
                </w:p>
              </w:tc>
            </w:tr>
          </w:tbl>
          <w:p w:rsidR="00F21055" w:rsidRPr="00F2604D" w:rsidRDefault="00F21055" w:rsidP="00F21055">
            <w:pPr>
              <w:tabs>
                <w:tab w:val="left" w:pos="993"/>
              </w:tabs>
              <w:rPr>
                <w:lang w:val="uk-UA"/>
              </w:rPr>
            </w:pPr>
          </w:p>
        </w:tc>
      </w:tr>
      <w:tr w:rsidR="00F21055" w:rsidRPr="00AF3552" w:rsidTr="00D279F8">
        <w:tc>
          <w:tcPr>
            <w:tcW w:w="3510" w:type="dxa"/>
          </w:tcPr>
          <w:p w:rsidR="00F21055" w:rsidRPr="00F2604D" w:rsidRDefault="00F21055" w:rsidP="00F21055">
            <w:pPr>
              <w:tabs>
                <w:tab w:val="left" w:pos="993"/>
              </w:tabs>
              <w:rPr>
                <w:b/>
                <w:lang w:val="uk-UA"/>
              </w:rPr>
            </w:pPr>
            <w:r w:rsidRPr="00F2604D">
              <w:rPr>
                <w:b/>
                <w:lang w:val="uk-UA"/>
              </w:rPr>
              <w:t xml:space="preserve">Цикл/рівень </w:t>
            </w:r>
          </w:p>
        </w:tc>
        <w:tc>
          <w:tcPr>
            <w:tcW w:w="6060" w:type="dxa"/>
          </w:tcPr>
          <w:p w:rsidR="00F21055" w:rsidRPr="00F2604D" w:rsidRDefault="002F19CE" w:rsidP="00F21055">
            <w:pPr>
              <w:autoSpaceDE w:val="0"/>
              <w:autoSpaceDN w:val="0"/>
              <w:adjustRightInd w:val="0"/>
              <w:rPr>
                <w:lang w:val="uk-UA"/>
              </w:rPr>
            </w:pPr>
            <w:r w:rsidRPr="002F19CE">
              <w:rPr>
                <w:lang w:val="uk-UA"/>
              </w:rPr>
              <w:t>НРК України – 6 рівень, FQ-EHEA – перший цикл, EQF-LL – 6 рівень.</w:t>
            </w:r>
          </w:p>
        </w:tc>
      </w:tr>
      <w:tr w:rsidR="00F21055" w:rsidRPr="00AF3552" w:rsidTr="00D279F8">
        <w:tc>
          <w:tcPr>
            <w:tcW w:w="3510" w:type="dxa"/>
          </w:tcPr>
          <w:p w:rsidR="00F21055" w:rsidRPr="00F2604D" w:rsidRDefault="00F21055" w:rsidP="00F21055">
            <w:pPr>
              <w:tabs>
                <w:tab w:val="left" w:pos="993"/>
              </w:tabs>
              <w:rPr>
                <w:b/>
                <w:lang w:val="uk-UA"/>
              </w:rPr>
            </w:pPr>
            <w:r w:rsidRPr="00F2604D">
              <w:rPr>
                <w:b/>
                <w:lang w:val="uk-UA"/>
              </w:rPr>
              <w:t xml:space="preserve">Передумови </w:t>
            </w:r>
          </w:p>
        </w:tc>
        <w:tc>
          <w:tcPr>
            <w:tcW w:w="6060" w:type="dxa"/>
          </w:tcPr>
          <w:p w:rsidR="00F21055" w:rsidRPr="00F2604D" w:rsidRDefault="002F19CE" w:rsidP="00F21055">
            <w:pPr>
              <w:tabs>
                <w:tab w:val="left" w:pos="993"/>
              </w:tabs>
              <w:rPr>
                <w:lang w:val="uk-UA"/>
              </w:rPr>
            </w:pPr>
            <w:r w:rsidRPr="002F19CE">
              <w:rPr>
                <w:lang w:val="uk-UA"/>
              </w:rPr>
              <w:t>Наявність повної загальної середньої освіти або ступеня «молодший бакалавр» (освітньо-кваліфікаційного рівня «молодший спеціаліст») або  ступеня «фаховий молодший бакалавр» або ступеня «бакалавр» чи вищого ступеня вищої освіти з іншої спеціальності.</w:t>
            </w:r>
          </w:p>
        </w:tc>
      </w:tr>
      <w:tr w:rsidR="00F21055" w:rsidRPr="00F2604D" w:rsidTr="00D279F8">
        <w:tc>
          <w:tcPr>
            <w:tcW w:w="3510" w:type="dxa"/>
          </w:tcPr>
          <w:p w:rsidR="00F21055" w:rsidRPr="00F2604D" w:rsidRDefault="00F21055" w:rsidP="00F21055">
            <w:pPr>
              <w:tabs>
                <w:tab w:val="left" w:pos="993"/>
              </w:tabs>
              <w:rPr>
                <w:b/>
                <w:lang w:val="uk-UA"/>
              </w:rPr>
            </w:pPr>
            <w:r w:rsidRPr="00F2604D">
              <w:rPr>
                <w:b/>
                <w:lang w:val="uk-UA"/>
              </w:rPr>
              <w:t xml:space="preserve">Мова викладання </w:t>
            </w:r>
          </w:p>
        </w:tc>
        <w:tc>
          <w:tcPr>
            <w:tcW w:w="6060" w:type="dxa"/>
          </w:tcPr>
          <w:p w:rsidR="00F21055" w:rsidRPr="00F2604D" w:rsidRDefault="00F21055" w:rsidP="00726709">
            <w:pPr>
              <w:tabs>
                <w:tab w:val="left" w:pos="993"/>
              </w:tabs>
              <w:rPr>
                <w:lang w:val="uk-UA"/>
              </w:rPr>
            </w:pPr>
            <w:r w:rsidRPr="00F2604D">
              <w:rPr>
                <w:lang w:val="uk-UA"/>
              </w:rPr>
              <w:t>Українська</w:t>
            </w:r>
          </w:p>
        </w:tc>
      </w:tr>
      <w:tr w:rsidR="00F21055" w:rsidRPr="00F2604D" w:rsidTr="00D279F8">
        <w:tc>
          <w:tcPr>
            <w:tcW w:w="3510" w:type="dxa"/>
          </w:tcPr>
          <w:p w:rsidR="00F21055" w:rsidRPr="00F2604D" w:rsidRDefault="00F21055" w:rsidP="00F21055">
            <w:pPr>
              <w:tabs>
                <w:tab w:val="left" w:pos="993"/>
              </w:tabs>
              <w:rPr>
                <w:b/>
                <w:lang w:val="uk-UA"/>
              </w:rPr>
            </w:pPr>
            <w:r w:rsidRPr="00F2604D">
              <w:rPr>
                <w:b/>
                <w:lang w:val="uk-UA"/>
              </w:rPr>
              <w:t xml:space="preserve">Термін дії освітньої програми </w:t>
            </w:r>
          </w:p>
        </w:tc>
        <w:tc>
          <w:tcPr>
            <w:tcW w:w="6060" w:type="dxa"/>
          </w:tcPr>
          <w:p w:rsidR="00F21055" w:rsidRPr="00F2604D" w:rsidRDefault="00F21055" w:rsidP="00093625">
            <w:pPr>
              <w:tabs>
                <w:tab w:val="left" w:pos="993"/>
              </w:tabs>
              <w:rPr>
                <w:lang w:val="uk-UA"/>
              </w:rPr>
            </w:pPr>
            <w:r w:rsidRPr="00093625">
              <w:rPr>
                <w:highlight w:val="yellow"/>
                <w:lang w:val="uk-UA"/>
              </w:rPr>
              <w:t xml:space="preserve">До </w:t>
            </w:r>
            <w:r w:rsidR="00093625" w:rsidRPr="00093625">
              <w:rPr>
                <w:highlight w:val="yellow"/>
                <w:lang w:val="uk-UA"/>
              </w:rPr>
              <w:t>3</w:t>
            </w:r>
            <w:r w:rsidRPr="00093625">
              <w:rPr>
                <w:highlight w:val="yellow"/>
                <w:lang w:val="uk-UA"/>
              </w:rPr>
              <w:t xml:space="preserve">1 </w:t>
            </w:r>
            <w:r w:rsidR="00093625" w:rsidRPr="00093625">
              <w:rPr>
                <w:highlight w:val="yellow"/>
                <w:lang w:val="uk-UA"/>
              </w:rPr>
              <w:t>грудня</w:t>
            </w:r>
            <w:r w:rsidRPr="00093625">
              <w:rPr>
                <w:highlight w:val="yellow"/>
                <w:lang w:val="uk-UA"/>
              </w:rPr>
              <w:t xml:space="preserve"> 202</w:t>
            </w:r>
            <w:r w:rsidR="00093625" w:rsidRPr="00093625">
              <w:rPr>
                <w:highlight w:val="yellow"/>
                <w:lang w:val="uk-UA"/>
              </w:rPr>
              <w:t>7</w:t>
            </w:r>
            <w:r w:rsidRPr="00093625">
              <w:rPr>
                <w:highlight w:val="yellow"/>
                <w:lang w:val="uk-UA"/>
              </w:rPr>
              <w:t xml:space="preserve"> р.</w:t>
            </w:r>
            <w:r w:rsidRPr="00F2604D">
              <w:rPr>
                <w:lang w:val="uk-UA"/>
              </w:rPr>
              <w:t xml:space="preserve"> </w:t>
            </w:r>
          </w:p>
        </w:tc>
      </w:tr>
      <w:tr w:rsidR="00F21055" w:rsidRPr="00F2604D" w:rsidTr="00D279F8">
        <w:tc>
          <w:tcPr>
            <w:tcW w:w="3510" w:type="dxa"/>
          </w:tcPr>
          <w:p w:rsidR="00F21055" w:rsidRPr="00F2604D" w:rsidRDefault="00F21055" w:rsidP="00F21055">
            <w:pPr>
              <w:tabs>
                <w:tab w:val="left" w:pos="993"/>
              </w:tabs>
              <w:rPr>
                <w:b/>
                <w:lang w:val="uk-UA"/>
              </w:rPr>
            </w:pPr>
            <w:r w:rsidRPr="00F2604D">
              <w:rPr>
                <w:b/>
                <w:lang w:val="uk-UA"/>
              </w:rPr>
              <w:t>Інтернет-адреса постійного розміщення опису освітньої програми</w:t>
            </w:r>
          </w:p>
        </w:tc>
        <w:tc>
          <w:tcPr>
            <w:tcW w:w="6060" w:type="dxa"/>
          </w:tcPr>
          <w:p w:rsidR="00F21055" w:rsidRPr="00F2604D" w:rsidRDefault="00986760" w:rsidP="00F21055">
            <w:pPr>
              <w:tabs>
                <w:tab w:val="left" w:pos="993"/>
              </w:tabs>
              <w:rPr>
                <w:lang w:val="uk-UA"/>
              </w:rPr>
            </w:pPr>
            <w:hyperlink r:id="rId8" w:history="1">
              <w:r w:rsidR="00F21055" w:rsidRPr="00F2604D">
                <w:rPr>
                  <w:rStyle w:val="aff"/>
                  <w:lang w:val="uk-UA"/>
                </w:rPr>
                <w:t>https://uni-sport.edu.ua</w:t>
              </w:r>
            </w:hyperlink>
          </w:p>
          <w:p w:rsidR="00F21055" w:rsidRPr="00F2604D" w:rsidRDefault="00F21055" w:rsidP="00F21055">
            <w:pPr>
              <w:tabs>
                <w:tab w:val="left" w:pos="993"/>
              </w:tabs>
              <w:rPr>
                <w:lang w:val="uk-UA"/>
              </w:rPr>
            </w:pPr>
          </w:p>
        </w:tc>
      </w:tr>
      <w:tr w:rsidR="00F21055" w:rsidRPr="00F2604D" w:rsidTr="00D279F8">
        <w:tc>
          <w:tcPr>
            <w:tcW w:w="9570" w:type="dxa"/>
            <w:gridSpan w:val="2"/>
            <w:shd w:val="clear" w:color="auto" w:fill="EEECE1" w:themeFill="background2"/>
          </w:tcPr>
          <w:p w:rsidR="00F21055" w:rsidRPr="00F2604D" w:rsidRDefault="00F21055" w:rsidP="00F21055">
            <w:pPr>
              <w:jc w:val="center"/>
              <w:rPr>
                <w:b/>
                <w:lang w:val="uk-UA"/>
              </w:rPr>
            </w:pPr>
            <w:r w:rsidRPr="00F2604D">
              <w:rPr>
                <w:b/>
                <w:lang w:val="uk-UA"/>
              </w:rPr>
              <w:t>2</w:t>
            </w:r>
            <w:r w:rsidR="00726709">
              <w:rPr>
                <w:b/>
                <w:lang w:val="uk-UA"/>
              </w:rPr>
              <w:t>.2.</w:t>
            </w:r>
            <w:r w:rsidRPr="00F2604D">
              <w:rPr>
                <w:b/>
                <w:lang w:val="uk-UA"/>
              </w:rPr>
              <w:t xml:space="preserve"> – Мета освітньої програми </w:t>
            </w:r>
          </w:p>
        </w:tc>
      </w:tr>
      <w:tr w:rsidR="00F21055" w:rsidRPr="00F2604D" w:rsidTr="00D279F8">
        <w:tc>
          <w:tcPr>
            <w:tcW w:w="9570" w:type="dxa"/>
            <w:gridSpan w:val="2"/>
          </w:tcPr>
          <w:p w:rsidR="00F21055" w:rsidRPr="00F2604D" w:rsidRDefault="00F21055" w:rsidP="00F21055">
            <w:pPr>
              <w:tabs>
                <w:tab w:val="left" w:pos="993"/>
              </w:tabs>
              <w:rPr>
                <w:lang w:val="uk-UA"/>
              </w:rPr>
            </w:pPr>
            <w:r w:rsidRPr="00F2604D">
              <w:rPr>
                <w:lang w:val="uk-UA"/>
              </w:rPr>
              <w:t xml:space="preserve">Підготовка фахівців, здатних виявляти та ефективно розв’язувати складні спеціалізовані задачі і практичні проблеми у сфері фізичної культури і спорту, зокрема </w:t>
            </w:r>
            <w:r>
              <w:rPr>
                <w:lang w:val="uk-UA"/>
              </w:rPr>
              <w:t>у</w:t>
            </w:r>
            <w:r w:rsidRPr="00F2604D">
              <w:rPr>
                <w:lang w:val="uk-UA"/>
              </w:rPr>
              <w:t xml:space="preserve"> </w:t>
            </w:r>
            <w:r>
              <w:rPr>
                <w:lang w:val="uk-UA"/>
              </w:rPr>
              <w:t>фізкультурно-спортивній реабілітації</w:t>
            </w:r>
            <w:r w:rsidRPr="00F2604D">
              <w:rPr>
                <w:lang w:val="uk-UA"/>
              </w:rPr>
              <w:t>.</w:t>
            </w:r>
          </w:p>
        </w:tc>
      </w:tr>
      <w:tr w:rsidR="00F21055" w:rsidRPr="00F2604D" w:rsidTr="00D279F8">
        <w:tc>
          <w:tcPr>
            <w:tcW w:w="9570" w:type="dxa"/>
            <w:gridSpan w:val="2"/>
            <w:shd w:val="clear" w:color="auto" w:fill="EEECE1" w:themeFill="background2"/>
          </w:tcPr>
          <w:p w:rsidR="00F21055" w:rsidRPr="00F2604D" w:rsidRDefault="00726709" w:rsidP="005A64AB">
            <w:pPr>
              <w:tabs>
                <w:tab w:val="left" w:pos="993"/>
              </w:tabs>
              <w:jc w:val="center"/>
              <w:rPr>
                <w:b/>
                <w:lang w:val="uk-UA"/>
              </w:rPr>
            </w:pPr>
            <w:r>
              <w:rPr>
                <w:b/>
                <w:lang w:val="uk-UA"/>
              </w:rPr>
              <w:t>2.</w:t>
            </w:r>
            <w:r w:rsidR="00F21055" w:rsidRPr="00F2604D">
              <w:rPr>
                <w:b/>
                <w:lang w:val="uk-UA"/>
              </w:rPr>
              <w:t xml:space="preserve">3 – </w:t>
            </w:r>
            <w:r w:rsidR="005A64AB">
              <w:rPr>
                <w:b/>
                <w:lang w:val="uk-UA"/>
              </w:rPr>
              <w:t>Опис предметної області</w:t>
            </w:r>
            <w:r w:rsidR="00F21055" w:rsidRPr="00F2604D">
              <w:rPr>
                <w:b/>
                <w:lang w:val="uk-UA"/>
              </w:rPr>
              <w:t xml:space="preserve"> </w:t>
            </w:r>
          </w:p>
        </w:tc>
      </w:tr>
      <w:tr w:rsidR="00F21055" w:rsidRPr="00F2604D" w:rsidTr="00D279F8">
        <w:tc>
          <w:tcPr>
            <w:tcW w:w="3510" w:type="dxa"/>
          </w:tcPr>
          <w:p w:rsidR="00F21055" w:rsidRPr="00F2604D" w:rsidRDefault="00F21055" w:rsidP="00F21055">
            <w:pPr>
              <w:tabs>
                <w:tab w:val="left" w:pos="993"/>
              </w:tabs>
              <w:rPr>
                <w:b/>
                <w:lang w:val="uk-UA"/>
              </w:rPr>
            </w:pPr>
            <w:r w:rsidRPr="00F2604D">
              <w:rPr>
                <w:b/>
                <w:lang w:val="uk-UA"/>
              </w:rPr>
              <w:t>Предметна область (галузь знань, спеціальність, спеціалізація)</w:t>
            </w:r>
          </w:p>
        </w:tc>
        <w:tc>
          <w:tcPr>
            <w:tcW w:w="6060" w:type="dxa"/>
          </w:tcPr>
          <w:p w:rsidR="00F21055" w:rsidRPr="00F2604D" w:rsidRDefault="00F21055" w:rsidP="00F21055">
            <w:pPr>
              <w:tabs>
                <w:tab w:val="left" w:pos="993"/>
              </w:tabs>
              <w:rPr>
                <w:lang w:val="uk-UA"/>
              </w:rPr>
            </w:pPr>
            <w:r w:rsidRPr="00F2604D">
              <w:rPr>
                <w:lang w:val="uk-UA"/>
              </w:rPr>
              <w:t xml:space="preserve">Галузь знань: 01 Освіта/Педагогіка. </w:t>
            </w:r>
          </w:p>
          <w:p w:rsidR="00F21055" w:rsidRPr="00F2604D" w:rsidRDefault="00F21055" w:rsidP="00F21055">
            <w:pPr>
              <w:tabs>
                <w:tab w:val="left" w:pos="993"/>
              </w:tabs>
              <w:rPr>
                <w:lang w:val="uk-UA"/>
              </w:rPr>
            </w:pPr>
            <w:r w:rsidRPr="00F2604D">
              <w:rPr>
                <w:lang w:val="uk-UA"/>
              </w:rPr>
              <w:t>Спеціальність: 017 Фізична культура і спорт.</w:t>
            </w:r>
          </w:p>
          <w:p w:rsidR="00F21055" w:rsidRPr="00F2604D" w:rsidRDefault="00F21055" w:rsidP="00F21055">
            <w:pPr>
              <w:tabs>
                <w:tab w:val="left" w:pos="993"/>
              </w:tabs>
              <w:rPr>
                <w:lang w:val="uk-UA"/>
              </w:rPr>
            </w:pPr>
            <w:r w:rsidRPr="00F2604D">
              <w:rPr>
                <w:lang w:val="uk-UA"/>
              </w:rPr>
              <w:t xml:space="preserve">Спеціалізація: </w:t>
            </w:r>
            <w:r>
              <w:rPr>
                <w:lang w:val="uk-UA"/>
              </w:rPr>
              <w:t>Фізкультурно-спортивна реабілітація</w:t>
            </w:r>
            <w:r w:rsidRPr="00F2604D">
              <w:rPr>
                <w:lang w:val="uk-UA"/>
              </w:rPr>
              <w:t xml:space="preserve">. </w:t>
            </w:r>
          </w:p>
        </w:tc>
      </w:tr>
      <w:tr w:rsidR="005A64AB" w:rsidRPr="00F2604D" w:rsidTr="00D279F8">
        <w:tc>
          <w:tcPr>
            <w:tcW w:w="3510" w:type="dxa"/>
          </w:tcPr>
          <w:p w:rsidR="005A64AB" w:rsidRPr="00490046" w:rsidRDefault="005A64AB" w:rsidP="005A64AB">
            <w:pPr>
              <w:tabs>
                <w:tab w:val="left" w:pos="993"/>
              </w:tabs>
              <w:rPr>
                <w:b/>
                <w:lang w:val="uk-UA"/>
              </w:rPr>
            </w:pPr>
            <w:r w:rsidRPr="00490046">
              <w:rPr>
                <w:b/>
                <w:bCs/>
                <w:lang w:val="uk-UA"/>
              </w:rPr>
              <w:t xml:space="preserve">Об’єкти вивчення та діяльності </w:t>
            </w:r>
          </w:p>
        </w:tc>
        <w:tc>
          <w:tcPr>
            <w:tcW w:w="6060" w:type="dxa"/>
          </w:tcPr>
          <w:p w:rsidR="005A64AB" w:rsidRPr="00594D4E" w:rsidRDefault="005A64AB" w:rsidP="005A64AB">
            <w:pPr>
              <w:jc w:val="both"/>
              <w:rPr>
                <w:lang w:val="uk-UA"/>
              </w:rPr>
            </w:pPr>
            <w:r w:rsidRPr="00594D4E">
              <w:rPr>
                <w:bCs/>
                <w:lang w:val="uk-UA"/>
              </w:rPr>
              <w:t>Сфера фізичної культури і спорту</w:t>
            </w:r>
          </w:p>
        </w:tc>
      </w:tr>
      <w:tr w:rsidR="005A64AB" w:rsidRPr="005A64AB" w:rsidTr="00D279F8">
        <w:tc>
          <w:tcPr>
            <w:tcW w:w="3510" w:type="dxa"/>
          </w:tcPr>
          <w:p w:rsidR="005A64AB" w:rsidRPr="00490046" w:rsidRDefault="005A64AB" w:rsidP="005A64AB">
            <w:pPr>
              <w:tabs>
                <w:tab w:val="left" w:pos="993"/>
              </w:tabs>
              <w:rPr>
                <w:b/>
                <w:bCs/>
                <w:lang w:val="uk-UA"/>
              </w:rPr>
            </w:pPr>
            <w:r w:rsidRPr="00490046">
              <w:rPr>
                <w:rStyle w:val="27"/>
                <w:rFonts w:eastAsia="Microsoft Sans Serif"/>
                <w:sz w:val="24"/>
                <w:szCs w:val="24"/>
              </w:rPr>
              <w:t>Цілі навчання</w:t>
            </w:r>
          </w:p>
        </w:tc>
        <w:tc>
          <w:tcPr>
            <w:tcW w:w="6060" w:type="dxa"/>
          </w:tcPr>
          <w:p w:rsidR="005A64AB" w:rsidRPr="00594D4E" w:rsidRDefault="005A64AB" w:rsidP="005A64AB">
            <w:pPr>
              <w:ind w:left="-10"/>
              <w:jc w:val="both"/>
              <w:rPr>
                <w:bCs/>
                <w:lang w:val="uk-UA"/>
              </w:rPr>
            </w:pPr>
            <w:r w:rsidRPr="00594D4E">
              <w:rPr>
                <w:lang w:val="uk-UA"/>
              </w:rPr>
              <w:t>Підготовка фахівців, здатних розв’язувати складні спеціалізовані завдання та практичні проблеми, що характеризується комплексністю та невизначеністю умов, під час професійної діяльності у сфері фізичної культури і спорту або у процесі навчання.</w:t>
            </w:r>
          </w:p>
        </w:tc>
      </w:tr>
      <w:tr w:rsidR="005A64AB" w:rsidRPr="005A64AB" w:rsidTr="00D279F8">
        <w:tc>
          <w:tcPr>
            <w:tcW w:w="3510" w:type="dxa"/>
          </w:tcPr>
          <w:p w:rsidR="005A64AB" w:rsidRPr="00490046" w:rsidRDefault="005A64AB" w:rsidP="005A64AB">
            <w:pPr>
              <w:tabs>
                <w:tab w:val="left" w:pos="993"/>
              </w:tabs>
              <w:rPr>
                <w:rStyle w:val="27"/>
                <w:rFonts w:eastAsia="Microsoft Sans Serif"/>
                <w:sz w:val="24"/>
                <w:szCs w:val="24"/>
              </w:rPr>
            </w:pPr>
            <w:r w:rsidRPr="00490046">
              <w:rPr>
                <w:rStyle w:val="27"/>
                <w:rFonts w:eastAsia="Microsoft Sans Serif"/>
                <w:sz w:val="24"/>
                <w:szCs w:val="24"/>
              </w:rPr>
              <w:t>Теоретичний зміст предметної області</w:t>
            </w:r>
          </w:p>
        </w:tc>
        <w:tc>
          <w:tcPr>
            <w:tcW w:w="6060" w:type="dxa"/>
          </w:tcPr>
          <w:p w:rsidR="005A64AB" w:rsidRPr="00594D4E" w:rsidRDefault="005A64AB" w:rsidP="005A64AB">
            <w:pPr>
              <w:ind w:left="-10" w:firstLine="186"/>
              <w:jc w:val="both"/>
              <w:rPr>
                <w:lang w:val="uk-UA"/>
              </w:rPr>
            </w:pPr>
            <w:r w:rsidRPr="00594D4E">
              <w:rPr>
                <w:lang w:val="uk-UA"/>
              </w:rPr>
              <w:t xml:space="preserve">Парадигми, концепції, теорії фізичної культури і спорту; соціально-гуманітарні науки; педагогіка і психологія; основи анатомії, фізіології, біохімії, гігієни, спортивної </w:t>
            </w:r>
            <w:r w:rsidRPr="00594D4E">
              <w:rPr>
                <w:lang w:val="uk-UA"/>
              </w:rPr>
              <w:lastRenderedPageBreak/>
              <w:t>медицини; загальна теорія здоров’я, здорового способу життя.</w:t>
            </w:r>
          </w:p>
        </w:tc>
      </w:tr>
      <w:tr w:rsidR="005A64AB" w:rsidRPr="005A64AB" w:rsidTr="00D279F8">
        <w:tc>
          <w:tcPr>
            <w:tcW w:w="3510" w:type="dxa"/>
          </w:tcPr>
          <w:p w:rsidR="005A64AB" w:rsidRPr="00490046" w:rsidRDefault="005A64AB" w:rsidP="005A64AB">
            <w:pPr>
              <w:tabs>
                <w:tab w:val="left" w:pos="993"/>
              </w:tabs>
              <w:rPr>
                <w:rStyle w:val="27"/>
                <w:rFonts w:eastAsia="Microsoft Sans Serif"/>
                <w:sz w:val="24"/>
                <w:szCs w:val="24"/>
              </w:rPr>
            </w:pPr>
            <w:r w:rsidRPr="00490046">
              <w:rPr>
                <w:rStyle w:val="27"/>
                <w:rFonts w:eastAsia="Microsoft Sans Serif"/>
                <w:sz w:val="24"/>
                <w:szCs w:val="24"/>
              </w:rPr>
              <w:lastRenderedPageBreak/>
              <w:t>Методи, методики та технології</w:t>
            </w:r>
          </w:p>
        </w:tc>
        <w:tc>
          <w:tcPr>
            <w:tcW w:w="6060" w:type="dxa"/>
          </w:tcPr>
          <w:p w:rsidR="005A64AB" w:rsidRPr="00594D4E" w:rsidRDefault="005A64AB" w:rsidP="005A64AB">
            <w:pPr>
              <w:ind w:left="-10"/>
              <w:jc w:val="both"/>
              <w:rPr>
                <w:lang w:val="uk-UA"/>
              </w:rPr>
            </w:pPr>
            <w:r w:rsidRPr="00594D4E">
              <w:rPr>
                <w:lang w:val="uk-UA"/>
              </w:rPr>
              <w:t>Загальнонаукові методи пізнання та дослідницької діяльності; спостереження, опитування, тестування та вимірювання у фізичній культурі і спорті; словесні, наочні та практичні методи фізичного виховання та спортивної підготовки; технології організації та проведення фізкультурно-оздоровчих та спортивних заходів; надання долікарської допомоги; інформаційно-комунікаційні технології.</w:t>
            </w:r>
          </w:p>
        </w:tc>
      </w:tr>
      <w:tr w:rsidR="00594D4E" w:rsidRPr="005A64AB" w:rsidTr="00D279F8">
        <w:tc>
          <w:tcPr>
            <w:tcW w:w="3510" w:type="dxa"/>
          </w:tcPr>
          <w:p w:rsidR="00594D4E" w:rsidRPr="00490046" w:rsidRDefault="00594D4E" w:rsidP="00594D4E">
            <w:pPr>
              <w:tabs>
                <w:tab w:val="left" w:pos="993"/>
              </w:tabs>
              <w:rPr>
                <w:rStyle w:val="27"/>
                <w:rFonts w:eastAsia="Microsoft Sans Serif"/>
                <w:sz w:val="24"/>
                <w:szCs w:val="24"/>
              </w:rPr>
            </w:pPr>
            <w:r w:rsidRPr="00490046">
              <w:rPr>
                <w:rStyle w:val="27"/>
                <w:rFonts w:eastAsia="Microsoft Sans Serif"/>
                <w:sz w:val="24"/>
                <w:szCs w:val="24"/>
              </w:rPr>
              <w:t>Інструменти та обладнання</w:t>
            </w:r>
          </w:p>
        </w:tc>
        <w:tc>
          <w:tcPr>
            <w:tcW w:w="6060" w:type="dxa"/>
          </w:tcPr>
          <w:p w:rsidR="00594D4E" w:rsidRPr="00594D4E" w:rsidRDefault="00594D4E" w:rsidP="00594D4E">
            <w:pPr>
              <w:ind w:left="-10"/>
              <w:jc w:val="both"/>
              <w:rPr>
                <w:lang w:val="uk-UA"/>
              </w:rPr>
            </w:pPr>
            <w:r w:rsidRPr="00594D4E">
              <w:rPr>
                <w:lang w:val="uk-UA"/>
              </w:rPr>
              <w:t>Сучасне інформаційно-комунікативне обладнання; спеціалізоване програмне забезпечення; фізкультурно-спортивне спорядження та обладнання.</w:t>
            </w:r>
          </w:p>
        </w:tc>
      </w:tr>
      <w:tr w:rsidR="00F21055" w:rsidRPr="00AF3552" w:rsidTr="00286E76">
        <w:tc>
          <w:tcPr>
            <w:tcW w:w="3510" w:type="dxa"/>
          </w:tcPr>
          <w:p w:rsidR="00F21055" w:rsidRPr="00F2604D" w:rsidRDefault="00F21055" w:rsidP="00F21055">
            <w:pPr>
              <w:tabs>
                <w:tab w:val="left" w:pos="993"/>
              </w:tabs>
              <w:rPr>
                <w:b/>
                <w:lang w:val="uk-UA"/>
              </w:rPr>
            </w:pPr>
            <w:r w:rsidRPr="00F2604D">
              <w:rPr>
                <w:b/>
                <w:lang w:val="uk-UA"/>
              </w:rPr>
              <w:t>Орієнтація освітньої програми</w:t>
            </w:r>
          </w:p>
        </w:tc>
        <w:tc>
          <w:tcPr>
            <w:tcW w:w="6060" w:type="dxa"/>
            <w:shd w:val="clear" w:color="auto" w:fill="auto"/>
          </w:tcPr>
          <w:p w:rsidR="00F21055" w:rsidRPr="00F2604D" w:rsidRDefault="00F21055" w:rsidP="00F21055">
            <w:pPr>
              <w:pStyle w:val="rvps2"/>
              <w:tabs>
                <w:tab w:val="left" w:pos="709"/>
              </w:tabs>
              <w:spacing w:before="0" w:beforeAutospacing="0" w:after="0" w:afterAutospacing="0"/>
              <w:textAlignment w:val="baseline"/>
              <w:rPr>
                <w:sz w:val="28"/>
                <w:szCs w:val="28"/>
              </w:rPr>
            </w:pPr>
            <w:r w:rsidRPr="00F2604D">
              <w:rPr>
                <w:sz w:val="28"/>
                <w:szCs w:val="28"/>
              </w:rPr>
              <w:t xml:space="preserve">Освітньо-професійна програма прикладної спрямованості. Базується на сучасних наукових положеннях та узагальненнях передової практики у сфері фізичної культури і спорту, зокрема </w:t>
            </w:r>
            <w:r>
              <w:rPr>
                <w:sz w:val="28"/>
                <w:szCs w:val="28"/>
              </w:rPr>
              <w:t>у</w:t>
            </w:r>
            <w:r w:rsidRPr="00F2604D">
              <w:rPr>
                <w:sz w:val="28"/>
                <w:szCs w:val="28"/>
              </w:rPr>
              <w:t xml:space="preserve"> </w:t>
            </w:r>
            <w:r>
              <w:rPr>
                <w:sz w:val="28"/>
                <w:szCs w:val="28"/>
              </w:rPr>
              <w:t>фізкультурно-спортивній реабілітації</w:t>
            </w:r>
            <w:r w:rsidRPr="00F2604D">
              <w:rPr>
                <w:sz w:val="28"/>
                <w:szCs w:val="28"/>
              </w:rPr>
              <w:t xml:space="preserve">, де можлива подальша професійна кар’єра або продовження навчання для здобуття ступеня магістра. </w:t>
            </w:r>
          </w:p>
        </w:tc>
      </w:tr>
      <w:tr w:rsidR="00F21055" w:rsidRPr="00F2604D" w:rsidTr="00D279F8">
        <w:tc>
          <w:tcPr>
            <w:tcW w:w="3510" w:type="dxa"/>
          </w:tcPr>
          <w:p w:rsidR="00F21055" w:rsidRPr="00F2604D" w:rsidRDefault="00F21055" w:rsidP="00F21055">
            <w:pPr>
              <w:tabs>
                <w:tab w:val="left" w:pos="993"/>
              </w:tabs>
              <w:rPr>
                <w:b/>
                <w:lang w:val="uk-UA"/>
              </w:rPr>
            </w:pPr>
            <w:r w:rsidRPr="00F2604D">
              <w:rPr>
                <w:b/>
                <w:lang w:val="uk-UA"/>
              </w:rPr>
              <w:t xml:space="preserve">Основний фокус освітньої програми та спеціалізації </w:t>
            </w:r>
          </w:p>
        </w:tc>
        <w:tc>
          <w:tcPr>
            <w:tcW w:w="6060" w:type="dxa"/>
          </w:tcPr>
          <w:p w:rsidR="00F21055" w:rsidRPr="00F2604D" w:rsidRDefault="00F21055" w:rsidP="00F21055">
            <w:pPr>
              <w:rPr>
                <w:lang w:val="uk-UA"/>
              </w:rPr>
            </w:pPr>
            <w:r w:rsidRPr="00F2604D">
              <w:rPr>
                <w:lang w:val="uk-UA"/>
              </w:rPr>
              <w:t>Спеціальна освіта та професійна підготовка у сфері фізи</w:t>
            </w:r>
            <w:r>
              <w:rPr>
                <w:lang w:val="uk-UA"/>
              </w:rPr>
              <w:t>чної культури і спорту, зокрема у</w:t>
            </w:r>
            <w:r w:rsidRPr="00F2604D">
              <w:rPr>
                <w:lang w:val="uk-UA"/>
              </w:rPr>
              <w:t xml:space="preserve"> </w:t>
            </w:r>
            <w:r>
              <w:rPr>
                <w:lang w:val="uk-UA"/>
              </w:rPr>
              <w:t>фізкультурно-спортивній реабілітації</w:t>
            </w:r>
            <w:r w:rsidRPr="00F2604D">
              <w:rPr>
                <w:lang w:val="uk-UA"/>
              </w:rPr>
              <w:t xml:space="preserve">. </w:t>
            </w:r>
          </w:p>
          <w:p w:rsidR="00F21055" w:rsidRPr="00F2604D" w:rsidRDefault="00F21055" w:rsidP="00F21055">
            <w:pPr>
              <w:tabs>
                <w:tab w:val="left" w:pos="993"/>
              </w:tabs>
              <w:rPr>
                <w:lang w:val="uk-UA"/>
              </w:rPr>
            </w:pPr>
            <w:r w:rsidRPr="00F2604D">
              <w:rPr>
                <w:lang w:val="uk-UA"/>
              </w:rPr>
              <w:t xml:space="preserve">Ключові слова: </w:t>
            </w:r>
            <w:r>
              <w:rPr>
                <w:lang w:val="uk-UA"/>
              </w:rPr>
              <w:t>фізкультурно-спортивна реабілітація</w:t>
            </w:r>
            <w:r w:rsidRPr="00F2604D">
              <w:rPr>
                <w:lang w:val="uk-UA"/>
              </w:rPr>
              <w:t>, фізична культура і спорт</w:t>
            </w:r>
            <w:r>
              <w:rPr>
                <w:lang w:val="uk-UA"/>
              </w:rPr>
              <w:t>.</w:t>
            </w:r>
          </w:p>
        </w:tc>
      </w:tr>
      <w:tr w:rsidR="00F21055" w:rsidRPr="00AF3552" w:rsidTr="00D279F8">
        <w:tc>
          <w:tcPr>
            <w:tcW w:w="3510" w:type="dxa"/>
          </w:tcPr>
          <w:p w:rsidR="00F21055" w:rsidRPr="00F2604D" w:rsidRDefault="0035169B" w:rsidP="00F21055">
            <w:pPr>
              <w:tabs>
                <w:tab w:val="left" w:pos="993"/>
              </w:tabs>
              <w:rPr>
                <w:b/>
                <w:lang w:val="uk-UA"/>
              </w:rPr>
            </w:pPr>
            <w:r w:rsidRPr="00490046">
              <w:rPr>
                <w:b/>
                <w:lang w:val="uk-UA"/>
              </w:rPr>
              <w:t>Особливості освітньо-професійної програми</w:t>
            </w:r>
          </w:p>
        </w:tc>
        <w:tc>
          <w:tcPr>
            <w:tcW w:w="6060" w:type="dxa"/>
          </w:tcPr>
          <w:p w:rsidR="00F21055" w:rsidRPr="003740A8" w:rsidRDefault="00F21055" w:rsidP="00F21055">
            <w:pPr>
              <w:rPr>
                <w:lang w:val="uk-UA"/>
              </w:rPr>
            </w:pPr>
            <w:r w:rsidRPr="003740A8">
              <w:rPr>
                <w:lang w:val="uk-UA"/>
              </w:rPr>
              <w:t xml:space="preserve">Освітньо-професійна програма спрямована на формування загальних та спеціальних (фахових) компетентностей, визначених стандартом вищої освіти для першого (бакалаврського) рівня за спеціальністю 017 Фізична культура і спорт, який затверджено наказом Міністерства освіти і науки України від 24.04.2019 № 567. </w:t>
            </w:r>
          </w:p>
          <w:p w:rsidR="00F21055" w:rsidRPr="00F2604D" w:rsidRDefault="0035169B" w:rsidP="00F21055">
            <w:pPr>
              <w:rPr>
                <w:lang w:val="uk-UA"/>
              </w:rPr>
            </w:pPr>
            <w:r w:rsidRPr="0035169B">
              <w:rPr>
                <w:lang w:val="uk-UA"/>
              </w:rPr>
              <w:t>(із змінами, внесеними згідно з наказом Міністерства освіти і науки України від 28.05.2021 № 593). Освітньо</w:t>
            </w:r>
            <w:r w:rsidRPr="00490046">
              <w:rPr>
                <w:lang w:val="uk-UA"/>
              </w:rPr>
              <w:t xml:space="preserve">-професійна програма узгоджується з рекомендаціями </w:t>
            </w:r>
            <w:r w:rsidRPr="00490046">
              <w:rPr>
                <w:rFonts w:eastAsia="Calibri"/>
                <w:bCs/>
                <w:lang w:val="uk-UA"/>
              </w:rPr>
              <w:t>проект</w:t>
            </w:r>
            <w:r w:rsidRPr="00490046">
              <w:rPr>
                <w:bCs/>
                <w:lang w:val="uk-UA"/>
              </w:rPr>
              <w:t>у</w:t>
            </w:r>
            <w:r w:rsidRPr="00490046">
              <w:rPr>
                <w:rFonts w:eastAsia="Calibri"/>
                <w:bCs/>
                <w:lang w:val="uk-UA"/>
              </w:rPr>
              <w:t xml:space="preserve"> </w:t>
            </w:r>
            <w:r w:rsidRPr="00490046">
              <w:rPr>
                <w:rFonts w:eastAsia="Calibri"/>
                <w:lang w:val="uk-UA"/>
              </w:rPr>
              <w:t xml:space="preserve">з вирівнювання структури європейської вищої освіти </w:t>
            </w:r>
            <w:r w:rsidRPr="00490046">
              <w:rPr>
                <w:lang w:val="uk-UA"/>
              </w:rPr>
              <w:t>у</w:t>
            </w:r>
            <w:r w:rsidRPr="00490046">
              <w:rPr>
                <w:rFonts w:eastAsia="Calibri"/>
                <w:lang w:val="uk-UA"/>
              </w:rPr>
              <w:t xml:space="preserve"> спортивній науці</w:t>
            </w:r>
            <w:r w:rsidRPr="00490046">
              <w:rPr>
                <w:lang w:val="uk-UA"/>
              </w:rPr>
              <w:t xml:space="preserve"> Європейської мережі спортивної освіти (ENSE) в частині сфери «Physical Education».</w:t>
            </w:r>
          </w:p>
        </w:tc>
      </w:tr>
      <w:tr w:rsidR="0035169B" w:rsidRPr="00AF3552" w:rsidTr="00D279F8">
        <w:tc>
          <w:tcPr>
            <w:tcW w:w="3510" w:type="dxa"/>
          </w:tcPr>
          <w:p w:rsidR="0035169B" w:rsidRPr="00490046" w:rsidRDefault="0035169B" w:rsidP="0035169B">
            <w:pPr>
              <w:tabs>
                <w:tab w:val="left" w:pos="993"/>
              </w:tabs>
              <w:rPr>
                <w:b/>
                <w:lang w:val="uk-UA"/>
              </w:rPr>
            </w:pPr>
            <w:r w:rsidRPr="0035169B">
              <w:rPr>
                <w:bCs/>
              </w:rPr>
              <w:lastRenderedPageBreak/>
              <w:t>Академічні права випускників</w:t>
            </w:r>
          </w:p>
        </w:tc>
        <w:tc>
          <w:tcPr>
            <w:tcW w:w="6060" w:type="dxa"/>
          </w:tcPr>
          <w:p w:rsidR="0035169B" w:rsidRPr="00F9111D" w:rsidRDefault="0035169B" w:rsidP="0035169B">
            <w:pPr>
              <w:ind w:left="-10"/>
              <w:jc w:val="both"/>
              <w:rPr>
                <w:b/>
                <w:lang w:val="uk-UA"/>
              </w:rPr>
            </w:pPr>
            <w:r w:rsidRPr="0035169B">
              <w:rPr>
                <w:rFonts w:eastAsia="Calibri"/>
                <w:lang w:val="uk-UA"/>
              </w:rPr>
              <w:t>Мають право продовжити навчання на другому (магістерському) рівні вищої освіти. Набуття додаткових кваліфікацій у системі післядипломної освіти.</w:t>
            </w:r>
          </w:p>
        </w:tc>
      </w:tr>
      <w:tr w:rsidR="00F21055" w:rsidRPr="0035169B" w:rsidTr="00D279F8">
        <w:tc>
          <w:tcPr>
            <w:tcW w:w="9570" w:type="dxa"/>
            <w:gridSpan w:val="2"/>
            <w:shd w:val="clear" w:color="auto" w:fill="EEECE1" w:themeFill="background2"/>
          </w:tcPr>
          <w:p w:rsidR="00F21055" w:rsidRPr="00F2604D" w:rsidRDefault="0035169B" w:rsidP="00F21055">
            <w:pPr>
              <w:jc w:val="center"/>
              <w:rPr>
                <w:b/>
                <w:lang w:val="uk-UA"/>
              </w:rPr>
            </w:pPr>
            <w:r>
              <w:rPr>
                <w:b/>
                <w:lang w:val="uk-UA"/>
              </w:rPr>
              <w:t>2.</w:t>
            </w:r>
            <w:r w:rsidR="00F21055" w:rsidRPr="00F2604D">
              <w:rPr>
                <w:b/>
                <w:lang w:val="uk-UA"/>
              </w:rPr>
              <w:t>4</w:t>
            </w:r>
            <w:r>
              <w:rPr>
                <w:b/>
                <w:lang w:val="uk-UA"/>
              </w:rPr>
              <w:t>.</w:t>
            </w:r>
            <w:r w:rsidR="00F21055" w:rsidRPr="00F2604D">
              <w:rPr>
                <w:b/>
                <w:lang w:val="uk-UA"/>
              </w:rPr>
              <w:t xml:space="preserve"> – Придатність випускників </w:t>
            </w:r>
          </w:p>
          <w:p w:rsidR="00F21055" w:rsidRPr="00F2604D" w:rsidRDefault="00F21055" w:rsidP="00F21055">
            <w:pPr>
              <w:jc w:val="center"/>
              <w:rPr>
                <w:lang w:val="uk-UA"/>
              </w:rPr>
            </w:pPr>
            <w:r w:rsidRPr="00F2604D">
              <w:rPr>
                <w:b/>
                <w:lang w:val="uk-UA"/>
              </w:rPr>
              <w:t>до працевлаштування та подальшого навчання</w:t>
            </w:r>
            <w:r w:rsidRPr="00F2604D">
              <w:rPr>
                <w:lang w:val="uk-UA"/>
              </w:rPr>
              <w:t xml:space="preserve"> </w:t>
            </w:r>
          </w:p>
        </w:tc>
      </w:tr>
      <w:tr w:rsidR="00F21055" w:rsidRPr="00F2604D" w:rsidTr="00D279F8">
        <w:tc>
          <w:tcPr>
            <w:tcW w:w="3510" w:type="dxa"/>
          </w:tcPr>
          <w:p w:rsidR="00F21055" w:rsidRPr="00F2604D" w:rsidRDefault="00F21055" w:rsidP="00F21055">
            <w:pPr>
              <w:tabs>
                <w:tab w:val="left" w:pos="993"/>
              </w:tabs>
              <w:rPr>
                <w:b/>
                <w:lang w:val="uk-UA"/>
              </w:rPr>
            </w:pPr>
            <w:r w:rsidRPr="00F2604D">
              <w:rPr>
                <w:b/>
                <w:lang w:val="uk-UA"/>
              </w:rPr>
              <w:t xml:space="preserve">Придатність до працевлаштування </w:t>
            </w:r>
          </w:p>
        </w:tc>
        <w:tc>
          <w:tcPr>
            <w:tcW w:w="6060" w:type="dxa"/>
          </w:tcPr>
          <w:p w:rsidR="00F21055" w:rsidRPr="0088278E" w:rsidRDefault="0035169B" w:rsidP="00F21055">
            <w:pPr>
              <w:rPr>
                <w:lang w:val="uk-UA"/>
              </w:rPr>
            </w:pPr>
            <w:r w:rsidRPr="00490046">
              <w:rPr>
                <w:lang w:val="uk-UA"/>
              </w:rPr>
              <w:t>Випускники спроможні обіймати посади,</w:t>
            </w:r>
            <w:r>
              <w:rPr>
                <w:lang w:val="uk-UA"/>
              </w:rPr>
              <w:t xml:space="preserve"> </w:t>
            </w:r>
            <w:r w:rsidRPr="00490046">
              <w:rPr>
                <w:lang w:val="uk-UA"/>
              </w:rPr>
              <w:t xml:space="preserve">кваліфікаційні вимоги яких передбачають наявність </w:t>
            </w:r>
            <w:r>
              <w:rPr>
                <w:lang w:val="uk-UA"/>
              </w:rPr>
              <w:t>кваліфікації</w:t>
            </w:r>
            <w:r w:rsidRPr="00490046">
              <w:rPr>
                <w:lang w:val="uk-UA"/>
              </w:rPr>
              <w:t xml:space="preserve"> </w:t>
            </w:r>
            <w:r w:rsidRPr="0035169B">
              <w:rPr>
                <w:lang w:val="uk-UA"/>
              </w:rPr>
              <w:t>бакалавра фізичної культури і спорту за спеціалізацією</w:t>
            </w:r>
            <w:r w:rsidRPr="00F9111D">
              <w:rPr>
                <w:b/>
                <w:lang w:val="uk-UA"/>
              </w:rPr>
              <w:t xml:space="preserve"> </w:t>
            </w:r>
            <w:r w:rsidR="00F21055">
              <w:rPr>
                <w:lang w:val="uk-UA"/>
              </w:rPr>
              <w:t xml:space="preserve">«Фізкультурно-спортивна реабілітація», </w:t>
            </w:r>
            <w:r w:rsidR="00F21055" w:rsidRPr="0088278E">
              <w:rPr>
                <w:lang w:val="uk-UA"/>
              </w:rPr>
              <w:t xml:space="preserve">  у суб’єктах господарювання, які здійснюють такі види економічної діяльності (</w:t>
            </w:r>
            <w:r w:rsidRPr="00247760">
              <w:rPr>
                <w:lang w:val="uk-UA"/>
              </w:rPr>
              <w:t>за Класифікатором видів економічної діяльності ДК 009:2010)</w:t>
            </w:r>
            <w:r w:rsidR="00F21055" w:rsidRPr="0088278E">
              <w:rPr>
                <w:lang w:val="uk-UA"/>
              </w:rPr>
              <w:t>:</w:t>
            </w:r>
          </w:p>
          <w:p w:rsidR="00F21055" w:rsidRPr="0088278E" w:rsidRDefault="00F21055" w:rsidP="00F21055">
            <w:pPr>
              <w:pStyle w:val="2"/>
              <w:keepNext w:val="0"/>
              <w:tabs>
                <w:tab w:val="left" w:pos="459"/>
              </w:tabs>
              <w:spacing w:before="0" w:after="0" w:line="240" w:lineRule="auto"/>
              <w:ind w:left="360"/>
              <w:jc w:val="left"/>
              <w:outlineLvl w:val="1"/>
              <w:rPr>
                <w:b w:val="0"/>
                <w:bCs w:val="0"/>
                <w:lang w:val="uk-UA"/>
              </w:rPr>
            </w:pPr>
            <w:r w:rsidRPr="0088278E">
              <w:rPr>
                <w:rStyle w:val="aff1"/>
                <w:lang w:val="uk-UA"/>
              </w:rPr>
              <w:t>85.51</w:t>
            </w:r>
            <w:r w:rsidRPr="0088278E">
              <w:rPr>
                <w:rStyle w:val="apple-converted-space"/>
                <w:b w:val="0"/>
                <w:bCs w:val="0"/>
                <w:lang w:val="uk-UA"/>
              </w:rPr>
              <w:t> </w:t>
            </w:r>
            <w:r w:rsidRPr="0088278E">
              <w:rPr>
                <w:b w:val="0"/>
                <w:bCs w:val="0"/>
                <w:lang w:val="uk-UA"/>
              </w:rPr>
              <w:t>Освіта у сфері спорту та відпочинку;</w:t>
            </w:r>
          </w:p>
          <w:p w:rsidR="00F21055" w:rsidRPr="0088278E" w:rsidRDefault="00F21055" w:rsidP="00F21055">
            <w:pPr>
              <w:pStyle w:val="2"/>
              <w:keepNext w:val="0"/>
              <w:tabs>
                <w:tab w:val="left" w:pos="459"/>
              </w:tabs>
              <w:spacing w:before="0" w:after="0" w:line="240" w:lineRule="auto"/>
              <w:ind w:left="360"/>
              <w:jc w:val="left"/>
              <w:outlineLvl w:val="1"/>
              <w:rPr>
                <w:b w:val="0"/>
                <w:bCs w:val="0"/>
                <w:lang w:val="uk-UA"/>
              </w:rPr>
            </w:pPr>
            <w:r w:rsidRPr="0088278E">
              <w:rPr>
                <w:rStyle w:val="aff1"/>
                <w:lang w:val="uk-UA"/>
              </w:rPr>
              <w:t>93.11</w:t>
            </w:r>
            <w:r w:rsidRPr="0088278E">
              <w:rPr>
                <w:rStyle w:val="apple-converted-space"/>
                <w:b w:val="0"/>
                <w:bCs w:val="0"/>
                <w:lang w:val="uk-UA"/>
              </w:rPr>
              <w:t> </w:t>
            </w:r>
            <w:r w:rsidRPr="0088278E">
              <w:rPr>
                <w:b w:val="0"/>
                <w:bCs w:val="0"/>
                <w:lang w:val="uk-UA"/>
              </w:rPr>
              <w:t>Функціонування спортивних споруд;</w:t>
            </w:r>
          </w:p>
          <w:p w:rsidR="00F21055" w:rsidRPr="0088278E" w:rsidRDefault="00F21055" w:rsidP="00F21055">
            <w:pPr>
              <w:tabs>
                <w:tab w:val="left" w:pos="459"/>
              </w:tabs>
              <w:ind w:left="360"/>
              <w:outlineLvl w:val="1"/>
              <w:rPr>
                <w:rFonts w:eastAsia="Times New Roman"/>
                <w:lang w:val="uk-UA"/>
              </w:rPr>
            </w:pPr>
            <w:r w:rsidRPr="0088278E">
              <w:rPr>
                <w:rFonts w:eastAsia="Times New Roman"/>
                <w:bCs/>
                <w:lang w:val="uk-UA"/>
              </w:rPr>
              <w:t>93.12</w:t>
            </w:r>
            <w:r w:rsidRPr="0088278E">
              <w:rPr>
                <w:rFonts w:eastAsia="Times New Roman"/>
                <w:lang w:val="uk-UA"/>
              </w:rPr>
              <w:t> Діяльність спортивних клубів;</w:t>
            </w:r>
          </w:p>
          <w:p w:rsidR="00F21055" w:rsidRPr="0088278E" w:rsidRDefault="00F21055" w:rsidP="00F21055">
            <w:pPr>
              <w:pStyle w:val="2"/>
              <w:keepNext w:val="0"/>
              <w:spacing w:before="0" w:after="0" w:line="240" w:lineRule="auto"/>
              <w:ind w:left="360"/>
              <w:jc w:val="left"/>
              <w:outlineLvl w:val="1"/>
              <w:rPr>
                <w:b w:val="0"/>
                <w:bCs w:val="0"/>
                <w:lang w:val="uk-UA"/>
              </w:rPr>
            </w:pPr>
            <w:r w:rsidRPr="0088278E">
              <w:rPr>
                <w:rStyle w:val="aff1"/>
                <w:lang w:val="uk-UA"/>
              </w:rPr>
              <w:t>93.13</w:t>
            </w:r>
            <w:r w:rsidRPr="0088278E">
              <w:rPr>
                <w:rStyle w:val="apple-converted-space"/>
                <w:b w:val="0"/>
                <w:bCs w:val="0"/>
                <w:lang w:val="uk-UA"/>
              </w:rPr>
              <w:t> </w:t>
            </w:r>
            <w:r w:rsidRPr="0088278E">
              <w:rPr>
                <w:b w:val="0"/>
                <w:bCs w:val="0"/>
                <w:lang w:val="uk-UA"/>
              </w:rPr>
              <w:t>Діяльність фітнес-центрів;</w:t>
            </w:r>
          </w:p>
          <w:p w:rsidR="00F21055" w:rsidRPr="0088278E" w:rsidRDefault="00F21055" w:rsidP="00F21055">
            <w:pPr>
              <w:pStyle w:val="2"/>
              <w:keepNext w:val="0"/>
              <w:tabs>
                <w:tab w:val="left" w:pos="459"/>
              </w:tabs>
              <w:spacing w:before="0" w:after="0" w:line="240" w:lineRule="auto"/>
              <w:ind w:left="360"/>
              <w:jc w:val="left"/>
              <w:outlineLvl w:val="1"/>
              <w:rPr>
                <w:b w:val="0"/>
                <w:bCs w:val="0"/>
                <w:lang w:val="uk-UA"/>
              </w:rPr>
            </w:pPr>
            <w:r w:rsidRPr="0088278E">
              <w:rPr>
                <w:rStyle w:val="aff1"/>
                <w:lang w:val="uk-UA"/>
              </w:rPr>
              <w:t>93.19</w:t>
            </w:r>
            <w:r w:rsidRPr="0088278E">
              <w:rPr>
                <w:rStyle w:val="apple-converted-space"/>
                <w:b w:val="0"/>
                <w:bCs w:val="0"/>
                <w:lang w:val="uk-UA"/>
              </w:rPr>
              <w:t> </w:t>
            </w:r>
            <w:r w:rsidRPr="0088278E">
              <w:rPr>
                <w:b w:val="0"/>
                <w:bCs w:val="0"/>
                <w:lang w:val="uk-UA"/>
              </w:rPr>
              <w:t>Інша діяльність у сфері спорту;</w:t>
            </w:r>
          </w:p>
          <w:p w:rsidR="00F21055" w:rsidRPr="00764DD6" w:rsidRDefault="00F21055" w:rsidP="00F21055">
            <w:pPr>
              <w:ind w:left="360"/>
              <w:rPr>
                <w:lang w:val="uk-UA"/>
              </w:rPr>
            </w:pPr>
            <w:r w:rsidRPr="0088278E">
              <w:rPr>
                <w:rStyle w:val="aff1"/>
                <w:b w:val="0"/>
                <w:lang w:val="uk-UA"/>
              </w:rPr>
              <w:t>93.29</w:t>
            </w:r>
            <w:r w:rsidRPr="0088278E">
              <w:rPr>
                <w:rStyle w:val="apple-converted-space"/>
                <w:bCs/>
                <w:lang w:val="uk-UA"/>
              </w:rPr>
              <w:t> </w:t>
            </w:r>
            <w:r w:rsidRPr="00764DD6">
              <w:rPr>
                <w:bCs/>
                <w:lang w:val="uk-UA"/>
              </w:rPr>
              <w:t>Організування інших видів відпочинку та розваг.</w:t>
            </w:r>
            <w:r w:rsidRPr="00764DD6">
              <w:rPr>
                <w:lang w:val="uk-UA"/>
              </w:rPr>
              <w:t xml:space="preserve"> </w:t>
            </w:r>
          </w:p>
          <w:p w:rsidR="00F21055" w:rsidRPr="00764DD6" w:rsidRDefault="00F21055" w:rsidP="00F21055">
            <w:pPr>
              <w:pStyle w:val="2"/>
              <w:tabs>
                <w:tab w:val="left" w:pos="459"/>
              </w:tabs>
              <w:spacing w:before="0" w:after="0" w:line="240" w:lineRule="auto"/>
              <w:ind w:left="34"/>
              <w:jc w:val="left"/>
              <w:outlineLvl w:val="1"/>
              <w:rPr>
                <w:b w:val="0"/>
                <w:lang w:val="uk-UA"/>
              </w:rPr>
            </w:pPr>
            <w:r w:rsidRPr="00764DD6">
              <w:rPr>
                <w:b w:val="0"/>
                <w:bCs w:val="0"/>
                <w:lang w:val="uk-UA"/>
              </w:rPr>
              <w:t>Випускники можуть займати, зокрема, такі первинні посади</w:t>
            </w:r>
            <w:r w:rsidRPr="00764DD6">
              <w:rPr>
                <w:b w:val="0"/>
                <w:lang w:val="uk-UA"/>
              </w:rPr>
              <w:t xml:space="preserve"> (за</w:t>
            </w:r>
            <w:r w:rsidRPr="00764DD6">
              <w:rPr>
                <w:rFonts w:ascii="Helvetica" w:hAnsi="Helvetica"/>
                <w:b w:val="0"/>
                <w:shd w:val="clear" w:color="auto" w:fill="FFFFFF"/>
                <w:lang w:val="uk-UA"/>
              </w:rPr>
              <w:t xml:space="preserve"> </w:t>
            </w:r>
            <w:r w:rsidR="0035169B" w:rsidRPr="0035169B">
              <w:rPr>
                <w:b w:val="0"/>
                <w:lang w:val="uk-UA"/>
              </w:rPr>
              <w:t>Класифікатором видів економічної діяльності</w:t>
            </w:r>
            <w:r w:rsidR="0035169B" w:rsidRPr="00247760">
              <w:rPr>
                <w:lang w:val="uk-UA"/>
              </w:rPr>
              <w:t xml:space="preserve"> </w:t>
            </w:r>
            <w:r w:rsidRPr="00764DD6">
              <w:rPr>
                <w:b w:val="0"/>
                <w:shd w:val="clear" w:color="auto" w:fill="FFFFFF"/>
                <w:lang w:val="uk-UA"/>
              </w:rPr>
              <w:t>ДК 003:2010</w:t>
            </w:r>
            <w:r w:rsidRPr="00764DD6">
              <w:rPr>
                <w:b w:val="0"/>
                <w:lang w:val="uk-UA"/>
              </w:rPr>
              <w:t>):</w:t>
            </w:r>
          </w:p>
          <w:p w:rsidR="00F21055" w:rsidRPr="00764DD6" w:rsidRDefault="00F21055" w:rsidP="00F21055">
            <w:pPr>
              <w:rPr>
                <w:lang w:val="uk-UA"/>
              </w:rPr>
            </w:pPr>
            <w:r w:rsidRPr="00764DD6">
              <w:rPr>
                <w:lang w:val="uk-UA"/>
              </w:rPr>
              <w:t xml:space="preserve">     226 </w:t>
            </w:r>
            <w:r w:rsidRPr="00764DD6">
              <w:rPr>
                <w:rFonts w:eastAsia="Times New Roman"/>
                <w:bCs/>
                <w:lang w:val="uk-UA"/>
              </w:rPr>
              <w:t xml:space="preserve">– </w:t>
            </w:r>
            <w:r w:rsidRPr="00764DD6">
              <w:rPr>
                <w:lang w:val="uk-UA"/>
              </w:rPr>
              <w:t>масажист;</w:t>
            </w:r>
          </w:p>
          <w:p w:rsidR="00F21055" w:rsidRPr="00764DD6" w:rsidRDefault="00F21055" w:rsidP="00F21055">
            <w:pPr>
              <w:rPr>
                <w:lang w:val="uk-UA"/>
              </w:rPr>
            </w:pPr>
            <w:r w:rsidRPr="00764DD6">
              <w:rPr>
                <w:lang w:val="uk-UA"/>
              </w:rPr>
              <w:t xml:space="preserve">     330 </w:t>
            </w:r>
            <w:r w:rsidRPr="00764DD6">
              <w:rPr>
                <w:rFonts w:eastAsia="Times New Roman"/>
                <w:bCs/>
                <w:lang w:val="uk-UA"/>
              </w:rPr>
              <w:t>– асистент вчителя-реабілітолога;</w:t>
            </w:r>
          </w:p>
          <w:p w:rsidR="00F21055" w:rsidRPr="0088278E" w:rsidRDefault="00F21055" w:rsidP="00F21055">
            <w:pPr>
              <w:pStyle w:val="Default"/>
              <w:ind w:left="318"/>
              <w:rPr>
                <w:rFonts w:eastAsia="Times New Roman"/>
                <w:bCs/>
                <w:color w:val="auto"/>
                <w:sz w:val="28"/>
                <w:szCs w:val="28"/>
                <w:lang w:val="uk-UA"/>
              </w:rPr>
            </w:pPr>
            <w:r w:rsidRPr="00764DD6">
              <w:rPr>
                <w:rFonts w:eastAsia="Times New Roman"/>
                <w:bCs/>
                <w:color w:val="auto"/>
                <w:sz w:val="28"/>
                <w:szCs w:val="28"/>
                <w:lang w:val="uk-UA"/>
              </w:rPr>
              <w:t>3475 – інструктор</w:t>
            </w:r>
            <w:r w:rsidRPr="0088278E">
              <w:rPr>
                <w:rFonts w:eastAsia="Times New Roman"/>
                <w:bCs/>
                <w:color w:val="auto"/>
                <w:sz w:val="28"/>
                <w:szCs w:val="28"/>
                <w:lang w:val="uk-UA"/>
              </w:rPr>
              <w:t xml:space="preserve"> з фізкультури;</w:t>
            </w:r>
          </w:p>
          <w:p w:rsidR="00F21055" w:rsidRPr="0088278E" w:rsidRDefault="00F21055" w:rsidP="00F21055">
            <w:pPr>
              <w:pStyle w:val="Default"/>
              <w:ind w:left="318"/>
              <w:rPr>
                <w:rFonts w:eastAsia="Times New Roman"/>
                <w:bCs/>
                <w:color w:val="auto"/>
                <w:sz w:val="28"/>
                <w:szCs w:val="28"/>
                <w:lang w:val="uk-UA"/>
              </w:rPr>
            </w:pPr>
            <w:r w:rsidRPr="0088278E">
              <w:rPr>
                <w:rFonts w:eastAsia="Times New Roman"/>
                <w:bCs/>
                <w:color w:val="auto"/>
                <w:sz w:val="28"/>
                <w:szCs w:val="28"/>
                <w:lang w:val="uk-UA"/>
              </w:rPr>
              <w:t xml:space="preserve">3475 – інструктор-методист тренажерного комплексу (залу); </w:t>
            </w:r>
          </w:p>
          <w:p w:rsidR="00F21055" w:rsidRPr="0088278E" w:rsidRDefault="00F21055" w:rsidP="00F21055">
            <w:pPr>
              <w:pStyle w:val="Default"/>
              <w:ind w:left="318"/>
              <w:rPr>
                <w:rFonts w:eastAsia="Times New Roman"/>
                <w:bCs/>
                <w:color w:val="auto"/>
                <w:sz w:val="28"/>
                <w:szCs w:val="28"/>
                <w:lang w:val="uk-UA"/>
              </w:rPr>
            </w:pPr>
            <w:r w:rsidRPr="0088278E">
              <w:rPr>
                <w:rFonts w:eastAsia="Times New Roman"/>
                <w:bCs/>
                <w:color w:val="auto"/>
                <w:sz w:val="28"/>
                <w:szCs w:val="28"/>
                <w:lang w:val="uk-UA"/>
              </w:rPr>
              <w:t>3414 – фахівець із організації дозвілля.</w:t>
            </w:r>
          </w:p>
        </w:tc>
      </w:tr>
      <w:tr w:rsidR="00F21055" w:rsidRPr="00F2604D" w:rsidTr="00D279F8">
        <w:tc>
          <w:tcPr>
            <w:tcW w:w="9570" w:type="dxa"/>
            <w:gridSpan w:val="2"/>
            <w:shd w:val="clear" w:color="auto" w:fill="EEECE1" w:themeFill="background2"/>
          </w:tcPr>
          <w:p w:rsidR="00F21055" w:rsidRPr="00F2604D" w:rsidRDefault="0035169B" w:rsidP="00F21055">
            <w:pPr>
              <w:jc w:val="center"/>
              <w:rPr>
                <w:b/>
                <w:lang w:val="uk-UA"/>
              </w:rPr>
            </w:pPr>
            <w:r>
              <w:rPr>
                <w:b/>
                <w:lang w:val="uk-UA"/>
              </w:rPr>
              <w:t>2.</w:t>
            </w:r>
            <w:r w:rsidR="00F21055" w:rsidRPr="00F2604D">
              <w:rPr>
                <w:b/>
                <w:lang w:val="uk-UA"/>
              </w:rPr>
              <w:t>5</w:t>
            </w:r>
            <w:r>
              <w:rPr>
                <w:b/>
                <w:lang w:val="uk-UA"/>
              </w:rPr>
              <w:t>.</w:t>
            </w:r>
            <w:r w:rsidR="00F21055" w:rsidRPr="00F2604D">
              <w:rPr>
                <w:b/>
                <w:lang w:val="uk-UA"/>
              </w:rPr>
              <w:t xml:space="preserve"> – Викладання та оцінювання </w:t>
            </w:r>
          </w:p>
        </w:tc>
      </w:tr>
      <w:tr w:rsidR="00F21055" w:rsidRPr="00F2604D" w:rsidTr="00D279F8">
        <w:tc>
          <w:tcPr>
            <w:tcW w:w="3510" w:type="dxa"/>
          </w:tcPr>
          <w:p w:rsidR="00F21055" w:rsidRPr="00F2604D" w:rsidRDefault="00F21055" w:rsidP="00F21055">
            <w:pPr>
              <w:tabs>
                <w:tab w:val="left" w:pos="993"/>
              </w:tabs>
              <w:rPr>
                <w:b/>
                <w:lang w:val="uk-UA"/>
              </w:rPr>
            </w:pPr>
            <w:r w:rsidRPr="00F2604D">
              <w:rPr>
                <w:b/>
                <w:lang w:val="uk-UA"/>
              </w:rPr>
              <w:t>Викладання та навчання</w:t>
            </w:r>
          </w:p>
        </w:tc>
        <w:tc>
          <w:tcPr>
            <w:tcW w:w="6060" w:type="dxa"/>
          </w:tcPr>
          <w:p w:rsidR="00F21055" w:rsidRPr="00F2604D" w:rsidRDefault="00F21055" w:rsidP="00F21055">
            <w:pPr>
              <w:rPr>
                <w:lang w:val="uk-UA"/>
              </w:rPr>
            </w:pPr>
            <w:r w:rsidRPr="00F2604D">
              <w:rPr>
                <w:lang w:val="uk-UA"/>
              </w:rPr>
              <w:t xml:space="preserve">Освітній процес здійснюється на засадах студентоценризму, </w:t>
            </w:r>
            <w:r w:rsidRPr="00F2604D">
              <w:rPr>
                <w:rFonts w:eastAsia="Calibri"/>
                <w:lang w:val="uk-UA"/>
              </w:rPr>
              <w:t>компетентнісного підходу</w:t>
            </w:r>
            <w:r w:rsidRPr="00F2604D">
              <w:rPr>
                <w:lang w:val="uk-UA"/>
              </w:rPr>
              <w:t xml:space="preserve">, партнерства науково-педагогічних працівників і </w:t>
            </w:r>
            <w:r w:rsidR="0035169B">
              <w:rPr>
                <w:lang w:val="uk-UA"/>
              </w:rPr>
              <w:t>здобувач вищої освіти</w:t>
            </w:r>
            <w:r w:rsidRPr="00F2604D">
              <w:rPr>
                <w:lang w:val="uk-UA"/>
              </w:rPr>
              <w:t xml:space="preserve">, самоосвіти, проблемно-орієнтованого навчання, інтеграції навчальної та наукової діяльності, професійної спрямованості. </w:t>
            </w:r>
          </w:p>
          <w:p w:rsidR="00F21055" w:rsidRPr="00F2604D" w:rsidRDefault="00F21055" w:rsidP="0035169B">
            <w:pPr>
              <w:rPr>
                <w:lang w:val="uk-UA"/>
              </w:rPr>
            </w:pPr>
            <w:r w:rsidRPr="00F2604D">
              <w:rPr>
                <w:lang w:val="uk-UA"/>
              </w:rPr>
              <w:t xml:space="preserve">Проведення лекційних, практичних занять, тренінгів; організація майстер-класів, круглих столів, наукових конференцій та семінарів; залучення </w:t>
            </w:r>
            <w:r w:rsidR="0035169B">
              <w:rPr>
                <w:lang w:val="uk-UA"/>
              </w:rPr>
              <w:t>здобувачів вищої освіти</w:t>
            </w:r>
            <w:r w:rsidRPr="00F2604D">
              <w:rPr>
                <w:lang w:val="uk-UA"/>
              </w:rPr>
              <w:t xml:space="preserve"> до участі в про</w:t>
            </w:r>
            <w:r>
              <w:rPr>
                <w:lang w:val="uk-UA"/>
              </w:rPr>
              <w:t>є</w:t>
            </w:r>
            <w:r w:rsidRPr="00F2604D">
              <w:rPr>
                <w:lang w:val="uk-UA"/>
              </w:rPr>
              <w:t xml:space="preserve">ктних роботах, конкурсах, олімпіадах та науково-дослідних заходах. Залучення </w:t>
            </w:r>
            <w:r w:rsidRPr="00F2604D">
              <w:rPr>
                <w:lang w:val="uk-UA"/>
              </w:rPr>
              <w:lastRenderedPageBreak/>
              <w:t>кваліфікованих практикуючих фахівців до проведення навчальних занять.</w:t>
            </w:r>
          </w:p>
        </w:tc>
      </w:tr>
      <w:tr w:rsidR="00F21055" w:rsidRPr="00F2604D" w:rsidTr="00D279F8">
        <w:tc>
          <w:tcPr>
            <w:tcW w:w="3510" w:type="dxa"/>
          </w:tcPr>
          <w:p w:rsidR="00F21055" w:rsidRPr="00F2604D" w:rsidRDefault="00F21055" w:rsidP="00F21055">
            <w:pPr>
              <w:tabs>
                <w:tab w:val="left" w:pos="993"/>
              </w:tabs>
              <w:rPr>
                <w:b/>
                <w:lang w:val="uk-UA"/>
              </w:rPr>
            </w:pPr>
            <w:r w:rsidRPr="00F2604D">
              <w:rPr>
                <w:b/>
                <w:lang w:val="uk-UA"/>
              </w:rPr>
              <w:lastRenderedPageBreak/>
              <w:t xml:space="preserve">Оцінювання </w:t>
            </w:r>
          </w:p>
        </w:tc>
        <w:tc>
          <w:tcPr>
            <w:tcW w:w="6060" w:type="dxa"/>
          </w:tcPr>
          <w:p w:rsidR="0035169B" w:rsidRPr="00490046" w:rsidRDefault="00F21055" w:rsidP="0035169B">
            <w:pPr>
              <w:pStyle w:val="Default"/>
              <w:rPr>
                <w:lang w:val="uk-UA"/>
              </w:rPr>
            </w:pPr>
            <w:r w:rsidRPr="00F2604D">
              <w:rPr>
                <w:sz w:val="28"/>
                <w:szCs w:val="28"/>
                <w:lang w:val="uk-UA"/>
              </w:rPr>
              <w:t xml:space="preserve">Поточний контроль: опитування; виступи на практичних (семінарських) заняттях; експрес-контроль; перевірка результатів виконання різноманітних індивідуальних завдань; презентації; есе; портфоліо; оцінювання засвоєння навчального матеріалу, запланованого на самостійне опрацювання </w:t>
            </w:r>
            <w:r w:rsidR="0035169B" w:rsidRPr="0035169B">
              <w:rPr>
                <w:sz w:val="28"/>
                <w:szCs w:val="28"/>
                <w:lang w:val="uk-UA"/>
              </w:rPr>
              <w:t>здобувачем вищої освіти.</w:t>
            </w:r>
            <w:r w:rsidR="0035169B" w:rsidRPr="00412375">
              <w:rPr>
                <w:sz w:val="28"/>
                <w:szCs w:val="28"/>
                <w:lang w:val="uk-UA"/>
              </w:rPr>
              <w:t xml:space="preserve"> </w:t>
            </w:r>
          </w:p>
          <w:p w:rsidR="00F21055" w:rsidRPr="00F2604D" w:rsidRDefault="00F21055" w:rsidP="00F21055">
            <w:pPr>
              <w:pStyle w:val="Default"/>
              <w:rPr>
                <w:sz w:val="28"/>
                <w:szCs w:val="28"/>
                <w:lang w:val="uk-UA"/>
              </w:rPr>
            </w:pPr>
            <w:r w:rsidRPr="00F2604D">
              <w:rPr>
                <w:sz w:val="28"/>
                <w:szCs w:val="28"/>
                <w:lang w:val="uk-UA"/>
              </w:rPr>
              <w:t xml:space="preserve">Семестровий контроль: екзамени та заліки з урахуванням суми накопичених протягом вивчення дисциплін балів, захист звіту з практики. </w:t>
            </w:r>
          </w:p>
          <w:p w:rsidR="00F21055" w:rsidRPr="00F2604D" w:rsidRDefault="00F21055" w:rsidP="00F21055">
            <w:pPr>
              <w:rPr>
                <w:lang w:val="uk-UA"/>
              </w:rPr>
            </w:pPr>
            <w:r w:rsidRPr="00F2604D">
              <w:rPr>
                <w:lang w:val="uk-UA"/>
              </w:rPr>
              <w:t xml:space="preserve">Атестація здобувачів вищої освіти проводиться відповідно до встановленого порядку у формі атестаційного екзамену або публічного захисту кваліфікаційної роботи. </w:t>
            </w:r>
          </w:p>
          <w:p w:rsidR="00F21055" w:rsidRPr="00F2604D" w:rsidRDefault="00F21055" w:rsidP="00F21055">
            <w:pPr>
              <w:rPr>
                <w:lang w:val="uk-UA"/>
              </w:rPr>
            </w:pPr>
            <w:r w:rsidRPr="00F2604D">
              <w:rPr>
                <w:lang w:val="uk-UA"/>
              </w:rPr>
              <w:t>Оцінювання здійснюється за 100-бальною шкалою.</w:t>
            </w:r>
          </w:p>
        </w:tc>
      </w:tr>
      <w:tr w:rsidR="00F21055" w:rsidRPr="00F2604D" w:rsidTr="00D279F8">
        <w:tc>
          <w:tcPr>
            <w:tcW w:w="9570" w:type="dxa"/>
            <w:gridSpan w:val="2"/>
            <w:shd w:val="clear" w:color="auto" w:fill="EEECE1" w:themeFill="background2"/>
          </w:tcPr>
          <w:p w:rsidR="00F21055" w:rsidRPr="00F2604D" w:rsidRDefault="0035169B" w:rsidP="00F21055">
            <w:pPr>
              <w:jc w:val="center"/>
              <w:rPr>
                <w:b/>
                <w:lang w:val="uk-UA"/>
              </w:rPr>
            </w:pPr>
            <w:r>
              <w:rPr>
                <w:b/>
                <w:lang w:val="uk-UA"/>
              </w:rPr>
              <w:t>2.</w:t>
            </w:r>
            <w:r w:rsidRPr="00490046">
              <w:rPr>
                <w:b/>
                <w:lang w:val="uk-UA"/>
              </w:rPr>
              <w:t>6</w:t>
            </w:r>
            <w:r>
              <w:rPr>
                <w:b/>
                <w:lang w:val="uk-UA"/>
              </w:rPr>
              <w:t>.</w:t>
            </w:r>
            <w:r w:rsidRPr="00490046">
              <w:rPr>
                <w:b/>
                <w:lang w:val="uk-UA"/>
              </w:rPr>
              <w:t xml:space="preserve"> </w:t>
            </w:r>
            <w:r>
              <w:rPr>
                <w:b/>
                <w:lang w:val="uk-UA"/>
              </w:rPr>
              <w:t>К</w:t>
            </w:r>
            <w:r w:rsidRPr="00490046">
              <w:rPr>
                <w:b/>
                <w:lang w:val="uk-UA"/>
              </w:rPr>
              <w:t xml:space="preserve">омпетентності </w:t>
            </w:r>
            <w:r>
              <w:rPr>
                <w:b/>
                <w:lang w:val="uk-UA"/>
              </w:rPr>
              <w:t>випускника</w:t>
            </w:r>
          </w:p>
        </w:tc>
      </w:tr>
      <w:tr w:rsidR="00F21055" w:rsidRPr="00AF3552" w:rsidTr="00D279F8">
        <w:tc>
          <w:tcPr>
            <w:tcW w:w="3510" w:type="dxa"/>
          </w:tcPr>
          <w:p w:rsidR="00F21055" w:rsidRPr="00F2604D" w:rsidRDefault="00F21055" w:rsidP="00F21055">
            <w:pPr>
              <w:tabs>
                <w:tab w:val="left" w:pos="993"/>
              </w:tabs>
              <w:rPr>
                <w:b/>
                <w:lang w:val="uk-UA"/>
              </w:rPr>
            </w:pPr>
            <w:r w:rsidRPr="00F2604D">
              <w:rPr>
                <w:b/>
                <w:lang w:val="uk-UA"/>
              </w:rPr>
              <w:t>Інтегральна компетентність</w:t>
            </w:r>
          </w:p>
        </w:tc>
        <w:tc>
          <w:tcPr>
            <w:tcW w:w="6060" w:type="dxa"/>
          </w:tcPr>
          <w:p w:rsidR="00F21055" w:rsidRPr="00F2604D" w:rsidRDefault="00F21055" w:rsidP="00F21055">
            <w:pPr>
              <w:rPr>
                <w:lang w:val="uk-UA"/>
              </w:rPr>
            </w:pPr>
            <w:r w:rsidRPr="00F2604D">
              <w:rPr>
                <w:lang w:val="uk-UA"/>
              </w:rPr>
              <w:t xml:space="preserve">Здатність розв’язувати складні спеціалізовані завдання та практичні проблеми у сфері фізичної культури і спорту, зокрема </w:t>
            </w:r>
            <w:r>
              <w:rPr>
                <w:lang w:val="uk-UA"/>
              </w:rPr>
              <w:t>у</w:t>
            </w:r>
            <w:r w:rsidRPr="00F2604D">
              <w:rPr>
                <w:lang w:val="uk-UA"/>
              </w:rPr>
              <w:t xml:space="preserve"> </w:t>
            </w:r>
            <w:r w:rsidRPr="00334D9D">
              <w:rPr>
                <w:lang w:val="uk-UA"/>
              </w:rPr>
              <w:t>фізкультурно-спортивній реабілітації</w:t>
            </w:r>
            <w:r w:rsidRPr="00F2604D">
              <w:rPr>
                <w:lang w:val="uk-UA"/>
              </w:rPr>
              <w:t>, або у процесі навчання, що передбачає застосування теорій та методів відповідних наук, і характеризується комплексністю та невизначеністю умов.</w:t>
            </w:r>
          </w:p>
        </w:tc>
      </w:tr>
      <w:tr w:rsidR="00F21055" w:rsidRPr="00F2604D" w:rsidTr="00D279F8">
        <w:tc>
          <w:tcPr>
            <w:tcW w:w="3510" w:type="dxa"/>
          </w:tcPr>
          <w:p w:rsidR="00F21055" w:rsidRPr="00F2604D" w:rsidRDefault="00F21055" w:rsidP="00F21055">
            <w:pPr>
              <w:tabs>
                <w:tab w:val="left" w:pos="993"/>
              </w:tabs>
              <w:rPr>
                <w:b/>
                <w:lang w:val="uk-UA"/>
              </w:rPr>
            </w:pPr>
            <w:r w:rsidRPr="00F2604D">
              <w:rPr>
                <w:b/>
                <w:lang w:val="uk-UA"/>
              </w:rPr>
              <w:t xml:space="preserve">Загальні компетентності (ЗК) </w:t>
            </w:r>
          </w:p>
        </w:tc>
        <w:tc>
          <w:tcPr>
            <w:tcW w:w="6060" w:type="dxa"/>
          </w:tcPr>
          <w:p w:rsidR="00F21055" w:rsidRPr="00F2604D" w:rsidRDefault="00F21055" w:rsidP="00F21055">
            <w:pPr>
              <w:pStyle w:val="10"/>
              <w:numPr>
                <w:ilvl w:val="0"/>
                <w:numId w:val="17"/>
              </w:numPr>
              <w:shd w:val="clear" w:color="auto" w:fill="FFFFFF"/>
              <w:tabs>
                <w:tab w:val="left" w:pos="348"/>
                <w:tab w:val="left" w:pos="920"/>
              </w:tabs>
              <w:spacing w:after="20"/>
              <w:ind w:left="346" w:hanging="425"/>
              <w:contextualSpacing/>
              <w:textAlignment w:val="baseline"/>
              <w:rPr>
                <w:lang w:val="uk-UA"/>
              </w:rPr>
            </w:pPr>
            <w:r w:rsidRPr="00F2604D">
              <w:rPr>
                <w:lang w:val="uk-UA"/>
              </w:rPr>
              <w:t xml:space="preserve">Здатність вчитися та оволодівати сучасними знаннями. </w:t>
            </w:r>
          </w:p>
          <w:p w:rsidR="00F21055" w:rsidRPr="00F2604D" w:rsidRDefault="00F21055" w:rsidP="00F21055">
            <w:pPr>
              <w:pStyle w:val="10"/>
              <w:numPr>
                <w:ilvl w:val="0"/>
                <w:numId w:val="17"/>
              </w:numPr>
              <w:shd w:val="clear" w:color="auto" w:fill="FFFFFF"/>
              <w:tabs>
                <w:tab w:val="left" w:pos="348"/>
                <w:tab w:val="left" w:pos="920"/>
              </w:tabs>
              <w:spacing w:after="20"/>
              <w:ind w:left="346" w:hanging="425"/>
              <w:contextualSpacing/>
              <w:textAlignment w:val="baseline"/>
              <w:rPr>
                <w:lang w:val="uk-UA"/>
              </w:rPr>
            </w:pPr>
            <w:r w:rsidRPr="00F2604D">
              <w:rPr>
                <w:lang w:val="uk-UA"/>
              </w:rPr>
              <w:t xml:space="preserve">Здатність реалізовувати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 </w:t>
            </w:r>
          </w:p>
          <w:p w:rsidR="00F21055" w:rsidRPr="00F2604D" w:rsidRDefault="00F21055" w:rsidP="00F21055">
            <w:pPr>
              <w:pStyle w:val="10"/>
              <w:numPr>
                <w:ilvl w:val="0"/>
                <w:numId w:val="17"/>
              </w:numPr>
              <w:shd w:val="clear" w:color="auto" w:fill="FFFFFF"/>
              <w:tabs>
                <w:tab w:val="left" w:pos="348"/>
                <w:tab w:val="left" w:pos="920"/>
              </w:tabs>
              <w:spacing w:after="20"/>
              <w:ind w:left="346" w:hanging="425"/>
              <w:contextualSpacing/>
              <w:textAlignment w:val="baseline"/>
              <w:rPr>
                <w:lang w:val="uk-UA"/>
              </w:rPr>
            </w:pPr>
            <w:r w:rsidRPr="00F2604D">
              <w:rPr>
                <w:lang w:val="uk-UA"/>
              </w:rPr>
              <w:t xml:space="preserve">Здатність зберігати та примножувати моральні, культурні, наукові цінності і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w:t>
            </w:r>
            <w:r w:rsidRPr="00F2604D">
              <w:rPr>
                <w:lang w:val="uk-UA"/>
              </w:rPr>
              <w:lastRenderedPageBreak/>
              <w:t xml:space="preserve">суспільство та у розвитку суспільства, техніки і технологій. </w:t>
            </w:r>
          </w:p>
          <w:p w:rsidR="00F21055" w:rsidRPr="00F2604D" w:rsidRDefault="00F21055" w:rsidP="00F21055">
            <w:pPr>
              <w:pStyle w:val="10"/>
              <w:numPr>
                <w:ilvl w:val="0"/>
                <w:numId w:val="17"/>
              </w:numPr>
              <w:shd w:val="clear" w:color="auto" w:fill="FFFFFF"/>
              <w:tabs>
                <w:tab w:val="left" w:pos="348"/>
                <w:tab w:val="left" w:pos="920"/>
              </w:tabs>
              <w:spacing w:after="20"/>
              <w:ind w:left="346" w:hanging="425"/>
              <w:contextualSpacing/>
              <w:textAlignment w:val="baseline"/>
              <w:rPr>
                <w:lang w:val="uk-UA"/>
              </w:rPr>
            </w:pPr>
            <w:r w:rsidRPr="00F2604D">
              <w:rPr>
                <w:lang w:val="uk-UA"/>
              </w:rPr>
              <w:t xml:space="preserve">Здатність працювати в команді. </w:t>
            </w:r>
          </w:p>
          <w:p w:rsidR="00F21055" w:rsidRPr="00F2604D" w:rsidRDefault="00F21055" w:rsidP="00F21055">
            <w:pPr>
              <w:pStyle w:val="10"/>
              <w:numPr>
                <w:ilvl w:val="0"/>
                <w:numId w:val="17"/>
              </w:numPr>
              <w:shd w:val="clear" w:color="auto" w:fill="FFFFFF"/>
              <w:tabs>
                <w:tab w:val="left" w:pos="348"/>
                <w:tab w:val="left" w:pos="920"/>
              </w:tabs>
              <w:spacing w:after="20"/>
              <w:ind w:left="346" w:hanging="425"/>
              <w:contextualSpacing/>
              <w:textAlignment w:val="baseline"/>
              <w:rPr>
                <w:lang w:val="uk-UA"/>
              </w:rPr>
            </w:pPr>
            <w:r w:rsidRPr="00F2604D">
              <w:rPr>
                <w:lang w:val="uk-UA"/>
              </w:rPr>
              <w:t xml:space="preserve">Здатність планувати та управляти часом. </w:t>
            </w:r>
          </w:p>
          <w:p w:rsidR="00F21055" w:rsidRPr="00F2604D" w:rsidRDefault="00F21055" w:rsidP="00F21055">
            <w:pPr>
              <w:pStyle w:val="10"/>
              <w:numPr>
                <w:ilvl w:val="0"/>
                <w:numId w:val="17"/>
              </w:numPr>
              <w:shd w:val="clear" w:color="auto" w:fill="FFFFFF"/>
              <w:tabs>
                <w:tab w:val="left" w:pos="348"/>
                <w:tab w:val="left" w:pos="920"/>
              </w:tabs>
              <w:spacing w:after="20"/>
              <w:ind w:left="346" w:hanging="425"/>
              <w:contextualSpacing/>
              <w:textAlignment w:val="baseline"/>
              <w:rPr>
                <w:lang w:val="uk-UA"/>
              </w:rPr>
            </w:pPr>
            <w:r w:rsidRPr="00F2604D">
              <w:rPr>
                <w:lang w:val="uk-UA"/>
              </w:rPr>
              <w:t xml:space="preserve">Здатність спілкуватися державною мовою як усно, так і письмово. </w:t>
            </w:r>
          </w:p>
          <w:p w:rsidR="00F21055" w:rsidRPr="00F2604D" w:rsidRDefault="00F21055" w:rsidP="00F21055">
            <w:pPr>
              <w:pStyle w:val="10"/>
              <w:numPr>
                <w:ilvl w:val="0"/>
                <w:numId w:val="17"/>
              </w:numPr>
              <w:shd w:val="clear" w:color="auto" w:fill="FFFFFF"/>
              <w:tabs>
                <w:tab w:val="left" w:pos="348"/>
                <w:tab w:val="left" w:pos="920"/>
              </w:tabs>
              <w:spacing w:after="20"/>
              <w:ind w:left="346" w:hanging="425"/>
              <w:contextualSpacing/>
              <w:textAlignment w:val="baseline"/>
              <w:rPr>
                <w:lang w:val="uk-UA"/>
              </w:rPr>
            </w:pPr>
            <w:r w:rsidRPr="00F2604D">
              <w:rPr>
                <w:lang w:val="uk-UA"/>
              </w:rPr>
              <w:t>Здатність спілкуватися іноземною мовою.</w:t>
            </w:r>
          </w:p>
          <w:p w:rsidR="00F21055" w:rsidRPr="00F2604D" w:rsidRDefault="00F21055" w:rsidP="00F21055">
            <w:pPr>
              <w:pStyle w:val="10"/>
              <w:numPr>
                <w:ilvl w:val="0"/>
                <w:numId w:val="17"/>
              </w:numPr>
              <w:shd w:val="clear" w:color="auto" w:fill="FFFFFF"/>
              <w:tabs>
                <w:tab w:val="left" w:pos="348"/>
                <w:tab w:val="left" w:pos="920"/>
              </w:tabs>
              <w:spacing w:after="20"/>
              <w:ind w:left="346" w:hanging="425"/>
              <w:contextualSpacing/>
              <w:textAlignment w:val="baseline"/>
              <w:rPr>
                <w:lang w:val="uk-UA"/>
              </w:rPr>
            </w:pPr>
            <w:r w:rsidRPr="00F2604D">
              <w:rPr>
                <w:lang w:val="uk-UA"/>
              </w:rPr>
              <w:t xml:space="preserve">Навички використання інформаційних і комунікаційних технологій. </w:t>
            </w:r>
          </w:p>
          <w:p w:rsidR="00F21055" w:rsidRPr="00F2604D" w:rsidRDefault="00F21055" w:rsidP="00F21055">
            <w:pPr>
              <w:pStyle w:val="10"/>
              <w:numPr>
                <w:ilvl w:val="0"/>
                <w:numId w:val="17"/>
              </w:numPr>
              <w:shd w:val="clear" w:color="auto" w:fill="FFFFFF"/>
              <w:tabs>
                <w:tab w:val="left" w:pos="348"/>
                <w:tab w:val="left" w:pos="920"/>
              </w:tabs>
              <w:spacing w:after="20"/>
              <w:ind w:left="346" w:hanging="425"/>
              <w:contextualSpacing/>
              <w:textAlignment w:val="baseline"/>
              <w:rPr>
                <w:lang w:val="uk-UA"/>
              </w:rPr>
            </w:pPr>
            <w:r w:rsidRPr="00F2604D">
              <w:rPr>
                <w:lang w:val="uk-UA"/>
              </w:rPr>
              <w:t xml:space="preserve">Навички міжособистісної взаємодії. </w:t>
            </w:r>
          </w:p>
          <w:p w:rsidR="00F21055" w:rsidRPr="00F2604D" w:rsidRDefault="00F21055" w:rsidP="00F21055">
            <w:pPr>
              <w:pStyle w:val="10"/>
              <w:numPr>
                <w:ilvl w:val="0"/>
                <w:numId w:val="17"/>
              </w:numPr>
              <w:shd w:val="clear" w:color="auto" w:fill="FFFFFF"/>
              <w:tabs>
                <w:tab w:val="left" w:pos="348"/>
                <w:tab w:val="left" w:pos="920"/>
              </w:tabs>
              <w:spacing w:after="20"/>
              <w:ind w:left="346" w:hanging="425"/>
              <w:contextualSpacing/>
              <w:textAlignment w:val="baseline"/>
              <w:rPr>
                <w:lang w:val="uk-UA"/>
              </w:rPr>
            </w:pPr>
            <w:r w:rsidRPr="00F2604D">
              <w:rPr>
                <w:lang w:val="uk-UA"/>
              </w:rPr>
              <w:t>Здатність бути критичним і самокритичним.</w:t>
            </w:r>
          </w:p>
          <w:p w:rsidR="00F21055" w:rsidRPr="00F2604D" w:rsidRDefault="00F21055" w:rsidP="00F21055">
            <w:pPr>
              <w:pStyle w:val="10"/>
              <w:numPr>
                <w:ilvl w:val="0"/>
                <w:numId w:val="17"/>
              </w:numPr>
              <w:shd w:val="clear" w:color="auto" w:fill="FFFFFF"/>
              <w:tabs>
                <w:tab w:val="left" w:pos="348"/>
                <w:tab w:val="left" w:pos="920"/>
              </w:tabs>
              <w:spacing w:after="20"/>
              <w:ind w:left="346" w:hanging="425"/>
              <w:contextualSpacing/>
              <w:textAlignment w:val="baseline"/>
              <w:rPr>
                <w:lang w:val="uk-UA"/>
              </w:rPr>
            </w:pPr>
            <w:r w:rsidRPr="00F2604D">
              <w:rPr>
                <w:lang w:val="uk-UA"/>
              </w:rPr>
              <w:t xml:space="preserve">Здатність діяти на основі етичних міркувань (мотивів). </w:t>
            </w:r>
          </w:p>
          <w:p w:rsidR="00F21055" w:rsidRDefault="00F21055" w:rsidP="00F21055">
            <w:pPr>
              <w:pStyle w:val="10"/>
              <w:numPr>
                <w:ilvl w:val="0"/>
                <w:numId w:val="17"/>
              </w:numPr>
              <w:shd w:val="clear" w:color="auto" w:fill="FFFFFF"/>
              <w:tabs>
                <w:tab w:val="left" w:pos="348"/>
                <w:tab w:val="left" w:pos="920"/>
              </w:tabs>
              <w:spacing w:after="20"/>
              <w:ind w:left="346" w:hanging="425"/>
              <w:contextualSpacing/>
              <w:textAlignment w:val="baseline"/>
              <w:rPr>
                <w:lang w:val="uk-UA"/>
              </w:rPr>
            </w:pPr>
            <w:r w:rsidRPr="00F2604D">
              <w:rPr>
                <w:lang w:val="uk-UA"/>
              </w:rPr>
              <w:t>Здатність застосовувати знання у практичних ситуаціях.</w:t>
            </w:r>
          </w:p>
          <w:p w:rsidR="004F40C0" w:rsidRPr="00F2604D" w:rsidRDefault="004F40C0" w:rsidP="00F21055">
            <w:pPr>
              <w:pStyle w:val="10"/>
              <w:numPr>
                <w:ilvl w:val="0"/>
                <w:numId w:val="17"/>
              </w:numPr>
              <w:shd w:val="clear" w:color="auto" w:fill="FFFFFF"/>
              <w:tabs>
                <w:tab w:val="left" w:pos="348"/>
                <w:tab w:val="left" w:pos="920"/>
              </w:tabs>
              <w:spacing w:after="20"/>
              <w:ind w:left="346" w:hanging="425"/>
              <w:contextualSpacing/>
              <w:textAlignment w:val="baseline"/>
              <w:rPr>
                <w:lang w:val="uk-UA"/>
              </w:rPr>
            </w:pPr>
            <w:r w:rsidRPr="00C4290C">
              <w:rPr>
                <w:lang w:val="uk-UA"/>
              </w:rPr>
              <w:t>Здатність ухвалювати рішення та діяти, дотримуючись принципу неприпустимості корупції та будь-яких інших проявів недоброчесності.</w:t>
            </w:r>
          </w:p>
        </w:tc>
      </w:tr>
      <w:tr w:rsidR="00F21055" w:rsidRPr="00F2604D" w:rsidTr="00D279F8">
        <w:trPr>
          <w:trHeight w:val="310"/>
        </w:trPr>
        <w:tc>
          <w:tcPr>
            <w:tcW w:w="3510" w:type="dxa"/>
            <w:vMerge w:val="restart"/>
          </w:tcPr>
          <w:p w:rsidR="00F21055" w:rsidRPr="00F2604D" w:rsidRDefault="00F21055" w:rsidP="00F21055">
            <w:pPr>
              <w:tabs>
                <w:tab w:val="left" w:pos="993"/>
              </w:tabs>
              <w:rPr>
                <w:b/>
                <w:lang w:val="uk-UA"/>
              </w:rPr>
            </w:pPr>
            <w:r w:rsidRPr="00F2604D">
              <w:rPr>
                <w:b/>
                <w:lang w:val="uk-UA"/>
              </w:rPr>
              <w:lastRenderedPageBreak/>
              <w:t xml:space="preserve">Фахові компетентності </w:t>
            </w:r>
          </w:p>
        </w:tc>
        <w:tc>
          <w:tcPr>
            <w:tcW w:w="6060" w:type="dxa"/>
          </w:tcPr>
          <w:p w:rsidR="00F21055" w:rsidRPr="00F2604D" w:rsidRDefault="00F21055" w:rsidP="00F21055">
            <w:pPr>
              <w:jc w:val="center"/>
              <w:rPr>
                <w:b/>
                <w:i/>
                <w:lang w:val="uk-UA"/>
              </w:rPr>
            </w:pPr>
            <w:r w:rsidRPr="00F2604D">
              <w:rPr>
                <w:b/>
                <w:i/>
                <w:lang w:val="uk-UA"/>
              </w:rPr>
              <w:t>Фахові компетентності спеціальності (ФК)</w:t>
            </w:r>
          </w:p>
        </w:tc>
      </w:tr>
      <w:tr w:rsidR="00F21055" w:rsidRPr="00F2604D" w:rsidTr="00E30ADA">
        <w:trPr>
          <w:trHeight w:val="1692"/>
        </w:trPr>
        <w:tc>
          <w:tcPr>
            <w:tcW w:w="3510" w:type="dxa"/>
            <w:vMerge/>
          </w:tcPr>
          <w:p w:rsidR="00F21055" w:rsidRPr="00F2604D" w:rsidRDefault="00F21055" w:rsidP="00F21055">
            <w:pPr>
              <w:tabs>
                <w:tab w:val="left" w:pos="993"/>
              </w:tabs>
              <w:rPr>
                <w:b/>
                <w:lang w:val="uk-UA"/>
              </w:rPr>
            </w:pPr>
          </w:p>
        </w:tc>
        <w:tc>
          <w:tcPr>
            <w:tcW w:w="6060" w:type="dxa"/>
            <w:tcBorders>
              <w:bottom w:val="single" w:sz="4" w:space="0" w:color="auto"/>
            </w:tcBorders>
          </w:tcPr>
          <w:p w:rsidR="00F21055" w:rsidRPr="00F2604D" w:rsidRDefault="00F21055" w:rsidP="00F21055">
            <w:pPr>
              <w:pStyle w:val="rvps2"/>
              <w:numPr>
                <w:ilvl w:val="0"/>
                <w:numId w:val="6"/>
              </w:numPr>
              <w:tabs>
                <w:tab w:val="left" w:pos="594"/>
              </w:tabs>
              <w:textAlignment w:val="baseline"/>
              <w:rPr>
                <w:sz w:val="28"/>
                <w:szCs w:val="28"/>
              </w:rPr>
            </w:pPr>
            <w:r w:rsidRPr="00F2604D">
              <w:rPr>
                <w:sz w:val="28"/>
                <w:szCs w:val="28"/>
              </w:rPr>
              <w:t>Здатність забезпечувати формування фізичної культури</w:t>
            </w:r>
            <w:r>
              <w:rPr>
                <w:sz w:val="28"/>
                <w:szCs w:val="28"/>
              </w:rPr>
              <w:t xml:space="preserve"> </w:t>
            </w:r>
            <w:r w:rsidRPr="00F2604D">
              <w:rPr>
                <w:sz w:val="28"/>
                <w:szCs w:val="28"/>
              </w:rPr>
              <w:t>особистості.</w:t>
            </w:r>
          </w:p>
          <w:p w:rsidR="00F21055" w:rsidRPr="00F2604D" w:rsidRDefault="00F21055" w:rsidP="00F21055">
            <w:pPr>
              <w:pStyle w:val="rvps2"/>
              <w:numPr>
                <w:ilvl w:val="0"/>
                <w:numId w:val="6"/>
              </w:numPr>
              <w:tabs>
                <w:tab w:val="left" w:pos="594"/>
              </w:tabs>
              <w:textAlignment w:val="baseline"/>
              <w:rPr>
                <w:sz w:val="28"/>
                <w:szCs w:val="28"/>
              </w:rPr>
            </w:pPr>
            <w:r w:rsidRPr="00F2604D">
              <w:rPr>
                <w:sz w:val="28"/>
                <w:szCs w:val="28"/>
              </w:rPr>
              <w:t xml:space="preserve">Здатність проводити тренування та </w:t>
            </w:r>
            <w:r w:rsidRPr="00B12CEC">
              <w:rPr>
                <w:spacing w:val="-8"/>
                <w:sz w:val="28"/>
                <w:szCs w:val="28"/>
              </w:rPr>
              <w:t>супроводження участі спортсменів у змаганнях.</w:t>
            </w:r>
          </w:p>
          <w:p w:rsidR="00F21055" w:rsidRPr="00F2604D" w:rsidRDefault="00F21055" w:rsidP="00F21055">
            <w:pPr>
              <w:pStyle w:val="rvps2"/>
              <w:numPr>
                <w:ilvl w:val="0"/>
                <w:numId w:val="6"/>
              </w:numPr>
              <w:tabs>
                <w:tab w:val="left" w:pos="594"/>
              </w:tabs>
              <w:textAlignment w:val="baseline"/>
              <w:rPr>
                <w:sz w:val="28"/>
                <w:szCs w:val="28"/>
              </w:rPr>
            </w:pPr>
            <w:r w:rsidRPr="00F2604D">
              <w:rPr>
                <w:sz w:val="28"/>
                <w:szCs w:val="28"/>
              </w:rPr>
              <w:t>Здатність до організації оздоровчо-рекреаційної рухової</w:t>
            </w:r>
            <w:r>
              <w:rPr>
                <w:sz w:val="28"/>
                <w:szCs w:val="28"/>
              </w:rPr>
              <w:t xml:space="preserve"> </w:t>
            </w:r>
            <w:r w:rsidRPr="00F2604D">
              <w:rPr>
                <w:sz w:val="28"/>
                <w:szCs w:val="28"/>
              </w:rPr>
              <w:t>активності різних груп населення.</w:t>
            </w:r>
          </w:p>
          <w:p w:rsidR="00F21055" w:rsidRPr="00F2604D" w:rsidRDefault="00F21055" w:rsidP="00F21055">
            <w:pPr>
              <w:pStyle w:val="rvps2"/>
              <w:numPr>
                <w:ilvl w:val="0"/>
                <w:numId w:val="6"/>
              </w:numPr>
              <w:tabs>
                <w:tab w:val="left" w:pos="594"/>
              </w:tabs>
              <w:textAlignment w:val="baseline"/>
              <w:rPr>
                <w:sz w:val="28"/>
                <w:szCs w:val="28"/>
              </w:rPr>
            </w:pPr>
            <w:r w:rsidRPr="00F2604D">
              <w:rPr>
                <w:sz w:val="28"/>
                <w:szCs w:val="28"/>
              </w:rPr>
              <w:t>Здатність визначати заходи з фізкультурно-спортивної реабілітації та форми адаптивного спорту для осіб, що їх</w:t>
            </w:r>
            <w:r>
              <w:rPr>
                <w:sz w:val="28"/>
                <w:szCs w:val="28"/>
              </w:rPr>
              <w:t xml:space="preserve"> </w:t>
            </w:r>
            <w:r w:rsidRPr="00F2604D">
              <w:rPr>
                <w:sz w:val="28"/>
                <w:szCs w:val="28"/>
              </w:rPr>
              <w:t>потребують.</w:t>
            </w:r>
          </w:p>
          <w:p w:rsidR="00F21055" w:rsidRPr="00F2604D" w:rsidRDefault="00F21055" w:rsidP="00F21055">
            <w:pPr>
              <w:pStyle w:val="rvps2"/>
              <w:numPr>
                <w:ilvl w:val="0"/>
                <w:numId w:val="6"/>
              </w:numPr>
              <w:tabs>
                <w:tab w:val="left" w:pos="594"/>
              </w:tabs>
              <w:textAlignment w:val="baseline"/>
              <w:rPr>
                <w:sz w:val="28"/>
                <w:szCs w:val="28"/>
              </w:rPr>
            </w:pPr>
            <w:r w:rsidRPr="00F2604D">
              <w:rPr>
                <w:sz w:val="28"/>
                <w:szCs w:val="28"/>
              </w:rPr>
              <w:t>Здатність зміцнювати здоров’я людини шляхом використання рухової активності, раціонального харчування</w:t>
            </w:r>
            <w:r>
              <w:rPr>
                <w:sz w:val="28"/>
                <w:szCs w:val="28"/>
              </w:rPr>
              <w:t xml:space="preserve"> </w:t>
            </w:r>
            <w:r w:rsidRPr="00F2604D">
              <w:rPr>
                <w:sz w:val="28"/>
                <w:szCs w:val="28"/>
              </w:rPr>
              <w:t>та інших чинників здорового способу життя.</w:t>
            </w:r>
          </w:p>
          <w:p w:rsidR="00F21055" w:rsidRPr="00F2604D" w:rsidRDefault="00F21055" w:rsidP="00F21055">
            <w:pPr>
              <w:pStyle w:val="rvps2"/>
              <w:numPr>
                <w:ilvl w:val="0"/>
                <w:numId w:val="6"/>
              </w:numPr>
              <w:tabs>
                <w:tab w:val="left" w:pos="594"/>
              </w:tabs>
              <w:textAlignment w:val="baseline"/>
              <w:rPr>
                <w:sz w:val="28"/>
                <w:szCs w:val="28"/>
              </w:rPr>
            </w:pPr>
            <w:r w:rsidRPr="00F2604D">
              <w:rPr>
                <w:sz w:val="28"/>
                <w:szCs w:val="28"/>
              </w:rPr>
              <w:t xml:space="preserve">Здатність до розуміння ретроспективи </w:t>
            </w:r>
            <w:r w:rsidRPr="009078F0">
              <w:rPr>
                <w:spacing w:val="-4"/>
                <w:sz w:val="28"/>
                <w:szCs w:val="28"/>
              </w:rPr>
              <w:t>формування сфери фізичної культури і спорту.</w:t>
            </w:r>
          </w:p>
          <w:p w:rsidR="00F21055" w:rsidRPr="00F2604D" w:rsidRDefault="00F21055" w:rsidP="00F21055">
            <w:pPr>
              <w:pStyle w:val="rvps2"/>
              <w:numPr>
                <w:ilvl w:val="0"/>
                <w:numId w:val="6"/>
              </w:numPr>
              <w:tabs>
                <w:tab w:val="left" w:pos="594"/>
              </w:tabs>
              <w:textAlignment w:val="baseline"/>
              <w:rPr>
                <w:sz w:val="28"/>
                <w:szCs w:val="28"/>
              </w:rPr>
            </w:pPr>
            <w:r w:rsidRPr="00F2604D">
              <w:rPr>
                <w:sz w:val="28"/>
                <w:szCs w:val="28"/>
              </w:rPr>
              <w:t>Здатність застосовувати знання про будову та</w:t>
            </w:r>
            <w:r>
              <w:rPr>
                <w:sz w:val="28"/>
                <w:szCs w:val="28"/>
              </w:rPr>
              <w:t xml:space="preserve"> </w:t>
            </w:r>
            <w:r w:rsidRPr="00F2604D">
              <w:rPr>
                <w:sz w:val="28"/>
                <w:szCs w:val="28"/>
              </w:rPr>
              <w:t>функціонування організму людини.</w:t>
            </w:r>
          </w:p>
          <w:p w:rsidR="00F21055" w:rsidRPr="00F2604D" w:rsidRDefault="00F21055" w:rsidP="00F21055">
            <w:pPr>
              <w:pStyle w:val="rvps2"/>
              <w:numPr>
                <w:ilvl w:val="0"/>
                <w:numId w:val="6"/>
              </w:numPr>
              <w:tabs>
                <w:tab w:val="left" w:pos="594"/>
              </w:tabs>
              <w:textAlignment w:val="baseline"/>
              <w:rPr>
                <w:sz w:val="28"/>
                <w:szCs w:val="28"/>
              </w:rPr>
            </w:pPr>
            <w:r w:rsidRPr="00F2604D">
              <w:rPr>
                <w:sz w:val="28"/>
                <w:szCs w:val="28"/>
              </w:rPr>
              <w:t>Здатність проводити біомеханічний аналіз рухових дій</w:t>
            </w:r>
            <w:r>
              <w:rPr>
                <w:sz w:val="28"/>
                <w:szCs w:val="28"/>
              </w:rPr>
              <w:t xml:space="preserve"> </w:t>
            </w:r>
            <w:r w:rsidRPr="00F2604D">
              <w:rPr>
                <w:sz w:val="28"/>
                <w:szCs w:val="28"/>
              </w:rPr>
              <w:t>людини.</w:t>
            </w:r>
          </w:p>
          <w:p w:rsidR="00F21055" w:rsidRPr="00F2604D" w:rsidRDefault="00F21055" w:rsidP="00F21055">
            <w:pPr>
              <w:pStyle w:val="rvps2"/>
              <w:numPr>
                <w:ilvl w:val="0"/>
                <w:numId w:val="6"/>
              </w:numPr>
              <w:tabs>
                <w:tab w:val="left" w:pos="594"/>
              </w:tabs>
              <w:textAlignment w:val="baseline"/>
              <w:rPr>
                <w:sz w:val="28"/>
                <w:szCs w:val="28"/>
              </w:rPr>
            </w:pPr>
            <w:r w:rsidRPr="00F2604D">
              <w:rPr>
                <w:sz w:val="28"/>
                <w:szCs w:val="28"/>
              </w:rPr>
              <w:t>Здатність надавати долікарську допомогу під час</w:t>
            </w:r>
            <w:r>
              <w:rPr>
                <w:sz w:val="28"/>
                <w:szCs w:val="28"/>
              </w:rPr>
              <w:t xml:space="preserve"> </w:t>
            </w:r>
            <w:r w:rsidRPr="00F2604D">
              <w:rPr>
                <w:sz w:val="28"/>
                <w:szCs w:val="28"/>
              </w:rPr>
              <w:t>виникнення невідкладних станів.</w:t>
            </w:r>
          </w:p>
          <w:p w:rsidR="00F21055" w:rsidRPr="00F2604D" w:rsidRDefault="00F21055" w:rsidP="00F21055">
            <w:pPr>
              <w:pStyle w:val="rvps2"/>
              <w:numPr>
                <w:ilvl w:val="0"/>
                <w:numId w:val="6"/>
              </w:numPr>
              <w:tabs>
                <w:tab w:val="left" w:pos="594"/>
              </w:tabs>
              <w:textAlignment w:val="baseline"/>
              <w:rPr>
                <w:sz w:val="28"/>
                <w:szCs w:val="28"/>
              </w:rPr>
            </w:pPr>
            <w:r w:rsidRPr="00F2604D">
              <w:rPr>
                <w:sz w:val="28"/>
                <w:szCs w:val="28"/>
              </w:rPr>
              <w:t xml:space="preserve">Здатність здійснювати навчання, виховання та соціалізацію людини у сфері фізичної </w:t>
            </w:r>
            <w:r w:rsidRPr="00F2604D">
              <w:rPr>
                <w:sz w:val="28"/>
                <w:szCs w:val="28"/>
              </w:rPr>
              <w:lastRenderedPageBreak/>
              <w:t>культури і спорту,</w:t>
            </w:r>
            <w:r>
              <w:rPr>
                <w:sz w:val="28"/>
                <w:szCs w:val="28"/>
              </w:rPr>
              <w:t xml:space="preserve"> </w:t>
            </w:r>
            <w:r w:rsidRPr="00F2604D">
              <w:rPr>
                <w:sz w:val="28"/>
                <w:szCs w:val="28"/>
              </w:rPr>
              <w:t>застосовуючи різні педагогічні методи та прийоми.</w:t>
            </w:r>
          </w:p>
          <w:p w:rsidR="00F21055" w:rsidRPr="00B12CEC" w:rsidRDefault="00F21055" w:rsidP="00F21055">
            <w:pPr>
              <w:pStyle w:val="rvps2"/>
              <w:numPr>
                <w:ilvl w:val="0"/>
                <w:numId w:val="6"/>
              </w:numPr>
              <w:tabs>
                <w:tab w:val="left" w:pos="594"/>
              </w:tabs>
              <w:textAlignment w:val="baseline"/>
              <w:rPr>
                <w:spacing w:val="-4"/>
                <w:sz w:val="28"/>
                <w:szCs w:val="28"/>
              </w:rPr>
            </w:pPr>
            <w:r w:rsidRPr="00B12CEC">
              <w:rPr>
                <w:spacing w:val="-4"/>
                <w:sz w:val="28"/>
                <w:szCs w:val="28"/>
              </w:rPr>
              <w:t>Здатність аналізувати прояви психіки людини під час занять фізичною культурою і спортом.</w:t>
            </w:r>
          </w:p>
          <w:p w:rsidR="00F21055" w:rsidRPr="00F2604D" w:rsidRDefault="00F21055" w:rsidP="00F21055">
            <w:pPr>
              <w:pStyle w:val="rvps2"/>
              <w:numPr>
                <w:ilvl w:val="0"/>
                <w:numId w:val="6"/>
              </w:numPr>
              <w:tabs>
                <w:tab w:val="left" w:pos="594"/>
              </w:tabs>
              <w:textAlignment w:val="baseline"/>
              <w:rPr>
                <w:sz w:val="28"/>
                <w:szCs w:val="28"/>
              </w:rPr>
            </w:pPr>
            <w:r w:rsidRPr="00F2604D">
              <w:rPr>
                <w:sz w:val="28"/>
                <w:szCs w:val="28"/>
              </w:rPr>
              <w:t>Здатність використовувати спортивні споруди, спеціальне</w:t>
            </w:r>
            <w:r>
              <w:rPr>
                <w:sz w:val="28"/>
                <w:szCs w:val="28"/>
              </w:rPr>
              <w:t xml:space="preserve"> </w:t>
            </w:r>
            <w:r w:rsidRPr="00F2604D">
              <w:rPr>
                <w:sz w:val="28"/>
                <w:szCs w:val="28"/>
              </w:rPr>
              <w:t>обладнання та інвентар.</w:t>
            </w:r>
          </w:p>
          <w:p w:rsidR="00F21055" w:rsidRPr="00F2604D" w:rsidRDefault="00F21055" w:rsidP="00F21055">
            <w:pPr>
              <w:pStyle w:val="rvps2"/>
              <w:numPr>
                <w:ilvl w:val="0"/>
                <w:numId w:val="6"/>
              </w:numPr>
              <w:tabs>
                <w:tab w:val="left" w:pos="594"/>
              </w:tabs>
              <w:textAlignment w:val="baseline"/>
              <w:rPr>
                <w:sz w:val="28"/>
                <w:szCs w:val="28"/>
              </w:rPr>
            </w:pPr>
            <w:r w:rsidRPr="00F2604D">
              <w:rPr>
                <w:sz w:val="28"/>
                <w:szCs w:val="28"/>
              </w:rPr>
              <w:t>Здатність застосовувати сучасні технології управління</w:t>
            </w:r>
            <w:r>
              <w:rPr>
                <w:sz w:val="28"/>
                <w:szCs w:val="28"/>
              </w:rPr>
              <w:t xml:space="preserve"> </w:t>
            </w:r>
            <w:r w:rsidRPr="00F2604D">
              <w:rPr>
                <w:sz w:val="28"/>
                <w:szCs w:val="28"/>
              </w:rPr>
              <w:t>суб’єктами сфери фізичної культури і спорту.</w:t>
            </w:r>
          </w:p>
          <w:p w:rsidR="00F21055" w:rsidRPr="00F2604D" w:rsidRDefault="00F21055" w:rsidP="00F21055">
            <w:pPr>
              <w:pStyle w:val="rvps2"/>
              <w:numPr>
                <w:ilvl w:val="0"/>
                <w:numId w:val="6"/>
              </w:numPr>
              <w:tabs>
                <w:tab w:val="left" w:pos="594"/>
              </w:tabs>
              <w:textAlignment w:val="baseline"/>
            </w:pPr>
            <w:r w:rsidRPr="00F2604D">
              <w:rPr>
                <w:sz w:val="28"/>
                <w:szCs w:val="28"/>
              </w:rPr>
              <w:t xml:space="preserve"> Здатність до безперервного професійного розвитку.</w:t>
            </w:r>
          </w:p>
        </w:tc>
      </w:tr>
      <w:tr w:rsidR="00F21055" w:rsidRPr="00F2604D" w:rsidTr="00D279F8">
        <w:tc>
          <w:tcPr>
            <w:tcW w:w="3510" w:type="dxa"/>
            <w:vMerge/>
            <w:tcBorders>
              <w:right w:val="single" w:sz="4" w:space="0" w:color="auto"/>
            </w:tcBorders>
          </w:tcPr>
          <w:p w:rsidR="00F21055" w:rsidRPr="00F2604D" w:rsidRDefault="00F21055" w:rsidP="00F21055">
            <w:pPr>
              <w:tabs>
                <w:tab w:val="left" w:pos="993"/>
              </w:tabs>
              <w:rPr>
                <w:b/>
                <w:lang w:val="uk-UA"/>
              </w:rPr>
            </w:pPr>
          </w:p>
        </w:tc>
        <w:tc>
          <w:tcPr>
            <w:tcW w:w="6060" w:type="dxa"/>
            <w:tcBorders>
              <w:top w:val="single" w:sz="4" w:space="0" w:color="auto"/>
              <w:left w:val="single" w:sz="4" w:space="0" w:color="auto"/>
              <w:bottom w:val="single" w:sz="4" w:space="0" w:color="auto"/>
              <w:right w:val="single" w:sz="4" w:space="0" w:color="auto"/>
            </w:tcBorders>
          </w:tcPr>
          <w:p w:rsidR="00F21055" w:rsidRPr="00F2604D" w:rsidRDefault="00F21055" w:rsidP="00F21055">
            <w:pPr>
              <w:jc w:val="center"/>
              <w:rPr>
                <w:b/>
                <w:i/>
                <w:lang w:val="uk-UA"/>
              </w:rPr>
            </w:pPr>
            <w:r w:rsidRPr="00F2604D">
              <w:rPr>
                <w:b/>
                <w:i/>
                <w:lang w:val="uk-UA"/>
              </w:rPr>
              <w:t>Фахові компетентності спеціалізації (ФКС)</w:t>
            </w:r>
          </w:p>
        </w:tc>
      </w:tr>
      <w:tr w:rsidR="00F21055" w:rsidRPr="00203EED" w:rsidTr="00D279F8">
        <w:trPr>
          <w:trHeight w:val="330"/>
        </w:trPr>
        <w:tc>
          <w:tcPr>
            <w:tcW w:w="3510" w:type="dxa"/>
            <w:vMerge/>
            <w:tcBorders>
              <w:right w:val="single" w:sz="4" w:space="0" w:color="auto"/>
            </w:tcBorders>
          </w:tcPr>
          <w:p w:rsidR="00F21055" w:rsidRPr="00F2604D" w:rsidRDefault="00F21055" w:rsidP="00F21055">
            <w:pPr>
              <w:tabs>
                <w:tab w:val="left" w:pos="993"/>
              </w:tabs>
              <w:rPr>
                <w:b/>
                <w:lang w:val="uk-UA"/>
              </w:rPr>
            </w:pPr>
          </w:p>
        </w:tc>
        <w:tc>
          <w:tcPr>
            <w:tcW w:w="6060" w:type="dxa"/>
            <w:tcBorders>
              <w:top w:val="single" w:sz="4" w:space="0" w:color="auto"/>
              <w:left w:val="single" w:sz="4" w:space="0" w:color="auto"/>
              <w:bottom w:val="single" w:sz="4" w:space="0" w:color="auto"/>
              <w:right w:val="single" w:sz="4" w:space="0" w:color="auto"/>
            </w:tcBorders>
          </w:tcPr>
          <w:p w:rsidR="00F21055" w:rsidRPr="00261BCB" w:rsidRDefault="00F21055" w:rsidP="00F21055">
            <w:pPr>
              <w:pStyle w:val="aff9"/>
              <w:numPr>
                <w:ilvl w:val="0"/>
                <w:numId w:val="6"/>
              </w:numPr>
              <w:rPr>
                <w:rFonts w:eastAsia="Times New Roman"/>
                <w:lang w:val="uk-UA" w:eastAsia="uk-UA"/>
              </w:rPr>
            </w:pPr>
            <w:r w:rsidRPr="00261BCB">
              <w:rPr>
                <w:rFonts w:eastAsia="Times New Roman"/>
                <w:lang w:val="uk-UA" w:eastAsia="uk-UA"/>
              </w:rPr>
              <w:t xml:space="preserve">Здатність планувати, організовувати та реалізовувати програми занять з фізкультурно-спортивної реабілітації </w:t>
            </w:r>
            <w:r w:rsidRPr="00261BCB">
              <w:rPr>
                <w:lang w:val="uk-UA"/>
              </w:rPr>
              <w:t xml:space="preserve"> відповідно до нозологій із визначенням періоду, мети, загальних та спеціальних завдань, методів контролю, критеріїв ефективності для осіб різної статі, віку та фізичного стану</w:t>
            </w:r>
            <w:r w:rsidRPr="00261BCB">
              <w:rPr>
                <w:rFonts w:eastAsia="Times New Roman"/>
                <w:lang w:val="uk-UA" w:eastAsia="uk-UA"/>
              </w:rPr>
              <w:t>.</w:t>
            </w:r>
          </w:p>
          <w:p w:rsidR="00F21055" w:rsidRPr="00261BCB" w:rsidRDefault="00F21055" w:rsidP="00F21055">
            <w:pPr>
              <w:pStyle w:val="aff9"/>
              <w:numPr>
                <w:ilvl w:val="0"/>
                <w:numId w:val="6"/>
              </w:numPr>
              <w:rPr>
                <w:rFonts w:eastAsia="Times New Roman"/>
                <w:lang w:val="uk-UA" w:eastAsia="uk-UA"/>
              </w:rPr>
            </w:pPr>
            <w:r w:rsidRPr="00261BCB">
              <w:rPr>
                <w:rFonts w:eastAsia="Times New Roman"/>
                <w:lang w:val="uk-UA" w:eastAsia="uk-UA"/>
              </w:rPr>
              <w:t xml:space="preserve">Здатність проводити реабілітаційне обстеження, визначати функціональний стан, рівень фізичного розвитку, ступінь наявних порушень з метою складання програм фізкультурно-спортивної реабілітації для різних категорій населення. </w:t>
            </w:r>
          </w:p>
          <w:p w:rsidR="00F21055" w:rsidRDefault="00F21055" w:rsidP="00F21055">
            <w:pPr>
              <w:pStyle w:val="aff9"/>
              <w:numPr>
                <w:ilvl w:val="0"/>
                <w:numId w:val="6"/>
              </w:numPr>
              <w:rPr>
                <w:lang w:val="uk-UA"/>
              </w:rPr>
            </w:pPr>
            <w:r w:rsidRPr="00261BCB">
              <w:rPr>
                <w:lang w:val="uk-UA"/>
              </w:rPr>
              <w:t xml:space="preserve">Здатність організовувати і вести фізкультурно-спортивну реабілітацію в організаціях різного типу з урахуванням особливостей контингенту </w:t>
            </w:r>
            <w:r>
              <w:rPr>
                <w:lang w:val="uk-UA"/>
              </w:rPr>
              <w:t xml:space="preserve">у тому числі </w:t>
            </w:r>
            <w:r w:rsidRPr="00261BCB">
              <w:rPr>
                <w:rFonts w:eastAsia="Times New Roman"/>
                <w:lang w:val="uk-UA"/>
              </w:rPr>
              <w:t>за участю ветеранів війни та членів їх сімей, сімей загиблих (померлих) ветеранів війни</w:t>
            </w:r>
            <w:r w:rsidRPr="00261BCB">
              <w:rPr>
                <w:lang w:val="uk-UA"/>
              </w:rPr>
              <w:t xml:space="preserve"> та </w:t>
            </w:r>
            <w:r>
              <w:rPr>
                <w:lang w:val="uk-UA"/>
              </w:rPr>
              <w:t xml:space="preserve">природно-середовищних факторів. </w:t>
            </w:r>
          </w:p>
          <w:p w:rsidR="00F21055" w:rsidRDefault="00F21055" w:rsidP="00F21055">
            <w:pPr>
              <w:pStyle w:val="aff9"/>
              <w:numPr>
                <w:ilvl w:val="0"/>
                <w:numId w:val="6"/>
              </w:numPr>
              <w:rPr>
                <w:lang w:val="uk-UA"/>
              </w:rPr>
            </w:pPr>
            <w:r w:rsidRPr="00261BCB">
              <w:rPr>
                <w:lang w:val="uk-UA"/>
              </w:rPr>
              <w:t>Здатність</w:t>
            </w:r>
            <w:r w:rsidRPr="000B2FA6">
              <w:rPr>
                <w:lang w:val="uk-UA"/>
              </w:rPr>
              <w:t xml:space="preserve"> удосконалювати технології, засоби, технічні пристрої з попередження виникнення і (або) прогресування захворювань, обумовлених основним дефектом організму людини</w:t>
            </w:r>
            <w:r>
              <w:rPr>
                <w:lang w:val="uk-UA"/>
              </w:rPr>
              <w:t>.</w:t>
            </w:r>
          </w:p>
          <w:p w:rsidR="00F21055" w:rsidRPr="00D17D7F" w:rsidRDefault="00F21055" w:rsidP="00F21055">
            <w:pPr>
              <w:pStyle w:val="aff9"/>
              <w:numPr>
                <w:ilvl w:val="0"/>
                <w:numId w:val="6"/>
              </w:numPr>
              <w:rPr>
                <w:lang w:val="uk-UA"/>
              </w:rPr>
            </w:pPr>
            <w:r w:rsidRPr="00D17D7F">
              <w:rPr>
                <w:lang w:val="uk-UA"/>
              </w:rPr>
              <w:t>Здатність застосовувати сучасні технології фізкультурно-спортивної реабілітації</w:t>
            </w:r>
            <w:r>
              <w:rPr>
                <w:lang w:val="uk-UA"/>
              </w:rPr>
              <w:t xml:space="preserve">, </w:t>
            </w:r>
            <w:r w:rsidRPr="00D17D7F">
              <w:rPr>
                <w:lang w:val="uk-UA"/>
              </w:rPr>
              <w:t xml:space="preserve">різних видів </w:t>
            </w:r>
            <w:r>
              <w:rPr>
                <w:lang w:val="uk-UA"/>
              </w:rPr>
              <w:t xml:space="preserve">оздоровчої </w:t>
            </w:r>
            <w:r w:rsidRPr="00D17D7F">
              <w:rPr>
                <w:lang w:val="uk-UA"/>
              </w:rPr>
              <w:t xml:space="preserve">рухової активності з метою покращення фізичного та психоемоційного стану </w:t>
            </w:r>
            <w:r w:rsidRPr="00D17D7F">
              <w:rPr>
                <w:rFonts w:eastAsia="Times New Roman"/>
                <w:lang w:val="uk-UA"/>
              </w:rPr>
              <w:t>ветеранів війни та членів їх сімей, сімей загиблих (померлих) ветеранів війни</w:t>
            </w:r>
            <w:r>
              <w:rPr>
                <w:rFonts w:eastAsia="Times New Roman"/>
                <w:lang w:val="uk-UA"/>
              </w:rPr>
              <w:t>.</w:t>
            </w:r>
          </w:p>
          <w:p w:rsidR="00F21055" w:rsidRPr="003122D1" w:rsidRDefault="00F21055" w:rsidP="003122D1">
            <w:pPr>
              <w:pStyle w:val="aff9"/>
              <w:numPr>
                <w:ilvl w:val="0"/>
                <w:numId w:val="6"/>
              </w:numPr>
              <w:rPr>
                <w:lang w:val="uk-UA"/>
              </w:rPr>
            </w:pPr>
            <w:r w:rsidRPr="00261BCB">
              <w:rPr>
                <w:lang w:val="uk-UA"/>
              </w:rPr>
              <w:lastRenderedPageBreak/>
              <w:t>Здатність організовувати і вести фізкультурно-спортивну реабілітацію</w:t>
            </w:r>
            <w:r w:rsidRPr="00261BCB">
              <w:rPr>
                <w:rFonts w:eastAsia="Times New Roman"/>
                <w:lang w:val="uk-UA"/>
              </w:rPr>
              <w:t xml:space="preserve"> з урахуванням вимог універсального дизайну та доступності </w:t>
            </w:r>
            <w:r>
              <w:rPr>
                <w:rFonts w:eastAsia="Times New Roman"/>
                <w:lang w:val="uk-UA"/>
              </w:rPr>
              <w:t xml:space="preserve"> занять </w:t>
            </w:r>
            <w:r w:rsidRPr="00261BCB">
              <w:rPr>
                <w:rFonts w:eastAsia="Times New Roman"/>
                <w:lang w:val="uk-UA"/>
              </w:rPr>
              <w:t>для мало мобільних осіб.</w:t>
            </w:r>
          </w:p>
        </w:tc>
      </w:tr>
      <w:tr w:rsidR="00F21055" w:rsidRPr="00F2604D" w:rsidTr="00D279F8">
        <w:tc>
          <w:tcPr>
            <w:tcW w:w="9570"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F21055" w:rsidRPr="00F2604D" w:rsidRDefault="0035169B" w:rsidP="00F21055">
            <w:pPr>
              <w:jc w:val="center"/>
              <w:rPr>
                <w:b/>
                <w:lang w:val="uk-UA"/>
              </w:rPr>
            </w:pPr>
            <w:r>
              <w:rPr>
                <w:b/>
                <w:lang w:val="uk-UA"/>
              </w:rPr>
              <w:lastRenderedPageBreak/>
              <w:t>2.</w:t>
            </w:r>
            <w:r w:rsidR="00F21055" w:rsidRPr="00F2604D">
              <w:rPr>
                <w:b/>
                <w:lang w:val="uk-UA"/>
              </w:rPr>
              <w:t>7</w:t>
            </w:r>
            <w:r>
              <w:rPr>
                <w:b/>
                <w:lang w:val="uk-UA"/>
              </w:rPr>
              <w:t>.</w:t>
            </w:r>
            <w:r w:rsidR="00F21055" w:rsidRPr="00F2604D">
              <w:rPr>
                <w:b/>
                <w:lang w:val="uk-UA"/>
              </w:rPr>
              <w:t xml:space="preserve"> – Програмні результати навчання </w:t>
            </w:r>
          </w:p>
        </w:tc>
      </w:tr>
      <w:tr w:rsidR="00F21055" w:rsidRPr="00BC63F1" w:rsidTr="00F54C0D">
        <w:tc>
          <w:tcPr>
            <w:tcW w:w="9570" w:type="dxa"/>
            <w:gridSpan w:val="2"/>
            <w:tcBorders>
              <w:top w:val="single" w:sz="4" w:space="0" w:color="auto"/>
            </w:tcBorders>
          </w:tcPr>
          <w:p w:rsidR="00F21055" w:rsidRPr="00BC63F1" w:rsidRDefault="00F21055" w:rsidP="00F21055">
            <w:pPr>
              <w:tabs>
                <w:tab w:val="left" w:pos="851"/>
                <w:tab w:val="left" w:pos="993"/>
              </w:tabs>
              <w:rPr>
                <w:lang w:val="uk-UA"/>
              </w:rPr>
            </w:pPr>
            <w:r w:rsidRPr="00BC63F1">
              <w:rPr>
                <w:lang w:val="uk-UA"/>
              </w:rPr>
              <w:t>1. Здійснювати аналіз суспільних процесів у сфері фізичної культури і спорту, демонструвати власне бачення шляхів розв’язання існуючих проблем.</w:t>
            </w:r>
          </w:p>
          <w:p w:rsidR="00F21055" w:rsidRPr="00BC63F1" w:rsidRDefault="00F21055" w:rsidP="00F21055">
            <w:pPr>
              <w:tabs>
                <w:tab w:val="left" w:pos="851"/>
                <w:tab w:val="left" w:pos="993"/>
              </w:tabs>
              <w:rPr>
                <w:lang w:val="uk-UA"/>
              </w:rPr>
            </w:pPr>
            <w:r w:rsidRPr="00BC63F1">
              <w:rPr>
                <w:lang w:val="uk-UA"/>
              </w:rPr>
              <w:t>2. Спілкуватися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w:t>
            </w:r>
          </w:p>
          <w:p w:rsidR="00F21055" w:rsidRPr="00BC63F1" w:rsidRDefault="00F21055" w:rsidP="00F21055">
            <w:pPr>
              <w:tabs>
                <w:tab w:val="left" w:pos="851"/>
                <w:tab w:val="left" w:pos="993"/>
              </w:tabs>
              <w:rPr>
                <w:lang w:val="uk-UA"/>
              </w:rPr>
            </w:pPr>
            <w:r w:rsidRPr="00BC63F1">
              <w:rPr>
                <w:lang w:val="uk-UA"/>
              </w:rPr>
              <w:t>3. Уміти обробляти дані з використанням сучасних інформаційних та комунікаційних технологій.</w:t>
            </w:r>
          </w:p>
          <w:p w:rsidR="00F21055" w:rsidRPr="00BC63F1" w:rsidRDefault="00F21055" w:rsidP="00F21055">
            <w:pPr>
              <w:tabs>
                <w:tab w:val="left" w:pos="851"/>
                <w:tab w:val="left" w:pos="993"/>
              </w:tabs>
              <w:rPr>
                <w:lang w:val="uk-UA"/>
              </w:rPr>
            </w:pPr>
            <w:r w:rsidRPr="00BC63F1">
              <w:rPr>
                <w:lang w:val="uk-UA"/>
              </w:rPr>
              <w:t>4. Показувати навички самостійної роботи, демонструвати критичне та самокритичне мислення.</w:t>
            </w:r>
          </w:p>
          <w:p w:rsidR="00F21055" w:rsidRPr="00BC63F1" w:rsidRDefault="00F21055" w:rsidP="00F21055">
            <w:pPr>
              <w:tabs>
                <w:tab w:val="left" w:pos="851"/>
                <w:tab w:val="left" w:pos="993"/>
              </w:tabs>
              <w:rPr>
                <w:lang w:val="uk-UA"/>
              </w:rPr>
            </w:pPr>
            <w:r w:rsidRPr="00BC63F1">
              <w:rPr>
                <w:lang w:val="uk-UA"/>
              </w:rPr>
              <w:t>5. Засвоювати нову фахову інформацію, оцінювати й представляти власний досвід, аналізувати й застосовувати досвід колег.</w:t>
            </w:r>
          </w:p>
          <w:p w:rsidR="00F21055" w:rsidRPr="00BC63F1" w:rsidRDefault="00F21055" w:rsidP="00F21055">
            <w:pPr>
              <w:tabs>
                <w:tab w:val="left" w:pos="851"/>
                <w:tab w:val="left" w:pos="993"/>
              </w:tabs>
              <w:rPr>
                <w:lang w:val="uk-UA"/>
              </w:rPr>
            </w:pPr>
            <w:r w:rsidRPr="00BC63F1">
              <w:rPr>
                <w:lang w:val="uk-UA"/>
              </w:rPr>
              <w:t>6. Мати базові знання з проведення досліджень проблем фізичної культури і спорту, підготовки та оформлення наукової праці.</w:t>
            </w:r>
          </w:p>
          <w:p w:rsidR="00F21055" w:rsidRPr="00BC63F1" w:rsidRDefault="00F21055" w:rsidP="00F21055">
            <w:pPr>
              <w:tabs>
                <w:tab w:val="left" w:pos="851"/>
                <w:tab w:val="left" w:pos="993"/>
              </w:tabs>
              <w:rPr>
                <w:lang w:val="uk-UA"/>
              </w:rPr>
            </w:pPr>
            <w:r w:rsidRPr="00BC63F1">
              <w:rPr>
                <w:lang w:val="uk-UA"/>
              </w:rPr>
              <w:t>7. Здійснювати навчання руховим діям та розвиток рухових якостей людини в умовах різних форм організації занять фізичними вправами.</w:t>
            </w:r>
          </w:p>
          <w:p w:rsidR="00F21055" w:rsidRPr="00BC63F1" w:rsidRDefault="00F21055" w:rsidP="00F21055">
            <w:pPr>
              <w:tabs>
                <w:tab w:val="left" w:pos="851"/>
                <w:tab w:val="left" w:pos="993"/>
              </w:tabs>
              <w:rPr>
                <w:lang w:val="uk-UA"/>
              </w:rPr>
            </w:pPr>
            <w:r w:rsidRPr="00BC63F1">
              <w:rPr>
                <w:lang w:val="uk-UA"/>
              </w:rPr>
              <w:t>8. Здійснювати заходи з підготовки спортсменів, організації й проведення спортивних змагань.</w:t>
            </w:r>
          </w:p>
          <w:p w:rsidR="00F21055" w:rsidRPr="00BC63F1" w:rsidRDefault="00F21055" w:rsidP="00F21055">
            <w:pPr>
              <w:tabs>
                <w:tab w:val="left" w:pos="851"/>
                <w:tab w:val="left" w:pos="993"/>
              </w:tabs>
              <w:rPr>
                <w:lang w:val="uk-UA"/>
              </w:rPr>
            </w:pPr>
            <w:r w:rsidRPr="00BC63F1">
              <w:rPr>
                <w:lang w:val="uk-UA"/>
              </w:rPr>
              <w:t>9. Демонструвати готовність до зміцнення особистого та громадського здоров'я шляхом використання рухової активності людини та інших чинників здорового способу життя, проведення роз’яснювальної роботи серед різних груп населення.</w:t>
            </w:r>
          </w:p>
          <w:p w:rsidR="00F21055" w:rsidRPr="00BC63F1" w:rsidRDefault="00F21055" w:rsidP="00F21055">
            <w:pPr>
              <w:tabs>
                <w:tab w:val="left" w:pos="851"/>
                <w:tab w:val="left" w:pos="993"/>
              </w:tabs>
              <w:rPr>
                <w:lang w:val="uk-UA"/>
              </w:rPr>
            </w:pPr>
            <w:r w:rsidRPr="00BC63F1">
              <w:rPr>
                <w:lang w:val="uk-UA"/>
              </w:rPr>
              <w:t>10. Оцінювати рухову активність людини та її фізичний стан, складати та реалізовувати програми кондиційного тренування, організовувати та проводити фізкультурно-оздоровчі заходи.</w:t>
            </w:r>
          </w:p>
          <w:p w:rsidR="00F21055" w:rsidRPr="00BC63F1" w:rsidRDefault="00F21055" w:rsidP="00F21055">
            <w:pPr>
              <w:tabs>
                <w:tab w:val="left" w:pos="851"/>
                <w:tab w:val="left" w:pos="993"/>
              </w:tabs>
              <w:rPr>
                <w:lang w:val="uk-UA"/>
              </w:rPr>
            </w:pPr>
            <w:r w:rsidRPr="00BC63F1">
              <w:rPr>
                <w:lang w:val="uk-UA"/>
              </w:rPr>
              <w:t>11. Обґрунтовувати вибір заходів з фізкультурно-спортивної реабілітації та адаптивного спорту.</w:t>
            </w:r>
          </w:p>
          <w:p w:rsidR="00F21055" w:rsidRPr="00BC63F1" w:rsidRDefault="00F21055" w:rsidP="00F21055">
            <w:pPr>
              <w:tabs>
                <w:tab w:val="left" w:pos="851"/>
                <w:tab w:val="left" w:pos="993"/>
              </w:tabs>
              <w:rPr>
                <w:lang w:val="uk-UA"/>
              </w:rPr>
            </w:pPr>
            <w:r w:rsidRPr="00BC63F1">
              <w:rPr>
                <w:lang w:val="uk-UA"/>
              </w:rPr>
              <w:t>12. Аналізувати процеси становлення та розвитку різних напрямів спорту, олімпійського руху та олімпійської освіти на міжнародному та національному рівнях.</w:t>
            </w:r>
          </w:p>
          <w:p w:rsidR="00F21055" w:rsidRPr="00BC63F1" w:rsidRDefault="00F21055" w:rsidP="00F21055">
            <w:pPr>
              <w:tabs>
                <w:tab w:val="left" w:pos="851"/>
                <w:tab w:val="left" w:pos="993"/>
              </w:tabs>
              <w:rPr>
                <w:lang w:val="uk-UA"/>
              </w:rPr>
            </w:pPr>
            <w:r w:rsidRPr="00BC63F1">
              <w:rPr>
                <w:lang w:val="uk-UA"/>
              </w:rPr>
              <w:t>13. Використовувати засвоєнні уміння і навички занять популярними видами рухової активності оздоровчої спрямованості.</w:t>
            </w:r>
          </w:p>
          <w:p w:rsidR="00F21055" w:rsidRPr="00BC63F1" w:rsidRDefault="00F21055" w:rsidP="00F21055">
            <w:pPr>
              <w:tabs>
                <w:tab w:val="left" w:pos="851"/>
                <w:tab w:val="left" w:pos="993"/>
              </w:tabs>
              <w:rPr>
                <w:lang w:val="uk-UA"/>
              </w:rPr>
            </w:pPr>
            <w:r w:rsidRPr="00BC63F1">
              <w:rPr>
                <w:lang w:val="uk-UA"/>
              </w:rPr>
              <w:t>14. Застосовувати у професійній діяльності знання анатомічних, фізіологічних, біохімічних, біомеханічних та гігієнічних аспектів занять фізичною культурою і спортом.</w:t>
            </w:r>
          </w:p>
          <w:p w:rsidR="00F21055" w:rsidRPr="00BC63F1" w:rsidRDefault="00F21055" w:rsidP="00F21055">
            <w:pPr>
              <w:tabs>
                <w:tab w:val="left" w:pos="851"/>
                <w:tab w:val="left" w:pos="993"/>
              </w:tabs>
              <w:rPr>
                <w:lang w:val="uk-UA"/>
              </w:rPr>
            </w:pPr>
            <w:r w:rsidRPr="00BC63F1">
              <w:rPr>
                <w:lang w:val="uk-UA"/>
              </w:rPr>
              <w:t>15. Визначати функціональний стан організму людини та обґрунтовувати вибір засобів профілактики перенапруження систем організму осіб, які займаються фізичною культурою і спортом.</w:t>
            </w:r>
          </w:p>
          <w:p w:rsidR="00F21055" w:rsidRPr="00BC63F1" w:rsidRDefault="00F21055" w:rsidP="00F21055">
            <w:pPr>
              <w:tabs>
                <w:tab w:val="left" w:pos="851"/>
                <w:tab w:val="left" w:pos="993"/>
              </w:tabs>
              <w:rPr>
                <w:lang w:val="uk-UA"/>
              </w:rPr>
            </w:pPr>
            <w:r w:rsidRPr="00BC63F1">
              <w:rPr>
                <w:lang w:val="uk-UA"/>
              </w:rPr>
              <w:lastRenderedPageBreak/>
              <w:t>16. Надавати долікарську медичну допомогу при невідкладних станах та патологічних процесах в організмі людини.</w:t>
            </w:r>
          </w:p>
          <w:p w:rsidR="00F21055" w:rsidRPr="00BC63F1" w:rsidRDefault="00F21055" w:rsidP="00F21055">
            <w:pPr>
              <w:tabs>
                <w:tab w:val="left" w:pos="851"/>
                <w:tab w:val="left" w:pos="993"/>
              </w:tabs>
              <w:rPr>
                <w:lang w:val="uk-UA"/>
              </w:rPr>
            </w:pPr>
            <w:r w:rsidRPr="00BC63F1">
              <w:rPr>
                <w:lang w:val="uk-UA"/>
              </w:rPr>
              <w:t>17. Знати та розуміти сутність, принципи, методи, форми та організацію процесу навчання і виховання людини.</w:t>
            </w:r>
          </w:p>
          <w:p w:rsidR="00F21055" w:rsidRPr="00BC63F1" w:rsidRDefault="00F21055" w:rsidP="00F21055">
            <w:pPr>
              <w:tabs>
                <w:tab w:val="left" w:pos="851"/>
                <w:tab w:val="left" w:pos="993"/>
              </w:tabs>
              <w:rPr>
                <w:lang w:val="uk-UA"/>
              </w:rPr>
            </w:pPr>
            <w:r w:rsidRPr="00BC63F1">
              <w:rPr>
                <w:lang w:val="uk-UA"/>
              </w:rPr>
              <w:t xml:space="preserve">18. Аналізувати психічні процеси, стани та властивості людини під час занять фізичною культурою і спортом. </w:t>
            </w:r>
          </w:p>
          <w:p w:rsidR="00F21055" w:rsidRPr="00BC63F1" w:rsidRDefault="00F21055" w:rsidP="00F21055">
            <w:pPr>
              <w:tabs>
                <w:tab w:val="left" w:pos="851"/>
                <w:tab w:val="left" w:pos="993"/>
              </w:tabs>
              <w:rPr>
                <w:lang w:val="uk-UA"/>
              </w:rPr>
            </w:pPr>
            <w:r w:rsidRPr="00BC63F1">
              <w:rPr>
                <w:lang w:val="uk-UA"/>
              </w:rPr>
              <w:t xml:space="preserve">19. Аргументувати управлінські рішення для вирішення проблем, які виникають в роботі суб’єктів фізичної культури і спорту; мати навички лідерства. </w:t>
            </w:r>
          </w:p>
          <w:p w:rsidR="00F21055" w:rsidRPr="00BC63F1" w:rsidRDefault="00F21055" w:rsidP="00F21055">
            <w:pPr>
              <w:tabs>
                <w:tab w:val="left" w:pos="851"/>
                <w:tab w:val="left" w:pos="993"/>
              </w:tabs>
              <w:rPr>
                <w:lang w:val="uk-UA"/>
              </w:rPr>
            </w:pPr>
            <w:r w:rsidRPr="00BC63F1">
              <w:rPr>
                <w:lang w:val="uk-UA"/>
              </w:rPr>
              <w:t xml:space="preserve">20. Використовувати нормативні та правові акти, що регламентують професійну діяльність. </w:t>
            </w:r>
          </w:p>
          <w:p w:rsidR="00F21055" w:rsidRPr="00764DD6" w:rsidRDefault="00F21055" w:rsidP="00F21055">
            <w:pPr>
              <w:tabs>
                <w:tab w:val="left" w:pos="851"/>
                <w:tab w:val="left" w:pos="993"/>
              </w:tabs>
              <w:rPr>
                <w:lang w:val="uk-UA"/>
              </w:rPr>
            </w:pPr>
            <w:r w:rsidRPr="00BC63F1">
              <w:rPr>
                <w:lang w:val="uk-UA"/>
              </w:rPr>
              <w:t xml:space="preserve">21. Застосовувати набуті теоретичні знання для розв’язання практичних завдань та змістовно інтерпретувати </w:t>
            </w:r>
            <w:r w:rsidRPr="00764DD6">
              <w:rPr>
                <w:lang w:val="uk-UA"/>
              </w:rPr>
              <w:t xml:space="preserve">отримані результати. </w:t>
            </w:r>
          </w:p>
          <w:p w:rsidR="004F40C0" w:rsidRPr="00C4290C" w:rsidRDefault="004F40C0" w:rsidP="004F40C0">
            <w:pPr>
              <w:tabs>
                <w:tab w:val="left" w:pos="851"/>
                <w:tab w:val="left" w:pos="993"/>
              </w:tabs>
              <w:jc w:val="both"/>
              <w:rPr>
                <w:lang w:val="uk-UA"/>
              </w:rPr>
            </w:pPr>
            <w:r>
              <w:rPr>
                <w:lang w:val="uk-UA"/>
              </w:rPr>
              <w:t>22.</w:t>
            </w:r>
            <w:r w:rsidRPr="00C4290C">
              <w:rPr>
                <w:lang w:val="uk-UA"/>
              </w:rPr>
              <w:t>Знати основи запобігання корупції, суспільної та академічної доброчесності на рівні,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w:t>
            </w:r>
          </w:p>
          <w:p w:rsidR="00F21055" w:rsidRPr="00764DD6" w:rsidRDefault="004F40C0" w:rsidP="003122D1">
            <w:pPr>
              <w:tabs>
                <w:tab w:val="left" w:pos="851"/>
                <w:tab w:val="left" w:pos="993"/>
              </w:tabs>
              <w:jc w:val="both"/>
              <w:rPr>
                <w:lang w:val="uk-UA"/>
              </w:rPr>
            </w:pPr>
            <w:r>
              <w:rPr>
                <w:lang w:val="uk-UA"/>
              </w:rPr>
              <w:t>23.</w:t>
            </w:r>
            <w:r w:rsidR="00F21055" w:rsidRPr="00764DD6">
              <w:rPr>
                <w:lang w:val="uk-UA"/>
              </w:rPr>
              <w:t xml:space="preserve">Проєктувати, організовувати та проводити заняття з  фізкультурно-спортивної реабілітації з урахуванням особливостей контингенту та природно-середовищних факторів. </w:t>
            </w:r>
          </w:p>
          <w:p w:rsidR="00F21055" w:rsidRPr="00764DD6" w:rsidRDefault="00F21055" w:rsidP="003122D1">
            <w:pPr>
              <w:tabs>
                <w:tab w:val="left" w:pos="851"/>
                <w:tab w:val="left" w:pos="993"/>
              </w:tabs>
              <w:jc w:val="both"/>
              <w:rPr>
                <w:lang w:val="uk-UA"/>
              </w:rPr>
            </w:pPr>
            <w:r w:rsidRPr="00764DD6">
              <w:rPr>
                <w:lang w:val="uk-UA"/>
              </w:rPr>
              <w:t>2</w:t>
            </w:r>
            <w:r w:rsidR="004F40C0">
              <w:rPr>
                <w:lang w:val="uk-UA"/>
              </w:rPr>
              <w:t>4</w:t>
            </w:r>
            <w:r w:rsidRPr="00764DD6">
              <w:rPr>
                <w:lang w:val="uk-UA"/>
              </w:rPr>
              <w:t xml:space="preserve">. Здійснювати комунікаційну взаємодію з ветеранами </w:t>
            </w:r>
            <w:r w:rsidRPr="00764DD6">
              <w:rPr>
                <w:rFonts w:eastAsia="Times New Roman"/>
                <w:lang w:val="uk-UA"/>
              </w:rPr>
              <w:t>та членами їх сімей</w:t>
            </w:r>
            <w:r w:rsidRPr="00764DD6">
              <w:rPr>
                <w:lang w:val="uk-UA"/>
              </w:rPr>
              <w:t xml:space="preserve"> для підвищення їх мотивації до занять фізичною культурою і спортом, участі у спортивних змаганнях та інших заходів реабілітації та реадаптації.</w:t>
            </w:r>
          </w:p>
          <w:p w:rsidR="00F21055" w:rsidRPr="004808EC" w:rsidRDefault="00F21055" w:rsidP="003122D1">
            <w:pPr>
              <w:tabs>
                <w:tab w:val="left" w:pos="851"/>
                <w:tab w:val="left" w:pos="993"/>
              </w:tabs>
              <w:jc w:val="both"/>
              <w:rPr>
                <w:lang w:val="uk-UA"/>
              </w:rPr>
            </w:pPr>
            <w:r w:rsidRPr="00764DD6">
              <w:rPr>
                <w:lang w:val="uk-UA"/>
              </w:rPr>
              <w:t>2</w:t>
            </w:r>
            <w:r w:rsidR="004F40C0">
              <w:rPr>
                <w:lang w:val="uk-UA"/>
              </w:rPr>
              <w:t>5</w:t>
            </w:r>
            <w:r w:rsidRPr="00764DD6">
              <w:rPr>
                <w:lang w:val="uk-UA"/>
              </w:rPr>
              <w:t>. Безпечно та ефективно використовувати методи контролю основних</w:t>
            </w:r>
            <w:r w:rsidRPr="004808EC">
              <w:rPr>
                <w:lang w:val="uk-UA"/>
              </w:rPr>
              <w:t xml:space="preserve"> життєвих показників осіб різного віку відповідно до основної нозології.</w:t>
            </w:r>
          </w:p>
          <w:p w:rsidR="00F21055" w:rsidRPr="00764DD6" w:rsidRDefault="00F21055" w:rsidP="004F40C0">
            <w:pPr>
              <w:tabs>
                <w:tab w:val="left" w:pos="851"/>
                <w:tab w:val="left" w:pos="993"/>
              </w:tabs>
              <w:jc w:val="both"/>
            </w:pPr>
            <w:r w:rsidRPr="004346B2">
              <w:rPr>
                <w:lang w:val="uk-UA"/>
              </w:rPr>
              <w:t>2</w:t>
            </w:r>
            <w:r w:rsidR="004F40C0">
              <w:rPr>
                <w:lang w:val="uk-UA"/>
              </w:rPr>
              <w:t>6</w:t>
            </w:r>
            <w:r w:rsidRPr="004346B2">
              <w:rPr>
                <w:lang w:val="uk-UA"/>
              </w:rPr>
              <w:t>. Оцінювати результати виконання програм фізкультурно-спортивної реабілітації, використовуючи відповідн</w:t>
            </w:r>
            <w:r>
              <w:rPr>
                <w:lang w:val="uk-UA"/>
              </w:rPr>
              <w:t>ий інструментарій та за потреби</w:t>
            </w:r>
            <w:r w:rsidRPr="004346B2">
              <w:rPr>
                <w:lang w:val="uk-UA"/>
              </w:rPr>
              <w:t xml:space="preserve"> модифікувати поточну діяльність.</w:t>
            </w:r>
            <w:r w:rsidRPr="00BC63F1">
              <w:t xml:space="preserve">  </w:t>
            </w:r>
          </w:p>
        </w:tc>
      </w:tr>
      <w:tr w:rsidR="00F21055" w:rsidRPr="00F2604D" w:rsidTr="00D279F8">
        <w:tc>
          <w:tcPr>
            <w:tcW w:w="9570" w:type="dxa"/>
            <w:gridSpan w:val="2"/>
            <w:shd w:val="clear" w:color="auto" w:fill="EEECE1" w:themeFill="background2"/>
          </w:tcPr>
          <w:p w:rsidR="00F21055" w:rsidRPr="00F2604D" w:rsidRDefault="0035169B" w:rsidP="00F21055">
            <w:pPr>
              <w:jc w:val="center"/>
              <w:rPr>
                <w:b/>
                <w:lang w:val="uk-UA"/>
              </w:rPr>
            </w:pPr>
            <w:r>
              <w:rPr>
                <w:b/>
                <w:lang w:val="uk-UA"/>
              </w:rPr>
              <w:lastRenderedPageBreak/>
              <w:t>2.</w:t>
            </w:r>
            <w:r w:rsidR="00F21055" w:rsidRPr="00F2604D">
              <w:rPr>
                <w:b/>
                <w:lang w:val="uk-UA"/>
              </w:rPr>
              <w:t>8</w:t>
            </w:r>
            <w:r>
              <w:rPr>
                <w:b/>
                <w:lang w:val="uk-UA"/>
              </w:rPr>
              <w:t>8</w:t>
            </w:r>
            <w:r w:rsidR="00F21055" w:rsidRPr="00F2604D">
              <w:rPr>
                <w:b/>
                <w:lang w:val="uk-UA"/>
              </w:rPr>
              <w:t xml:space="preserve"> – Ресурсне забезпечення реалізації програми </w:t>
            </w:r>
          </w:p>
        </w:tc>
      </w:tr>
      <w:tr w:rsidR="00F21055" w:rsidRPr="00AF3552" w:rsidTr="00D279F8">
        <w:tc>
          <w:tcPr>
            <w:tcW w:w="3510" w:type="dxa"/>
          </w:tcPr>
          <w:p w:rsidR="00F21055" w:rsidRPr="00F2604D" w:rsidRDefault="00F21055" w:rsidP="00F21055">
            <w:pPr>
              <w:tabs>
                <w:tab w:val="left" w:pos="993"/>
              </w:tabs>
              <w:rPr>
                <w:b/>
                <w:lang w:val="uk-UA"/>
              </w:rPr>
            </w:pPr>
            <w:r w:rsidRPr="00F2604D">
              <w:rPr>
                <w:b/>
                <w:lang w:val="uk-UA"/>
              </w:rPr>
              <w:t xml:space="preserve">Кадрове забезпечення </w:t>
            </w:r>
          </w:p>
        </w:tc>
        <w:tc>
          <w:tcPr>
            <w:tcW w:w="6060" w:type="dxa"/>
          </w:tcPr>
          <w:p w:rsidR="00F21055" w:rsidRPr="00F2604D" w:rsidRDefault="00F21055" w:rsidP="003122D1">
            <w:pPr>
              <w:autoSpaceDE w:val="0"/>
              <w:autoSpaceDN w:val="0"/>
              <w:adjustRightInd w:val="0"/>
              <w:rPr>
                <w:highlight w:val="yellow"/>
                <w:lang w:val="uk-UA"/>
              </w:rPr>
            </w:pPr>
            <w:r w:rsidRPr="00F2604D">
              <w:rPr>
                <w:lang w:val="uk-UA"/>
              </w:rPr>
              <w:t>Науково-педагогічні працівники</w:t>
            </w:r>
            <w:r w:rsidRPr="00F2604D">
              <w:rPr>
                <w:rFonts w:ascii="Arial" w:hAnsi="Arial" w:cs="Arial"/>
                <w:sz w:val="31"/>
                <w:szCs w:val="31"/>
                <w:lang w:val="uk-UA"/>
              </w:rPr>
              <w:t xml:space="preserve">, </w:t>
            </w:r>
            <w:r w:rsidRPr="00F2604D">
              <w:rPr>
                <w:lang w:val="uk-UA"/>
              </w:rPr>
              <w:t xml:space="preserve">які здійснюють освітній процес з реалізації програми, відповідають кадровим вимогам, що передбачені </w:t>
            </w:r>
            <w:r w:rsidR="003122D1" w:rsidRPr="003122D1">
              <w:rPr>
                <w:lang w:val="uk-UA"/>
              </w:rPr>
              <w:t>Ліцензійними умовами провадження освітньої діяльності.</w:t>
            </w:r>
          </w:p>
        </w:tc>
      </w:tr>
      <w:tr w:rsidR="00F21055" w:rsidRPr="00AF3552" w:rsidTr="00D279F8">
        <w:tc>
          <w:tcPr>
            <w:tcW w:w="3510" w:type="dxa"/>
          </w:tcPr>
          <w:p w:rsidR="00F21055" w:rsidRPr="00F2604D" w:rsidRDefault="00F21055" w:rsidP="00F21055">
            <w:pPr>
              <w:tabs>
                <w:tab w:val="left" w:pos="993"/>
              </w:tabs>
              <w:rPr>
                <w:b/>
                <w:lang w:val="uk-UA"/>
              </w:rPr>
            </w:pPr>
            <w:r w:rsidRPr="00F2604D">
              <w:rPr>
                <w:b/>
                <w:lang w:val="uk-UA"/>
              </w:rPr>
              <w:t>Матеріально-технічне забезпечення</w:t>
            </w:r>
          </w:p>
        </w:tc>
        <w:tc>
          <w:tcPr>
            <w:tcW w:w="6060" w:type="dxa"/>
          </w:tcPr>
          <w:p w:rsidR="00F21055" w:rsidRPr="00F2604D" w:rsidRDefault="00F21055" w:rsidP="00F21055">
            <w:pPr>
              <w:rPr>
                <w:highlight w:val="yellow"/>
                <w:lang w:val="uk-UA"/>
              </w:rPr>
            </w:pPr>
            <w:r w:rsidRPr="00F2604D">
              <w:rPr>
                <w:lang w:val="uk-UA"/>
              </w:rPr>
              <w:t xml:space="preserve">Площа навчальних приміщень для здійснення освітнього процесу з реалізації програми, рівень забезпеченості їх комп’ютерними робочими місцями та мультимедійним обладнанням, соціально-побутова інфраструктура відповідають вимогам, що передбачені </w:t>
            </w:r>
            <w:r w:rsidR="003122D1" w:rsidRPr="003122D1">
              <w:rPr>
                <w:lang w:val="uk-UA"/>
              </w:rPr>
              <w:t>Ліцензійними умовами провадження освітньої діяльності.</w:t>
            </w:r>
          </w:p>
        </w:tc>
      </w:tr>
      <w:tr w:rsidR="003122D1" w:rsidRPr="00E82FD4" w:rsidTr="00D279F8">
        <w:tc>
          <w:tcPr>
            <w:tcW w:w="3510" w:type="dxa"/>
          </w:tcPr>
          <w:p w:rsidR="003122D1" w:rsidRPr="0035169B" w:rsidRDefault="003122D1" w:rsidP="003122D1">
            <w:pPr>
              <w:tabs>
                <w:tab w:val="left" w:pos="993"/>
              </w:tabs>
              <w:rPr>
                <w:b/>
                <w:lang w:val="uk-UA"/>
              </w:rPr>
            </w:pPr>
            <w:r w:rsidRPr="0035169B">
              <w:rPr>
                <w:b/>
                <w:lang w:val="uk-UA"/>
              </w:rPr>
              <w:lastRenderedPageBreak/>
              <w:t xml:space="preserve">Інформаційне та навчально-методичне забезпечення </w:t>
            </w:r>
          </w:p>
        </w:tc>
        <w:tc>
          <w:tcPr>
            <w:tcW w:w="6060" w:type="dxa"/>
          </w:tcPr>
          <w:p w:rsidR="003122D1" w:rsidRPr="003122D1" w:rsidRDefault="003122D1" w:rsidP="003122D1">
            <w:pPr>
              <w:rPr>
                <w:lang w:val="uk-UA"/>
              </w:rPr>
            </w:pPr>
            <w:r w:rsidRPr="003122D1">
              <w:rPr>
                <w:lang w:val="uk-UA"/>
              </w:rPr>
              <w:t>Інформаційне забезпечення:</w:t>
            </w:r>
          </w:p>
          <w:p w:rsidR="003122D1" w:rsidRPr="003122D1" w:rsidRDefault="0035169B" w:rsidP="003122D1">
            <w:pPr>
              <w:ind w:left="67" w:firstLine="567"/>
              <w:rPr>
                <w:lang w:val="uk-UA"/>
              </w:rPr>
            </w:pPr>
            <w:r>
              <w:rPr>
                <w:lang w:val="uk-UA"/>
              </w:rPr>
              <w:t>три</w:t>
            </w:r>
            <w:r w:rsidR="003122D1" w:rsidRPr="003122D1">
              <w:rPr>
                <w:lang w:val="uk-UA"/>
              </w:rPr>
              <w:t xml:space="preserve"> вітчизняних та закордонних фахових періодичних видань відповідного або спорідненого спеціальності профілю у бібліотеці університету;</w:t>
            </w:r>
          </w:p>
          <w:p w:rsidR="003122D1" w:rsidRPr="003122D1" w:rsidRDefault="003122D1" w:rsidP="003122D1">
            <w:pPr>
              <w:ind w:left="67" w:firstLine="567"/>
              <w:rPr>
                <w:lang w:val="uk-UA"/>
              </w:rPr>
            </w:pPr>
            <w:r w:rsidRPr="003122D1">
              <w:rPr>
                <w:lang w:val="uk-UA"/>
              </w:rPr>
              <w:t>доступ до баз даних періодичних наукових видань англійською мовою відповідного або спорідненого спеціальності профілю;</w:t>
            </w:r>
          </w:p>
          <w:p w:rsidR="003122D1" w:rsidRPr="003122D1" w:rsidRDefault="003122D1" w:rsidP="003122D1">
            <w:pPr>
              <w:ind w:left="67" w:firstLine="567"/>
              <w:rPr>
                <w:lang w:val="uk-UA"/>
              </w:rPr>
            </w:pPr>
            <w:r w:rsidRPr="003122D1">
              <w:rPr>
                <w:lang w:val="uk-UA"/>
              </w:rPr>
              <w:t xml:space="preserve">офіційний веб-сайт університету: </w:t>
            </w:r>
            <w:hyperlink r:id="rId9" w:history="1">
              <w:r w:rsidRPr="003122D1">
                <w:rPr>
                  <w:rStyle w:val="aff"/>
                  <w:lang w:val="uk-UA"/>
                </w:rPr>
                <w:t>https://uni-sport.edu.ua/</w:t>
              </w:r>
            </w:hyperlink>
          </w:p>
          <w:p w:rsidR="003122D1" w:rsidRDefault="003122D1" w:rsidP="003122D1">
            <w:pPr>
              <w:ind w:left="67" w:firstLine="567"/>
              <w:rPr>
                <w:rStyle w:val="aff"/>
              </w:rPr>
            </w:pPr>
            <w:r w:rsidRPr="003122D1">
              <w:rPr>
                <w:lang w:val="uk-UA"/>
              </w:rPr>
              <w:t xml:space="preserve">сторінка на офіційному веб-сайті університету англійською мовою: </w:t>
            </w:r>
            <w:hyperlink r:id="rId10" w:history="1">
              <w:r w:rsidRPr="003122D1">
                <w:rPr>
                  <w:rStyle w:val="aff"/>
                </w:rPr>
                <w:t>https://uni-sport.edu.ua/content/national-university-ukraine-physical-education-and-sport</w:t>
              </w:r>
            </w:hyperlink>
          </w:p>
          <w:p w:rsidR="0035169B" w:rsidRPr="0035169B" w:rsidRDefault="0035169B" w:rsidP="0035169B">
            <w:pPr>
              <w:autoSpaceDE w:val="0"/>
              <w:autoSpaceDN w:val="0"/>
              <w:ind w:left="57" w:right="57" w:firstLine="407"/>
              <w:jc w:val="both"/>
              <w:rPr>
                <w:lang w:val="uk-UA"/>
              </w:rPr>
            </w:pPr>
            <w:r w:rsidRPr="0035169B">
              <w:rPr>
                <w:lang w:val="uk-UA"/>
              </w:rPr>
              <w:t>цифрові та хмарні сервіси, доступні в Університеті;</w:t>
            </w:r>
          </w:p>
          <w:p w:rsidR="0035169B" w:rsidRPr="0035169B" w:rsidRDefault="0035169B" w:rsidP="0035169B">
            <w:pPr>
              <w:autoSpaceDE w:val="0"/>
              <w:autoSpaceDN w:val="0"/>
              <w:ind w:left="57" w:right="57" w:firstLine="407"/>
              <w:jc w:val="both"/>
              <w:rPr>
                <w:lang w:val="uk-UA"/>
              </w:rPr>
            </w:pPr>
            <w:r w:rsidRPr="0035169B">
              <w:rPr>
                <w:lang w:val="uk-UA"/>
              </w:rPr>
              <w:t>система електронного навчання на платформі Moodle НУФВСУ, наявний мобільний додаток;</w:t>
            </w:r>
          </w:p>
          <w:p w:rsidR="0035169B" w:rsidRPr="0035169B" w:rsidRDefault="0035169B" w:rsidP="0035169B">
            <w:pPr>
              <w:autoSpaceDE w:val="0"/>
              <w:autoSpaceDN w:val="0"/>
              <w:ind w:left="57" w:right="57" w:firstLine="407"/>
              <w:jc w:val="both"/>
              <w:rPr>
                <w:lang w:val="uk-UA"/>
              </w:rPr>
            </w:pPr>
            <w:r w:rsidRPr="0035169B">
              <w:rPr>
                <w:lang w:val="uk-UA"/>
              </w:rPr>
              <w:t>електронний деканат;</w:t>
            </w:r>
          </w:p>
          <w:p w:rsidR="0035169B" w:rsidRPr="0035169B" w:rsidRDefault="0035169B" w:rsidP="0035169B">
            <w:pPr>
              <w:autoSpaceDE w:val="0"/>
              <w:autoSpaceDN w:val="0"/>
              <w:ind w:left="57" w:right="57" w:firstLine="407"/>
              <w:jc w:val="both"/>
              <w:rPr>
                <w:rStyle w:val="aff"/>
              </w:rPr>
            </w:pPr>
            <w:r w:rsidRPr="0035169B">
              <w:rPr>
                <w:lang w:val="uk-UA"/>
              </w:rPr>
              <w:t xml:space="preserve"> інституційний репозитарій Національного університету фізичного виховання і спорту України з доступом до інформаційних, навчальних, освітніх джерел, каталогу кваліфікаційних робіт</w:t>
            </w:r>
            <w:r w:rsidRPr="00E53C7F">
              <w:rPr>
                <w:b/>
                <w:sz w:val="24"/>
                <w:szCs w:val="24"/>
              </w:rPr>
              <w:t xml:space="preserve">  </w:t>
            </w:r>
            <w:hyperlink r:id="rId11" w:history="1">
              <w:r w:rsidRPr="0035169B">
                <w:rPr>
                  <w:rStyle w:val="aff"/>
                </w:rPr>
                <w:t>https://reposit.uni-sport.edu.ua/</w:t>
              </w:r>
            </w:hyperlink>
          </w:p>
          <w:p w:rsidR="003122D1" w:rsidRPr="003122D1" w:rsidRDefault="003122D1" w:rsidP="003122D1">
            <w:pPr>
              <w:rPr>
                <w:lang w:val="uk-UA"/>
              </w:rPr>
            </w:pPr>
            <w:r w:rsidRPr="003122D1">
              <w:rPr>
                <w:lang w:val="uk-UA"/>
              </w:rPr>
              <w:t>Навчально-методичне забезпечення:</w:t>
            </w:r>
          </w:p>
          <w:p w:rsidR="003122D1" w:rsidRPr="003122D1" w:rsidRDefault="003122D1" w:rsidP="003122D1">
            <w:pPr>
              <w:ind w:left="67" w:firstLine="567"/>
              <w:rPr>
                <w:lang w:val="uk-UA"/>
              </w:rPr>
            </w:pPr>
            <w:r w:rsidRPr="003122D1">
              <w:rPr>
                <w:lang w:val="uk-UA"/>
              </w:rPr>
              <w:t>ця Програма, навчальні плани, за якими здійснюється підготовка здобувачів вищої освіти за цією Програмою;</w:t>
            </w:r>
          </w:p>
          <w:p w:rsidR="003122D1" w:rsidRPr="003122D1" w:rsidRDefault="003122D1" w:rsidP="003122D1">
            <w:pPr>
              <w:ind w:left="67" w:firstLine="567"/>
              <w:rPr>
                <w:lang w:val="uk-UA"/>
              </w:rPr>
            </w:pPr>
            <w:r w:rsidRPr="003122D1">
              <w:rPr>
                <w:lang w:val="uk-UA"/>
              </w:rPr>
              <w:t>робочі програми з усіх навчальних дисциплін навчальних планів;</w:t>
            </w:r>
          </w:p>
          <w:p w:rsidR="003122D1" w:rsidRPr="003122D1" w:rsidRDefault="003122D1" w:rsidP="003122D1">
            <w:pPr>
              <w:ind w:left="67" w:firstLine="567"/>
              <w:rPr>
                <w:lang w:val="uk-UA"/>
              </w:rPr>
            </w:pPr>
            <w:r w:rsidRPr="003122D1">
              <w:rPr>
                <w:lang w:val="uk-UA"/>
              </w:rPr>
              <w:t>програми з усіх видів практичної підготовки;</w:t>
            </w:r>
          </w:p>
          <w:p w:rsidR="003122D1" w:rsidRDefault="003122D1" w:rsidP="003122D1">
            <w:pPr>
              <w:ind w:left="67" w:firstLine="567"/>
              <w:rPr>
                <w:lang w:val="uk-UA"/>
              </w:rPr>
            </w:pPr>
            <w:r w:rsidRPr="003122D1">
              <w:rPr>
                <w:lang w:val="uk-UA"/>
              </w:rPr>
              <w:t>силабуси з усіх навчальних дисциплін навчальних планів;</w:t>
            </w:r>
          </w:p>
          <w:p w:rsidR="0035169B" w:rsidRPr="0035169B" w:rsidRDefault="0035169B" w:rsidP="0035169B">
            <w:pPr>
              <w:ind w:left="67" w:firstLine="567"/>
              <w:jc w:val="both"/>
              <w:rPr>
                <w:lang w:val="uk-UA"/>
              </w:rPr>
            </w:pPr>
            <w:r w:rsidRPr="0035169B">
              <w:rPr>
                <w:lang w:val="uk-UA"/>
              </w:rPr>
              <w:t>дидактичні та наочні матеріали для самостійної  та індивідуальної роботи;</w:t>
            </w:r>
          </w:p>
          <w:p w:rsidR="0035169B" w:rsidRPr="0035169B" w:rsidRDefault="0035169B" w:rsidP="0035169B">
            <w:pPr>
              <w:ind w:left="67" w:firstLine="567"/>
              <w:jc w:val="both"/>
              <w:rPr>
                <w:lang w:val="uk-UA"/>
              </w:rPr>
            </w:pPr>
            <w:r w:rsidRPr="0035169B">
              <w:rPr>
                <w:lang w:val="uk-UA"/>
              </w:rPr>
              <w:t>навчальні та навчально-методичні посібники та підручники;</w:t>
            </w:r>
          </w:p>
          <w:p w:rsidR="0035169B" w:rsidRPr="0035169B" w:rsidRDefault="0035169B" w:rsidP="0035169B">
            <w:pPr>
              <w:ind w:left="67" w:firstLine="567"/>
              <w:rPr>
                <w:lang w:val="uk-UA"/>
              </w:rPr>
            </w:pPr>
            <w:r w:rsidRPr="0035169B">
              <w:rPr>
                <w:lang w:val="uk-UA"/>
              </w:rPr>
              <w:t>електронні навчальні курси Moodle НУФВСУ;</w:t>
            </w:r>
          </w:p>
          <w:p w:rsidR="003122D1" w:rsidRPr="003122D1" w:rsidRDefault="003122D1" w:rsidP="003122D1">
            <w:pPr>
              <w:ind w:left="67" w:firstLine="567"/>
              <w:rPr>
                <w:lang w:val="uk-UA"/>
              </w:rPr>
            </w:pPr>
            <w:r w:rsidRPr="003122D1">
              <w:rPr>
                <w:lang w:val="uk-UA"/>
              </w:rPr>
              <w:t xml:space="preserve">програма атестаційного екзамену. </w:t>
            </w:r>
          </w:p>
        </w:tc>
      </w:tr>
      <w:tr w:rsidR="00F21055" w:rsidRPr="00F2604D" w:rsidTr="00D279F8">
        <w:tc>
          <w:tcPr>
            <w:tcW w:w="9570" w:type="dxa"/>
            <w:gridSpan w:val="2"/>
            <w:shd w:val="clear" w:color="auto" w:fill="EEECE1" w:themeFill="background2"/>
          </w:tcPr>
          <w:p w:rsidR="00F21055" w:rsidRPr="0035169B" w:rsidRDefault="0035169B" w:rsidP="00F21055">
            <w:pPr>
              <w:jc w:val="center"/>
              <w:rPr>
                <w:b/>
                <w:lang w:val="uk-UA"/>
              </w:rPr>
            </w:pPr>
            <w:r w:rsidRPr="0035169B">
              <w:rPr>
                <w:b/>
                <w:lang w:val="uk-UA"/>
              </w:rPr>
              <w:t>2.</w:t>
            </w:r>
            <w:r w:rsidR="00F21055" w:rsidRPr="0035169B">
              <w:rPr>
                <w:b/>
                <w:lang w:val="uk-UA"/>
              </w:rPr>
              <w:t xml:space="preserve">9 – Академічна мобільність </w:t>
            </w:r>
          </w:p>
        </w:tc>
      </w:tr>
      <w:tr w:rsidR="003122D1" w:rsidRPr="00F2604D" w:rsidTr="00D279F8">
        <w:tc>
          <w:tcPr>
            <w:tcW w:w="3510" w:type="dxa"/>
          </w:tcPr>
          <w:p w:rsidR="003122D1" w:rsidRPr="003122D1" w:rsidRDefault="003122D1" w:rsidP="003122D1">
            <w:pPr>
              <w:pStyle w:val="aff3"/>
              <w:spacing w:before="0" w:beforeAutospacing="0" w:after="0" w:afterAutospacing="0"/>
              <w:rPr>
                <w:rFonts w:eastAsia="Times New Roman"/>
              </w:rPr>
            </w:pPr>
            <w:r w:rsidRPr="003122D1">
              <w:rPr>
                <w:b/>
                <w:bCs/>
                <w:color w:val="000000"/>
                <w:sz w:val="28"/>
                <w:szCs w:val="28"/>
              </w:rPr>
              <w:lastRenderedPageBreak/>
              <w:t>Національна кредитна мобільність</w:t>
            </w:r>
          </w:p>
        </w:tc>
        <w:tc>
          <w:tcPr>
            <w:tcW w:w="6060" w:type="dxa"/>
          </w:tcPr>
          <w:p w:rsidR="003122D1" w:rsidRPr="003122D1" w:rsidRDefault="003122D1" w:rsidP="003122D1">
            <w:pPr>
              <w:pStyle w:val="aff3"/>
              <w:spacing w:before="0" w:beforeAutospacing="0" w:after="0" w:afterAutospacing="0"/>
              <w:jc w:val="both"/>
            </w:pPr>
            <w:r w:rsidRPr="003122D1">
              <w:rPr>
                <w:color w:val="000000"/>
                <w:sz w:val="28"/>
                <w:szCs w:val="28"/>
              </w:rPr>
              <w:t>Національна кредитна мобільність реалізується на підставі відповідних угод університету та вітчизняних закладів вищої освіти.  </w:t>
            </w:r>
          </w:p>
        </w:tc>
      </w:tr>
      <w:tr w:rsidR="003122D1" w:rsidRPr="00F2604D" w:rsidTr="00D279F8">
        <w:tc>
          <w:tcPr>
            <w:tcW w:w="3510" w:type="dxa"/>
          </w:tcPr>
          <w:p w:rsidR="003122D1" w:rsidRPr="003122D1" w:rsidRDefault="003122D1" w:rsidP="003122D1">
            <w:pPr>
              <w:pStyle w:val="aff3"/>
              <w:spacing w:before="0" w:beforeAutospacing="0" w:after="0" w:afterAutospacing="0"/>
            </w:pPr>
            <w:r w:rsidRPr="003122D1">
              <w:rPr>
                <w:b/>
                <w:bCs/>
                <w:color w:val="000000"/>
                <w:sz w:val="28"/>
                <w:szCs w:val="28"/>
              </w:rPr>
              <w:t>Міжнародна кредитна мобільність </w:t>
            </w:r>
          </w:p>
        </w:tc>
        <w:tc>
          <w:tcPr>
            <w:tcW w:w="6060" w:type="dxa"/>
          </w:tcPr>
          <w:p w:rsidR="003122D1" w:rsidRPr="003122D1" w:rsidRDefault="003122D1" w:rsidP="003122D1">
            <w:pPr>
              <w:pStyle w:val="aff3"/>
              <w:spacing w:before="0" w:beforeAutospacing="0" w:after="0" w:afterAutospacing="0"/>
              <w:jc w:val="both"/>
            </w:pPr>
            <w:r w:rsidRPr="003122D1">
              <w:rPr>
                <w:color w:val="000000"/>
                <w:sz w:val="28"/>
                <w:szCs w:val="28"/>
              </w:rPr>
              <w:t>Міжнародна кредитна мобільність реалізується на підставі відповідних угод університету та міжнародних партнерів. </w:t>
            </w:r>
          </w:p>
        </w:tc>
      </w:tr>
      <w:tr w:rsidR="00F21055" w:rsidRPr="00E82FD4" w:rsidTr="00FC4BF7">
        <w:trPr>
          <w:trHeight w:val="853"/>
        </w:trPr>
        <w:tc>
          <w:tcPr>
            <w:tcW w:w="3510" w:type="dxa"/>
          </w:tcPr>
          <w:p w:rsidR="00F21055" w:rsidRPr="00F2604D" w:rsidRDefault="00F21055" w:rsidP="00F21055">
            <w:pPr>
              <w:tabs>
                <w:tab w:val="left" w:pos="993"/>
              </w:tabs>
              <w:rPr>
                <w:b/>
                <w:lang w:val="uk-UA"/>
              </w:rPr>
            </w:pPr>
            <w:r w:rsidRPr="00F2604D">
              <w:rPr>
                <w:b/>
                <w:lang w:val="uk-UA"/>
              </w:rPr>
              <w:t xml:space="preserve">Навчання іноземних здобувачів вищої освіти </w:t>
            </w:r>
          </w:p>
        </w:tc>
        <w:tc>
          <w:tcPr>
            <w:tcW w:w="6060" w:type="dxa"/>
          </w:tcPr>
          <w:p w:rsidR="00F21055" w:rsidRPr="00F2604D" w:rsidRDefault="003122D1" w:rsidP="00103E9B">
            <w:pPr>
              <w:rPr>
                <w:lang w:val="uk-UA"/>
              </w:rPr>
            </w:pPr>
            <w:r w:rsidRPr="003122D1">
              <w:rPr>
                <w:color w:val="000000"/>
              </w:rPr>
              <w:t xml:space="preserve">Іноземні </w:t>
            </w:r>
            <w:r w:rsidR="00103E9B">
              <w:rPr>
                <w:color w:val="000000"/>
                <w:lang w:val="uk-UA"/>
              </w:rPr>
              <w:t>здобувачі вищої освіти</w:t>
            </w:r>
            <w:r w:rsidRPr="003122D1">
              <w:rPr>
                <w:color w:val="000000"/>
              </w:rPr>
              <w:t xml:space="preserve"> навчаються в університеті відповідно до умов, визначених законодавством України.</w:t>
            </w:r>
            <w:r>
              <w:rPr>
                <w:color w:val="000000"/>
              </w:rPr>
              <w:t>   </w:t>
            </w:r>
          </w:p>
        </w:tc>
      </w:tr>
    </w:tbl>
    <w:p w:rsidR="00D279F8" w:rsidRPr="00F2604D" w:rsidRDefault="00D279F8" w:rsidP="00D279F8">
      <w:pPr>
        <w:tabs>
          <w:tab w:val="left" w:pos="993"/>
        </w:tabs>
        <w:jc w:val="center"/>
        <w:rPr>
          <w:b/>
          <w:lang w:val="uk-UA"/>
        </w:rPr>
      </w:pPr>
    </w:p>
    <w:p w:rsidR="00D279F8" w:rsidRPr="00F2604D" w:rsidRDefault="00D279F8" w:rsidP="00D279F8">
      <w:pPr>
        <w:tabs>
          <w:tab w:val="left" w:pos="993"/>
        </w:tabs>
        <w:jc w:val="center"/>
        <w:rPr>
          <w:b/>
          <w:lang w:val="uk-UA"/>
        </w:rPr>
      </w:pPr>
    </w:p>
    <w:p w:rsidR="00D02FF3" w:rsidRPr="00F2604D" w:rsidRDefault="00D02FF3">
      <w:pPr>
        <w:widowControl w:val="0"/>
        <w:spacing w:after="200" w:line="276" w:lineRule="auto"/>
        <w:rPr>
          <w:b/>
          <w:lang w:val="uk-UA"/>
        </w:rPr>
      </w:pPr>
      <w:r w:rsidRPr="00F2604D">
        <w:rPr>
          <w:b/>
          <w:lang w:val="uk-UA"/>
        </w:rPr>
        <w:br w:type="page"/>
      </w:r>
    </w:p>
    <w:p w:rsidR="00103E9B" w:rsidRPr="00490046" w:rsidRDefault="00103E9B" w:rsidP="00103E9B">
      <w:pPr>
        <w:suppressAutoHyphens/>
        <w:ind w:left="1080"/>
        <w:jc w:val="center"/>
        <w:rPr>
          <w:b/>
          <w:bCs/>
          <w:lang w:val="uk-UA"/>
        </w:rPr>
      </w:pPr>
      <w:r>
        <w:rPr>
          <w:b/>
          <w:bCs/>
          <w:lang w:val="uk-UA"/>
        </w:rPr>
        <w:lastRenderedPageBreak/>
        <w:t xml:space="preserve">ІІІ. </w:t>
      </w:r>
      <w:r w:rsidRPr="00490046">
        <w:rPr>
          <w:b/>
          <w:bCs/>
          <w:lang w:val="uk-UA"/>
        </w:rPr>
        <w:t xml:space="preserve">Перелік </w:t>
      </w:r>
      <w:r>
        <w:rPr>
          <w:b/>
          <w:bCs/>
          <w:lang w:val="uk-UA"/>
        </w:rPr>
        <w:t xml:space="preserve">освітніх </w:t>
      </w:r>
      <w:r w:rsidRPr="00490046">
        <w:rPr>
          <w:b/>
          <w:bCs/>
          <w:lang w:val="uk-UA"/>
        </w:rPr>
        <w:t>компонент</w:t>
      </w:r>
      <w:r>
        <w:rPr>
          <w:b/>
          <w:bCs/>
          <w:lang w:val="uk-UA"/>
        </w:rPr>
        <w:t>ів</w:t>
      </w:r>
      <w:r w:rsidRPr="00490046">
        <w:rPr>
          <w:b/>
          <w:bCs/>
          <w:lang w:val="uk-UA"/>
        </w:rPr>
        <w:t xml:space="preserve"> освітньо-професійної програми</w:t>
      </w:r>
    </w:p>
    <w:p w:rsidR="004A5D63" w:rsidRPr="00F2604D" w:rsidRDefault="00103E9B" w:rsidP="00103E9B">
      <w:pPr>
        <w:suppressAutoHyphens/>
        <w:ind w:left="720"/>
        <w:jc w:val="center"/>
        <w:rPr>
          <w:b/>
          <w:bCs/>
          <w:lang w:val="uk-UA"/>
        </w:rPr>
      </w:pPr>
      <w:r w:rsidRPr="00490046">
        <w:rPr>
          <w:b/>
          <w:bCs/>
          <w:lang w:val="uk-UA"/>
        </w:rPr>
        <w:t>та їх логічна послідовність</w:t>
      </w:r>
    </w:p>
    <w:p w:rsidR="00103E9B" w:rsidRPr="00103E9B" w:rsidRDefault="00103E9B" w:rsidP="00103E9B">
      <w:pPr>
        <w:suppressAutoHyphens/>
        <w:jc w:val="center"/>
        <w:rPr>
          <w:bCs/>
          <w:lang w:val="uk-UA"/>
        </w:rPr>
      </w:pPr>
      <w:r w:rsidRPr="00103E9B">
        <w:rPr>
          <w:b/>
          <w:bCs/>
          <w:lang w:val="uk-UA"/>
        </w:rPr>
        <w:t>3.1.</w:t>
      </w:r>
      <w:r w:rsidR="004A5D63" w:rsidRPr="00103E9B">
        <w:rPr>
          <w:b/>
          <w:bCs/>
          <w:lang w:val="uk-UA"/>
        </w:rPr>
        <w:t xml:space="preserve"> </w:t>
      </w:r>
      <w:r w:rsidRPr="00103E9B">
        <w:rPr>
          <w:bCs/>
          <w:lang w:val="uk-UA"/>
        </w:rPr>
        <w:t>Перелік освітніх компонентів  освітньо-професійної програми</w:t>
      </w:r>
    </w:p>
    <w:tbl>
      <w:tblPr>
        <w:tblW w:w="9639" w:type="dxa"/>
        <w:tblInd w:w="392" w:type="dxa"/>
        <w:tblLayout w:type="fixed"/>
        <w:tblLook w:val="04A0" w:firstRow="1" w:lastRow="0" w:firstColumn="1" w:lastColumn="0" w:noHBand="0" w:noVBand="1"/>
      </w:tblPr>
      <w:tblGrid>
        <w:gridCol w:w="1588"/>
        <w:gridCol w:w="5245"/>
        <w:gridCol w:w="1275"/>
        <w:gridCol w:w="1531"/>
      </w:tblGrid>
      <w:tr w:rsidR="004A5D63" w:rsidRPr="00F2604D" w:rsidTr="00103E9B">
        <w:trPr>
          <w:trHeight w:val="240"/>
        </w:trPr>
        <w:tc>
          <w:tcPr>
            <w:tcW w:w="1588" w:type="dxa"/>
            <w:tcBorders>
              <w:top w:val="single" w:sz="4" w:space="0" w:color="auto"/>
              <w:left w:val="single" w:sz="4" w:space="0" w:color="auto"/>
              <w:bottom w:val="single" w:sz="4" w:space="0" w:color="auto"/>
              <w:right w:val="single" w:sz="4" w:space="0" w:color="000000"/>
            </w:tcBorders>
            <w:noWrap/>
            <w:vAlign w:val="center"/>
            <w:hideMark/>
          </w:tcPr>
          <w:p w:rsidR="004A5D63" w:rsidRPr="00F2604D" w:rsidRDefault="004A5D63" w:rsidP="004A5D63">
            <w:pPr>
              <w:snapToGrid w:val="0"/>
              <w:jc w:val="center"/>
              <w:rPr>
                <w:lang w:val="uk-UA"/>
              </w:rPr>
            </w:pPr>
            <w:r w:rsidRPr="00F2604D">
              <w:rPr>
                <w:lang w:val="uk-UA"/>
              </w:rPr>
              <w:t>Код н/д</w:t>
            </w:r>
          </w:p>
        </w:tc>
        <w:tc>
          <w:tcPr>
            <w:tcW w:w="5245" w:type="dxa"/>
            <w:tcBorders>
              <w:top w:val="single" w:sz="4" w:space="0" w:color="auto"/>
              <w:left w:val="nil"/>
              <w:bottom w:val="single" w:sz="4" w:space="0" w:color="auto"/>
              <w:right w:val="single" w:sz="4" w:space="0" w:color="000000"/>
            </w:tcBorders>
            <w:noWrap/>
            <w:vAlign w:val="center"/>
            <w:hideMark/>
          </w:tcPr>
          <w:p w:rsidR="004A5D63" w:rsidRPr="00103E9B" w:rsidRDefault="00103E9B" w:rsidP="004A5D63">
            <w:pPr>
              <w:snapToGrid w:val="0"/>
              <w:jc w:val="center"/>
              <w:rPr>
                <w:lang w:val="uk-UA"/>
              </w:rPr>
            </w:pPr>
            <w:r w:rsidRPr="00103E9B">
              <w:rPr>
                <w:lang w:val="uk-UA"/>
              </w:rPr>
              <w:t>Освітні компоненти освітньо-професійної програми (навчальні дисципліни, кваліфікаційні, курсові роботи, практики)</w:t>
            </w:r>
          </w:p>
        </w:tc>
        <w:tc>
          <w:tcPr>
            <w:tcW w:w="1275" w:type="dxa"/>
            <w:tcBorders>
              <w:top w:val="single" w:sz="4" w:space="0" w:color="auto"/>
              <w:left w:val="nil"/>
              <w:bottom w:val="single" w:sz="4" w:space="0" w:color="auto"/>
              <w:right w:val="single" w:sz="4" w:space="0" w:color="000000"/>
            </w:tcBorders>
            <w:noWrap/>
            <w:vAlign w:val="center"/>
            <w:hideMark/>
          </w:tcPr>
          <w:p w:rsidR="004A5D63" w:rsidRPr="00103E9B" w:rsidRDefault="005C586D" w:rsidP="00103E9B">
            <w:pPr>
              <w:jc w:val="center"/>
              <w:rPr>
                <w:lang w:val="uk-UA"/>
              </w:rPr>
            </w:pPr>
            <w:r w:rsidRPr="00103E9B">
              <w:rPr>
                <w:lang w:val="uk-UA"/>
              </w:rPr>
              <w:t>К-сть кр</w:t>
            </w:r>
            <w:r w:rsidR="00103E9B">
              <w:rPr>
                <w:lang w:val="uk-UA"/>
              </w:rPr>
              <w:t>еди</w:t>
            </w:r>
            <w:r w:rsidRPr="00103E9B">
              <w:rPr>
                <w:lang w:val="uk-UA"/>
              </w:rPr>
              <w:t>тів ЄКТС</w:t>
            </w:r>
          </w:p>
        </w:tc>
        <w:tc>
          <w:tcPr>
            <w:tcW w:w="1531" w:type="dxa"/>
            <w:tcBorders>
              <w:top w:val="single" w:sz="4" w:space="0" w:color="auto"/>
              <w:left w:val="nil"/>
              <w:bottom w:val="single" w:sz="4" w:space="0" w:color="auto"/>
              <w:right w:val="single" w:sz="4" w:space="0" w:color="000000"/>
            </w:tcBorders>
            <w:vAlign w:val="center"/>
            <w:hideMark/>
          </w:tcPr>
          <w:p w:rsidR="004A5D63" w:rsidRPr="00F2604D" w:rsidRDefault="004A5D63" w:rsidP="004A5D63">
            <w:pPr>
              <w:snapToGrid w:val="0"/>
              <w:jc w:val="center"/>
              <w:rPr>
                <w:lang w:val="uk-UA"/>
              </w:rPr>
            </w:pPr>
            <w:r w:rsidRPr="00F2604D">
              <w:rPr>
                <w:lang w:val="uk-UA"/>
              </w:rPr>
              <w:t>Форма</w:t>
            </w:r>
          </w:p>
          <w:p w:rsidR="004A5D63" w:rsidRPr="00F2604D" w:rsidRDefault="00E175D9" w:rsidP="004A5D63">
            <w:pPr>
              <w:snapToGrid w:val="0"/>
              <w:jc w:val="center"/>
              <w:rPr>
                <w:lang w:val="uk-UA"/>
              </w:rPr>
            </w:pPr>
            <w:r w:rsidRPr="00F2604D">
              <w:rPr>
                <w:lang w:val="uk-UA"/>
              </w:rPr>
              <w:t>п</w:t>
            </w:r>
            <w:r w:rsidR="004A5D63" w:rsidRPr="00F2604D">
              <w:rPr>
                <w:lang w:val="uk-UA"/>
              </w:rPr>
              <w:t>ідсум</w:t>
            </w:r>
            <w:r w:rsidRPr="00F2604D">
              <w:rPr>
                <w:lang w:val="uk-UA"/>
              </w:rPr>
              <w:t>-</w:t>
            </w:r>
            <w:r w:rsidR="004A5D63" w:rsidRPr="00F2604D">
              <w:rPr>
                <w:lang w:val="uk-UA"/>
              </w:rPr>
              <w:t>кового контролю</w:t>
            </w:r>
          </w:p>
        </w:tc>
      </w:tr>
      <w:tr w:rsidR="004A5D63" w:rsidRPr="00F2604D" w:rsidTr="00103E9B">
        <w:tc>
          <w:tcPr>
            <w:tcW w:w="1588" w:type="dxa"/>
            <w:tcBorders>
              <w:top w:val="single" w:sz="8" w:space="0" w:color="000000"/>
              <w:left w:val="single" w:sz="8" w:space="0" w:color="000000"/>
              <w:bottom w:val="single" w:sz="8" w:space="0" w:color="000000"/>
              <w:right w:val="nil"/>
            </w:tcBorders>
            <w:hideMark/>
          </w:tcPr>
          <w:p w:rsidR="004A5D63" w:rsidRPr="00F2604D" w:rsidRDefault="004A5D63" w:rsidP="004A5D63">
            <w:pPr>
              <w:snapToGrid w:val="0"/>
              <w:jc w:val="center"/>
              <w:rPr>
                <w:lang w:val="uk-UA"/>
              </w:rPr>
            </w:pPr>
            <w:r w:rsidRPr="00F2604D">
              <w:rPr>
                <w:lang w:val="uk-UA"/>
              </w:rPr>
              <w:t>1</w:t>
            </w:r>
          </w:p>
        </w:tc>
        <w:tc>
          <w:tcPr>
            <w:tcW w:w="5245" w:type="dxa"/>
            <w:tcBorders>
              <w:top w:val="single" w:sz="8" w:space="0" w:color="000000"/>
              <w:left w:val="single" w:sz="8" w:space="0" w:color="000000"/>
              <w:bottom w:val="single" w:sz="8" w:space="0" w:color="000000"/>
              <w:right w:val="nil"/>
            </w:tcBorders>
            <w:vAlign w:val="center"/>
            <w:hideMark/>
          </w:tcPr>
          <w:p w:rsidR="004A5D63" w:rsidRPr="00F2604D" w:rsidRDefault="004A5D63" w:rsidP="004A5D63">
            <w:pPr>
              <w:snapToGrid w:val="0"/>
              <w:jc w:val="center"/>
              <w:rPr>
                <w:lang w:val="uk-UA"/>
              </w:rPr>
            </w:pPr>
            <w:r w:rsidRPr="00F2604D">
              <w:rPr>
                <w:lang w:val="uk-UA"/>
              </w:rPr>
              <w:t>2</w:t>
            </w:r>
          </w:p>
        </w:tc>
        <w:tc>
          <w:tcPr>
            <w:tcW w:w="1275" w:type="dxa"/>
            <w:tcBorders>
              <w:top w:val="single" w:sz="8" w:space="0" w:color="000000"/>
              <w:left w:val="single" w:sz="8" w:space="0" w:color="000000"/>
              <w:bottom w:val="single" w:sz="8" w:space="0" w:color="000000"/>
              <w:right w:val="nil"/>
            </w:tcBorders>
            <w:hideMark/>
          </w:tcPr>
          <w:p w:rsidR="004A5D63" w:rsidRPr="00F2604D" w:rsidRDefault="004A5D63" w:rsidP="004A5D63">
            <w:pPr>
              <w:jc w:val="center"/>
              <w:rPr>
                <w:lang w:val="uk-UA"/>
              </w:rPr>
            </w:pPr>
            <w:r w:rsidRPr="00F2604D">
              <w:rPr>
                <w:lang w:val="uk-UA"/>
              </w:rPr>
              <w:t>3</w:t>
            </w:r>
          </w:p>
        </w:tc>
        <w:tc>
          <w:tcPr>
            <w:tcW w:w="1531" w:type="dxa"/>
            <w:tcBorders>
              <w:top w:val="single" w:sz="8" w:space="0" w:color="000000"/>
              <w:left w:val="single" w:sz="8" w:space="0" w:color="000000"/>
              <w:bottom w:val="single" w:sz="8" w:space="0" w:color="000000"/>
              <w:right w:val="single" w:sz="8" w:space="0" w:color="000000"/>
            </w:tcBorders>
            <w:hideMark/>
          </w:tcPr>
          <w:p w:rsidR="004A5D63" w:rsidRPr="00F2604D" w:rsidRDefault="004A5D63" w:rsidP="004A5D63">
            <w:pPr>
              <w:snapToGrid w:val="0"/>
              <w:jc w:val="center"/>
              <w:rPr>
                <w:lang w:val="uk-UA"/>
              </w:rPr>
            </w:pPr>
            <w:r w:rsidRPr="00F2604D">
              <w:rPr>
                <w:lang w:val="uk-UA"/>
              </w:rPr>
              <w:t>4</w:t>
            </w:r>
          </w:p>
        </w:tc>
      </w:tr>
      <w:tr w:rsidR="004A5D63" w:rsidRPr="00F2604D" w:rsidTr="00386631">
        <w:tc>
          <w:tcPr>
            <w:tcW w:w="9639" w:type="dxa"/>
            <w:gridSpan w:val="4"/>
            <w:tcBorders>
              <w:top w:val="single" w:sz="8" w:space="0" w:color="000000"/>
              <w:left w:val="single" w:sz="8" w:space="0" w:color="000000"/>
              <w:bottom w:val="single" w:sz="8" w:space="0" w:color="000000"/>
              <w:right w:val="single" w:sz="8" w:space="0" w:color="000000"/>
            </w:tcBorders>
            <w:hideMark/>
          </w:tcPr>
          <w:p w:rsidR="004A5D63" w:rsidRPr="00F2604D" w:rsidRDefault="004A5D63" w:rsidP="004A5D63">
            <w:pPr>
              <w:snapToGrid w:val="0"/>
              <w:jc w:val="center"/>
              <w:rPr>
                <w:b/>
                <w:lang w:val="uk-UA"/>
              </w:rPr>
            </w:pPr>
            <w:r w:rsidRPr="00F2604D">
              <w:rPr>
                <w:b/>
                <w:lang w:val="uk-UA"/>
              </w:rPr>
              <w:t>Обов’язкові компоненти ОК</w:t>
            </w:r>
          </w:p>
        </w:tc>
      </w:tr>
      <w:tr w:rsidR="001A763B" w:rsidRPr="00F2604D" w:rsidTr="00386631">
        <w:trPr>
          <w:trHeight w:val="240"/>
        </w:trPr>
        <w:tc>
          <w:tcPr>
            <w:tcW w:w="9639" w:type="dxa"/>
            <w:gridSpan w:val="4"/>
            <w:tcBorders>
              <w:top w:val="single" w:sz="4" w:space="0" w:color="auto"/>
              <w:left w:val="single" w:sz="4" w:space="0" w:color="auto"/>
              <w:bottom w:val="single" w:sz="4" w:space="0" w:color="auto"/>
              <w:right w:val="single" w:sz="4" w:space="0" w:color="000000"/>
            </w:tcBorders>
            <w:noWrap/>
            <w:vAlign w:val="center"/>
          </w:tcPr>
          <w:p w:rsidR="001A763B" w:rsidRPr="00F2604D" w:rsidRDefault="00A76253" w:rsidP="004A5D63">
            <w:pPr>
              <w:jc w:val="center"/>
              <w:rPr>
                <w:b/>
                <w:lang w:val="uk-UA"/>
              </w:rPr>
            </w:pPr>
            <w:r w:rsidRPr="00F2604D">
              <w:rPr>
                <w:b/>
                <w:lang w:val="uk-UA"/>
              </w:rPr>
              <w:t>Цикл спеціальності</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000000"/>
            </w:tcBorders>
            <w:noWrap/>
            <w:vAlign w:val="center"/>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1</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Історія України</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fldChar w:fldCharType="begin"/>
            </w:r>
            <w:r w:rsidRPr="00A76C8D">
              <w:rPr>
                <w:lang w:val="uk-UA"/>
              </w:rPr>
              <w:instrText xml:space="preserve"> =SUM(ABOVE) </w:instrText>
            </w:r>
            <w:r w:rsidRPr="00A76C8D">
              <w:rPr>
                <w:lang w:val="uk-UA"/>
              </w:rPr>
              <w:fldChar w:fldCharType="separate"/>
            </w:r>
            <w:r w:rsidRPr="00A76C8D">
              <w:rPr>
                <w:noProof/>
                <w:lang w:val="uk-UA"/>
              </w:rPr>
              <w:t>3</w:t>
            </w:r>
            <w:r w:rsidRPr="00A76C8D">
              <w:rPr>
                <w:noProof/>
                <w:lang w:val="uk-UA"/>
              </w:rPr>
              <w:fldChar w:fldCharType="end"/>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000000"/>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2</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 xml:space="preserve">Іноземна мова </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6</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000000"/>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3 </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Анатомія людини</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5</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000000"/>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4</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Українська мова (за професійним спрямуванням)</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залік</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000000"/>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5 </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 xml:space="preserve">Біохімія </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000000"/>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6</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Основи вимірювань та методів математичної статистики</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залік</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7</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Комп’ютерна техніка</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залік</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8</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Вступ до спеціальності</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залік</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9</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Гігієна та основи екології</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Pr>
                <w:lang w:val="uk-UA"/>
              </w:rPr>
              <w:t xml:space="preserve">екзамен </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10</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Історія фізичної культури і спорту</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w:t>
            </w:r>
            <w:r>
              <w:rPr>
                <w:lang w:val="uk-UA"/>
              </w:rPr>
              <w:t>1</w:t>
            </w:r>
            <w:r w:rsidRPr="00A76C8D">
              <w:rPr>
                <w:lang w:val="uk-UA"/>
              </w:rPr>
              <w:t>1</w:t>
            </w:r>
          </w:p>
        </w:tc>
        <w:tc>
          <w:tcPr>
            <w:tcW w:w="5245" w:type="dxa"/>
            <w:tcBorders>
              <w:top w:val="single" w:sz="4" w:space="0" w:color="auto"/>
              <w:left w:val="nil"/>
              <w:bottom w:val="single" w:sz="4" w:space="0" w:color="auto"/>
              <w:right w:val="single" w:sz="4" w:space="0" w:color="000000"/>
            </w:tcBorders>
            <w:noWrap/>
            <w:vAlign w:val="center"/>
          </w:tcPr>
          <w:p w:rsidR="003122D1" w:rsidRPr="00A76C8D" w:rsidRDefault="003122D1" w:rsidP="003122D1">
            <w:pPr>
              <w:rPr>
                <w:lang w:val="uk-UA"/>
              </w:rPr>
            </w:pPr>
            <w:r w:rsidRPr="00A76C8D">
              <w:rPr>
                <w:lang w:val="uk-UA"/>
              </w:rPr>
              <w:t>Практика зі спортивного туризму та орієнтування</w:t>
            </w:r>
          </w:p>
        </w:tc>
        <w:tc>
          <w:tcPr>
            <w:tcW w:w="1275" w:type="dxa"/>
            <w:tcBorders>
              <w:top w:val="single" w:sz="4" w:space="0" w:color="auto"/>
              <w:left w:val="nil"/>
              <w:bottom w:val="single" w:sz="4" w:space="0" w:color="auto"/>
              <w:right w:val="single" w:sz="4" w:space="0" w:color="000000"/>
            </w:tcBorders>
            <w:noWrap/>
            <w:vAlign w:val="center"/>
          </w:tcPr>
          <w:p w:rsidR="003122D1" w:rsidRPr="00A76C8D" w:rsidRDefault="003122D1" w:rsidP="003122D1">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tcPr>
          <w:p w:rsidR="003122D1" w:rsidRPr="00A76C8D" w:rsidRDefault="003122D1" w:rsidP="003122D1">
            <w:pPr>
              <w:jc w:val="center"/>
              <w:rPr>
                <w:lang w:val="uk-UA"/>
              </w:rPr>
            </w:pPr>
            <w:r w:rsidRPr="00A76C8D">
              <w:rPr>
                <w:lang w:val="uk-UA"/>
              </w:rPr>
              <w:t>залік</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Pr>
                <w:lang w:val="uk-UA"/>
              </w:rPr>
              <w:t>ОК.ЦС 12</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Теорія та методика фізичного виховання</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5</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1</w:t>
            </w:r>
            <w:r>
              <w:rPr>
                <w:lang w:val="uk-UA"/>
              </w:rPr>
              <w:t>3</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Фізіологія людини</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1</w:t>
            </w:r>
            <w:r>
              <w:rPr>
                <w:lang w:val="uk-UA"/>
              </w:rPr>
              <w:t>4</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Біомеханіка</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1</w:t>
            </w:r>
            <w:r>
              <w:rPr>
                <w:lang w:val="uk-UA"/>
              </w:rPr>
              <w:t>5</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Психологія</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1</w:t>
            </w:r>
            <w:r>
              <w:rPr>
                <w:lang w:val="uk-UA"/>
              </w:rPr>
              <w:t>6</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Педагогіка</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1</w:t>
            </w:r>
            <w:r>
              <w:rPr>
                <w:lang w:val="uk-UA"/>
              </w:rPr>
              <w:t>7</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Основи теорії здоров’я та здорового способу життя</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ind w:hanging="280"/>
              <w:jc w:val="center"/>
              <w:rPr>
                <w:lang w:val="uk-UA"/>
              </w:rPr>
            </w:pPr>
            <w:r w:rsidRPr="00A76C8D">
              <w:rPr>
                <w:lang w:val="uk-UA"/>
              </w:rPr>
              <w:t>залік</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1</w:t>
            </w:r>
            <w:r>
              <w:rPr>
                <w:lang w:val="uk-UA"/>
              </w:rPr>
              <w:t>8</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Спортивна метрологія</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залік</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1</w:t>
            </w:r>
            <w:r>
              <w:rPr>
                <w:lang w:val="uk-UA"/>
              </w:rPr>
              <w:t>9</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Олімпійський спорт</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7</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w:t>
            </w:r>
            <w:r>
              <w:rPr>
                <w:lang w:val="uk-UA"/>
              </w:rPr>
              <w:t>20</w:t>
            </w:r>
            <w:r w:rsidRPr="00A76C8D">
              <w:rPr>
                <w:lang w:val="uk-UA"/>
              </w:rPr>
              <w:t xml:space="preserve"> </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Загальна теорія підготовки спортсменів</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5</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2</w:t>
            </w:r>
            <w:r>
              <w:rPr>
                <w:lang w:val="uk-UA"/>
              </w:rPr>
              <w:t>1</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Теорія і технології оздоровчо-рекреаційної рухової активності</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5</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2</w:t>
            </w:r>
            <w:r>
              <w:rPr>
                <w:lang w:val="uk-UA"/>
              </w:rPr>
              <w:t>2</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Основи науково-дослідної роботи</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залік</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2</w:t>
            </w:r>
            <w:r>
              <w:rPr>
                <w:lang w:val="uk-UA"/>
              </w:rPr>
              <w:t>3</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Долікарська медична допомога</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2</w:t>
            </w:r>
            <w:r>
              <w:rPr>
                <w:lang w:val="uk-UA"/>
              </w:rPr>
              <w:t>4</w:t>
            </w:r>
            <w:r w:rsidRPr="00A76C8D">
              <w:rPr>
                <w:lang w:val="uk-UA"/>
              </w:rPr>
              <w:t xml:space="preserve"> </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Фізіологія рухової активності і спорту</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5</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2</w:t>
            </w:r>
            <w:r>
              <w:rPr>
                <w:lang w:val="uk-UA"/>
              </w:rPr>
              <w:t>5</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Адаптивний спорт</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 26</w:t>
            </w:r>
          </w:p>
        </w:tc>
        <w:tc>
          <w:tcPr>
            <w:tcW w:w="5245" w:type="dxa"/>
            <w:tcBorders>
              <w:top w:val="single" w:sz="4" w:space="0" w:color="auto"/>
              <w:left w:val="nil"/>
              <w:bottom w:val="single" w:sz="4" w:space="0" w:color="auto"/>
              <w:right w:val="single" w:sz="4" w:space="0" w:color="000000"/>
            </w:tcBorders>
            <w:noWrap/>
            <w:vAlign w:val="center"/>
          </w:tcPr>
          <w:p w:rsidR="003122D1" w:rsidRPr="00A76C8D" w:rsidRDefault="003122D1" w:rsidP="003122D1">
            <w:pPr>
              <w:rPr>
                <w:lang w:val="uk-UA"/>
              </w:rPr>
            </w:pPr>
            <w:r w:rsidRPr="00A76C8D">
              <w:rPr>
                <w:lang w:val="uk-UA"/>
              </w:rPr>
              <w:t>П</w:t>
            </w:r>
            <w:r>
              <w:rPr>
                <w:lang w:val="uk-UA"/>
              </w:rPr>
              <w:t>едагогічна п</w:t>
            </w:r>
            <w:r w:rsidRPr="00A76C8D">
              <w:rPr>
                <w:lang w:val="uk-UA"/>
              </w:rPr>
              <w:t xml:space="preserve">рактика у закладах загальної </w:t>
            </w:r>
            <w:r>
              <w:rPr>
                <w:lang w:val="uk-UA"/>
              </w:rPr>
              <w:t xml:space="preserve">середньої </w:t>
            </w:r>
            <w:r w:rsidRPr="00A76C8D">
              <w:rPr>
                <w:lang w:val="uk-UA"/>
              </w:rPr>
              <w:t>освіти</w:t>
            </w:r>
          </w:p>
        </w:tc>
        <w:tc>
          <w:tcPr>
            <w:tcW w:w="1275" w:type="dxa"/>
            <w:tcBorders>
              <w:top w:val="single" w:sz="4" w:space="0" w:color="auto"/>
              <w:left w:val="nil"/>
              <w:bottom w:val="single" w:sz="4" w:space="0" w:color="auto"/>
              <w:right w:val="single" w:sz="4" w:space="0" w:color="000000"/>
            </w:tcBorders>
            <w:noWrap/>
            <w:vAlign w:val="center"/>
          </w:tcPr>
          <w:p w:rsidR="003122D1" w:rsidRPr="00A76C8D" w:rsidRDefault="003122D1" w:rsidP="003122D1">
            <w:pPr>
              <w:jc w:val="center"/>
              <w:rPr>
                <w:lang w:val="uk-UA"/>
              </w:rPr>
            </w:pPr>
            <w:r w:rsidRPr="00A76C8D">
              <w:rPr>
                <w:lang w:val="uk-UA"/>
              </w:rPr>
              <w:t>7</w:t>
            </w:r>
          </w:p>
        </w:tc>
        <w:tc>
          <w:tcPr>
            <w:tcW w:w="1531" w:type="dxa"/>
            <w:tcBorders>
              <w:top w:val="single" w:sz="4" w:space="0" w:color="auto"/>
              <w:left w:val="nil"/>
              <w:bottom w:val="single" w:sz="4" w:space="0" w:color="auto"/>
              <w:right w:val="single" w:sz="4" w:space="0" w:color="000000"/>
            </w:tcBorders>
          </w:tcPr>
          <w:p w:rsidR="003122D1" w:rsidRPr="00A76C8D" w:rsidRDefault="003122D1" w:rsidP="003122D1">
            <w:pPr>
              <w:jc w:val="center"/>
              <w:rPr>
                <w:lang w:val="uk-UA"/>
              </w:rPr>
            </w:pPr>
            <w:r w:rsidRPr="00A76C8D">
              <w:rPr>
                <w:lang w:val="uk-UA"/>
              </w:rPr>
              <w:t>залік</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lastRenderedPageBreak/>
              <w:t>ОК</w:t>
            </w:r>
            <w:r>
              <w:rPr>
                <w:lang w:val="uk-UA"/>
              </w:rPr>
              <w:t>.ЦС</w:t>
            </w:r>
            <w:r w:rsidRPr="00A76C8D">
              <w:rPr>
                <w:lang w:val="uk-UA"/>
              </w:rPr>
              <w:t xml:space="preserve"> 2</w:t>
            </w:r>
            <w:r>
              <w:rPr>
                <w:lang w:val="uk-UA"/>
              </w:rPr>
              <w:t>7</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Основи публічного управління, менеджменту та маркетингу у сфері фізичної культури і спорту</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2</w:t>
            </w:r>
            <w:r>
              <w:rPr>
                <w:lang w:val="uk-UA"/>
              </w:rPr>
              <w:t>8</w:t>
            </w:r>
          </w:p>
        </w:tc>
        <w:tc>
          <w:tcPr>
            <w:tcW w:w="5245" w:type="dxa"/>
            <w:tcBorders>
              <w:top w:val="single" w:sz="4" w:space="0" w:color="auto"/>
              <w:left w:val="nil"/>
              <w:bottom w:val="single" w:sz="4" w:space="0" w:color="auto"/>
              <w:right w:val="single" w:sz="4" w:space="0" w:color="000000"/>
            </w:tcBorders>
            <w:noWrap/>
            <w:vAlign w:val="center"/>
            <w:hideMark/>
          </w:tcPr>
          <w:p w:rsidR="003122D1" w:rsidRPr="00147802" w:rsidRDefault="003122D1" w:rsidP="003122D1">
            <w:pPr>
              <w:rPr>
                <w:lang w:val="uk-UA"/>
              </w:rPr>
            </w:pPr>
            <w:r w:rsidRPr="00A76C8D">
              <w:rPr>
                <w:lang w:val="uk-UA"/>
              </w:rPr>
              <w:t xml:space="preserve">Інформатика і інформаційні технології у </w:t>
            </w:r>
            <w:r>
              <w:rPr>
                <w:lang w:val="uk-UA"/>
              </w:rPr>
              <w:t>фізичному вихованні і спорті</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2</w:t>
            </w:r>
            <w:r>
              <w:rPr>
                <w:lang w:val="uk-UA"/>
              </w:rPr>
              <w:t>9</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Психологія здорового способу життя, фізичного виховання і спорту</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w:t>
            </w:r>
            <w:r>
              <w:rPr>
                <w:lang w:val="uk-UA"/>
              </w:rPr>
              <w:t>30</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Спортивна медицина</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w:t>
            </w:r>
            <w:r>
              <w:rPr>
                <w:lang w:val="uk-UA"/>
              </w:rPr>
              <w:t>31</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Професійний спорт</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3</w:t>
            </w:r>
            <w:r>
              <w:rPr>
                <w:lang w:val="uk-UA"/>
              </w:rPr>
              <w:t>2</w:t>
            </w:r>
          </w:p>
        </w:tc>
        <w:tc>
          <w:tcPr>
            <w:tcW w:w="524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rPr>
                <w:lang w:val="uk-UA"/>
              </w:rPr>
            </w:pPr>
            <w:r w:rsidRPr="00A76C8D">
              <w:rPr>
                <w:lang w:val="uk-UA"/>
              </w:rPr>
              <w:t>Неолімпійський спорт</w:t>
            </w:r>
            <w:r w:rsidRPr="00A76C8D">
              <w:rPr>
                <w:lang w:val="uk-UA"/>
              </w:rPr>
              <w:fldChar w:fldCharType="begin"/>
            </w:r>
            <w:r w:rsidRPr="00A76C8D">
              <w:rPr>
                <w:lang w:val="uk-UA"/>
              </w:rPr>
              <w:instrText xml:space="preserve"> SUM(ABOVE)SUM() </w:instrText>
            </w:r>
            <w:r w:rsidRPr="00A76C8D">
              <w:rPr>
                <w:lang w:val="uk-UA"/>
              </w:rPr>
              <w:fldChar w:fldCharType="end"/>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3122D1"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3122D1" w:rsidRPr="00A76C8D" w:rsidRDefault="003122D1" w:rsidP="003122D1">
            <w:pPr>
              <w:jc w:val="center"/>
              <w:rPr>
                <w:lang w:val="uk-UA"/>
              </w:rPr>
            </w:pPr>
            <w:r w:rsidRPr="00A76C8D">
              <w:rPr>
                <w:lang w:val="uk-UA"/>
              </w:rPr>
              <w:t>ОК</w:t>
            </w:r>
            <w:r>
              <w:rPr>
                <w:lang w:val="uk-UA"/>
              </w:rPr>
              <w:t>.ЦС</w:t>
            </w:r>
            <w:r w:rsidRPr="00A76C8D">
              <w:rPr>
                <w:lang w:val="uk-UA"/>
              </w:rPr>
              <w:t xml:space="preserve"> 3</w:t>
            </w:r>
            <w:r>
              <w:rPr>
                <w:lang w:val="uk-UA"/>
              </w:rPr>
              <w:t>3</w:t>
            </w:r>
          </w:p>
        </w:tc>
        <w:tc>
          <w:tcPr>
            <w:tcW w:w="5245" w:type="dxa"/>
            <w:tcBorders>
              <w:top w:val="single" w:sz="4" w:space="0" w:color="auto"/>
              <w:left w:val="nil"/>
              <w:bottom w:val="single" w:sz="4" w:space="0" w:color="auto"/>
              <w:right w:val="single" w:sz="4" w:space="0" w:color="000000"/>
            </w:tcBorders>
            <w:noWrap/>
            <w:vAlign w:val="center"/>
          </w:tcPr>
          <w:p w:rsidR="003122D1" w:rsidRPr="00A76C8D" w:rsidRDefault="003122D1" w:rsidP="003122D1">
            <w:pPr>
              <w:rPr>
                <w:lang w:val="uk-UA"/>
              </w:rPr>
            </w:pPr>
            <w:r w:rsidRPr="00A76C8D">
              <w:rPr>
                <w:lang w:val="uk-UA"/>
              </w:rPr>
              <w:t>Філософія</w:t>
            </w:r>
          </w:p>
        </w:tc>
        <w:tc>
          <w:tcPr>
            <w:tcW w:w="1275" w:type="dxa"/>
            <w:tcBorders>
              <w:top w:val="single" w:sz="4" w:space="0" w:color="auto"/>
              <w:left w:val="nil"/>
              <w:bottom w:val="single" w:sz="4" w:space="0" w:color="auto"/>
              <w:right w:val="single" w:sz="4" w:space="0" w:color="000000"/>
            </w:tcBorders>
            <w:noWrap/>
            <w:vAlign w:val="center"/>
            <w:hideMark/>
          </w:tcPr>
          <w:p w:rsidR="003122D1" w:rsidRPr="00A76C8D" w:rsidRDefault="003122D1" w:rsidP="003122D1">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rsidR="003122D1" w:rsidRPr="00A76C8D" w:rsidRDefault="003122D1" w:rsidP="003122D1">
            <w:pPr>
              <w:jc w:val="center"/>
              <w:rPr>
                <w:lang w:val="uk-UA"/>
              </w:rPr>
            </w:pPr>
            <w:r w:rsidRPr="00A76C8D">
              <w:rPr>
                <w:lang w:val="uk-UA"/>
              </w:rPr>
              <w:t>екзамен</w:t>
            </w:r>
          </w:p>
        </w:tc>
      </w:tr>
      <w:tr w:rsidR="00A76253"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A76253" w:rsidRPr="00F2604D" w:rsidRDefault="00A76253" w:rsidP="004A5D63">
            <w:pPr>
              <w:jc w:val="center"/>
              <w:rPr>
                <w:b/>
                <w:lang w:val="uk-UA"/>
              </w:rPr>
            </w:pPr>
            <w:r w:rsidRPr="00F2604D">
              <w:rPr>
                <w:b/>
                <w:lang w:val="uk-UA"/>
              </w:rPr>
              <w:t>Усього</w:t>
            </w:r>
          </w:p>
        </w:tc>
        <w:tc>
          <w:tcPr>
            <w:tcW w:w="5245" w:type="dxa"/>
            <w:tcBorders>
              <w:top w:val="single" w:sz="4" w:space="0" w:color="auto"/>
              <w:left w:val="nil"/>
              <w:bottom w:val="single" w:sz="4" w:space="0" w:color="auto"/>
              <w:right w:val="single" w:sz="4" w:space="0" w:color="000000"/>
            </w:tcBorders>
            <w:noWrap/>
            <w:vAlign w:val="center"/>
          </w:tcPr>
          <w:p w:rsidR="00A76253" w:rsidRPr="00F2604D" w:rsidRDefault="00A76253" w:rsidP="004A5D63">
            <w:pPr>
              <w:rPr>
                <w:lang w:val="uk-UA"/>
              </w:rPr>
            </w:pPr>
          </w:p>
        </w:tc>
        <w:tc>
          <w:tcPr>
            <w:tcW w:w="1275" w:type="dxa"/>
            <w:tcBorders>
              <w:top w:val="single" w:sz="4" w:space="0" w:color="auto"/>
              <w:left w:val="nil"/>
              <w:bottom w:val="single" w:sz="4" w:space="0" w:color="auto"/>
              <w:right w:val="single" w:sz="4" w:space="0" w:color="000000"/>
            </w:tcBorders>
            <w:noWrap/>
            <w:vAlign w:val="center"/>
            <w:hideMark/>
          </w:tcPr>
          <w:p w:rsidR="00A76253" w:rsidRPr="00F2604D" w:rsidRDefault="00A76253" w:rsidP="004A5D63">
            <w:pPr>
              <w:jc w:val="center"/>
              <w:rPr>
                <w:b/>
                <w:lang w:val="uk-UA"/>
              </w:rPr>
            </w:pPr>
            <w:r w:rsidRPr="00F2604D">
              <w:rPr>
                <w:b/>
                <w:lang w:val="uk-UA"/>
              </w:rPr>
              <w:t>132</w:t>
            </w:r>
          </w:p>
        </w:tc>
        <w:tc>
          <w:tcPr>
            <w:tcW w:w="1531" w:type="dxa"/>
            <w:tcBorders>
              <w:top w:val="single" w:sz="4" w:space="0" w:color="auto"/>
              <w:left w:val="nil"/>
              <w:bottom w:val="single" w:sz="4" w:space="0" w:color="auto"/>
              <w:right w:val="single" w:sz="4" w:space="0" w:color="000000"/>
            </w:tcBorders>
            <w:hideMark/>
          </w:tcPr>
          <w:p w:rsidR="00A76253" w:rsidRPr="00F2604D" w:rsidRDefault="00A76253" w:rsidP="004A5D63">
            <w:pPr>
              <w:jc w:val="center"/>
              <w:rPr>
                <w:lang w:val="uk-UA"/>
              </w:rPr>
            </w:pPr>
          </w:p>
        </w:tc>
      </w:tr>
      <w:tr w:rsidR="004A5D63" w:rsidRPr="00F2604D" w:rsidTr="00386631">
        <w:trPr>
          <w:trHeight w:val="240"/>
        </w:trPr>
        <w:tc>
          <w:tcPr>
            <w:tcW w:w="9639" w:type="dxa"/>
            <w:gridSpan w:val="4"/>
            <w:tcBorders>
              <w:top w:val="single" w:sz="4" w:space="0" w:color="auto"/>
              <w:left w:val="single" w:sz="4" w:space="0" w:color="auto"/>
              <w:bottom w:val="single" w:sz="4" w:space="0" w:color="auto"/>
              <w:right w:val="single" w:sz="4" w:space="0" w:color="000000"/>
            </w:tcBorders>
            <w:noWrap/>
          </w:tcPr>
          <w:p w:rsidR="004A5D63" w:rsidRPr="00F2604D" w:rsidRDefault="00A76253" w:rsidP="004A5D63">
            <w:pPr>
              <w:jc w:val="center"/>
              <w:rPr>
                <w:b/>
                <w:lang w:val="uk-UA"/>
              </w:rPr>
            </w:pPr>
            <w:r w:rsidRPr="00F2604D">
              <w:rPr>
                <w:b/>
                <w:lang w:val="uk-UA"/>
              </w:rPr>
              <w:t>Цикл</w:t>
            </w:r>
            <w:r w:rsidR="004A5D63" w:rsidRPr="00F2604D">
              <w:rPr>
                <w:b/>
                <w:lang w:val="uk-UA"/>
              </w:rPr>
              <w:t xml:space="preserve"> спеціалізації</w:t>
            </w:r>
            <w:r w:rsidR="00103E9B">
              <w:t>*</w:t>
            </w:r>
          </w:p>
        </w:tc>
      </w:tr>
      <w:tr w:rsidR="004A5D63"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4A5D63" w:rsidRPr="00E82894" w:rsidRDefault="004A5D63" w:rsidP="00374A56">
            <w:pPr>
              <w:jc w:val="center"/>
              <w:rPr>
                <w:lang w:val="uk-UA"/>
              </w:rPr>
            </w:pPr>
            <w:r w:rsidRPr="00E82894">
              <w:rPr>
                <w:lang w:val="uk-UA"/>
              </w:rPr>
              <w:t>ОК</w:t>
            </w:r>
            <w:r w:rsidR="00374A56" w:rsidRPr="00E82894">
              <w:rPr>
                <w:lang w:val="uk-UA"/>
              </w:rPr>
              <w:t>.Ф</w:t>
            </w:r>
            <w:r w:rsidR="00A6236F" w:rsidRPr="00E82894">
              <w:rPr>
                <w:lang w:val="uk-UA"/>
              </w:rPr>
              <w:t>С</w:t>
            </w:r>
            <w:r w:rsidR="00374A56" w:rsidRPr="00E82894">
              <w:rPr>
                <w:lang w:val="uk-UA"/>
              </w:rPr>
              <w:t>Р 1</w:t>
            </w:r>
          </w:p>
        </w:tc>
        <w:tc>
          <w:tcPr>
            <w:tcW w:w="5245" w:type="dxa"/>
            <w:tcBorders>
              <w:top w:val="single" w:sz="4" w:space="0" w:color="auto"/>
              <w:left w:val="nil"/>
              <w:bottom w:val="single" w:sz="4" w:space="0" w:color="auto"/>
              <w:right w:val="single" w:sz="4" w:space="0" w:color="000000"/>
            </w:tcBorders>
            <w:noWrap/>
            <w:vAlign w:val="center"/>
            <w:hideMark/>
          </w:tcPr>
          <w:p w:rsidR="004A5D63" w:rsidRPr="00E82894" w:rsidRDefault="00931A17" w:rsidP="004A5D63">
            <w:pPr>
              <w:rPr>
                <w:lang w:val="uk-UA"/>
              </w:rPr>
            </w:pPr>
            <w:r>
              <w:rPr>
                <w:lang w:val="uk-UA"/>
              </w:rPr>
              <w:t>Загальна теорія фізкультурно-спортивної реабілітації</w:t>
            </w:r>
          </w:p>
        </w:tc>
        <w:tc>
          <w:tcPr>
            <w:tcW w:w="1275" w:type="dxa"/>
            <w:tcBorders>
              <w:top w:val="single" w:sz="4" w:space="0" w:color="auto"/>
              <w:left w:val="nil"/>
              <w:bottom w:val="single" w:sz="4" w:space="0" w:color="auto"/>
              <w:right w:val="single" w:sz="4" w:space="0" w:color="000000"/>
            </w:tcBorders>
            <w:noWrap/>
            <w:vAlign w:val="center"/>
            <w:hideMark/>
          </w:tcPr>
          <w:p w:rsidR="004A5D63" w:rsidRPr="00F2604D" w:rsidRDefault="00F973A0" w:rsidP="004A5D63">
            <w:pPr>
              <w:jc w:val="center"/>
              <w:rPr>
                <w:lang w:val="uk-UA"/>
              </w:rPr>
            </w:pPr>
            <w:r>
              <w:rPr>
                <w:lang w:val="uk-UA"/>
              </w:rPr>
              <w:t>7</w:t>
            </w:r>
          </w:p>
        </w:tc>
        <w:tc>
          <w:tcPr>
            <w:tcW w:w="1531" w:type="dxa"/>
            <w:tcBorders>
              <w:top w:val="single" w:sz="4" w:space="0" w:color="auto"/>
              <w:left w:val="nil"/>
              <w:bottom w:val="single" w:sz="4" w:space="0" w:color="auto"/>
              <w:right w:val="single" w:sz="4" w:space="0" w:color="000000"/>
            </w:tcBorders>
            <w:hideMark/>
          </w:tcPr>
          <w:p w:rsidR="00FF28FA" w:rsidRDefault="00FF28FA" w:rsidP="004A5D63">
            <w:pPr>
              <w:jc w:val="center"/>
              <w:rPr>
                <w:lang w:val="uk-UA"/>
              </w:rPr>
            </w:pPr>
            <w:r>
              <w:rPr>
                <w:lang w:val="uk-UA"/>
              </w:rPr>
              <w:t>залік</w:t>
            </w:r>
          </w:p>
          <w:p w:rsidR="004A5D63" w:rsidRPr="00F2604D" w:rsidRDefault="004A5D63" w:rsidP="004A5D63">
            <w:pPr>
              <w:jc w:val="center"/>
              <w:rPr>
                <w:lang w:val="uk-UA"/>
              </w:rPr>
            </w:pPr>
            <w:r w:rsidRPr="00F2604D">
              <w:rPr>
                <w:lang w:val="uk-UA"/>
              </w:rPr>
              <w:t>екзамен</w:t>
            </w:r>
          </w:p>
        </w:tc>
      </w:tr>
      <w:tr w:rsidR="00F973A0"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F973A0" w:rsidRPr="00E82894" w:rsidRDefault="00F973A0" w:rsidP="00F973A0">
            <w:pPr>
              <w:jc w:val="center"/>
              <w:rPr>
                <w:lang w:val="uk-UA"/>
              </w:rPr>
            </w:pPr>
            <w:r w:rsidRPr="00E82894">
              <w:rPr>
                <w:lang w:val="uk-UA"/>
              </w:rPr>
              <w:t>ОК.ФС</w:t>
            </w:r>
            <w:r>
              <w:rPr>
                <w:lang w:val="uk-UA"/>
              </w:rPr>
              <w:t>Р 2</w:t>
            </w:r>
          </w:p>
        </w:tc>
        <w:tc>
          <w:tcPr>
            <w:tcW w:w="5245" w:type="dxa"/>
            <w:tcBorders>
              <w:top w:val="single" w:sz="4" w:space="0" w:color="auto"/>
              <w:left w:val="nil"/>
              <w:bottom w:val="single" w:sz="4" w:space="0" w:color="auto"/>
              <w:right w:val="single" w:sz="4" w:space="0" w:color="000000"/>
            </w:tcBorders>
            <w:noWrap/>
            <w:vAlign w:val="center"/>
          </w:tcPr>
          <w:p w:rsidR="00F973A0" w:rsidRPr="00AD5F41" w:rsidRDefault="00F973A0" w:rsidP="00F973A0">
            <w:pPr>
              <w:rPr>
                <w:spacing w:val="-4"/>
                <w:lang w:val="uk-UA"/>
              </w:rPr>
            </w:pPr>
            <w:r>
              <w:rPr>
                <w:lang w:val="uk-UA"/>
              </w:rPr>
              <w:t>Основи фізкультурно-спортивної реабілітації</w:t>
            </w:r>
          </w:p>
        </w:tc>
        <w:tc>
          <w:tcPr>
            <w:tcW w:w="1275" w:type="dxa"/>
            <w:tcBorders>
              <w:top w:val="single" w:sz="4" w:space="0" w:color="auto"/>
              <w:left w:val="nil"/>
              <w:bottom w:val="single" w:sz="4" w:space="0" w:color="auto"/>
              <w:right w:val="single" w:sz="4" w:space="0" w:color="000000"/>
            </w:tcBorders>
            <w:noWrap/>
            <w:vAlign w:val="center"/>
          </w:tcPr>
          <w:p w:rsidR="00F973A0" w:rsidRPr="00F2604D" w:rsidRDefault="00F973A0" w:rsidP="00F973A0">
            <w:pPr>
              <w:jc w:val="center"/>
              <w:rPr>
                <w:lang w:val="uk-UA"/>
              </w:rPr>
            </w:pPr>
            <w:r>
              <w:rPr>
                <w:lang w:val="uk-UA"/>
              </w:rPr>
              <w:t>9</w:t>
            </w:r>
          </w:p>
        </w:tc>
        <w:tc>
          <w:tcPr>
            <w:tcW w:w="1531" w:type="dxa"/>
            <w:tcBorders>
              <w:top w:val="single" w:sz="4" w:space="0" w:color="auto"/>
              <w:left w:val="nil"/>
              <w:bottom w:val="single" w:sz="4" w:space="0" w:color="auto"/>
              <w:right w:val="single" w:sz="4" w:space="0" w:color="000000"/>
            </w:tcBorders>
          </w:tcPr>
          <w:p w:rsidR="00FF28FA" w:rsidRDefault="00FF28FA" w:rsidP="00FF28FA">
            <w:pPr>
              <w:jc w:val="center"/>
              <w:rPr>
                <w:lang w:val="uk-UA"/>
              </w:rPr>
            </w:pPr>
            <w:r>
              <w:rPr>
                <w:lang w:val="uk-UA"/>
              </w:rPr>
              <w:t>залік</w:t>
            </w:r>
          </w:p>
          <w:p w:rsidR="00F973A0" w:rsidRDefault="00F973A0" w:rsidP="00F973A0">
            <w:pPr>
              <w:jc w:val="center"/>
            </w:pPr>
            <w:r w:rsidRPr="003A2155">
              <w:rPr>
                <w:lang w:val="uk-UA"/>
              </w:rPr>
              <w:t>екзамен</w:t>
            </w:r>
          </w:p>
        </w:tc>
      </w:tr>
      <w:tr w:rsidR="00F973A0"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F973A0" w:rsidRPr="00E82894" w:rsidRDefault="00F973A0" w:rsidP="00F973A0">
            <w:pPr>
              <w:jc w:val="center"/>
              <w:rPr>
                <w:lang w:val="uk-UA"/>
              </w:rPr>
            </w:pPr>
            <w:r w:rsidRPr="00E82894">
              <w:rPr>
                <w:lang w:val="uk-UA"/>
              </w:rPr>
              <w:t>ОК.ФС</w:t>
            </w:r>
            <w:r>
              <w:rPr>
                <w:lang w:val="uk-UA"/>
              </w:rPr>
              <w:t>Р 3</w:t>
            </w:r>
          </w:p>
        </w:tc>
        <w:tc>
          <w:tcPr>
            <w:tcW w:w="5245" w:type="dxa"/>
            <w:tcBorders>
              <w:top w:val="single" w:sz="4" w:space="0" w:color="auto"/>
              <w:left w:val="nil"/>
              <w:bottom w:val="single" w:sz="4" w:space="0" w:color="auto"/>
              <w:right w:val="single" w:sz="4" w:space="0" w:color="000000"/>
            </w:tcBorders>
            <w:noWrap/>
            <w:vAlign w:val="center"/>
          </w:tcPr>
          <w:p w:rsidR="00F973A0" w:rsidRPr="00AD5F41" w:rsidRDefault="00F973A0" w:rsidP="00F973A0">
            <w:pPr>
              <w:rPr>
                <w:spacing w:val="-4"/>
                <w:lang w:val="uk-UA"/>
              </w:rPr>
            </w:pPr>
            <w:r>
              <w:rPr>
                <w:lang w:val="uk-UA"/>
              </w:rPr>
              <w:t>Фізкультурно-спортивна реабілітація при порушеннях різних органів та систем людини</w:t>
            </w:r>
          </w:p>
        </w:tc>
        <w:tc>
          <w:tcPr>
            <w:tcW w:w="1275" w:type="dxa"/>
            <w:tcBorders>
              <w:top w:val="single" w:sz="4" w:space="0" w:color="auto"/>
              <w:left w:val="nil"/>
              <w:bottom w:val="single" w:sz="4" w:space="0" w:color="auto"/>
              <w:right w:val="single" w:sz="4" w:space="0" w:color="000000"/>
            </w:tcBorders>
            <w:noWrap/>
            <w:vAlign w:val="center"/>
          </w:tcPr>
          <w:p w:rsidR="00F973A0" w:rsidRPr="00F2604D" w:rsidRDefault="00F973A0" w:rsidP="00F973A0">
            <w:pPr>
              <w:jc w:val="center"/>
              <w:rPr>
                <w:lang w:val="uk-UA"/>
              </w:rPr>
            </w:pPr>
            <w:r>
              <w:rPr>
                <w:lang w:val="uk-UA"/>
              </w:rPr>
              <w:t>8</w:t>
            </w:r>
          </w:p>
        </w:tc>
        <w:tc>
          <w:tcPr>
            <w:tcW w:w="1531" w:type="dxa"/>
            <w:tcBorders>
              <w:top w:val="single" w:sz="4" w:space="0" w:color="auto"/>
              <w:left w:val="nil"/>
              <w:bottom w:val="single" w:sz="4" w:space="0" w:color="auto"/>
              <w:right w:val="single" w:sz="4" w:space="0" w:color="000000"/>
            </w:tcBorders>
          </w:tcPr>
          <w:p w:rsidR="00FF28FA" w:rsidRDefault="00FF28FA" w:rsidP="00FF28FA">
            <w:pPr>
              <w:jc w:val="center"/>
              <w:rPr>
                <w:lang w:val="uk-UA"/>
              </w:rPr>
            </w:pPr>
            <w:r>
              <w:rPr>
                <w:lang w:val="uk-UA"/>
              </w:rPr>
              <w:t>залік</w:t>
            </w:r>
          </w:p>
          <w:p w:rsidR="00F973A0" w:rsidRDefault="00F973A0" w:rsidP="00F973A0">
            <w:pPr>
              <w:jc w:val="center"/>
            </w:pPr>
            <w:r w:rsidRPr="003A2155">
              <w:rPr>
                <w:lang w:val="uk-UA"/>
              </w:rPr>
              <w:t>екзамен</w:t>
            </w:r>
          </w:p>
        </w:tc>
      </w:tr>
      <w:tr w:rsidR="00F973A0"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F973A0" w:rsidRPr="00E82894" w:rsidRDefault="00F973A0" w:rsidP="00F973A0">
            <w:pPr>
              <w:jc w:val="center"/>
              <w:rPr>
                <w:lang w:val="uk-UA"/>
              </w:rPr>
            </w:pPr>
            <w:r w:rsidRPr="00E82894">
              <w:rPr>
                <w:lang w:val="uk-UA"/>
              </w:rPr>
              <w:t>ОК.ФС</w:t>
            </w:r>
            <w:r>
              <w:rPr>
                <w:lang w:val="uk-UA"/>
              </w:rPr>
              <w:t>Р 4</w:t>
            </w:r>
          </w:p>
        </w:tc>
        <w:tc>
          <w:tcPr>
            <w:tcW w:w="5245" w:type="dxa"/>
            <w:tcBorders>
              <w:top w:val="single" w:sz="4" w:space="0" w:color="auto"/>
              <w:left w:val="nil"/>
              <w:bottom w:val="single" w:sz="4" w:space="0" w:color="auto"/>
              <w:right w:val="single" w:sz="4" w:space="0" w:color="000000"/>
            </w:tcBorders>
            <w:noWrap/>
            <w:vAlign w:val="center"/>
          </w:tcPr>
          <w:p w:rsidR="00F973A0" w:rsidRPr="00AD5F41" w:rsidRDefault="00931A17" w:rsidP="00D40D3F">
            <w:pPr>
              <w:rPr>
                <w:spacing w:val="-4"/>
                <w:lang w:val="uk-UA"/>
              </w:rPr>
            </w:pPr>
            <w:r>
              <w:rPr>
                <w:spacing w:val="-4"/>
                <w:lang w:val="uk-UA"/>
              </w:rPr>
              <w:t>Інноваційні</w:t>
            </w:r>
            <w:r w:rsidR="000E7FD2">
              <w:rPr>
                <w:spacing w:val="-4"/>
                <w:lang w:val="uk-UA"/>
              </w:rPr>
              <w:t xml:space="preserve"> технології у </w:t>
            </w:r>
            <w:r w:rsidR="000E7FD2">
              <w:rPr>
                <w:lang w:val="uk-UA"/>
              </w:rPr>
              <w:t>фізкультурно-спортивн</w:t>
            </w:r>
            <w:r w:rsidR="00D40D3F">
              <w:rPr>
                <w:lang w:val="uk-UA"/>
              </w:rPr>
              <w:t>ій</w:t>
            </w:r>
            <w:r w:rsidR="000E7FD2">
              <w:rPr>
                <w:lang w:val="uk-UA"/>
              </w:rPr>
              <w:t xml:space="preserve"> реабілітації</w:t>
            </w:r>
          </w:p>
        </w:tc>
        <w:tc>
          <w:tcPr>
            <w:tcW w:w="1275" w:type="dxa"/>
            <w:tcBorders>
              <w:top w:val="single" w:sz="4" w:space="0" w:color="auto"/>
              <w:left w:val="nil"/>
              <w:bottom w:val="single" w:sz="4" w:space="0" w:color="auto"/>
              <w:right w:val="single" w:sz="4" w:space="0" w:color="000000"/>
            </w:tcBorders>
            <w:noWrap/>
            <w:vAlign w:val="center"/>
          </w:tcPr>
          <w:p w:rsidR="00F973A0" w:rsidRPr="00F2604D" w:rsidRDefault="00F973A0" w:rsidP="00F973A0">
            <w:pPr>
              <w:jc w:val="center"/>
              <w:rPr>
                <w:lang w:val="uk-UA"/>
              </w:rPr>
            </w:pPr>
            <w:r>
              <w:rPr>
                <w:lang w:val="uk-UA"/>
              </w:rPr>
              <w:t>9</w:t>
            </w:r>
          </w:p>
        </w:tc>
        <w:tc>
          <w:tcPr>
            <w:tcW w:w="1531" w:type="dxa"/>
            <w:tcBorders>
              <w:top w:val="single" w:sz="4" w:space="0" w:color="auto"/>
              <w:left w:val="nil"/>
              <w:bottom w:val="single" w:sz="4" w:space="0" w:color="auto"/>
              <w:right w:val="single" w:sz="4" w:space="0" w:color="000000"/>
            </w:tcBorders>
          </w:tcPr>
          <w:p w:rsidR="00FF28FA" w:rsidRDefault="00FF28FA" w:rsidP="00FF28FA">
            <w:pPr>
              <w:jc w:val="center"/>
              <w:rPr>
                <w:lang w:val="uk-UA"/>
              </w:rPr>
            </w:pPr>
            <w:r>
              <w:rPr>
                <w:lang w:val="uk-UA"/>
              </w:rPr>
              <w:t>залік</w:t>
            </w:r>
          </w:p>
          <w:p w:rsidR="00F973A0" w:rsidRDefault="00F973A0" w:rsidP="00F973A0">
            <w:pPr>
              <w:jc w:val="center"/>
            </w:pPr>
            <w:r w:rsidRPr="003A2155">
              <w:rPr>
                <w:lang w:val="uk-UA"/>
              </w:rPr>
              <w:t>екзамен</w:t>
            </w:r>
          </w:p>
        </w:tc>
      </w:tr>
      <w:tr w:rsidR="004A5D63"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tcPr>
          <w:p w:rsidR="004A5D63" w:rsidRPr="00E82894" w:rsidRDefault="004A5D63" w:rsidP="00374A56">
            <w:pPr>
              <w:jc w:val="center"/>
              <w:rPr>
                <w:lang w:val="uk-UA"/>
              </w:rPr>
            </w:pPr>
            <w:r w:rsidRPr="00E82894">
              <w:rPr>
                <w:lang w:val="uk-UA"/>
              </w:rPr>
              <w:t>ОК</w:t>
            </w:r>
            <w:r w:rsidR="00374A56" w:rsidRPr="00E82894">
              <w:rPr>
                <w:lang w:val="uk-UA"/>
              </w:rPr>
              <w:t>.Ф</w:t>
            </w:r>
            <w:r w:rsidR="00A6236F" w:rsidRPr="00E82894">
              <w:rPr>
                <w:lang w:val="uk-UA"/>
              </w:rPr>
              <w:t>С</w:t>
            </w:r>
            <w:r w:rsidR="00374A56" w:rsidRPr="00E82894">
              <w:rPr>
                <w:lang w:val="uk-UA"/>
              </w:rPr>
              <w:t>Р</w:t>
            </w:r>
            <w:r w:rsidRPr="00E82894">
              <w:rPr>
                <w:lang w:val="uk-UA"/>
              </w:rPr>
              <w:t xml:space="preserve"> </w:t>
            </w:r>
            <w:r w:rsidR="00F973A0">
              <w:rPr>
                <w:lang w:val="uk-UA"/>
              </w:rPr>
              <w:t>5</w:t>
            </w:r>
          </w:p>
        </w:tc>
        <w:tc>
          <w:tcPr>
            <w:tcW w:w="5245" w:type="dxa"/>
            <w:tcBorders>
              <w:top w:val="single" w:sz="4" w:space="0" w:color="auto"/>
              <w:left w:val="nil"/>
              <w:bottom w:val="single" w:sz="4" w:space="0" w:color="auto"/>
              <w:right w:val="single" w:sz="4" w:space="0" w:color="000000"/>
            </w:tcBorders>
            <w:noWrap/>
            <w:vAlign w:val="center"/>
            <w:hideMark/>
          </w:tcPr>
          <w:p w:rsidR="004A5D63" w:rsidRPr="00AD5F41" w:rsidRDefault="00AD5F41" w:rsidP="00AD5F41">
            <w:pPr>
              <w:rPr>
                <w:spacing w:val="-4"/>
                <w:lang w:val="uk-UA"/>
              </w:rPr>
            </w:pPr>
            <w:r w:rsidRPr="00AD5F41">
              <w:rPr>
                <w:spacing w:val="-4"/>
                <w:lang w:val="uk-UA"/>
              </w:rPr>
              <w:t>Курсова робота з дисципліни «</w:t>
            </w:r>
            <w:r w:rsidR="00A6236F" w:rsidRPr="00AD5F41">
              <w:rPr>
                <w:spacing w:val="-4"/>
                <w:lang w:val="uk-UA"/>
              </w:rPr>
              <w:t>Фізк</w:t>
            </w:r>
            <w:r w:rsidRPr="00AD5F41">
              <w:rPr>
                <w:spacing w:val="-4"/>
                <w:lang w:val="uk-UA"/>
              </w:rPr>
              <w:t>ультурно-спортивна реабілітація»</w:t>
            </w:r>
          </w:p>
        </w:tc>
        <w:tc>
          <w:tcPr>
            <w:tcW w:w="1275" w:type="dxa"/>
            <w:tcBorders>
              <w:top w:val="single" w:sz="4" w:space="0" w:color="auto"/>
              <w:left w:val="nil"/>
              <w:bottom w:val="single" w:sz="4" w:space="0" w:color="auto"/>
              <w:right w:val="single" w:sz="4" w:space="0" w:color="000000"/>
            </w:tcBorders>
            <w:noWrap/>
            <w:vAlign w:val="center"/>
            <w:hideMark/>
          </w:tcPr>
          <w:p w:rsidR="004A5D63" w:rsidRPr="00F2604D" w:rsidRDefault="004A5D63" w:rsidP="004A5D63">
            <w:pPr>
              <w:jc w:val="center"/>
              <w:rPr>
                <w:lang w:val="uk-UA"/>
              </w:rPr>
            </w:pPr>
            <w:r w:rsidRPr="00F2604D">
              <w:rPr>
                <w:lang w:val="uk-UA"/>
              </w:rPr>
              <w:t>1</w:t>
            </w:r>
          </w:p>
        </w:tc>
        <w:tc>
          <w:tcPr>
            <w:tcW w:w="1531" w:type="dxa"/>
            <w:tcBorders>
              <w:top w:val="single" w:sz="4" w:space="0" w:color="auto"/>
              <w:left w:val="nil"/>
              <w:bottom w:val="single" w:sz="4" w:space="0" w:color="auto"/>
              <w:right w:val="single" w:sz="4" w:space="0" w:color="000000"/>
            </w:tcBorders>
            <w:hideMark/>
          </w:tcPr>
          <w:p w:rsidR="004A5D63" w:rsidRPr="00F2604D" w:rsidRDefault="004A5D63" w:rsidP="004A5D63">
            <w:pPr>
              <w:jc w:val="center"/>
              <w:rPr>
                <w:lang w:val="uk-UA"/>
              </w:rPr>
            </w:pPr>
            <w:r w:rsidRPr="00F2604D">
              <w:rPr>
                <w:lang w:val="uk-UA"/>
              </w:rPr>
              <w:t>залік</w:t>
            </w:r>
          </w:p>
        </w:tc>
      </w:tr>
      <w:tr w:rsidR="004A5D63"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hideMark/>
          </w:tcPr>
          <w:p w:rsidR="004A5D63" w:rsidRPr="00E82894" w:rsidRDefault="004A5D63" w:rsidP="00374A56">
            <w:pPr>
              <w:jc w:val="center"/>
              <w:rPr>
                <w:lang w:val="uk-UA"/>
              </w:rPr>
            </w:pPr>
            <w:r w:rsidRPr="00E82894">
              <w:rPr>
                <w:lang w:val="uk-UA"/>
              </w:rPr>
              <w:t>ОК</w:t>
            </w:r>
            <w:r w:rsidR="00374A56" w:rsidRPr="00E82894">
              <w:rPr>
                <w:lang w:val="uk-UA"/>
              </w:rPr>
              <w:t>.Ф</w:t>
            </w:r>
            <w:r w:rsidR="00A6236F" w:rsidRPr="00E82894">
              <w:rPr>
                <w:lang w:val="uk-UA"/>
              </w:rPr>
              <w:t>С</w:t>
            </w:r>
            <w:r w:rsidR="00374A56" w:rsidRPr="00E82894">
              <w:rPr>
                <w:lang w:val="uk-UA"/>
              </w:rPr>
              <w:t xml:space="preserve">Р </w:t>
            </w:r>
            <w:r w:rsidR="00F973A0">
              <w:rPr>
                <w:lang w:val="uk-UA"/>
              </w:rPr>
              <w:t>6</w:t>
            </w:r>
          </w:p>
        </w:tc>
        <w:tc>
          <w:tcPr>
            <w:tcW w:w="5245" w:type="dxa"/>
            <w:tcBorders>
              <w:top w:val="single" w:sz="4" w:space="0" w:color="auto"/>
              <w:left w:val="nil"/>
              <w:bottom w:val="single" w:sz="4" w:space="0" w:color="auto"/>
              <w:right w:val="single" w:sz="4" w:space="0" w:color="000000"/>
            </w:tcBorders>
            <w:noWrap/>
            <w:vAlign w:val="center"/>
            <w:hideMark/>
          </w:tcPr>
          <w:p w:rsidR="004A5D63" w:rsidRPr="00E82894" w:rsidRDefault="004A5D63" w:rsidP="004A5D63">
            <w:pPr>
              <w:rPr>
                <w:lang w:val="uk-UA"/>
              </w:rPr>
            </w:pPr>
            <w:r w:rsidRPr="00E82894">
              <w:rPr>
                <w:lang w:val="uk-UA"/>
              </w:rPr>
              <w:t>Професійно-орієнтована практика</w:t>
            </w:r>
          </w:p>
        </w:tc>
        <w:tc>
          <w:tcPr>
            <w:tcW w:w="1275" w:type="dxa"/>
            <w:tcBorders>
              <w:top w:val="single" w:sz="4" w:space="0" w:color="auto"/>
              <w:left w:val="nil"/>
              <w:bottom w:val="single" w:sz="4" w:space="0" w:color="auto"/>
              <w:right w:val="single" w:sz="4" w:space="0" w:color="000000"/>
            </w:tcBorders>
            <w:noWrap/>
            <w:vAlign w:val="center"/>
            <w:hideMark/>
          </w:tcPr>
          <w:p w:rsidR="004A5D63" w:rsidRPr="00F2604D" w:rsidRDefault="004A5D63" w:rsidP="004A5D63">
            <w:pPr>
              <w:jc w:val="center"/>
              <w:rPr>
                <w:lang w:val="uk-UA"/>
              </w:rPr>
            </w:pPr>
            <w:r w:rsidRPr="00F2604D">
              <w:rPr>
                <w:lang w:val="uk-UA"/>
              </w:rPr>
              <w:t>6</w:t>
            </w:r>
          </w:p>
        </w:tc>
        <w:tc>
          <w:tcPr>
            <w:tcW w:w="1531" w:type="dxa"/>
            <w:tcBorders>
              <w:top w:val="single" w:sz="4" w:space="0" w:color="auto"/>
              <w:left w:val="nil"/>
              <w:bottom w:val="single" w:sz="4" w:space="0" w:color="auto"/>
              <w:right w:val="single" w:sz="4" w:space="0" w:color="000000"/>
            </w:tcBorders>
            <w:hideMark/>
          </w:tcPr>
          <w:p w:rsidR="004A5D63" w:rsidRPr="00F2604D" w:rsidRDefault="004A5D63" w:rsidP="004A5D63">
            <w:pPr>
              <w:jc w:val="center"/>
              <w:rPr>
                <w:lang w:val="uk-UA"/>
              </w:rPr>
            </w:pPr>
            <w:r w:rsidRPr="00F2604D">
              <w:rPr>
                <w:lang w:val="uk-UA"/>
              </w:rPr>
              <w:t>залік</w:t>
            </w:r>
          </w:p>
        </w:tc>
      </w:tr>
      <w:tr w:rsidR="004A5D63" w:rsidRPr="00F2604D" w:rsidTr="00103E9B">
        <w:trPr>
          <w:trHeight w:val="240"/>
        </w:trPr>
        <w:tc>
          <w:tcPr>
            <w:tcW w:w="1588" w:type="dxa"/>
            <w:tcBorders>
              <w:top w:val="single" w:sz="4" w:space="0" w:color="auto"/>
              <w:left w:val="single" w:sz="4" w:space="0" w:color="auto"/>
              <w:bottom w:val="single" w:sz="4" w:space="0" w:color="auto"/>
              <w:right w:val="single" w:sz="4" w:space="0" w:color="auto"/>
            </w:tcBorders>
            <w:noWrap/>
            <w:hideMark/>
          </w:tcPr>
          <w:p w:rsidR="004A5D63" w:rsidRPr="00E82894" w:rsidRDefault="004A5D63" w:rsidP="00374A56">
            <w:pPr>
              <w:jc w:val="center"/>
              <w:rPr>
                <w:lang w:val="uk-UA"/>
              </w:rPr>
            </w:pPr>
            <w:r w:rsidRPr="00E82894">
              <w:rPr>
                <w:lang w:val="uk-UA"/>
              </w:rPr>
              <w:t>ОК</w:t>
            </w:r>
            <w:r w:rsidR="00374A56" w:rsidRPr="00E82894">
              <w:rPr>
                <w:lang w:val="uk-UA"/>
              </w:rPr>
              <w:t>.Ф</w:t>
            </w:r>
            <w:r w:rsidR="00A6236F" w:rsidRPr="00E82894">
              <w:rPr>
                <w:lang w:val="uk-UA"/>
              </w:rPr>
              <w:t>С</w:t>
            </w:r>
            <w:r w:rsidR="00374A56" w:rsidRPr="00E82894">
              <w:rPr>
                <w:lang w:val="uk-UA"/>
              </w:rPr>
              <w:t xml:space="preserve">Р </w:t>
            </w:r>
            <w:r w:rsidR="00F973A0">
              <w:rPr>
                <w:lang w:val="uk-UA"/>
              </w:rPr>
              <w:t>7</w:t>
            </w:r>
          </w:p>
        </w:tc>
        <w:tc>
          <w:tcPr>
            <w:tcW w:w="5245" w:type="dxa"/>
            <w:tcBorders>
              <w:top w:val="single" w:sz="4" w:space="0" w:color="auto"/>
              <w:left w:val="nil"/>
              <w:bottom w:val="single" w:sz="4" w:space="0" w:color="auto"/>
              <w:right w:val="single" w:sz="4" w:space="0" w:color="000000"/>
            </w:tcBorders>
            <w:noWrap/>
            <w:vAlign w:val="center"/>
            <w:hideMark/>
          </w:tcPr>
          <w:p w:rsidR="004A5D63" w:rsidRPr="00E82894" w:rsidRDefault="004A5D63" w:rsidP="004A5D63">
            <w:pPr>
              <w:rPr>
                <w:lang w:val="uk-UA"/>
              </w:rPr>
            </w:pPr>
            <w:r w:rsidRPr="00E82894">
              <w:rPr>
                <w:lang w:val="uk-UA"/>
              </w:rPr>
              <w:t>Практика за профілем майбутньої професії</w:t>
            </w:r>
          </w:p>
        </w:tc>
        <w:tc>
          <w:tcPr>
            <w:tcW w:w="1275" w:type="dxa"/>
            <w:tcBorders>
              <w:top w:val="single" w:sz="4" w:space="0" w:color="auto"/>
              <w:left w:val="nil"/>
              <w:bottom w:val="single" w:sz="4" w:space="0" w:color="auto"/>
              <w:right w:val="single" w:sz="4" w:space="0" w:color="000000"/>
            </w:tcBorders>
            <w:noWrap/>
            <w:vAlign w:val="center"/>
            <w:hideMark/>
          </w:tcPr>
          <w:p w:rsidR="004A5D63" w:rsidRPr="00F2604D" w:rsidRDefault="004A5D63" w:rsidP="004A5D63">
            <w:pPr>
              <w:jc w:val="center"/>
              <w:rPr>
                <w:lang w:val="uk-UA"/>
              </w:rPr>
            </w:pPr>
            <w:r w:rsidRPr="00F2604D">
              <w:rPr>
                <w:lang w:val="uk-UA"/>
              </w:rPr>
              <w:t>8</w:t>
            </w:r>
          </w:p>
        </w:tc>
        <w:tc>
          <w:tcPr>
            <w:tcW w:w="1531" w:type="dxa"/>
            <w:tcBorders>
              <w:top w:val="single" w:sz="4" w:space="0" w:color="auto"/>
              <w:left w:val="nil"/>
              <w:bottom w:val="single" w:sz="4" w:space="0" w:color="auto"/>
              <w:right w:val="single" w:sz="4" w:space="0" w:color="000000"/>
            </w:tcBorders>
            <w:hideMark/>
          </w:tcPr>
          <w:p w:rsidR="004A5D63" w:rsidRPr="00F2604D" w:rsidRDefault="004A5D63" w:rsidP="004A5D63">
            <w:pPr>
              <w:jc w:val="center"/>
              <w:rPr>
                <w:lang w:val="uk-UA"/>
              </w:rPr>
            </w:pPr>
            <w:r w:rsidRPr="00F2604D">
              <w:rPr>
                <w:lang w:val="uk-UA"/>
              </w:rPr>
              <w:t>залік</w:t>
            </w:r>
          </w:p>
        </w:tc>
      </w:tr>
      <w:tr w:rsidR="00103E9B" w:rsidRPr="00F2604D" w:rsidTr="00D732A3">
        <w:trPr>
          <w:trHeight w:val="240"/>
        </w:trPr>
        <w:tc>
          <w:tcPr>
            <w:tcW w:w="1588" w:type="dxa"/>
            <w:tcBorders>
              <w:top w:val="single" w:sz="4" w:space="0" w:color="auto"/>
              <w:left w:val="single" w:sz="4" w:space="0" w:color="auto"/>
              <w:bottom w:val="single" w:sz="4" w:space="0" w:color="auto"/>
              <w:right w:val="single" w:sz="4" w:space="0" w:color="auto"/>
            </w:tcBorders>
            <w:noWrap/>
          </w:tcPr>
          <w:p w:rsidR="00103E9B" w:rsidRPr="00E82894" w:rsidRDefault="00103E9B" w:rsidP="00103E9B">
            <w:pPr>
              <w:jc w:val="center"/>
              <w:rPr>
                <w:lang w:val="uk-UA"/>
              </w:rPr>
            </w:pPr>
          </w:p>
        </w:tc>
        <w:tc>
          <w:tcPr>
            <w:tcW w:w="5245" w:type="dxa"/>
            <w:tcBorders>
              <w:top w:val="single" w:sz="4" w:space="0" w:color="auto"/>
              <w:left w:val="nil"/>
              <w:bottom w:val="single" w:sz="4" w:space="0" w:color="auto"/>
              <w:right w:val="single" w:sz="4" w:space="0" w:color="000000"/>
            </w:tcBorders>
            <w:noWrap/>
          </w:tcPr>
          <w:p w:rsidR="00103E9B" w:rsidRPr="00490046" w:rsidRDefault="00103E9B" w:rsidP="00103E9B">
            <w:pPr>
              <w:jc w:val="right"/>
              <w:rPr>
                <w:lang w:val="uk-UA"/>
              </w:rPr>
            </w:pPr>
            <w:r w:rsidRPr="00490046">
              <w:rPr>
                <w:lang w:val="uk-UA"/>
              </w:rPr>
              <w:t>Усього:</w:t>
            </w:r>
          </w:p>
        </w:tc>
        <w:tc>
          <w:tcPr>
            <w:tcW w:w="1275" w:type="dxa"/>
            <w:tcBorders>
              <w:top w:val="single" w:sz="4" w:space="0" w:color="auto"/>
              <w:left w:val="nil"/>
              <w:bottom w:val="single" w:sz="4" w:space="0" w:color="auto"/>
              <w:right w:val="single" w:sz="4" w:space="0" w:color="000000"/>
            </w:tcBorders>
            <w:noWrap/>
            <w:vAlign w:val="center"/>
          </w:tcPr>
          <w:p w:rsidR="00103E9B" w:rsidRPr="00490046" w:rsidRDefault="00103E9B" w:rsidP="00103E9B">
            <w:pPr>
              <w:jc w:val="center"/>
              <w:rPr>
                <w:lang w:val="uk-UA"/>
              </w:rPr>
            </w:pPr>
            <w:r w:rsidRPr="00490046">
              <w:rPr>
                <w:lang w:val="uk-UA"/>
              </w:rPr>
              <w:t>48</w:t>
            </w:r>
          </w:p>
        </w:tc>
        <w:tc>
          <w:tcPr>
            <w:tcW w:w="1531" w:type="dxa"/>
            <w:tcBorders>
              <w:top w:val="single" w:sz="4" w:space="0" w:color="auto"/>
              <w:left w:val="nil"/>
              <w:bottom w:val="single" w:sz="4" w:space="0" w:color="auto"/>
              <w:right w:val="single" w:sz="4" w:space="0" w:color="000000"/>
            </w:tcBorders>
          </w:tcPr>
          <w:p w:rsidR="00103E9B" w:rsidRPr="00F2604D" w:rsidRDefault="00103E9B" w:rsidP="00103E9B">
            <w:pPr>
              <w:jc w:val="center"/>
              <w:rPr>
                <w:lang w:val="uk-UA"/>
              </w:rPr>
            </w:pPr>
          </w:p>
        </w:tc>
      </w:tr>
      <w:tr w:rsidR="00103E9B" w:rsidRPr="00F2604D" w:rsidTr="00D732A3">
        <w:trPr>
          <w:trHeight w:val="240"/>
        </w:trPr>
        <w:tc>
          <w:tcPr>
            <w:tcW w:w="9639" w:type="dxa"/>
            <w:gridSpan w:val="4"/>
            <w:tcBorders>
              <w:top w:val="single" w:sz="4" w:space="0" w:color="auto"/>
              <w:left w:val="single" w:sz="4" w:space="0" w:color="auto"/>
              <w:bottom w:val="single" w:sz="4" w:space="0" w:color="auto"/>
              <w:right w:val="single" w:sz="4" w:space="0" w:color="000000"/>
            </w:tcBorders>
            <w:noWrap/>
          </w:tcPr>
          <w:p w:rsidR="00103E9B" w:rsidRPr="00F2604D" w:rsidRDefault="00103E9B" w:rsidP="004A5D63">
            <w:pPr>
              <w:jc w:val="center"/>
              <w:rPr>
                <w:lang w:val="uk-UA"/>
              </w:rPr>
            </w:pPr>
            <w:r w:rsidRPr="00F2604D">
              <w:rPr>
                <w:b/>
                <w:lang w:val="uk-UA"/>
              </w:rPr>
              <w:t>Цикл спеціалізації</w:t>
            </w:r>
            <w:r>
              <w:t>**</w:t>
            </w:r>
          </w:p>
        </w:tc>
      </w:tr>
      <w:tr w:rsidR="000A2BA5" w:rsidRPr="00F2604D" w:rsidTr="00D732A3">
        <w:trPr>
          <w:trHeight w:val="240"/>
        </w:trPr>
        <w:tc>
          <w:tcPr>
            <w:tcW w:w="1588" w:type="dxa"/>
            <w:tcBorders>
              <w:top w:val="single" w:sz="4" w:space="0" w:color="auto"/>
              <w:left w:val="single" w:sz="4" w:space="0" w:color="auto"/>
              <w:bottom w:val="single" w:sz="4" w:space="0" w:color="auto"/>
              <w:right w:val="single" w:sz="4" w:space="0" w:color="auto"/>
            </w:tcBorders>
            <w:noWrap/>
          </w:tcPr>
          <w:p w:rsidR="000A2BA5" w:rsidRPr="00E82894" w:rsidRDefault="000A2BA5" w:rsidP="000A2BA5">
            <w:pPr>
              <w:jc w:val="center"/>
              <w:rPr>
                <w:lang w:val="uk-UA"/>
              </w:rPr>
            </w:pPr>
            <w:r w:rsidRPr="00490046">
              <w:rPr>
                <w:lang w:val="uk-UA"/>
              </w:rPr>
              <w:t>ОК.Ф</w:t>
            </w:r>
            <w:r>
              <w:rPr>
                <w:lang w:val="uk-UA"/>
              </w:rPr>
              <w:t>СР 1</w:t>
            </w:r>
          </w:p>
        </w:tc>
        <w:tc>
          <w:tcPr>
            <w:tcW w:w="5245" w:type="dxa"/>
            <w:tcBorders>
              <w:top w:val="single" w:sz="4" w:space="0" w:color="auto"/>
              <w:left w:val="nil"/>
              <w:bottom w:val="single" w:sz="4" w:space="0" w:color="auto"/>
              <w:right w:val="single" w:sz="4" w:space="0" w:color="000000"/>
            </w:tcBorders>
            <w:noWrap/>
            <w:vAlign w:val="center"/>
          </w:tcPr>
          <w:p w:rsidR="000A2BA5" w:rsidRPr="00E82894" w:rsidRDefault="000A2BA5" w:rsidP="000A2BA5">
            <w:pPr>
              <w:rPr>
                <w:lang w:val="uk-UA"/>
              </w:rPr>
            </w:pPr>
            <w:r>
              <w:rPr>
                <w:lang w:val="uk-UA"/>
              </w:rPr>
              <w:t>Фізкультурно-спортивна реабілітація</w:t>
            </w:r>
          </w:p>
        </w:tc>
        <w:tc>
          <w:tcPr>
            <w:tcW w:w="1275" w:type="dxa"/>
            <w:tcBorders>
              <w:top w:val="single" w:sz="4" w:space="0" w:color="auto"/>
              <w:left w:val="nil"/>
              <w:bottom w:val="single" w:sz="4" w:space="0" w:color="auto"/>
              <w:right w:val="single" w:sz="4" w:space="0" w:color="000000"/>
            </w:tcBorders>
            <w:noWrap/>
            <w:vAlign w:val="center"/>
          </w:tcPr>
          <w:p w:rsidR="000A2BA5" w:rsidRPr="00F2604D" w:rsidRDefault="000A2BA5" w:rsidP="000A2BA5">
            <w:pPr>
              <w:jc w:val="center"/>
              <w:rPr>
                <w:lang w:val="uk-UA"/>
              </w:rPr>
            </w:pPr>
            <w:r>
              <w:rPr>
                <w:lang w:val="uk-UA"/>
              </w:rPr>
              <w:t>33</w:t>
            </w:r>
          </w:p>
        </w:tc>
        <w:tc>
          <w:tcPr>
            <w:tcW w:w="1531" w:type="dxa"/>
            <w:tcBorders>
              <w:top w:val="single" w:sz="4" w:space="0" w:color="auto"/>
              <w:left w:val="nil"/>
              <w:bottom w:val="single" w:sz="4" w:space="0" w:color="auto"/>
              <w:right w:val="single" w:sz="4" w:space="0" w:color="000000"/>
            </w:tcBorders>
            <w:vAlign w:val="center"/>
          </w:tcPr>
          <w:p w:rsidR="000A2BA5" w:rsidRPr="00490046" w:rsidRDefault="000A2BA5" w:rsidP="000A2BA5">
            <w:pPr>
              <w:jc w:val="center"/>
              <w:rPr>
                <w:lang w:val="uk-UA"/>
              </w:rPr>
            </w:pPr>
            <w:r w:rsidRPr="00490046">
              <w:rPr>
                <w:lang w:val="uk-UA"/>
              </w:rPr>
              <w:t>екзамен</w:t>
            </w:r>
          </w:p>
        </w:tc>
      </w:tr>
      <w:tr w:rsidR="000A2BA5" w:rsidRPr="00F2604D" w:rsidTr="00D732A3">
        <w:trPr>
          <w:trHeight w:val="240"/>
        </w:trPr>
        <w:tc>
          <w:tcPr>
            <w:tcW w:w="1588" w:type="dxa"/>
            <w:tcBorders>
              <w:top w:val="single" w:sz="4" w:space="0" w:color="auto"/>
              <w:left w:val="single" w:sz="4" w:space="0" w:color="auto"/>
              <w:bottom w:val="single" w:sz="4" w:space="0" w:color="auto"/>
              <w:right w:val="single" w:sz="4" w:space="0" w:color="auto"/>
            </w:tcBorders>
            <w:noWrap/>
            <w:vAlign w:val="center"/>
          </w:tcPr>
          <w:p w:rsidR="000A2BA5" w:rsidRPr="00490046" w:rsidRDefault="000A2BA5" w:rsidP="000A2BA5">
            <w:pPr>
              <w:jc w:val="center"/>
              <w:rPr>
                <w:lang w:val="uk-UA"/>
              </w:rPr>
            </w:pPr>
            <w:r w:rsidRPr="00490046">
              <w:rPr>
                <w:lang w:val="uk-UA"/>
              </w:rPr>
              <w:t>ОК.Ф</w:t>
            </w:r>
            <w:r>
              <w:rPr>
                <w:lang w:val="uk-UA"/>
              </w:rPr>
              <w:t>СР</w:t>
            </w:r>
            <w:r w:rsidRPr="00490046">
              <w:rPr>
                <w:lang w:val="uk-UA"/>
              </w:rPr>
              <w:t xml:space="preserve"> 2</w:t>
            </w:r>
          </w:p>
        </w:tc>
        <w:tc>
          <w:tcPr>
            <w:tcW w:w="5245" w:type="dxa"/>
            <w:tcBorders>
              <w:top w:val="single" w:sz="4" w:space="0" w:color="auto"/>
              <w:left w:val="nil"/>
              <w:bottom w:val="single" w:sz="4" w:space="0" w:color="auto"/>
              <w:right w:val="single" w:sz="4" w:space="0" w:color="000000"/>
            </w:tcBorders>
            <w:noWrap/>
            <w:vAlign w:val="center"/>
          </w:tcPr>
          <w:p w:rsidR="000A2BA5" w:rsidRPr="00AD5F41" w:rsidRDefault="000A2BA5" w:rsidP="000A2BA5">
            <w:pPr>
              <w:rPr>
                <w:spacing w:val="-4"/>
                <w:lang w:val="uk-UA"/>
              </w:rPr>
            </w:pPr>
            <w:r w:rsidRPr="00AD5F41">
              <w:rPr>
                <w:spacing w:val="-4"/>
                <w:lang w:val="uk-UA"/>
              </w:rPr>
              <w:t>Курсова робота з дисципліни «Фізкультурно-спортивна реабілітація»</w:t>
            </w:r>
          </w:p>
        </w:tc>
        <w:tc>
          <w:tcPr>
            <w:tcW w:w="1275" w:type="dxa"/>
            <w:tcBorders>
              <w:top w:val="single" w:sz="4" w:space="0" w:color="auto"/>
              <w:left w:val="nil"/>
              <w:bottom w:val="single" w:sz="4" w:space="0" w:color="auto"/>
              <w:right w:val="single" w:sz="4" w:space="0" w:color="000000"/>
            </w:tcBorders>
            <w:noWrap/>
            <w:vAlign w:val="center"/>
          </w:tcPr>
          <w:p w:rsidR="000A2BA5" w:rsidRPr="00F2604D" w:rsidRDefault="000A2BA5" w:rsidP="000A2BA5">
            <w:pPr>
              <w:jc w:val="center"/>
              <w:rPr>
                <w:lang w:val="uk-UA"/>
              </w:rPr>
            </w:pPr>
            <w:r w:rsidRPr="00F2604D">
              <w:rPr>
                <w:lang w:val="uk-UA"/>
              </w:rPr>
              <w:t>1</w:t>
            </w:r>
          </w:p>
        </w:tc>
        <w:tc>
          <w:tcPr>
            <w:tcW w:w="1531" w:type="dxa"/>
            <w:tcBorders>
              <w:top w:val="single" w:sz="4" w:space="0" w:color="auto"/>
              <w:left w:val="nil"/>
              <w:bottom w:val="single" w:sz="4" w:space="0" w:color="auto"/>
              <w:right w:val="single" w:sz="4" w:space="0" w:color="000000"/>
            </w:tcBorders>
          </w:tcPr>
          <w:p w:rsidR="000A2BA5" w:rsidRPr="00F2604D" w:rsidRDefault="000A2BA5" w:rsidP="000A2BA5">
            <w:pPr>
              <w:jc w:val="center"/>
              <w:rPr>
                <w:lang w:val="uk-UA"/>
              </w:rPr>
            </w:pPr>
            <w:r w:rsidRPr="00F2604D">
              <w:rPr>
                <w:lang w:val="uk-UA"/>
              </w:rPr>
              <w:t>залік</w:t>
            </w:r>
          </w:p>
        </w:tc>
      </w:tr>
      <w:tr w:rsidR="000A2BA5" w:rsidRPr="00F2604D" w:rsidTr="00D732A3">
        <w:trPr>
          <w:trHeight w:val="240"/>
        </w:trPr>
        <w:tc>
          <w:tcPr>
            <w:tcW w:w="1588" w:type="dxa"/>
            <w:tcBorders>
              <w:top w:val="single" w:sz="4" w:space="0" w:color="auto"/>
              <w:left w:val="single" w:sz="4" w:space="0" w:color="auto"/>
              <w:bottom w:val="single" w:sz="4" w:space="0" w:color="auto"/>
              <w:right w:val="single" w:sz="4" w:space="0" w:color="auto"/>
            </w:tcBorders>
            <w:noWrap/>
            <w:vAlign w:val="center"/>
          </w:tcPr>
          <w:p w:rsidR="000A2BA5" w:rsidRPr="00490046" w:rsidRDefault="000A2BA5" w:rsidP="000A2BA5">
            <w:pPr>
              <w:jc w:val="center"/>
              <w:rPr>
                <w:lang w:val="uk-UA"/>
              </w:rPr>
            </w:pPr>
            <w:r w:rsidRPr="00490046">
              <w:rPr>
                <w:lang w:val="uk-UA"/>
              </w:rPr>
              <w:t>ОК.Ф</w:t>
            </w:r>
            <w:r>
              <w:rPr>
                <w:lang w:val="uk-UA"/>
              </w:rPr>
              <w:t>СР</w:t>
            </w:r>
            <w:r w:rsidRPr="00490046">
              <w:rPr>
                <w:lang w:val="uk-UA"/>
              </w:rPr>
              <w:t xml:space="preserve"> 3</w:t>
            </w:r>
          </w:p>
        </w:tc>
        <w:tc>
          <w:tcPr>
            <w:tcW w:w="5245" w:type="dxa"/>
            <w:tcBorders>
              <w:top w:val="single" w:sz="4" w:space="0" w:color="auto"/>
              <w:left w:val="nil"/>
              <w:bottom w:val="single" w:sz="4" w:space="0" w:color="auto"/>
              <w:right w:val="single" w:sz="4" w:space="0" w:color="000000"/>
            </w:tcBorders>
            <w:noWrap/>
            <w:vAlign w:val="center"/>
          </w:tcPr>
          <w:p w:rsidR="000A2BA5" w:rsidRPr="00E82894" w:rsidRDefault="000A2BA5" w:rsidP="000A2BA5">
            <w:pPr>
              <w:rPr>
                <w:lang w:val="uk-UA"/>
              </w:rPr>
            </w:pPr>
            <w:r w:rsidRPr="00E82894">
              <w:rPr>
                <w:lang w:val="uk-UA"/>
              </w:rPr>
              <w:t>Професійно-орієнтована практика</w:t>
            </w:r>
          </w:p>
        </w:tc>
        <w:tc>
          <w:tcPr>
            <w:tcW w:w="1275" w:type="dxa"/>
            <w:tcBorders>
              <w:top w:val="single" w:sz="4" w:space="0" w:color="auto"/>
              <w:left w:val="nil"/>
              <w:bottom w:val="single" w:sz="4" w:space="0" w:color="auto"/>
              <w:right w:val="single" w:sz="4" w:space="0" w:color="000000"/>
            </w:tcBorders>
            <w:noWrap/>
            <w:vAlign w:val="center"/>
          </w:tcPr>
          <w:p w:rsidR="000A2BA5" w:rsidRPr="00F2604D" w:rsidRDefault="000A2BA5" w:rsidP="000A2BA5">
            <w:pPr>
              <w:jc w:val="center"/>
              <w:rPr>
                <w:lang w:val="uk-UA"/>
              </w:rPr>
            </w:pPr>
            <w:r w:rsidRPr="00F2604D">
              <w:rPr>
                <w:lang w:val="uk-UA"/>
              </w:rPr>
              <w:t>6</w:t>
            </w:r>
          </w:p>
        </w:tc>
        <w:tc>
          <w:tcPr>
            <w:tcW w:w="1531" w:type="dxa"/>
            <w:tcBorders>
              <w:top w:val="single" w:sz="4" w:space="0" w:color="auto"/>
              <w:left w:val="nil"/>
              <w:bottom w:val="single" w:sz="4" w:space="0" w:color="auto"/>
              <w:right w:val="single" w:sz="4" w:space="0" w:color="000000"/>
            </w:tcBorders>
          </w:tcPr>
          <w:p w:rsidR="000A2BA5" w:rsidRPr="00F2604D" w:rsidRDefault="000A2BA5" w:rsidP="000A2BA5">
            <w:pPr>
              <w:jc w:val="center"/>
              <w:rPr>
                <w:lang w:val="uk-UA"/>
              </w:rPr>
            </w:pPr>
            <w:r w:rsidRPr="00F2604D">
              <w:rPr>
                <w:lang w:val="uk-UA"/>
              </w:rPr>
              <w:t>залік</w:t>
            </w:r>
          </w:p>
        </w:tc>
      </w:tr>
      <w:tr w:rsidR="000A2BA5" w:rsidRPr="00F2604D" w:rsidTr="00D732A3">
        <w:trPr>
          <w:trHeight w:val="240"/>
        </w:trPr>
        <w:tc>
          <w:tcPr>
            <w:tcW w:w="1588" w:type="dxa"/>
            <w:tcBorders>
              <w:top w:val="single" w:sz="4" w:space="0" w:color="auto"/>
              <w:left w:val="single" w:sz="4" w:space="0" w:color="auto"/>
              <w:bottom w:val="single" w:sz="4" w:space="0" w:color="auto"/>
              <w:right w:val="single" w:sz="4" w:space="0" w:color="auto"/>
            </w:tcBorders>
            <w:noWrap/>
            <w:vAlign w:val="center"/>
          </w:tcPr>
          <w:p w:rsidR="000A2BA5" w:rsidRPr="00490046" w:rsidRDefault="000A2BA5" w:rsidP="000A2BA5">
            <w:pPr>
              <w:jc w:val="center"/>
              <w:rPr>
                <w:lang w:val="uk-UA"/>
              </w:rPr>
            </w:pPr>
            <w:r w:rsidRPr="00490046">
              <w:rPr>
                <w:lang w:val="uk-UA"/>
              </w:rPr>
              <w:t>ОК.Ф</w:t>
            </w:r>
            <w:r>
              <w:rPr>
                <w:lang w:val="uk-UA"/>
              </w:rPr>
              <w:t>СР</w:t>
            </w:r>
            <w:r w:rsidRPr="00490046">
              <w:rPr>
                <w:lang w:val="uk-UA"/>
              </w:rPr>
              <w:t xml:space="preserve"> 4</w:t>
            </w:r>
          </w:p>
        </w:tc>
        <w:tc>
          <w:tcPr>
            <w:tcW w:w="5245" w:type="dxa"/>
            <w:tcBorders>
              <w:top w:val="single" w:sz="4" w:space="0" w:color="auto"/>
              <w:left w:val="nil"/>
              <w:bottom w:val="single" w:sz="4" w:space="0" w:color="auto"/>
              <w:right w:val="single" w:sz="4" w:space="0" w:color="000000"/>
            </w:tcBorders>
            <w:noWrap/>
            <w:vAlign w:val="center"/>
          </w:tcPr>
          <w:p w:rsidR="000A2BA5" w:rsidRPr="00E82894" w:rsidRDefault="000A2BA5" w:rsidP="000A2BA5">
            <w:pPr>
              <w:rPr>
                <w:lang w:val="uk-UA"/>
              </w:rPr>
            </w:pPr>
            <w:r w:rsidRPr="00E82894">
              <w:rPr>
                <w:lang w:val="uk-UA"/>
              </w:rPr>
              <w:t>Практика за профілем майбутньої професії</w:t>
            </w:r>
          </w:p>
        </w:tc>
        <w:tc>
          <w:tcPr>
            <w:tcW w:w="1275" w:type="dxa"/>
            <w:tcBorders>
              <w:top w:val="single" w:sz="4" w:space="0" w:color="auto"/>
              <w:left w:val="nil"/>
              <w:bottom w:val="single" w:sz="4" w:space="0" w:color="auto"/>
              <w:right w:val="single" w:sz="4" w:space="0" w:color="000000"/>
            </w:tcBorders>
            <w:noWrap/>
            <w:vAlign w:val="center"/>
          </w:tcPr>
          <w:p w:rsidR="000A2BA5" w:rsidRPr="00F2604D" w:rsidRDefault="000A2BA5" w:rsidP="000A2BA5">
            <w:pPr>
              <w:jc w:val="center"/>
              <w:rPr>
                <w:lang w:val="uk-UA"/>
              </w:rPr>
            </w:pPr>
            <w:r w:rsidRPr="00F2604D">
              <w:rPr>
                <w:lang w:val="uk-UA"/>
              </w:rPr>
              <w:t>8</w:t>
            </w:r>
          </w:p>
        </w:tc>
        <w:tc>
          <w:tcPr>
            <w:tcW w:w="1531" w:type="dxa"/>
            <w:tcBorders>
              <w:top w:val="single" w:sz="4" w:space="0" w:color="auto"/>
              <w:left w:val="nil"/>
              <w:bottom w:val="single" w:sz="4" w:space="0" w:color="auto"/>
              <w:right w:val="single" w:sz="4" w:space="0" w:color="000000"/>
            </w:tcBorders>
          </w:tcPr>
          <w:p w:rsidR="000A2BA5" w:rsidRPr="00F2604D" w:rsidRDefault="000A2BA5" w:rsidP="000A2BA5">
            <w:pPr>
              <w:jc w:val="center"/>
              <w:rPr>
                <w:lang w:val="uk-UA"/>
              </w:rPr>
            </w:pPr>
            <w:r w:rsidRPr="00F2604D">
              <w:rPr>
                <w:lang w:val="uk-UA"/>
              </w:rPr>
              <w:t>залік</w:t>
            </w:r>
          </w:p>
        </w:tc>
      </w:tr>
      <w:tr w:rsidR="000A2BA5" w:rsidRPr="00F2604D" w:rsidTr="00D732A3">
        <w:trPr>
          <w:trHeight w:val="240"/>
        </w:trPr>
        <w:tc>
          <w:tcPr>
            <w:tcW w:w="1588" w:type="dxa"/>
            <w:tcBorders>
              <w:top w:val="single" w:sz="4" w:space="0" w:color="auto"/>
              <w:left w:val="single" w:sz="4" w:space="0" w:color="auto"/>
              <w:bottom w:val="single" w:sz="4" w:space="0" w:color="auto"/>
              <w:right w:val="single" w:sz="4" w:space="0" w:color="auto"/>
            </w:tcBorders>
            <w:noWrap/>
            <w:hideMark/>
          </w:tcPr>
          <w:p w:rsidR="000A2BA5" w:rsidRPr="00E82894" w:rsidRDefault="000A2BA5" w:rsidP="000A2BA5">
            <w:pPr>
              <w:jc w:val="center"/>
              <w:rPr>
                <w:lang w:val="uk-UA"/>
              </w:rPr>
            </w:pPr>
          </w:p>
        </w:tc>
        <w:tc>
          <w:tcPr>
            <w:tcW w:w="5245" w:type="dxa"/>
            <w:tcBorders>
              <w:top w:val="single" w:sz="4" w:space="0" w:color="auto"/>
              <w:left w:val="nil"/>
              <w:bottom w:val="single" w:sz="4" w:space="0" w:color="auto"/>
              <w:right w:val="single" w:sz="4" w:space="0" w:color="000000"/>
            </w:tcBorders>
            <w:noWrap/>
            <w:hideMark/>
          </w:tcPr>
          <w:p w:rsidR="000A2BA5" w:rsidRPr="00490046" w:rsidRDefault="000A2BA5" w:rsidP="000A2BA5">
            <w:pPr>
              <w:jc w:val="right"/>
              <w:rPr>
                <w:lang w:val="uk-UA"/>
              </w:rPr>
            </w:pPr>
            <w:r w:rsidRPr="00490046">
              <w:rPr>
                <w:lang w:val="uk-UA"/>
              </w:rPr>
              <w:t>Усього:</w:t>
            </w:r>
          </w:p>
        </w:tc>
        <w:tc>
          <w:tcPr>
            <w:tcW w:w="1275" w:type="dxa"/>
            <w:tcBorders>
              <w:top w:val="single" w:sz="4" w:space="0" w:color="auto"/>
              <w:left w:val="nil"/>
              <w:bottom w:val="single" w:sz="4" w:space="0" w:color="auto"/>
              <w:right w:val="single" w:sz="4" w:space="0" w:color="000000"/>
            </w:tcBorders>
            <w:noWrap/>
            <w:vAlign w:val="center"/>
            <w:hideMark/>
          </w:tcPr>
          <w:p w:rsidR="000A2BA5" w:rsidRPr="00490046" w:rsidRDefault="000A2BA5" w:rsidP="000A2BA5">
            <w:pPr>
              <w:jc w:val="center"/>
              <w:rPr>
                <w:lang w:val="uk-UA"/>
              </w:rPr>
            </w:pPr>
            <w:r w:rsidRPr="00490046">
              <w:rPr>
                <w:lang w:val="uk-UA"/>
              </w:rPr>
              <w:t>48</w:t>
            </w:r>
          </w:p>
        </w:tc>
        <w:tc>
          <w:tcPr>
            <w:tcW w:w="1531" w:type="dxa"/>
            <w:tcBorders>
              <w:top w:val="single" w:sz="4" w:space="0" w:color="auto"/>
              <w:left w:val="nil"/>
              <w:bottom w:val="single" w:sz="4" w:space="0" w:color="auto"/>
              <w:right w:val="single" w:sz="4" w:space="0" w:color="000000"/>
            </w:tcBorders>
            <w:hideMark/>
          </w:tcPr>
          <w:p w:rsidR="000A2BA5" w:rsidRPr="00F2604D" w:rsidRDefault="000A2BA5" w:rsidP="000A2BA5">
            <w:pPr>
              <w:jc w:val="center"/>
              <w:rPr>
                <w:lang w:val="uk-UA"/>
              </w:rPr>
            </w:pPr>
          </w:p>
        </w:tc>
      </w:tr>
      <w:tr w:rsidR="000A2BA5" w:rsidRPr="00F2604D" w:rsidTr="00103E9B">
        <w:trPr>
          <w:trHeight w:val="240"/>
        </w:trPr>
        <w:tc>
          <w:tcPr>
            <w:tcW w:w="6833" w:type="dxa"/>
            <w:gridSpan w:val="2"/>
            <w:tcBorders>
              <w:top w:val="single" w:sz="4" w:space="0" w:color="auto"/>
              <w:left w:val="single" w:sz="4" w:space="0" w:color="auto"/>
              <w:bottom w:val="single" w:sz="4" w:space="0" w:color="auto"/>
              <w:right w:val="single" w:sz="4" w:space="0" w:color="000000"/>
            </w:tcBorders>
            <w:noWrap/>
            <w:hideMark/>
          </w:tcPr>
          <w:p w:rsidR="000A2BA5" w:rsidRPr="00E82894" w:rsidRDefault="000A2BA5" w:rsidP="000A2BA5">
            <w:pPr>
              <w:rPr>
                <w:b/>
                <w:lang w:val="uk-UA"/>
              </w:rPr>
            </w:pPr>
            <w:r w:rsidRPr="00E82894">
              <w:rPr>
                <w:b/>
                <w:lang w:val="uk-UA"/>
              </w:rPr>
              <w:t>Загальний обсяг обов'язкових компонент</w:t>
            </w:r>
          </w:p>
        </w:tc>
        <w:tc>
          <w:tcPr>
            <w:tcW w:w="2806" w:type="dxa"/>
            <w:gridSpan w:val="2"/>
            <w:tcBorders>
              <w:top w:val="single" w:sz="4" w:space="0" w:color="auto"/>
              <w:left w:val="nil"/>
              <w:bottom w:val="single" w:sz="4" w:space="0" w:color="auto"/>
              <w:right w:val="single" w:sz="4" w:space="0" w:color="000000"/>
            </w:tcBorders>
            <w:noWrap/>
            <w:vAlign w:val="center"/>
            <w:hideMark/>
          </w:tcPr>
          <w:p w:rsidR="000A2BA5" w:rsidRPr="00F2604D" w:rsidRDefault="000A2BA5" w:rsidP="000A2BA5">
            <w:pPr>
              <w:snapToGrid w:val="0"/>
              <w:jc w:val="center"/>
              <w:rPr>
                <w:lang w:val="uk-UA"/>
              </w:rPr>
            </w:pPr>
            <w:r w:rsidRPr="00F2604D">
              <w:rPr>
                <w:b/>
                <w:lang w:val="uk-UA"/>
              </w:rPr>
              <w:t>180</w:t>
            </w:r>
          </w:p>
        </w:tc>
      </w:tr>
      <w:tr w:rsidR="000A2BA5" w:rsidRPr="00F2604D" w:rsidTr="00103E9B">
        <w:tc>
          <w:tcPr>
            <w:tcW w:w="6833" w:type="dxa"/>
            <w:gridSpan w:val="2"/>
            <w:tcBorders>
              <w:top w:val="single" w:sz="8" w:space="0" w:color="000000"/>
              <w:left w:val="single" w:sz="8" w:space="0" w:color="000000"/>
              <w:bottom w:val="single" w:sz="8" w:space="0" w:color="000000"/>
              <w:right w:val="nil"/>
            </w:tcBorders>
            <w:hideMark/>
          </w:tcPr>
          <w:p w:rsidR="000A2BA5" w:rsidRPr="00F2604D" w:rsidRDefault="000A2BA5" w:rsidP="000A2BA5">
            <w:pPr>
              <w:snapToGrid w:val="0"/>
              <w:ind w:right="114"/>
              <w:rPr>
                <w:b/>
                <w:lang w:val="uk-UA"/>
              </w:rPr>
            </w:pPr>
            <w:r w:rsidRPr="005C586D">
              <w:rPr>
                <w:b/>
                <w:lang w:val="uk-UA"/>
              </w:rPr>
              <w:t>Загальний обсяг вибіркових навчальних дисциплін</w:t>
            </w:r>
            <w:r w:rsidRPr="005C586D">
              <w:rPr>
                <w:sz w:val="22"/>
                <w:lang w:val="uk-UA"/>
              </w:rPr>
              <w:t>**</w:t>
            </w:r>
            <w:r w:rsidR="00A27F18" w:rsidRPr="005C586D">
              <w:rPr>
                <w:sz w:val="22"/>
                <w:lang w:val="uk-UA"/>
              </w:rPr>
              <w:t>*</w:t>
            </w:r>
          </w:p>
        </w:tc>
        <w:tc>
          <w:tcPr>
            <w:tcW w:w="2806" w:type="dxa"/>
            <w:gridSpan w:val="2"/>
            <w:tcBorders>
              <w:top w:val="single" w:sz="8" w:space="0" w:color="000000"/>
              <w:left w:val="single" w:sz="8" w:space="0" w:color="000000"/>
              <w:bottom w:val="single" w:sz="8" w:space="0" w:color="000000"/>
              <w:right w:val="single" w:sz="8" w:space="0" w:color="000000"/>
            </w:tcBorders>
            <w:hideMark/>
          </w:tcPr>
          <w:p w:rsidR="000A2BA5" w:rsidRPr="00F2604D" w:rsidRDefault="000A2BA5" w:rsidP="000A2BA5">
            <w:pPr>
              <w:snapToGrid w:val="0"/>
              <w:ind w:firstLine="42"/>
              <w:jc w:val="center"/>
              <w:rPr>
                <w:b/>
                <w:lang w:val="uk-UA"/>
              </w:rPr>
            </w:pPr>
            <w:r w:rsidRPr="00F2604D">
              <w:rPr>
                <w:b/>
                <w:lang w:val="uk-UA"/>
              </w:rPr>
              <w:t>60</w:t>
            </w:r>
          </w:p>
        </w:tc>
      </w:tr>
      <w:tr w:rsidR="000A2BA5" w:rsidRPr="00F2604D" w:rsidTr="00103E9B">
        <w:tc>
          <w:tcPr>
            <w:tcW w:w="6833" w:type="dxa"/>
            <w:gridSpan w:val="2"/>
            <w:tcBorders>
              <w:top w:val="single" w:sz="8" w:space="0" w:color="000000"/>
              <w:left w:val="single" w:sz="8" w:space="0" w:color="000000"/>
              <w:bottom w:val="single" w:sz="8" w:space="0" w:color="000000"/>
              <w:right w:val="nil"/>
            </w:tcBorders>
            <w:hideMark/>
          </w:tcPr>
          <w:p w:rsidR="000A2BA5" w:rsidRPr="00F2604D" w:rsidRDefault="000A2BA5" w:rsidP="000A2BA5">
            <w:pPr>
              <w:snapToGrid w:val="0"/>
              <w:ind w:right="114"/>
              <w:rPr>
                <w:b/>
                <w:lang w:val="uk-UA"/>
              </w:rPr>
            </w:pPr>
            <w:r w:rsidRPr="00F2604D">
              <w:rPr>
                <w:b/>
                <w:lang w:val="uk-UA"/>
              </w:rPr>
              <w:t>ЗАГАЛЬНИЙ ОБСЯГ ОСВІТНЬОЇ ПРОГРАМИ</w:t>
            </w:r>
          </w:p>
        </w:tc>
        <w:tc>
          <w:tcPr>
            <w:tcW w:w="2806" w:type="dxa"/>
            <w:gridSpan w:val="2"/>
            <w:tcBorders>
              <w:top w:val="single" w:sz="8" w:space="0" w:color="000000"/>
              <w:left w:val="single" w:sz="8" w:space="0" w:color="000000"/>
              <w:bottom w:val="single" w:sz="8" w:space="0" w:color="000000"/>
              <w:right w:val="single" w:sz="8" w:space="0" w:color="000000"/>
            </w:tcBorders>
            <w:hideMark/>
          </w:tcPr>
          <w:p w:rsidR="000A2BA5" w:rsidRPr="00F2604D" w:rsidRDefault="000A2BA5" w:rsidP="000A2BA5">
            <w:pPr>
              <w:snapToGrid w:val="0"/>
              <w:jc w:val="center"/>
              <w:rPr>
                <w:b/>
                <w:lang w:val="uk-UA"/>
              </w:rPr>
            </w:pPr>
            <w:r w:rsidRPr="00F2604D">
              <w:rPr>
                <w:b/>
                <w:lang w:val="uk-UA"/>
              </w:rPr>
              <w:t>240</w:t>
            </w:r>
          </w:p>
        </w:tc>
      </w:tr>
    </w:tbl>
    <w:p w:rsidR="000A2BA5" w:rsidRPr="000A2BA5" w:rsidRDefault="000A2BA5" w:rsidP="000A2BA5">
      <w:pPr>
        <w:tabs>
          <w:tab w:val="left" w:pos="993"/>
        </w:tabs>
        <w:jc w:val="both"/>
        <w:rPr>
          <w:sz w:val="16"/>
          <w:szCs w:val="16"/>
          <w:lang w:val="uk-UA"/>
        </w:rPr>
      </w:pPr>
      <w:r w:rsidRPr="000A2BA5">
        <w:rPr>
          <w:sz w:val="16"/>
          <w:szCs w:val="16"/>
          <w:lang w:val="uk-UA"/>
        </w:rPr>
        <w:t>* цикл спеціалізації для здобувачів вищої освіти, які вступили до університету в 2023 та 2024 роках</w:t>
      </w:r>
    </w:p>
    <w:p w:rsidR="000A2BA5" w:rsidRPr="000A2BA5" w:rsidRDefault="000A2BA5" w:rsidP="000A2BA5">
      <w:pPr>
        <w:tabs>
          <w:tab w:val="left" w:pos="993"/>
        </w:tabs>
        <w:jc w:val="both"/>
        <w:rPr>
          <w:sz w:val="16"/>
          <w:szCs w:val="16"/>
          <w:lang w:val="uk-UA"/>
        </w:rPr>
      </w:pPr>
      <w:r w:rsidRPr="000A2BA5">
        <w:rPr>
          <w:sz w:val="16"/>
          <w:szCs w:val="16"/>
          <w:lang w:val="uk-UA"/>
        </w:rPr>
        <w:t xml:space="preserve">** цикл спеціалізації для здобувачів вищої освіти 5 року заочної форми навчання на 2026-2027 навчальний рік </w:t>
      </w:r>
    </w:p>
    <w:p w:rsidR="000A2BA5" w:rsidRPr="00BC5760" w:rsidRDefault="000A2BA5" w:rsidP="000A2BA5">
      <w:pPr>
        <w:spacing w:after="160"/>
        <w:jc w:val="both"/>
        <w:rPr>
          <w:sz w:val="20"/>
          <w:szCs w:val="20"/>
          <w:lang w:val="uk-UA"/>
        </w:rPr>
      </w:pPr>
      <w:r w:rsidRPr="000A2BA5">
        <w:rPr>
          <w:sz w:val="16"/>
          <w:szCs w:val="16"/>
          <w:lang w:val="uk-UA"/>
        </w:rPr>
        <w:t>** *</w:t>
      </w:r>
      <w:r w:rsidRPr="000A2BA5">
        <w:rPr>
          <w:sz w:val="20"/>
          <w:szCs w:val="20"/>
          <w:lang w:val="uk-UA"/>
        </w:rPr>
        <w:t xml:space="preserve"> Вибір вибіркових освітніх компонентів / навчальних дисциплін здійснюється відповідно до Положення про вибір навчальних дисциплін здобувачами вищої освіти у Національному університеті фізичного виховання і спорту України з Каталогу вибіркових навчальних дисциплін обсягом 60 кредитів ЕКТС :</w:t>
      </w:r>
      <w:r w:rsidRPr="000A2BA5">
        <w:rPr>
          <w:i/>
          <w:sz w:val="20"/>
          <w:szCs w:val="20"/>
          <w:lang w:val="uk-UA"/>
        </w:rPr>
        <w:t xml:space="preserve"> для заочної форми здобуття вищої освіти</w:t>
      </w:r>
      <w:r w:rsidRPr="000A2BA5">
        <w:rPr>
          <w:sz w:val="20"/>
          <w:szCs w:val="20"/>
          <w:lang w:val="uk-UA"/>
        </w:rPr>
        <w:t>: першого року навчання – 12 кредитів ЕКТС; другого року навчання</w:t>
      </w:r>
      <w:r w:rsidRPr="00BC5760">
        <w:rPr>
          <w:sz w:val="20"/>
          <w:szCs w:val="20"/>
          <w:lang w:val="uk-UA"/>
        </w:rPr>
        <w:t xml:space="preserve"> – 12 кредитів ЕКТС; </w:t>
      </w:r>
      <w:r w:rsidRPr="00BC5760">
        <w:rPr>
          <w:sz w:val="20"/>
          <w:szCs w:val="20"/>
          <w:lang w:val="uk-UA"/>
        </w:rPr>
        <w:lastRenderedPageBreak/>
        <w:t>третього року навчання – 12 кредитів ЕКТС; четвертого року навчання – 12 кредитів ЕКТС; п’ятого року навчання – 12 кредитів ЕКТС.</w:t>
      </w:r>
    </w:p>
    <w:p w:rsidR="000A2BA5" w:rsidRPr="00244D4C" w:rsidRDefault="000A2BA5" w:rsidP="00D63430">
      <w:pPr>
        <w:tabs>
          <w:tab w:val="left" w:pos="993"/>
        </w:tabs>
        <w:jc w:val="both"/>
        <w:rPr>
          <w:lang w:val="uk-UA"/>
        </w:rPr>
        <w:sectPr w:rsidR="000A2BA5" w:rsidRPr="00244D4C" w:rsidSect="005A7F0D">
          <w:pgSz w:w="11906" w:h="16838"/>
          <w:pgMar w:top="1134" w:right="851" w:bottom="1134" w:left="1418" w:header="709" w:footer="709" w:gutter="0"/>
          <w:cols w:space="708"/>
          <w:docGrid w:linePitch="381"/>
        </w:sectPr>
      </w:pPr>
    </w:p>
    <w:p w:rsidR="00557797" w:rsidRPr="00C56E16" w:rsidRDefault="00557797" w:rsidP="00D449E3">
      <w:pPr>
        <w:pStyle w:val="aff9"/>
        <w:ind w:left="0"/>
        <w:jc w:val="center"/>
        <w:rPr>
          <w:b/>
        </w:rPr>
      </w:pPr>
      <w:r w:rsidRPr="00C56E16">
        <w:rPr>
          <w:b/>
          <w:lang w:val="uk-UA"/>
        </w:rPr>
        <w:lastRenderedPageBreak/>
        <w:t>2</w:t>
      </w:r>
    </w:p>
    <w:p w:rsidR="00557797" w:rsidRDefault="000A2BA5" w:rsidP="00557797">
      <w:pPr>
        <w:contextualSpacing/>
        <w:jc w:val="center"/>
        <w:rPr>
          <w:rFonts w:eastAsia="Calibri"/>
          <w:b/>
          <w:lang w:val="uk-UA"/>
        </w:rPr>
      </w:pPr>
      <w:r>
        <w:rPr>
          <w:rFonts w:eastAsia="Calibri"/>
          <w:b/>
          <w:lang w:val="uk-UA"/>
        </w:rPr>
        <w:t>3</w:t>
      </w:r>
      <w:r w:rsidR="00557797" w:rsidRPr="008C1372">
        <w:rPr>
          <w:rFonts w:eastAsia="Calibri"/>
          <w:b/>
          <w:lang w:val="uk-UA"/>
        </w:rPr>
        <w:t>.2.</w:t>
      </w:r>
      <w:r>
        <w:rPr>
          <w:rFonts w:eastAsia="Calibri"/>
          <w:b/>
          <w:lang w:val="uk-UA"/>
        </w:rPr>
        <w:t>1</w:t>
      </w:r>
      <w:r w:rsidR="00557797" w:rsidRPr="008C1372">
        <w:rPr>
          <w:rFonts w:eastAsia="Calibri"/>
          <w:b/>
          <w:lang w:val="uk-UA"/>
        </w:rPr>
        <w:t>. Структурно-логічна схема ОПП заочної форми навчання</w:t>
      </w:r>
    </w:p>
    <w:p w:rsidR="002C6B1B" w:rsidRPr="007B703A" w:rsidRDefault="002C6B1B" w:rsidP="002C6B1B">
      <w:pPr>
        <w:pStyle w:val="aff9"/>
        <w:ind w:left="0"/>
        <w:jc w:val="center"/>
        <w:rPr>
          <w:lang w:val="uk-UA"/>
        </w:rPr>
      </w:pPr>
      <w:r w:rsidRPr="007B703A">
        <w:rPr>
          <w:lang w:val="uk-UA"/>
        </w:rPr>
        <w:t xml:space="preserve">для здобувачів вищої освіти, які вступили до університету в 2023 та 2024 роках </w:t>
      </w:r>
    </w:p>
    <w:p w:rsidR="00557797" w:rsidRPr="008C1372" w:rsidRDefault="00557797" w:rsidP="00557797">
      <w:pPr>
        <w:contextualSpacing/>
        <w:jc w:val="center"/>
        <w:rPr>
          <w:rFonts w:eastAsia="Calibri"/>
          <w:b/>
          <w:color w:val="002060"/>
          <w:lang w:val="uk-UA"/>
        </w:rPr>
        <w:sectPr w:rsidR="00557797" w:rsidRPr="008C1372" w:rsidSect="005A7F0D">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709" w:right="1134" w:bottom="1701" w:left="567" w:header="709" w:footer="709" w:gutter="0"/>
          <w:cols w:space="720"/>
          <w:docGrid w:linePitch="381" w:charSpace="24576"/>
        </w:sectPr>
      </w:pPr>
      <w:r>
        <w:rPr>
          <w:rFonts w:eastAsia="Calibri"/>
          <w:noProof/>
          <w:lang w:val="uk-UA" w:eastAsia="uk-UA"/>
        </w:rPr>
        <mc:AlternateContent>
          <mc:Choice Requires="wps">
            <w:drawing>
              <wp:anchor distT="0" distB="0" distL="114300" distR="114300" simplePos="0" relativeHeight="252288000" behindDoc="0" locked="0" layoutInCell="1" allowOverlap="1" wp14:anchorId="1AEE6F70" wp14:editId="4835E27F">
                <wp:simplePos x="0" y="0"/>
                <wp:positionH relativeFrom="column">
                  <wp:posOffset>9467850</wp:posOffset>
                </wp:positionH>
                <wp:positionV relativeFrom="paragraph">
                  <wp:posOffset>4004945</wp:posOffset>
                </wp:positionV>
                <wp:extent cx="144145" cy="172720"/>
                <wp:effectExtent l="0" t="38100" r="46355" b="0"/>
                <wp:wrapNone/>
                <wp:docPr id="678" name="Прямая со стрелкой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4145" cy="172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77B9D7" id="Прямая со стрелкой 362" o:spid="_x0000_s1026" type="#_x0000_t32" style="position:absolute;margin-left:745.5pt;margin-top:315.35pt;width:11.35pt;height:13.6pt;flip:y;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gILAIAAPsDAAAOAAAAZHJzL2Uyb0RvYy54bWysU81uEzEQviPxDpbvZHdDmrZRNpVIKJcC&#10;kQrcJ17vroXXtmyTTW6FF+gj9BW4cOBHfYbNGzH2pmkLN8TFGs94vvn5Pk/PNo0ka26d0Cqn2SCl&#10;hCumC6GqnL5/d/7shBLnQRUgteI53XJHz2ZPn0xbM+FDXWtZcEsQRLlJa3Jae28mSeJYzRtwA224&#10;wmCpbQMer7ZKCgstojcyGabpOGm1LYzVjDuH3kUfpLOIX5ac+bdl6bgnMqfYm4+njecqnMlsCpPK&#10;gqkF27cB/9BFA0Jh0QPUAjyQT1b8BdUIZrXTpR8w3SS6LAXjcQacJkv/mOayBsPjLLgcZw5rcv8P&#10;lr1ZLy0RRU7Hx0iVggZJ6m52V7vr7lf3dXdNdp+7Wzx2X3ZX3bfuZ/eju+2+k+fjYdhda9wEIeZq&#10;acP0bKMuzYVmHx3GkkfBcHGmf7YpbUNKKcwHlExcGy6CbCIr2wMrfOMJQ2c2GmWjI0oYhrLj4fEw&#10;spbAJMCEqsY6/4rrhgQjp85bEFXt51op5F/bvgSsL5wPbd0nhGSlz4WUUQZSkTanp0fDUAxQjKUE&#10;j2ZjcD1OVZSArFDlzNvYtNNSFCE74DhbrebSkjWg0kbnJ9mLRf+ohoL33tOjNN0rzoF/rYvenaV3&#10;fmxtDxPbfIQfZluAq/ucGOrF60HIl6ogfmuQOrBWtyGAWFKFxnj8BfvZ71kI1koX26W9owoVFtP2&#10;vyFI+OEd7Yd/dvYbAAD//wMAUEsDBBQABgAIAAAAIQBMJ9mG4wAAAA0BAAAPAAAAZHJzL2Rvd25y&#10;ZXYueG1sTI/NTsMwEITvSLyDtUjcqJ0G9yfEqQCJQw8cCJEqbm68TaLGdhS7beDp2Z7gtrM7mv0m&#10;30y2Z2ccQ+edgmQmgKGrvelco6D6fHtYAQtRO6N771DBNwbYFLc3uc6Mv7gPPJexYRTiQqYVtDEO&#10;GeehbtHqMPMDOrod/Gh1JDk23Iz6QuG253MhFtzqztGHVg/42mJ9LE9Wgd/ujv7rpRI/spLpbj4N&#10;5ftWKnV/Nz0/AYs4xT8zXPEJHQpi2vuTM4H1pB/XCZWJChapWAK7WmSS0rSnlVyugRc5/9+i+AUA&#10;AP//AwBQSwECLQAUAAYACAAAACEAtoM4kv4AAADhAQAAEwAAAAAAAAAAAAAAAAAAAAAAW0NvbnRl&#10;bnRfVHlwZXNdLnhtbFBLAQItABQABgAIAAAAIQA4/SH/1gAAAJQBAAALAAAAAAAAAAAAAAAAAC8B&#10;AABfcmVscy8ucmVsc1BLAQItABQABgAIAAAAIQDdhAgILAIAAPsDAAAOAAAAAAAAAAAAAAAAAC4C&#10;AABkcnMvZTJvRG9jLnhtbFBLAQItABQABgAIAAAAIQBMJ9mG4wAAAA0BAAAPAAAAAAAAAAAAAAAA&#10;AIYEAABkcnMvZG93bnJldi54bWxQSwUGAAAAAAQABADzAAAAlg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35424" behindDoc="0" locked="0" layoutInCell="1" allowOverlap="1" wp14:anchorId="563EEE90" wp14:editId="4752EEA4">
                <wp:simplePos x="0" y="0"/>
                <wp:positionH relativeFrom="column">
                  <wp:posOffset>8568055</wp:posOffset>
                </wp:positionH>
                <wp:positionV relativeFrom="paragraph">
                  <wp:posOffset>3983355</wp:posOffset>
                </wp:positionV>
                <wp:extent cx="144145" cy="172720"/>
                <wp:effectExtent l="0" t="38100" r="46355" b="0"/>
                <wp:wrapNone/>
                <wp:docPr id="399" name="Прямая со стрелкой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4145" cy="172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E71909A" id="Прямая со стрелкой 362" o:spid="_x0000_s1026" type="#_x0000_t32" style="position:absolute;margin-left:674.65pt;margin-top:313.65pt;width:11.35pt;height:13.6pt;flip:y;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lgLQIAAPsDAAAOAAAAZHJzL2Uyb0RvYy54bWysU81uEzEQviPxDpbvZHfTpG2ibCqREC4F&#10;KhW4T73eXQuvbdkmm9wKL9BH4BW4cOBHfYbNGzH2pmkLN8TFGs94vvn5Ps/ONo0ka26d0Cqn2SCl&#10;hCumC6GqnL57u3p2SonzoAqQWvGcbrmjZ/OnT2atmfKhrrUsuCUIoty0NTmtvTfTJHGs5g24gTZc&#10;YbDUtgGPV1slhYUW0RuZDNP0OGm1LYzVjDuH3mUfpPOIX5ac+Tdl6bgnMqfYm4+njedVOJP5DKaV&#10;BVMLtm8D/qGLBoTCogeoJXggH634C6oRzGqnSz9gukl0WQrG4ww4TZb+Mc1lDYbHWXA5zhzW5P4f&#10;LHu9vrBEFDk9mkwoUdAgSd2X3fXupvvVfd3dkN2n7haP3efddfet+9n96G677+ToeBh21xo3RYiF&#10;urBherZRl+Zcsw8OY8mjYLg40z/blLYhpRTmPUomrg0XQTaRle2BFb7xhKEzG42y0ZgShqHsZHgy&#10;jKwlMA0woaqxzr/kuiHByKnzFkRV+4VWCvnXti8B63PnQ1v3CSFZ6ZWQMspAKtLmdDIehmKAYiwl&#10;eDQbg+txqqIEZIUqZ97Gpp2WogjZAcfZ6mohLVkDKm20Os2eL/tHNRS8907GabpXnAP/She9O0vv&#10;/NjaHia2+Qg/zLYEV/c5MdSL14OQL1RB/NYgdWCtbkMAsaQKjfH4C/az37MQrCtdbC/sHVWosJi2&#10;/w1Bwg/vaD/8s/PfAAAA//8DAFBLAwQUAAYACAAAACEAi/vTHuMAAAANAQAADwAAAGRycy9kb3du&#10;cmV2LnhtbEyPMU/DMBCFdyT+g3VIbNQhaVoa4lSAxNCBoSFSxebG1yRqfI5itw38eq4TbPfunt59&#10;L19PthdnHH3nSMHjLAKBVDvTUaOg+nx/eALhgyaje0eo4Bs9rIvbm1xnxl1oi+cyNIJDyGdaQRvC&#10;kEnp6xat9jM3IPHt4EarA8uxkWbUFw63vYyjaCGt7og/tHrAtxbrY3myCtxmd3Rfr1X0k1Zpsoun&#10;ofzYpErd300vzyACTuHPDFd8RoeCmfbuRMaLnnUyXyXsVbCIlzxcLcky5n57XqXzFGSRy/8til8A&#10;AAD//wMAUEsBAi0AFAAGAAgAAAAhALaDOJL+AAAA4QEAABMAAAAAAAAAAAAAAAAAAAAAAFtDb250&#10;ZW50X1R5cGVzXS54bWxQSwECLQAUAAYACAAAACEAOP0h/9YAAACUAQAACwAAAAAAAAAAAAAAAAAv&#10;AQAAX3JlbHMvLnJlbHNQSwECLQAUAAYACAAAACEAI2rZYC0CAAD7AwAADgAAAAAAAAAAAAAAAAAu&#10;AgAAZHJzL2Uyb0RvYy54bWxQSwECLQAUAAYACAAAACEAi/vTHuMAAAANAQAADwAAAAAAAAAAAAAA&#10;AACHBAAAZHJzL2Rvd25yZXYueG1sUEsFBgAAAAAEAAQA8wAAAJc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82176" behindDoc="0" locked="0" layoutInCell="1" allowOverlap="1" wp14:anchorId="5399EBBC" wp14:editId="52F56330">
                <wp:simplePos x="0" y="0"/>
                <wp:positionH relativeFrom="column">
                  <wp:posOffset>8200390</wp:posOffset>
                </wp:positionH>
                <wp:positionV relativeFrom="paragraph">
                  <wp:posOffset>3214370</wp:posOffset>
                </wp:positionV>
                <wp:extent cx="790575" cy="758825"/>
                <wp:effectExtent l="57150" t="38100" r="66675" b="79375"/>
                <wp:wrapNone/>
                <wp:docPr id="582" name="Прямоугольник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0575" cy="7588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9EBBC" id="Прямоугольник 582" o:spid="_x0000_s1026" style="position:absolute;left:0;text-align:left;margin-left:645.7pt;margin-top:253.1pt;width:62.25pt;height:59.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T3wUgMAAE4HAAAOAAAAZHJzL2Uyb0RvYy54bWysVUtuEzEY3iNxB8t7Opk0Q9KoKSqtipAK&#10;VBTU9R+PJ2PhsY3tNCkrJLZIHIFDsEG8zjC9Eb/tSZqWIgFiFiP7fz8/7z5YNpKcc+uEVhOab/Uo&#10;4YrpUqjZhL58cXRvRInzoEqQWvEJveCOPti7e2d3Yca8r2stS24JGlFuvDATWntvxlnmWM0bcFva&#10;cIXMStsGPF7tLCstLNB6I7N+r3c/W2hbGqsZdw6ph4lJ96L9quLMP6sqxz2RE4qx+fi38T8N/2xv&#10;F8YzC6YWrAsD/iGKBoRCp2tTh+CBzK34xVQjmNVOV36L6SbTVSUYjzlgNnnvRjanNRgec8HiOLMu&#10;k/t/ZtnT8xNLRDmhxahPiYIGm9R+vHx7+aH91v64fNd+an+0Xy/ft9/bz+0XEqSwZgvjxqh6ak5s&#10;yNqZY81eOWRk1zjh4jqZZWWbIIs5k2VswMW6AXzpCUPicKdXDAtKGLKGxWjUL4KzDMYrZWOdf8R1&#10;Q8JhQi32N5Ydzo+dT6Irka4b5ZGQkljtz4SvY0FxTFOrHOpEKUeMxpr2ItnZ2fRAWnIOODKDo1H+&#10;8DDSvVA+EYsefmlyHPgnukzk7UCOdAy4sxKDn7lNL9tB/Q89bQ87i2jw7z3lIZ4/dZXHsLCEN1yt&#10;k70lKSTNVkWUQhEIS5/fx70MfoljIDlOVt41EdcsdiP4kIosJnSnwA4TBrj4lQSPx8agglMzSkDO&#10;EFGYt6lWWoq18u9a5GooeWrGzu3p5L0V/UY6btN+GKFDcHUyFVldClKF4HkElm569Nxze1qXCzKV&#10;c/scMP5Byr8UYUZjNSgpBaJOETlYmuvzeEuPYgkTHaSpoRuxUShsmvPNCVvHEOdtI7y4jmkDwy76&#10;5XSJ2uE41eUFbj4GEnfRGXYkMO1jcP4ELGIgRom47p/hr5Iam6W7EyW1tm9uowd5hCbkUrJATMVO&#10;vp6D5ZTIxwoXbCcfDAIIx8ugGPZDJTY5002OmjcHGncwx0kyLB6DvJerY2V1c4bwvx+8IgsUQ99p&#10;ZrrLgU9Yjw8I4/v7UQyB14A/VqeGraAgNPzF8gys6YDFIyI91Sv8hfENfEmyYRSU3p97XYkIPld1&#10;7YAQQTshQHpgwquweY9SV8/g3k8AAAD//wMAUEsDBBQABgAIAAAAIQBU9tmS4wAAAA0BAAAPAAAA&#10;ZHJzL2Rvd25yZXYueG1sTI/BTsMwEETvSPyDtUjcqJ2oCU2IU1FUhDhQRKg4u/GShMbrKHbb9O9x&#10;T3Ac7dPM22I5mZ4dcXSdJQnRTABDqq3uqJGw/Xy+WwBzXpFWvSWUcEYHy/L6qlC5tif6wGPlGxZK&#10;yOVKQuv9kHPu6haNcjM7IIXbtx2N8iGODdejOoVy0/NYiJQb1VFYaNWATy3W++pgJNTipdp8+TMu&#10;Xldvq3X2s92s3/dS3t5Mjw/APE7+D4aLflCHMjjt7IG0Y33IcRbNAyshEWkM7ILMoyQDtpOQxsk9&#10;8LLg/78ofwEAAP//AwBQSwECLQAUAAYACAAAACEAtoM4kv4AAADhAQAAEwAAAAAAAAAAAAAAAAAA&#10;AAAAW0NvbnRlbnRfVHlwZXNdLnhtbFBLAQItABQABgAIAAAAIQA4/SH/1gAAAJQBAAALAAAAAAAA&#10;AAAAAAAAAC8BAABfcmVscy8ucmVsc1BLAQItABQABgAIAAAAIQDHIT3wUgMAAE4HAAAOAAAAAAAA&#10;AAAAAAAAAC4CAABkcnMvZTJvRG9jLnhtbFBLAQItABQABgAIAAAAIQBU9tmS4wAAAA0BAAAPAAAA&#10;AAAAAAAAAAAAAKwFAABkcnMvZG93bnJldi54bWxQSwUGAAAAAAQABADzAAAAvAYAAAAA&#10;" fillcolor="#a3c4ff" strokecolor="#4a7ebb">
                <v:fill color2="#e5eeff" rotate="t" angle="180" colors="0 #a3c4ff;22938f #bfd5ff;1 #e5eeff" focus="100%" type="gradient"/>
                <v:shadow on="t" color="black" opacity="24903f" origin=",.5" offset="0,.55556mm"/>
                <v:path arrowok="t"/>
                <v:textbox>
                  <w:txbxContent>
                    <w:p w:rsidR="00D732A3"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4</w:t>
                      </w:r>
                    </w:p>
                  </w:txbxContent>
                </v:textbox>
              </v:rect>
            </w:pict>
          </mc:Fallback>
        </mc:AlternateContent>
      </w:r>
      <w:r>
        <w:rPr>
          <w:rFonts w:eastAsia="Calibri"/>
          <w:noProof/>
          <w:lang w:val="uk-UA" w:eastAsia="uk-UA"/>
        </w:rPr>
        <mc:AlternateContent>
          <mc:Choice Requires="wps">
            <w:drawing>
              <wp:anchor distT="0" distB="0" distL="114300" distR="114300" simplePos="0" relativeHeight="252004352" behindDoc="0" locked="0" layoutInCell="1" allowOverlap="1" wp14:anchorId="2AEB04C0" wp14:editId="15220B33">
                <wp:simplePos x="0" y="0"/>
                <wp:positionH relativeFrom="column">
                  <wp:posOffset>7509510</wp:posOffset>
                </wp:positionH>
                <wp:positionV relativeFrom="paragraph">
                  <wp:posOffset>3969385</wp:posOffset>
                </wp:positionV>
                <wp:extent cx="165735" cy="186690"/>
                <wp:effectExtent l="0" t="38100" r="43815" b="3810"/>
                <wp:wrapNone/>
                <wp:docPr id="398" name="Прямая со стрелкой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5735" cy="1866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0293C7D" id="Прямая со стрелкой 363" o:spid="_x0000_s1026" type="#_x0000_t32" style="position:absolute;margin-left:591.3pt;margin-top:312.55pt;width:13.05pt;height:14.7pt;flip:y;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i68LAIAAPsDAAAOAAAAZHJzL2Uyb0RvYy54bWysU0uOEzEQ3SNxB8t7pjsJCUmUzkgkhM0A&#10;kQbYV9zubgu3bdkmnewGLjBH4ApsWPDRnKFzI8ruTGYGdoiNVa5yvfq859n5rpZky60TWmW0d5ZS&#10;whXTuVBlRt+9XT0ZU+I8qBykVjyje+7o+fzxo1ljpryvKy1zbgmCKDdtTEYr7800SRyreA3uTBuu&#10;MFhoW4PHqy2T3EKD6LVM+mk6Shptc2M1486hd9kF6TziFwVn/k1ROO6JzCj25uNp47kJZzKfwbS0&#10;YCrBjm3AP3RRg1BY9AS1BA/koxV/QdWCWe104c+YrhNdFILxOANO00v/mOayAsPjLLgcZ05rcv8P&#10;lr3eri0ReUYHE6RKQY0ktV8OV4fr9lf79XBNDp/aGzwOnw9X7bf2Z/ujvWm/k8FoEHbXGDdFiIVa&#10;2zA926lLc6HZB4ex5EEwXJzpnu0KW5NCCvMeJRPXhosgu8jK/sQK33nC0NkbDZ8NhpQwDPXGo9Ek&#10;spbANMCEqsY6/5LrmgQjo85bEGXlF1op5F/brgRsL5wPbd0lhGSlV0LKKAOpSJPRybAfigGKsZDg&#10;0awNrsepkhKQJaqceRubdlqKPGQHHGfLzUJasgVU2tPVuPd82T2qIOeddzJM06PiHPhXOu/cvfTW&#10;j60dYWKbD/DDbEtwVZcTQ514PQj5QuXE7w1SB9bqJgQQS6rQGI+/4Dj7HQvB2uh8v7a3VKHCYtrx&#10;NwQJ37+jff/Pzn8DAAD//wMAUEsDBBQABgAIAAAAIQBLT3nR4gAAAA0BAAAPAAAAZHJzL2Rvd25y&#10;ZXYueG1sTI+xTsMwEIZ3JN7BOiQ26sTgEIU4FSAxdGAgRKrY3PhIosbnKHbbwNPjTnT87z799125&#10;XuzIjjj7wZGCdJUAQ2qdGahT0Hy+3eXAfNBk9OgIFfygh3V1fVXqwrgTfeCxDh2LJeQLraAPYSo4&#10;922PVvuVm5Di7tvNVocY546bWZ9iuR25SJKMWz1QvNDrCV97bPf1wSpwm+3efb00ya9s5P1WLFP9&#10;vpFK3d4sz0/AAi7hH4azflSHKjrt3IGMZ2PMaS6yyCrIhEyBnRGR5I/AdnEkHyTwquSXX1R/AAAA&#10;//8DAFBLAQItABQABgAIAAAAIQC2gziS/gAAAOEBAAATAAAAAAAAAAAAAAAAAAAAAABbQ29udGVu&#10;dF9UeXBlc10ueG1sUEsBAi0AFAAGAAgAAAAhADj9If/WAAAAlAEAAAsAAAAAAAAAAAAAAAAALwEA&#10;AF9yZWxzLy5yZWxzUEsBAi0AFAAGAAgAAAAhALwWLrwsAgAA+wMAAA4AAAAAAAAAAAAAAAAALgIA&#10;AGRycy9lMm9Eb2MueG1sUEsBAi0AFAAGAAgAAAAhAEtPedHiAAAADQEAAA8AAAAAAAAAAAAAAAAA&#10;hg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80128" behindDoc="0" locked="0" layoutInCell="1" allowOverlap="1" wp14:anchorId="56146803" wp14:editId="67E715AD">
                <wp:simplePos x="0" y="0"/>
                <wp:positionH relativeFrom="column">
                  <wp:posOffset>8117205</wp:posOffset>
                </wp:positionH>
                <wp:positionV relativeFrom="paragraph">
                  <wp:posOffset>464820</wp:posOffset>
                </wp:positionV>
                <wp:extent cx="47625" cy="5410200"/>
                <wp:effectExtent l="0" t="0" r="9525" b="0"/>
                <wp:wrapNone/>
                <wp:docPr id="594" name="Прямая соединительная линия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54102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C8D599" id="Прямая соединительная линия 594" o:spid="_x0000_s1026" style="position:absolute;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15pt,36.6pt" to="642.9pt,4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c/GEwIAANwDAAAOAAAAZHJzL2Uyb0RvYy54bWysU82O0zAQviPxDpbvNGnVLtuo6UpsVS4L&#10;rLTwAFPH+RGObdmmaW/AGamPwCtwAGmlBZ4heSPGTlp24Ya4WONvZr6Z+TxeXOxqQbbc2ErJlI5H&#10;MSVcMpVVskjpm9frJ+eUWAcyA6EkT+meW3qxfPxo0eiET1SpRMYNQRJpk0antHROJ1FkWclrsCOl&#10;uURnrkwNDq+miDIDDbLXIprE8VnUKJNpoxi3FtFV76TLwJ/nnLlXeW65IyKl2JsLpwnnxp/RcgFJ&#10;YUCXFRvagH/oooZKYtET1QockHem+ouqrphRVuVuxFQdqTyvGA8z4DTj+I9pbkrQPMyC4lh9ksn+&#10;P1r2cnttSJWldDafUiKhxkdqP3fvu0P7vf3SHUj3of3Zfmu/trftj/a2+4j2XfcJbe9s7wb4QHw+&#10;qtlomyDppbw2Xg+2kzf6SrG3Fn3RA6e/WN2H7XJT+3AUhOzC6+xPr8N3jjAEp0/PJjNKGHpm03GM&#10;r+/rRZAck7Wx7jlXNfFGSkUlvXiQwPbKuj70GOJhqdaVEIhDIiRpUjqfBX7ANcwFOCxVaxTGyoIS&#10;EAXuN3MmMFolqsxn+2Rris2lMGQLuGPT9fn42aoPKiHjPTqfxX23GA3uhcp6eBwfcZxioAkTPeD3&#10;Pa/Aln1OcA2DC+nr87Dmw4i/RfXWRmX7a3NUHlcosA/r7nf0/h3t+59y+QsAAP//AwBQSwMEFAAG&#10;AAgAAAAhACCASvzhAAAADAEAAA8AAABkcnMvZG93bnJldi54bWxMj8FOwzAQRO9I/IO1SNyog6uQ&#10;EOJUUKkVF6TSop7deIkDsR3Fbhvy9WxPcBzt0+ybcjHajp1wCK13Eu5nCTB0tdetayR87FZ3ObAQ&#10;ldOq8w4l/GCARXV9VapC+7N7x9M2NoxKXCiUBBNjX3AeaoNWhZnv0dHt0w9WRYpDw/WgzlRuOy6S&#10;5IFb1Tr6YFSPS4P19/ZoJUw6X25ezXp6e9lnU9qE3Wq9/5Ly9mZ8fgIWcYx/MFz0SR0qcjr4o9OB&#10;dZRFls+JlZDNBbALIfKU1hwkPIpUAK9K/n9E9QsAAP//AwBQSwECLQAUAAYACAAAACEAtoM4kv4A&#10;AADhAQAAEwAAAAAAAAAAAAAAAAAAAAAAW0NvbnRlbnRfVHlwZXNdLnhtbFBLAQItABQABgAIAAAA&#10;IQA4/SH/1gAAAJQBAAALAAAAAAAAAAAAAAAAAC8BAABfcmVscy8ucmVsc1BLAQItABQABgAIAAAA&#10;IQAL7c/GEwIAANwDAAAOAAAAAAAAAAAAAAAAAC4CAABkcnMvZTJvRG9jLnhtbFBLAQItABQABgAI&#10;AAAAIQAggEr84QAAAAwBAAAPAAAAAAAAAAAAAAAAAG0EAABkcnMvZG93bnJldi54bWxQSwUGAAAA&#10;AAQABADzAAAAewUAAAAA&#10;" strokecolor="#4a7ebb">
                <o:lock v:ext="edit" shapetype="f"/>
              </v:line>
            </w:pict>
          </mc:Fallback>
        </mc:AlternateContent>
      </w:r>
      <w:r>
        <w:rPr>
          <w:rFonts w:eastAsia="Calibri"/>
          <w:noProof/>
          <w:lang w:val="uk-UA" w:eastAsia="uk-UA"/>
        </w:rPr>
        <mc:AlternateContent>
          <mc:Choice Requires="wps">
            <w:drawing>
              <wp:anchor distT="0" distB="0" distL="114300" distR="114300" simplePos="0" relativeHeight="252134400" behindDoc="0" locked="0" layoutInCell="1" allowOverlap="1" wp14:anchorId="27377ED7" wp14:editId="1709D4A7">
                <wp:simplePos x="0" y="0"/>
                <wp:positionH relativeFrom="column">
                  <wp:posOffset>6897370</wp:posOffset>
                </wp:positionH>
                <wp:positionV relativeFrom="paragraph">
                  <wp:posOffset>3918585</wp:posOffset>
                </wp:positionV>
                <wp:extent cx="107950" cy="222885"/>
                <wp:effectExtent l="0" t="38100" r="44450" b="5715"/>
                <wp:wrapNone/>
                <wp:docPr id="400" name="Прямая со стрелкой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950" cy="2228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17DBA1" id="Прямая со стрелкой 361" o:spid="_x0000_s1026" type="#_x0000_t32" style="position:absolute;margin-left:543.1pt;margin-top:308.55pt;width:8.5pt;height:17.55pt;flip:y;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gLQIAAPsDAAAOAAAAZHJzL2Uyb0RvYy54bWysU81uEzEQviPxDpbvZDehKekqm0okhEuB&#10;SAXuE69318JrW7bJJrfCC/QR+gpcOPCjPsPmjRh705TCDXEZ2TOeb+b7Zjw93zaSbLh1QqucDgcp&#10;JVwxXQhV5fTd2+WTCSXOgypAasVzuuOOns8eP5q2JuMjXWtZcEsQRLmsNTmtvTdZkjhW8wbcQBuu&#10;MFhq24DHq62SwkKL6I1MRml6mrTaFsZqxp1D76IP0lnEL0vO/JuydNwTmVPszUdro10Hm8ymkFUW&#10;TC3YoQ34hy4aEAqLHqEW4IF8tOIvqEYwq50u/YDpJtFlKRiPHJDNMP2DzWUNhkcuKI4zR5nc/4Nl&#10;rzcrS0SR05MU9VHQ4JC6m/3V/rr72X3ZX5P9p+4Wzf7z/qr72v3ovne33Tfy9HQYtGuNyxBirlY2&#10;sGdbdWkuNPvgMJY8CIaLM/2zbWkbUkph3uPKRNlQCLKNU9kdp8K3njB0DtNnZ2PsjWFoNBpNJuNQ&#10;OYEswISqxjr/kuuGhENOnbcgqtrPtVI4f237ErC5cL5PvEsIyUovhZToh0wq0ub0bDwaYzHAZSwl&#10;eDw2BuVxqqIEZIVbzryNTTstRRGyQ7Kz1XouLdkAbtrJcjJ8vugf1VDw3ossUONYyoF/pYvePUzv&#10;/MjpABP5PcAPPS/A1X1ODPVQHoR8oQridwZHB9bq9qCPVKExHn/Bgfv9FMJprYvdygZNwg03LJY9&#10;/Iawwr/f46v7Pzv7BQAA//8DAFBLAwQUAAYACAAAACEAj+E3u+IAAAANAQAADwAAAGRycy9kb3du&#10;cmV2LnhtbEyPwU7DMBBE70j9B2srcaN2XCVUIU4FSBx64EAaqeLmxksSNbaj2G0DX8/2BMeZfZqd&#10;KbazHdgFp9B7pyBZCWDoGm961yqo928PG2Ahamf04B0q+MYA23JxV+jc+Kv7wEsVW0YhLuRaQRfj&#10;mHMemg6tDis/oqPbl5+sjiSnlptJXyncDlwKkXGre0cfOj3ia4fNqTpbBX53OPnPl1r8pHW6Psh5&#10;rN53qVL3y/n5CVjEOf7BcKtP1aGkTkd/diawgbTYZJJYBVnymAC7IYlYk3UkK5USeFnw/yvKXwAA&#10;AP//AwBQSwECLQAUAAYACAAAACEAtoM4kv4AAADhAQAAEwAAAAAAAAAAAAAAAAAAAAAAW0NvbnRl&#10;bnRfVHlwZXNdLnhtbFBLAQItABQABgAIAAAAIQA4/SH/1gAAAJQBAAALAAAAAAAAAAAAAAAAAC8B&#10;AABfcmVscy8ucmVsc1BLAQItABQABgAIAAAAIQCur+XgLQIAAPsDAAAOAAAAAAAAAAAAAAAAAC4C&#10;AABkcnMvZTJvRG9jLnhtbFBLAQItABQABgAIAAAAIQCP4Te74gAAAA0BAAAPAAAAAAAAAAAAAAAA&#10;AIcEAABkcnMvZG93bnJldi54bWxQSwUGAAAAAAQABADzAAAAlg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05376" behindDoc="0" locked="0" layoutInCell="1" allowOverlap="1" wp14:anchorId="6F2FB646" wp14:editId="147090B2">
                <wp:simplePos x="0" y="0"/>
                <wp:positionH relativeFrom="column">
                  <wp:posOffset>6263640</wp:posOffset>
                </wp:positionH>
                <wp:positionV relativeFrom="paragraph">
                  <wp:posOffset>3436620</wp:posOffset>
                </wp:positionV>
                <wp:extent cx="108585" cy="720090"/>
                <wp:effectExtent l="76200" t="38100" r="5715" b="3810"/>
                <wp:wrapNone/>
                <wp:docPr id="401" name="Прямая со стрелкой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8585" cy="7200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3DB766" id="Прямая со стрелкой 360" o:spid="_x0000_s1026" type="#_x0000_t32" style="position:absolute;margin-left:493.2pt;margin-top:270.6pt;width:8.55pt;height:56.7pt;flip:x y;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zEMAIAAAUEAAAOAAAAZHJzL2Uyb0RvYy54bWysU81uEzEQviPxDpbvZDehKUmUTSUSAocC&#10;kQrcJ17vroXXtmyTTW6lL9BH4BW4cOBHfYbNGzH2pmkLN8RlNJ7xfP5m5vP0bFtLsuHWCa0y2u+l&#10;lHDFdC5UmdH375ZPRpQ4DyoHqRXP6I47ejZ7/GjamAkf6ErLnFuCIMpNGpPRynszSRLHKl6D62nD&#10;FSYLbWvweLRlkltoEL2WySBNT5NG29xYzbhzGF10STqL+EXBmX9bFI57IjOK3Hy0Ntp1sMlsCpPS&#10;gqkEO9CAf2BRg1D46BFqAR7IJyv+gqoFs9rpwveYrhNdFILx2AN200//6OaiAsNjLzgcZ45jcv8P&#10;lr3ZrCwReUZP0j4lCmpcUvtlf7m/bn+1X/fXZP+5vUGzv9pftt/an+2P9qb9Tp6extk1xk0QYq5W&#10;NnTPturCnGv20eFckwfJcHCmu7YtbE0KKcwrlAyN3ofgBQgcCdnG/eyO++FbTxgG++loOBpSwjD1&#10;DLc/jhwSmATAUGys8y+5rklwMuq8BVFWfq6VQiVo2z0Bm3PnA8G7glCs9FJIGQUhFWkyOh4OwmOA&#10;siwkeHRrg4NyqqQEZIl6Z95G0k5LkYfqgONsuZ5LSzaAmjtZjvrPF92lCnLeRcfDND1oz4F/rfMu&#10;3E9v40jtABNpPsAPvS3AVV1NTHUy9iDkC5UTvzO4RLBWNyGBWFIFYjz+h0Pvd/sI3lrnu5W9XRpq&#10;LZYd/kUQ8/0z+vd/7+w3AAAA//8DAFBLAwQUAAYACAAAACEA7NT3WuEAAAAMAQAADwAAAGRycy9k&#10;b3ducmV2LnhtbEyPwU7DMBBE70j8g7VI3KiTNHHTkE0FSEhInGhBvW5jN4mI7ch22/D3uCc4ruZp&#10;5m29mfXIzsr5wRqEdJEAU6a1cjAdwufu9aEE5gMZSaM1CuFHedg0tzc1VdJezIc6b0PHYonxFSH0&#10;IUwV577tlSa/sJMyMTtapynE03VcOrrEcj3yLEkE1zSYuNDTpF561X5vTxphR8+rd/s2lUv3tbdC&#10;Zqt1OjvE+7v56RFYUHP4g+GqH9WhiU4HezLSsxFhXYo8oghFnmbArkSSLAtgBwRR5AJ4U/P/TzS/&#10;AAAA//8DAFBLAQItABQABgAIAAAAIQC2gziS/gAAAOEBAAATAAAAAAAAAAAAAAAAAAAAAABbQ29u&#10;dGVudF9UeXBlc10ueG1sUEsBAi0AFAAGAAgAAAAhADj9If/WAAAAlAEAAAsAAAAAAAAAAAAAAAAA&#10;LwEAAF9yZWxzLy5yZWxzUEsBAi0AFAAGAAgAAAAhAKpi/MQwAgAABQQAAA4AAAAAAAAAAAAAAAAA&#10;LgIAAGRycy9lMm9Eb2MueG1sUEsBAi0AFAAGAAgAAAAhAOzU91rhAAAADAEAAA8AAAAAAAAAAAAA&#10;AAAAigQAAGRycy9kb3ducmV2LnhtbFBLBQYAAAAABAAEAPMAAACY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84224" behindDoc="0" locked="0" layoutInCell="1" allowOverlap="1" wp14:anchorId="3D6BBA7B" wp14:editId="68DDD4E7">
                <wp:simplePos x="0" y="0"/>
                <wp:positionH relativeFrom="column">
                  <wp:posOffset>1048385</wp:posOffset>
                </wp:positionH>
                <wp:positionV relativeFrom="paragraph">
                  <wp:posOffset>4273550</wp:posOffset>
                </wp:positionV>
                <wp:extent cx="8896985" cy="136525"/>
                <wp:effectExtent l="0" t="0" r="0" b="0"/>
                <wp:wrapNone/>
                <wp:docPr id="462" name="Выноска со стрелкой вверх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6985" cy="136525"/>
                        </a:xfrm>
                        <a:prstGeom prst="upArrowCallou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B2CCDC" id="Выноска со стрелкой вверх 286" o:spid="_x0000_s1026" type="#_x0000_t79" style="position:absolute;margin-left:82.55pt;margin-top:336.5pt;width:700.55pt;height:10.7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DKugIAAEgFAAAOAAAAZHJzL2Uyb0RvYy54bWysVM1uEzEQviPxDpbvdJOQhDTqpgqJgpCi&#10;tlKLep54vdkVXtvYTjblBEicuPEkCKkHQPQZNm/E2Ltp09ITIpG8Hs+f55tvfHS8KQRZc2NzJWPa&#10;PmhRwiVTSS6XMX1zMXs2oMQ6kAkIJXlMr7ilx6OnT45KPeQdlSmRcEMwiLTDUsc0c04Po8iyjBdg&#10;D5TmEpWpMgU4FM0ySgyUGL0QUafV6kelMok2inFr8XRaK+koxE9TztxpmlruiIgp3s2F1YR14ddo&#10;dATDpQGd5ay5BvzDLQrIJSa9DTUFB2Rl8r9CFTkzyqrUHTBVRCpNc8ZDDVhNu/WgmvMMNA+1IDhW&#10;38Jk/19YdrI+MyRPYtrtdyiRUGCTqq/bL9Xv6mb7sfpZfSP4ucFl+2n7obqufuHZTfWDVN/xf739&#10;sP1MOoO+B7LUdojxzvWZ8VBYPVfsrUVFdE/jBdvYbFJTeFsEgmxCV65uu8I3jjA8HAwO+4eDHiUM&#10;de3n/V6n57NFMNx5a2PdK64K4jcxXemxMaqcgBBq5UJbYD23rnbaGYcrKpEns1yIIJjlYiIMWQNy&#10;pTsbtF9Omzx230xIUsa00+u2kE8MkLOpAIfbQiOKVi4pAbHEYWDOhNz3vO0jSULyDBJep+618LfL&#10;XJuHau/F8VVMwWa1S1A1LkL6eDxwvyn6DnG/W6jkCntuVD0MVrNZjtHmYN0ZGGQ/1oUT7U5xSYXC&#10;YlWzoyRT5v1j594eSYlaSkqcJgTi3QoMp0S8lkjXw3a368cvCN3eiw4KZl+z2NfIVTFR2IQ2vh2a&#10;ha23d2K3TY0qLnHwxz4rqkAyzF1D3ggTV085Ph2Mj8fBDEdOg5vLc818cI+Tx/FicwlGN+RxSLsT&#10;tZs8GD5gTm3rPaUar5xK80CrO1wbtuO4hqY1T4t/D/blYHX3AI7+AAAA//8DAFBLAwQUAAYACAAA&#10;ACEA5gsY498AAAAMAQAADwAAAGRycy9kb3ducmV2LnhtbEyPwU7DMBBE70j8g7VI3KjT0rgQ4lQt&#10;EuqZghDc3HibRMTrKHab5O/ZnuhxZp9mZ/L16Fpxxj40njTMZwkIpNLbhioNnx9vD08gQjRkTesJ&#10;NUwYYF3c3uQms36gdzzvYyU4hEJmNNQxdpmUoazRmTDzHRLfjr53JrLsK2l7M3C4a+UiSZR0piH+&#10;UJsOX2ssf/cnpyFKtYvbqd2uNl8/Rzkthx1+D1rf342bFxARx/gPw6U+V4eCOx38iWwQLWuVzhnV&#10;oFaPPOpCpEotQBzYel6mIItcXo8o/gAAAP//AwBQSwECLQAUAAYACAAAACEAtoM4kv4AAADhAQAA&#10;EwAAAAAAAAAAAAAAAAAAAAAAW0NvbnRlbnRfVHlwZXNdLnhtbFBLAQItABQABgAIAAAAIQA4/SH/&#10;1gAAAJQBAAALAAAAAAAAAAAAAAAAAC8BAABfcmVscy8ucmVsc1BLAQItABQABgAIAAAAIQDmxYDK&#10;ugIAAEgFAAAOAAAAAAAAAAAAAAAAAC4CAABkcnMvZTJvRG9jLnhtbFBLAQItABQABgAIAAAAIQDm&#10;Cxjj3wAAAAwBAAAPAAAAAAAAAAAAAAAAABQFAABkcnMvZG93bnJldi54bWxQSwUGAAAAAAQABADz&#10;AAAAIAYAAAAA&#10;" adj="7565,10717,5400,10759" fillcolor="#4f81bd" strokecolor="#385d8a" strokeweight="2pt">
                <v:path arrowok="t"/>
              </v:shape>
            </w:pict>
          </mc:Fallback>
        </mc:AlternateContent>
      </w:r>
      <w:r>
        <w:rPr>
          <w:rFonts w:eastAsia="Calibri"/>
          <w:noProof/>
          <w:lang w:val="uk-UA" w:eastAsia="uk-UA"/>
        </w:rPr>
        <mc:AlternateContent>
          <mc:Choice Requires="wps">
            <w:drawing>
              <wp:anchor distT="0" distB="0" distL="114300" distR="114300" simplePos="0" relativeHeight="252056576" behindDoc="0" locked="0" layoutInCell="1" allowOverlap="1" wp14:anchorId="213D820E" wp14:editId="4FB30849">
                <wp:simplePos x="0" y="0"/>
                <wp:positionH relativeFrom="column">
                  <wp:posOffset>5424170</wp:posOffset>
                </wp:positionH>
                <wp:positionV relativeFrom="paragraph">
                  <wp:posOffset>3042920</wp:posOffset>
                </wp:positionV>
                <wp:extent cx="805180" cy="542925"/>
                <wp:effectExtent l="57150" t="38100" r="52070" b="85725"/>
                <wp:wrapNone/>
                <wp:docPr id="511" name="Прямоугольник 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180" cy="5429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Pr="0012730E" w:rsidRDefault="00D732A3" w:rsidP="00557797">
                            <w:pPr>
                              <w:jc w:val="center"/>
                            </w:pPr>
                            <w:r w:rsidRPr="00D8483B">
                              <w:rPr>
                                <w:lang w:val="uk-UA"/>
                              </w:rPr>
                              <w:t>ОК.</w:t>
                            </w:r>
                            <w:r w:rsidRPr="007020BB">
                              <w:rPr>
                                <w:lang w:val="uk-UA"/>
                              </w:rPr>
                              <w:t xml:space="preserve"> </w:t>
                            </w:r>
                            <w:r>
                              <w:rPr>
                                <w:lang w:val="uk-UA"/>
                              </w:rPr>
                              <w:t>ФСР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D820E" id="Прямоугольник 511" o:spid="_x0000_s1027" style="position:absolute;left:0;text-align:left;margin-left:427.1pt;margin-top:239.6pt;width:63.4pt;height:42.7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AVQMAAFUHAAAOAAAAZHJzL2Uyb0RvYy54bWysVUtuEzEY3iNxB8t7Opk0adOoaVVaFSGV&#10;tqJFXf/xeDIWHtvYTpOyQmKLxBE4BBvEo2eY3ojf9iSkpUgFMYuR/b+fn7d357Ukl9w6odWI5msd&#10;SrhiuhBqMqKvzg+fDChxHlQBUis+olfc0d2dx4+2Z2bIu7rSsuCWoBHlhjMzopX3ZphljlW8Brem&#10;DVfILLWtwePVTrLCwgyt1zLrdjob2UzbwljNuHNIPUhMuhPtlyVn/qQsHfdEjijG5uPfxv84/LOd&#10;bRhOLJhKsDYM+IcoahAKnS5NHYAHMrXiN1O1YFY7Xfo1putMl6VgPOaA2eSdO9mcVWB4zAWL48yy&#10;TO7/mWXHl6eWiGJE+3lOiYIam9R8unl387H53lzfvG8+N9fNt5sPzY/mS/OVBCms2cy4IaqemVMb&#10;snbmSLPXDhnZLU64uFZmXto6yGLOZB4bcLVsAJ97wpA46PTzAbaJIavf6251+8FZBsOFsrHOP+O6&#10;JuEwohb7G8sOl0fOJ9GFSNuN4lBISaz2F8JXsaA4pqlVDnWilCNGY007kezsZLwvLbkEHJne4SB/&#10;ehDpXiifiP0OfmlyHPgXukjk9UCOdAy4tRKDn7hVL+tB/YGe1jdbi2jw7z3lIZ6HuspjWFjCO66W&#10;yd6TFJImiyJKoQiEpc83cC+DX+IYSI6TFScmyFqI3Qg+pCKzEd3qY4cJA1z8UoLHY21QwakJJSAn&#10;iCjM21QrLcVS+U8tchUUPDVj6/508s6Cficdt2o/jNABuCqZiqx2DqUKwfMILO306Knn9qwqZmQs&#10;p/YlYPy9lH8hwozGalBSCESdfuRgaW7P4z09iiVMdJCmgnbEBqGwac5XJ2wZQ5y3lfDiOqYNDLvo&#10;5+N5XPblEo91cYUAgPHElXSGHQrM/gicPwWLUIjBIrz7E/yVUmPPdHuipNL27X30II8IhVxKZgit&#10;2NA3U7CcEvlc4Z5t5b0emvXx0utvdkNBVjnjVY6a1vsaVxHRCaOLxyDv5eJYWl1f4CuwF7wiCxRD&#10;32l02su+T5CP7wjje3tRDPHXgD9SZ4YtECH0/Xx+Ada0+OIRmI71AoZheAdmkmyYCKX3pl6XImJQ&#10;qHSqa4uHiN0JCNI7Ex6H1XuU+vUa7vwEAAD//wMAUEsDBBQABgAIAAAAIQA206Qm4gAAAAsBAAAP&#10;AAAAZHJzL2Rvd25yZXYueG1sTI/BTsMwDIbvSLxDZCRuLN3UbW1pOjE0hDgwRJk4Z41pyxqnarKt&#10;e3vMCW62/On39+er0XbihINvHSmYTiIQSJUzLdUKdh9PdwkIHzQZ3TlCBRf0sCqur3KdGXemdzyV&#10;oRYcQj7TCpoQ+kxKXzVotZ+4HolvX26wOvA61NIM+szhtpOzKFpIq1viD43u8bHB6lAerYIqei63&#10;n+GCycv6db1Jv3fbzdtBqdub8eEeRMAx/MHwq8/qULDT3h3JeNEpSObxjFEF8TLlgYk0mXK7vYL5&#10;Il6CLHL5v0PxAwAA//8DAFBLAQItABQABgAIAAAAIQC2gziS/gAAAOEBAAATAAAAAAAAAAAAAAAA&#10;AAAAAABbQ29udGVudF9UeXBlc10ueG1sUEsBAi0AFAAGAAgAAAAhADj9If/WAAAAlAEAAAsAAAAA&#10;AAAAAAAAAAAALwEAAF9yZWxzLy5yZWxzUEsBAi0AFAAGAAgAAAAhAP8BmABVAwAAVQcAAA4AAAAA&#10;AAAAAAAAAAAALgIAAGRycy9lMm9Eb2MueG1sUEsBAi0AFAAGAAgAAAAhADbTpCbiAAAACwEAAA8A&#10;AAAAAAAAAAAAAAAArwUAAGRycy9kb3ducmV2LnhtbFBLBQYAAAAABAAEAPMAAAC+BgAAAAA=&#10;" fillcolor="#a3c4ff" strokecolor="#4a7ebb">
                <v:fill color2="#e5eeff" rotate="t" angle="180" colors="0 #a3c4ff;22938f #bfd5ff;1 #e5eeff" focus="100%" type="gradient"/>
                <v:shadow on="t" color="black" opacity="24903f" origin=",.5" offset="0,.55556mm"/>
                <v:path arrowok="t"/>
                <v:textbox>
                  <w:txbxContent>
                    <w:p w:rsidR="00D732A3" w:rsidRPr="0012730E" w:rsidRDefault="00D732A3" w:rsidP="00557797">
                      <w:pPr>
                        <w:jc w:val="center"/>
                      </w:pPr>
                      <w:r w:rsidRPr="00D8483B">
                        <w:rPr>
                          <w:lang w:val="uk-UA"/>
                        </w:rPr>
                        <w:t>ОК.</w:t>
                      </w:r>
                      <w:r w:rsidRPr="007020BB">
                        <w:rPr>
                          <w:lang w:val="uk-UA"/>
                        </w:rPr>
                        <w:t xml:space="preserve"> </w:t>
                      </w:r>
                      <w:r>
                        <w:rPr>
                          <w:lang w:val="uk-UA"/>
                        </w:rPr>
                        <w:t>ФСР 5</w:t>
                      </w:r>
                    </w:p>
                  </w:txbxContent>
                </v:textbox>
              </v:rect>
            </w:pict>
          </mc:Fallback>
        </mc:AlternateContent>
      </w:r>
      <w:r>
        <w:rPr>
          <w:rFonts w:eastAsia="Calibri"/>
          <w:noProof/>
          <w:lang w:val="uk-UA" w:eastAsia="uk-UA"/>
        </w:rPr>
        <mc:AlternateContent>
          <mc:Choice Requires="wps">
            <w:drawing>
              <wp:anchor distT="0" distB="0" distL="114300" distR="114300" simplePos="0" relativeHeight="252133376" behindDoc="0" locked="0" layoutInCell="1" allowOverlap="1" wp14:anchorId="2251B103" wp14:editId="3300876C">
                <wp:simplePos x="0" y="0"/>
                <wp:positionH relativeFrom="column">
                  <wp:posOffset>4356100</wp:posOffset>
                </wp:positionH>
                <wp:positionV relativeFrom="paragraph">
                  <wp:posOffset>3342640</wp:posOffset>
                </wp:positionV>
                <wp:extent cx="129540" cy="828040"/>
                <wp:effectExtent l="0" t="38100" r="60960" b="10160"/>
                <wp:wrapNone/>
                <wp:docPr id="403" name="Прямая со стрелкой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540" cy="8280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AFEACA3" id="Прямая со стрелкой 358" o:spid="_x0000_s1026" type="#_x0000_t32" style="position:absolute;margin-left:343pt;margin-top:263.2pt;width:10.2pt;height:65.2pt;flip:y;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LKwIAAPsDAAAOAAAAZHJzL2Uyb0RvYy54bWysU82O0zAQviPxDpbvNGm3RW3UdCVaymWB&#10;Sgvcp46TWDi2ZZumvS28wD4Cr8CFAz/aZ0jfiHGSll24IS7WeMbzzXwzn+eX+0qSHbdOaJXS4SCm&#10;hCumM6GKlL59s34ypcR5UBlIrXhKD9zRy8XjR/PaJHykSy0zbgmCKJfUJqWl9yaJIsdKXoEbaMMV&#10;BnNtK/B4tUWUWagRvZLRKI6fRrW2mbGacefQu+qCdNHi5zln/nWeO+6JTCn25tvTtuc2nNFiDklh&#10;wZSC9W3AP3RRgVBY9Ay1Ag/kgxV/QVWCWe107gdMV5HOc8F4ywHZDOM/2FyXYHjLBYfjzHlM7v/B&#10;sle7jSUiS+k4vqBEQYVLaj4fb463zc/my/GWHD82d3gcPx1vmq/Nj+Z7c9d8IxeTaZhdbVyCEEu1&#10;sYE926trc6XZe4ex6EEwXJzpnu1zW5FcCvMOJdOODQdB9u1WDuet8L0nDJ3D0Wwyxt0xDE1H0xjt&#10;gA5JgAlVjXX+BdcVCUZKnbcgitIvtVK4f227ErC7cr5LPCWEZKXXQkr0QyIVqVM6m4wmWAxQjLkE&#10;j2ZlcDxOFZSALFDlzNu2aaelyEJ2SHa22C6lJTtApY3X0+GzVfeohIx33tkkjnvFOfAvdda5h/HJ&#10;j5x6mJbfA/zQ8wpc2eW0oU68HoR8rjLiDwZXB9bqup+PVKEx3v6CnvvvLQRrq7PDxp5WhQpry/a/&#10;IUj4/h3t+3928QsAAP//AwBQSwMEFAAGAAgAAAAhAIPH24XhAAAACwEAAA8AAABkcnMvZG93bnJl&#10;di54bWxMj8FOwzAQRO9I/IO1SNyoTcAmCnEqQOLQAwdCpIqbGy9J1HgdxW4b+HrcE9x2NKPZN+V6&#10;cSM74hwGTxpuVwIYUuvtQJ2G5uP1JgcWoiFrRk+o4RsDrKvLi9IU1p/oHY917FgqoVAYDX2MU8F5&#10;aHt0Jqz8hJS8Lz87E5OcO25nc0rlbuSZEIo7M1D60JsJX3ps9/XBafCb7d5/PjfiRzbybpstU/22&#10;kVpfXy1Pj8AiLvEvDGf8hA5VYtr5A9nARg0qV2lL1CAzdQ8sJR7E+dglS6oceFXy/xuqXwAAAP//&#10;AwBQSwECLQAUAAYACAAAACEAtoM4kv4AAADhAQAAEwAAAAAAAAAAAAAAAAAAAAAAW0NvbnRlbnRf&#10;VHlwZXNdLnhtbFBLAQItABQABgAIAAAAIQA4/SH/1gAAAJQBAAALAAAAAAAAAAAAAAAAAC8BAABf&#10;cmVscy8ucmVsc1BLAQItABQABgAIAAAAIQBibJ+LKwIAAPsDAAAOAAAAAAAAAAAAAAAAAC4CAABk&#10;cnMvZTJvRG9jLnhtbFBLAQItABQABgAIAAAAIQCDx9uF4QAAAAsBAAAPAAAAAAAAAAAAAAAAAIUE&#10;AABkcnMvZG93bnJldi54bWxQSwUGAAAAAAQABADzAAAAkw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58624" behindDoc="0" locked="0" layoutInCell="1" allowOverlap="1" wp14:anchorId="36581114" wp14:editId="6B93F3BF">
                <wp:simplePos x="0" y="0"/>
                <wp:positionH relativeFrom="column">
                  <wp:posOffset>6402070</wp:posOffset>
                </wp:positionH>
                <wp:positionV relativeFrom="paragraph">
                  <wp:posOffset>3180715</wp:posOffset>
                </wp:positionV>
                <wp:extent cx="800100" cy="758825"/>
                <wp:effectExtent l="57150" t="38100" r="57150" b="79375"/>
                <wp:wrapNone/>
                <wp:docPr id="584" name="Прямоугольник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7588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Pr="0012730E"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81114" id="Прямоугольник 584" o:spid="_x0000_s1028" style="position:absolute;left:0;text-align:left;margin-left:504.1pt;margin-top:250.45pt;width:63pt;height:59.7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7gKUQMAAFUHAAAOAAAAZHJzL2Uyb0RvYy54bWysVUtuEzEY3iNxB8t7Opk0oWnUtCqtipAK&#10;VLSo6z8eT8bCYxvbaVJWSGyROAKHYIN49AzTG/HbnqRpCVJBzGJk/+/n5529eS3JBbdOaDWi+UaH&#10;Eq6YLoSajOjrs6NHA0qcB1WA1IqP6CV3dG/34YOdmRnyrq60LLglaES54cyMaOW9GWaZYxWvwW1o&#10;wxUyS21r8Hi1k6ywMEPrtcy6nc7jbKZtYaxm3DmkHiYm3Y32y5Iz/7IsHfdEjijG5uPfxv84/LPd&#10;HRhOLJhKsDYM+IcoahAKnS5NHYIHMrXiN1O1YFY7XfoNputMl6VgPOaA2eSdO9mcVmB4zAWL48yy&#10;TO7/mWUvLk4sEcWI9gc9ShTU2KTm8/X760/Nj+bq+kPzpblqvl9/bH42X5tvJEhhzWbGDVH11JzY&#10;kLUzx5q9ccjIbnHCxbUy89LWQRZzJvPYgMtlA/jcE4bEQQeLgG1iyNrqDwbdfnCWwXChbKzzT7mu&#10;STiMqMX+xrLDxbHzSXQh0najOBJSEqv9ufBVLCiOaWqVQ50o5YjRWNNOJDs7GR9ISy4AR6Z3NMif&#10;HEa6F8onYr+DX5ocB/65LhJ5M5AjHQNurcTgJ27Vy2ZQv6enza3WIhr8e09Yyvu7ymNYWMI7rpbJ&#10;rkkKSZNFEaVQBMLS549xL4Nf4hhIjpOVt03ENYvdCD6kIrMR3e5jhwkDXPxSgsdjbVDBqQklICeI&#10;KMzbVCstxVL5Ty1yFRQ8NWN7fTp5Z0G/k45btR9G6BBclUxFVpuCVCF4HoGlnR499dyeVsWMjOXU&#10;vgKMv5fyL0SY0VgNSgqBqNOPHCzN7XlcMw6xhIkO0lTQjhguyLoJW8YQ520lvLiOaQPDLvr5eB6X&#10;vRvyCZSxLi4RADCeuJLOsCOB2R+D8ydgEQoxWIR3/xJ/pdTYM92eKKm0fbeOHuQRoZBLyQyhFRv6&#10;dgqWUyKfKdyz7bzXQ7M+Xnr9rW4oyCpnvMpR0/pA4yrmOFCGxWOQ93JxLK2uz/EV2A9ekQWKoe80&#10;Ou3lwCfIx3eE8f39KIb4a8Afq1PDFogQ+n42PwdrWnzxCEwv9AKGYXgHZpJsmAil96delyJi0E1d&#10;WzxE7E5AkN6Z8Dis3qPUzWu4+wsAAP//AwBQSwMEFAAGAAgAAAAhAAYYgOfiAAAADQEAAA8AAABk&#10;cnMvZG93bnJldi54bWxMj8FOwkAQhu8mvsNmTLzJLhVJqd0SMRjjAYyFcF7asa10Z5vuAuXtHU56&#10;/Ge+/PNNOh9sK07Y+8aRhvFIgUAqXNlQpWG7eXuIQfhgqDStI9RwQQ/z7PYmNUnpzvSFpzxUgkvI&#10;J0ZDHUKXSOmLGq3xI9ch8e7b9dYEjn0ly96cudy2MlJqKq1piC/UpsPXGotDfrQaCvWer3fhgvHH&#10;YrVYzn626+XnQev7u+HlGUTAIfzBcNVndcjYae+OVHrRclYqjpjV8KTUDMQVGT9OeLTXMI3UBGSW&#10;yv9fZL8AAAD//wMAUEsBAi0AFAAGAAgAAAAhALaDOJL+AAAA4QEAABMAAAAAAAAAAAAAAAAAAAAA&#10;AFtDb250ZW50X1R5cGVzXS54bWxQSwECLQAUAAYACAAAACEAOP0h/9YAAACUAQAACwAAAAAAAAAA&#10;AAAAAAAvAQAAX3JlbHMvLnJlbHNQSwECLQAUAAYACAAAACEAIce4ClEDAABVBwAADgAAAAAAAAAA&#10;AAAAAAAuAgAAZHJzL2Uyb0RvYy54bWxQSwECLQAUAAYACAAAACEABhiA5+IAAAANAQAADwAAAAAA&#10;AAAAAAAAAACrBQAAZHJzL2Rvd25yZXYueG1sUEsFBgAAAAAEAAQA8wAAALoGAAAAAA==&#10;" fillcolor="#a3c4ff" strokecolor="#4a7ebb">
                <v:fill color2="#e5eeff" rotate="t" angle="180" colors="0 #a3c4ff;22938f #bfd5ff;1 #e5eeff" focus="100%" type="gradient"/>
                <v:shadow on="t" color="black" opacity="24903f" origin=",.5" offset="0,.55556mm"/>
                <v:path arrowok="t"/>
                <v:textbox>
                  <w:txbxContent>
                    <w:p w:rsidR="00D732A3" w:rsidRPr="0012730E"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3</w:t>
                      </w:r>
                    </w:p>
                  </w:txbxContent>
                </v:textbox>
              </v:rect>
            </w:pict>
          </mc:Fallback>
        </mc:AlternateContent>
      </w:r>
      <w:r>
        <w:rPr>
          <w:rFonts w:eastAsia="Calibri"/>
          <w:noProof/>
          <w:lang w:val="uk-UA" w:eastAsia="uk-UA"/>
        </w:rPr>
        <mc:AlternateContent>
          <mc:Choice Requires="wps">
            <w:drawing>
              <wp:anchor distT="0" distB="0" distL="114300" distR="114300" simplePos="0" relativeHeight="252006400" behindDoc="0" locked="0" layoutInCell="1" allowOverlap="1" wp14:anchorId="25FACB2B" wp14:editId="2150EFF0">
                <wp:simplePos x="0" y="0"/>
                <wp:positionH relativeFrom="column">
                  <wp:posOffset>5306060</wp:posOffset>
                </wp:positionH>
                <wp:positionV relativeFrom="paragraph">
                  <wp:posOffset>3997960</wp:posOffset>
                </wp:positionV>
                <wp:extent cx="179705" cy="172085"/>
                <wp:effectExtent l="0" t="38100" r="29845" b="0"/>
                <wp:wrapNone/>
                <wp:docPr id="402" name="Прямая со стрелкой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9705" cy="1720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D42F118" id="Прямая со стрелкой 359" o:spid="_x0000_s1026" type="#_x0000_t32" style="position:absolute;margin-left:417.8pt;margin-top:314.8pt;width:14.15pt;height:13.55pt;flip:y;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P6LQIAAPsDAAAOAAAAZHJzL2Uyb0RvYy54bWysU82O0zAQviPxDpbvNGnZsm3UdCVaymWB&#10;Sgvcp46TWDi2ZZumvS28wD7CvgIXDvxonyF9I8ZJWnbhhrhY4xnPN/PNfJ5d7CpJttw6oVVKh4OY&#10;Eq6YzoQqUvru7erJhBLnQWUgteIp3XNHL+aPH81qk/CRLrXMuCUIolxSm5SW3pskihwreQVuoA1X&#10;GMy1rcDj1RZRZqFG9EpGozh+FtXaZsZqxp1D77IL0nmLn+ec+Td57rgnMqXYm29P256bcEbzGSSF&#10;BVMK1rcB/9BFBUJh0RPUEjyQj1b8BVUJZrXTuR8wXUU6zwXjLQdkM4z/YHNVguEtFxyOM6cxuf8H&#10;y15v15aILKVn8YgSBRUuqbk9XB9ump/Nl8MNOXxq7vA4fD5cN1+bH8335q75Rp6Op2F2tXEJQizU&#10;2gb2bKeuzKVmHxzGogfBcHGme7bLbUVyKcx7lEw7NhwE2bVb2Z+2wneeMHQOz6fn8ZgShqHh+Sie&#10;jEPlCJIAE6oa6/xLrisSjJQ6b0EUpV9opXD/2nYlYHvpfJd4TAjJSq+ElOiHRCpSp3Q6HoVigGLM&#10;JXg0K4PjcaqgBGSBKmfetk07LUUWskOys8VmIS3ZAirtbDUZPl92j0rIeOedjuO4V5wD/0pnnXsY&#10;H/3IqYdp+T3ADz0vwZVdThvqxOtByBcqI35vcHVgra77+UgVGuPtL+i5/95CsDY626/tcVWosLZs&#10;/xuChO/f0b7/Z+e/AAAA//8DAFBLAwQUAAYACAAAACEATJaIW+EAAAALAQAADwAAAGRycy9kb3du&#10;cmV2LnhtbEyPPU/DMBCGdyT+g3VIbNQhkU0a4lSAxNCBgRCpYnNjk0SNz1HstoFfzzHR7T4evfdc&#10;uVncyE52DoNHBferBJjF1psBOwXNx+tdDixEjUaPHq2CbxtgU11flbow/ozv9lTHjlEIhkIr6GOc&#10;Cs5D21unw8pPFmn35WenI7Vzx82szxTuRp4mieROD0gXej3Zl962h/roFPjt7uA/n5vkRzQi26XL&#10;VL9thVK3N8vTI7Bol/gPw58+qUNFTnt/RBPYqCDPhCRUgUzXVBCRy2wNbE8TIR+AVyW//KH6BQAA&#10;//8DAFBLAQItABQABgAIAAAAIQC2gziS/gAAAOEBAAATAAAAAAAAAAAAAAAAAAAAAABbQ29udGVu&#10;dF9UeXBlc10ueG1sUEsBAi0AFAAGAAgAAAAhADj9If/WAAAAlAEAAAsAAAAAAAAAAAAAAAAALwEA&#10;AF9yZWxzLy5yZWxzUEsBAi0AFAAGAAgAAAAhAAVl4/otAgAA+wMAAA4AAAAAAAAAAAAAAAAALgIA&#10;AGRycy9lMm9Eb2MueG1sUEsBAi0AFAAGAAgAAAAhAEyWiFvhAAAACwEAAA8AAAAAAAAAAAAAAAAA&#10;hw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32352" behindDoc="0" locked="0" layoutInCell="1" allowOverlap="1" wp14:anchorId="39119052" wp14:editId="71DA743A">
                <wp:simplePos x="0" y="0"/>
                <wp:positionH relativeFrom="column">
                  <wp:posOffset>3297555</wp:posOffset>
                </wp:positionH>
                <wp:positionV relativeFrom="paragraph">
                  <wp:posOffset>3969385</wp:posOffset>
                </wp:positionV>
                <wp:extent cx="259080" cy="201295"/>
                <wp:effectExtent l="0" t="38100" r="45720" b="8255"/>
                <wp:wrapNone/>
                <wp:docPr id="404" name="Прямая со стрелкой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9080" cy="2012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06D407" id="Прямая со стрелкой 357" o:spid="_x0000_s1026" type="#_x0000_t32" style="position:absolute;margin-left:259.65pt;margin-top:312.55pt;width:20.4pt;height:15.85pt;flip:y;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FfKwIAAPsDAAAOAAAAZHJzL2Uyb0RvYy54bWysU82O0zAQviPxDpbvNGlpoY2arkRLuSxQ&#10;aYH71HESC8e2bNO0t4UX2EfgFbhw4Ef7DOkbMU7Ssgs3xMUaz3i++fk+zy/2lSQ7bp3QKqXDQUwJ&#10;V0xnQhUpfftm/WhKifOgMpBa8ZQeuKMXi4cP5rVJ+EiXWmbcEgRRLqlNSkvvTRJFjpW8AjfQhisM&#10;5tpW4PFqiyizUCN6JaNRHD+Jam0zYzXjzqF31QXposXPc8786zx33BOZUuzNt6dtz204o8UcksKC&#10;KQXr24B/6KICobDoGWoFHsgHK/6CqgSz2uncD5iuIp3ngvF2BpxmGP8xzVUJhrez4HKcOa/J/T9Y&#10;9mq3sURkKR3HY0oUVEhS8/l4fbxpfjZfjjfk+LG5xeP46XjdfG1+NN+b2+YbeTx5GnZXG5cgxFJt&#10;bJie7dWVudTsvcNYdC8YLs50z/a5rUguhXmHkmnXhosg+5aVw5kVvveEoXM0mcVT5I5hCJc0mk1C&#10;5QiSABOqGuv8C64rEoyUOm9BFKVfaqWQf227ErC7dL5LPCWEZKXXQkr0QyIVqVM6m4wmWAxQjLkE&#10;j2ZlcD1OFZSALFDlzNu2aaelyEJ2SHa22C6lJTtApY3X0+GzVfeohIx33tkkjnvFOfAvdda5h/HJ&#10;jzP1MO189/BDzytwZZfThjrxehDyucqIPxikDqzVdb8fqUJjvP0F/ey/WQjWVmeHjT1RhQpry/a/&#10;IUj47h3tu3928QsAAP//AwBQSwMEFAAGAAgAAAAhAMJCGvfhAAAACwEAAA8AAABkcnMvZG93bnJl&#10;di54bWxMjz1PwzAQhnck/oN1SGzUSSpHJcSpAImhAwMhUsXmxkcSNT5HsdsGfj3HBNt9PHrvuXK7&#10;uFGccQ6DJw3pKgGB1Ho7UKeheX+524AI0ZA1oyfU8IUBttX1VWkK6y/0huc6doJDKBRGQx/jVEgZ&#10;2h6dCSs/IfHu08/ORG7nTtrZXDjcjTJLklw6MxBf6M2Ezz22x/rkNPjd/ug/nprkWzVqvc+WqX7d&#10;Ka1vb5bHBxARl/gHw68+q0PFTgd/IhvEqEGl92tGNeSZSkEwofKEiwNPVL4BWZXy/w/VDwAAAP//&#10;AwBQSwECLQAUAAYACAAAACEAtoM4kv4AAADhAQAAEwAAAAAAAAAAAAAAAAAAAAAAW0NvbnRlbnRf&#10;VHlwZXNdLnhtbFBLAQItABQABgAIAAAAIQA4/SH/1gAAAJQBAAALAAAAAAAAAAAAAAAAAC8BAABf&#10;cmVscy8ucmVsc1BLAQItABQABgAIAAAAIQBwNyFfKwIAAPsDAAAOAAAAAAAAAAAAAAAAAC4CAABk&#10;cnMvZTJvRG9jLnhtbFBLAQItABQABgAIAAAAIQDCQhr34QAAAAsBAAAPAAAAAAAAAAAAAAAAAIUE&#10;AABkcnMvZG93bnJldi54bWxQSwUGAAAAAAQABADzAAAAkw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31328" behindDoc="0" locked="0" layoutInCell="1" allowOverlap="1" wp14:anchorId="64A9B820" wp14:editId="5E09828F">
                <wp:simplePos x="0" y="0"/>
                <wp:positionH relativeFrom="column">
                  <wp:posOffset>1468755</wp:posOffset>
                </wp:positionH>
                <wp:positionV relativeFrom="paragraph">
                  <wp:posOffset>3961130</wp:posOffset>
                </wp:positionV>
                <wp:extent cx="309880" cy="238760"/>
                <wp:effectExtent l="0" t="38100" r="33020" b="8890"/>
                <wp:wrapNone/>
                <wp:docPr id="405" name="Прямая со стрелкой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9880" cy="2387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311709D" id="Прямая со стрелкой 356" o:spid="_x0000_s1026" type="#_x0000_t32" style="position:absolute;margin-left:115.65pt;margin-top:311.9pt;width:24.4pt;height:18.8pt;flip:y;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xLQIAAPsDAAAOAAAAZHJzL2Uyb0RvYy54bWysU81uEzEQviPxDpbvZDdJE9Iom0okhEuB&#10;SgXuE69318JrW7bJJrfCC/QR+gpcOPCjPsPmjRh707SFG+IyGs94Ps/M93l2tq0l2XDrhFYZ7fdS&#10;SrhiOheqzOj7d6tnE0qcB5WD1IpndMcdPZs/fTJrzJQPdKVlzi1BEOWmjclo5b2ZJoljFa/B9bTh&#10;CpOFtjV4PNoyyS00iF7LZJCm46TRNjdWM+4cRpddks4jflFw5t8WheOeyIxibz5aG+062GQ+g2lp&#10;wVSCHdqAf+iiBqHw0SPUEjyQT1b8BVULZrXThe8xXSe6KATjcQacpp/+Mc1lBYbHWXA5zhzX5P4f&#10;LHuzubBE5Bk9SUeUKKiRpPZmf7W/bn+1X/fXZP+5vUWz/7K/ar+1P9sf7W37nQxH47C7xrgpQizU&#10;hQ3Ts626NOeafXSYSx4lw8GZ7tq2sDUppDAfUDJxbbgIso2s7I6s8K0nDIPD9HQyQe4YpgbDyfNx&#10;ZC2BaYAJrxrr/CuuaxKcjDpvQZSVX2ilkH9tuydgc+58aOu+IBQrvRJSRhlIRZqMno4GuAgGKMZC&#10;gke3Nrgep0pKQJaocuZtbNppKfJQHXCcLdcLackGUGknq0n/xbK7VEHOu+jpKE0PinPgX+u8C/fT&#10;uzi2doCJbT7CD7MtwVVdTUx14vUg5EuVE78zSB1Yq5uQQCypQmM8/oLD7PcsBG+t892FvaMKFRbL&#10;Dr8hSPjhGf2Hf3b+GwAA//8DAFBLAwQUAAYACAAAACEAlU2vT+EAAAALAQAADwAAAGRycy9kb3du&#10;cmV2LnhtbEyPsU7DMBCGdyTewbpKbNSOQ6IqxKkAiaEDAyFSxebG1yRqbEex2waenmOC8e4+/ff9&#10;5XaxI7vgHAbvFCRrAQxd683gOgXNx+v9BliI2hk9eocKvjDAtrq9KXVh/NW946WOHaMQFwqtoI9x&#10;KjgPbY9Wh7Wf0NHt6GerI41zx82srxRuRy6FyLnVg6MPvZ7wpcf2VJ+tAr/bn/zncyO+syZL93KZ&#10;6rddptTdanl6BBZxiX8w/OqTOlTkdPBnZwIbFcg0SQlVkMuUOhAhNyIBdqBNnjwAr0r+v0P1AwAA&#10;//8DAFBLAQItABQABgAIAAAAIQC2gziS/gAAAOEBAAATAAAAAAAAAAAAAAAAAAAAAABbQ29udGVu&#10;dF9UeXBlc10ueG1sUEsBAi0AFAAGAAgAAAAhADj9If/WAAAAlAEAAAsAAAAAAAAAAAAAAAAALwEA&#10;AF9yZWxzLy5yZWxzUEsBAi0AFAAGAAgAAAAhAL7JqHEtAgAA+wMAAA4AAAAAAAAAAAAAAAAALgIA&#10;AGRycy9lMm9Eb2MueG1sUEsBAi0AFAAGAAgAAAAhAJVNr0/hAAAACwEAAA8AAAAAAAAAAAAAAAAA&#10;hw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86976" behindDoc="0" locked="0" layoutInCell="1" allowOverlap="1" wp14:anchorId="2DE2871C" wp14:editId="66660ADF">
                <wp:simplePos x="0" y="0"/>
                <wp:positionH relativeFrom="column">
                  <wp:posOffset>1432560</wp:posOffset>
                </wp:positionH>
                <wp:positionV relativeFrom="paragraph">
                  <wp:posOffset>4156075</wp:posOffset>
                </wp:positionV>
                <wp:extent cx="8049260" cy="43180"/>
                <wp:effectExtent l="0" t="0" r="8890" b="13970"/>
                <wp:wrapNone/>
                <wp:docPr id="671" name="Пряма сполучна лінія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049260" cy="431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38B9A1" id="Пряма сполучна лінія 671" o:spid="_x0000_s1026" style="position:absolute;flip:y;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pt,327.25pt" to="746.6pt,3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Y6+wEAAAUEAAAOAAAAZHJzL2Uyb0RvYy54bWysU02P0zAQvSPxHyzfadKyKt2o6R52BZcV&#10;VCxw9zp2Y+Ev2aZJbyAOHPe2V/4Cd9jlLyT/iLHTZvkSEoiLFXvmvXnzZrI8aZVEW+a8MLrE00mO&#10;EdPUVEJvSvzyxeMHC4x8ILoi0mhW4h3z+GR1/96ysQWbmdrIijkEJNoXjS1xHYItsszTminiJ8Yy&#10;DUFunCIBrm6TVY40wK5kNsvzedYYV1lnKPMeXs+GIF4lfs4ZDc849ywgWWLQFtLp0nkZz2y1JMXG&#10;EVsLupdB/kGFIkJD0ZHqjASC3jjxC5US1BlveJhQozLDuaAs9QDdTPOfurmoiWWpFzDH29Em//9o&#10;6dPt2iFRlXj+aIqRJgqG1H3s3/ZX3ZfuE+rfdV+72+5z/77/0N3AA3xedzf9dX+FIgL8a6wvgOZU&#10;r110gLb6wp4b+tpDLPshGC/eDmktdwpxKewrWJtkHZiB2jSZ3TgZ1gZE4XGRHx3P5jBACrGjh9NF&#10;mlxGikgTq1rnwxNmFIofJZZCR+NIQbbnPkQhdyl7VYOQJCnsJIvJUj9nHMyAgoOktIbsVDq0JbBA&#10;hFKmQ2oa+FJ2hHEh5QjMU9k/Avf5EcrSiv4NeESkykaHEayENu531UN7kMyH/IMDQ9/RgktT7dbu&#10;MDDYteTY/r+Iy/z9PcHv/t7VNwAAAP//AwBQSwMEFAAGAAgAAAAhANWFEH/fAAAADAEAAA8AAABk&#10;cnMvZG93bnJldi54bWxMj8FOwzAMhu9IvENkJG4sbdZWrDSdEGNnxABpx6wxbSFxqibb2rcnO7Gj&#10;7U+/v79aT9awE46+dyQhXSTAkBqne2olfH5sHx6B+aBIK+MIJczoYV3f3lSq1O5M73jahZbFEPKl&#10;ktCFMJSc+6ZDq/zCDUjx9u1Gq0Icx5brUZ1juDVcJEnBreopfujUgC8dNr+7o5XgTfv6M3/NbiP0&#10;OG+2fo9vaSbl/d30/AQs4BT+YbjoR3Woo9PBHUl7ZiQIkRcRlVDkWQ7sQmSrpQB2iKsiXQKvK35d&#10;ov4DAAD//wMAUEsBAi0AFAAGAAgAAAAhALaDOJL+AAAA4QEAABMAAAAAAAAAAAAAAAAAAAAAAFtD&#10;b250ZW50X1R5cGVzXS54bWxQSwECLQAUAAYACAAAACEAOP0h/9YAAACUAQAACwAAAAAAAAAAAAAA&#10;AAAvAQAAX3JlbHMvLnJlbHNQSwECLQAUAAYACAAAACEAP9iWOvsBAAAFBAAADgAAAAAAAAAAAAAA&#10;AAAuAgAAZHJzL2Uyb0RvYy54bWxQSwECLQAUAAYACAAAACEA1YUQf98AAAAMAQAADwAAAAAAAAAA&#10;AAAAAABVBAAAZHJzL2Rvd25yZXYueG1sUEsFBgAAAAAEAAQA8wAAAGEFAAAAAA==&#10;" strokecolor="#4579b8 [3044]">
                <o:lock v:ext="edit" shapetype="f"/>
              </v:line>
            </w:pict>
          </mc:Fallback>
        </mc:AlternateContent>
      </w:r>
      <w:r>
        <w:rPr>
          <w:rFonts w:eastAsia="Calibri"/>
          <w:noProof/>
          <w:lang w:val="uk-UA" w:eastAsia="uk-UA"/>
        </w:rPr>
        <mc:AlternateContent>
          <mc:Choice Requires="wps">
            <w:drawing>
              <wp:anchor distT="0" distB="0" distL="114300" distR="114300" simplePos="0" relativeHeight="252039168" behindDoc="0" locked="0" layoutInCell="1" allowOverlap="1" wp14:anchorId="73BBF4B6" wp14:editId="0CA7D2F2">
                <wp:simplePos x="0" y="0"/>
                <wp:positionH relativeFrom="column">
                  <wp:posOffset>179705</wp:posOffset>
                </wp:positionH>
                <wp:positionV relativeFrom="paragraph">
                  <wp:posOffset>4300220</wp:posOffset>
                </wp:positionV>
                <wp:extent cx="619125" cy="1529080"/>
                <wp:effectExtent l="57150" t="38100" r="66675" b="71120"/>
                <wp:wrapNone/>
                <wp:docPr id="603" name="Прямоугольник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152908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24"/>
                                <w:szCs w:val="24"/>
                              </w:rPr>
                            </w:pPr>
                            <w:r>
                              <w:rPr>
                                <w:b/>
                                <w:sz w:val="24"/>
                                <w:szCs w:val="24"/>
                                <w:lang w:val="uk-UA"/>
                              </w:rPr>
                              <w:t>Вибіркові навчальні дисципліни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BF4B6" id="Прямоугольник 603" o:spid="_x0000_s1029" style="position:absolute;left:0;text-align:left;margin-left:14.15pt;margin-top:338.6pt;width:48.75pt;height:120.4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ObXQMAAFkHAAAOAAAAZHJzL2Uyb0RvYy54bWysVc1u1DAQviPxDpbvNMl2d9tdNUVVqyKk&#10;QisK6nnWcTYWjm1sb3fLCYkrEo/AQ3BB/D1D+kaMnWTZliIBIgcrnhmPZ75vZrz3cFVLcsmtE1rl&#10;NNtKKeGK6UKoeU5fPD9+sEuJ86AKkFrxnF5xRx/u37+3tzRTPtCVlgW3BJ0oN12anFbem2mSOFbx&#10;GtyWNlyhstS2Bo9bO08KC0v0XstkkKbjZKltYaxm3DmUHrVKuh/9lyVn/rQsHfdE5hRj83G1cZ2F&#10;Ndnfg+ncgqkE68KAf4iiBqHw0rWrI/BAFlb84qoWzGqnS7/FdJ3oshSMxxwwmyy9lc15BYbHXBAc&#10;Z9Ywuf/nlj29PLNEFDkdp9uUKKiRpObD9Zvr983X5vv12+Zj8735cv2u+dZ8aj6TYIWYLY2b4tFz&#10;c2ZD1s6caPbSoSK5oQkb19msSlsHW8yZrCIBV2sC+MoThsJxNskGI0oYqrLRYJLuRoYSmPanjXX+&#10;Edc1CT85tUhwxB0uT5wP98O0N+noKI6FlMRqfyF8FRFF3y1XDs9EK0eMRlDTKHZ2PjuUllwC1szx&#10;zmQ8HEe5F8q3wlGKX1s6DvwTXbTi7SDuA+68xIjmbvOW7XD8D2/a3uk8IsZ/f1MW4vnTq7IYVuyH&#10;G1etk0VobyeFonkPohSKQOj6bIyNGe4ljoHkWFpZwCrYWohsBDSkIsucTkaRbsDOLyV4ZL42eMCp&#10;OSUg5zhSmLctVlqK9eHfUeQqKHhLxuTudLK0l99Kx236DyV0BK5qXUVVl4JUIXgeJ0tXPXrhuT2v&#10;iiWZyYV9Bhj/sM2/EKFGIxqUFALHzihqEJqb9XgHRxHCVg7SVNCV2G4AtkVzk4x1DBHnjfBiP7Yt&#10;GJrRr2ar2O3rLp7p4gonAMYTe9IZdiww+xNw/gwszkIMFue7P8WllBo5090fJZW2r++SB/uchnWw&#10;g8eXOF6R01cLsJwS+Vhhq02y4RBVPm6Go51BwGRTM9vUqEV9qLEbM6wpw+JvsPey/y2tri/wJTgI&#10;F6MKFMPg2urpNoe+Hfv4ljB+cBDNcAYb8Cfq3LB+KATqn68uwJpuxHgcTk91P4phemvStLahKJQ+&#10;WHhdijiGAtgttMhI2OD87nsgvDXhgdjcR6ufL+L+DwAAAP//AwBQSwMEFAAGAAgAAAAhAAE66Nbf&#10;AAAACgEAAA8AAABkcnMvZG93bnJldi54bWxMj8FOwzAQRO9I/IO1SNyo3RRSE7KpAIlyRBRUcXRj&#10;k0TYaxO7bfh73BMcV/s086ZeTc6ygxnj4AlhPhPADLVeD9QhvL89XUlgMSnSynoyCD8mwqo5P6tV&#10;pf2RXs1hkzqWQyhWCqFPKVScx7Y3TsWZD4by79OPTqV8jh3XozrmcGd5IUTJnRooN/QqmMfetF+b&#10;vUN4touHLZff8iMMYl2mULysr7eIlxfT/R2wZKb0B8NJP6tDk512fk86MotQyEUmEcrlsgB2Aoqb&#10;vGWHcDuXAnhT8/8Tml8AAAD//wMAUEsBAi0AFAAGAAgAAAAhALaDOJL+AAAA4QEAABMAAAAAAAAA&#10;AAAAAAAAAAAAAFtDb250ZW50X1R5cGVzXS54bWxQSwECLQAUAAYACAAAACEAOP0h/9YAAACUAQAA&#10;CwAAAAAAAAAAAAAAAAAvAQAAX3JlbHMvLnJlbHNQSwECLQAUAAYACAAAACEADhLDm10DAABZBwAA&#10;DgAAAAAAAAAAAAAAAAAuAgAAZHJzL2Uyb0RvYy54bWxQSwECLQAUAAYACAAAACEAATro1t8AAAAK&#10;AQAADwAAAAAAAAAAAAAAAAC3BQAAZHJzL2Rvd25yZXYueG1sUEsFBgAAAAAEAAQA8wAAAMMGAAAA&#10;AA==&#10;" fillcolor="#ffbe86" strokecolor="#f69240">
                <v:fill color2="#ffebdb" rotate="t" angle="180" colors="0 #ffbe86;22938f #ffd0aa;1 #ffebdb" focus="100%" type="gradient"/>
                <v:shadow on="t" color="black" opacity="24903f" origin=",.5" offset="0,.55556mm"/>
                <v:path arrowok="t"/>
                <v:textbox style="layout-flow:vertical;mso-layout-flow-alt:bottom-to-top">
                  <w:txbxContent>
                    <w:p w:rsidR="00D732A3" w:rsidRDefault="00D732A3" w:rsidP="00557797">
                      <w:pPr>
                        <w:jc w:val="center"/>
                        <w:rPr>
                          <w:sz w:val="24"/>
                          <w:szCs w:val="24"/>
                        </w:rPr>
                      </w:pPr>
                      <w:r>
                        <w:rPr>
                          <w:b/>
                          <w:sz w:val="24"/>
                          <w:szCs w:val="24"/>
                          <w:lang w:val="uk-UA"/>
                        </w:rPr>
                        <w:t>Вибіркові навчальні дисципліни</w:t>
                      </w:r>
                    </w:p>
                  </w:txbxContent>
                </v:textbox>
              </v:rect>
            </w:pict>
          </mc:Fallback>
        </mc:AlternateContent>
      </w:r>
      <w:r>
        <w:rPr>
          <w:rFonts w:eastAsia="Calibri"/>
          <w:noProof/>
          <w:lang w:val="uk-UA" w:eastAsia="uk-UA"/>
        </w:rPr>
        <mc:AlternateContent>
          <mc:Choice Requires="wps">
            <w:drawing>
              <wp:anchor distT="0" distB="0" distL="114300" distR="114300" simplePos="0" relativeHeight="252041216" behindDoc="0" locked="0" layoutInCell="1" allowOverlap="1" wp14:anchorId="1D5445E3" wp14:editId="4509E33E">
                <wp:simplePos x="0" y="0"/>
                <wp:positionH relativeFrom="column">
                  <wp:posOffset>532765</wp:posOffset>
                </wp:positionH>
                <wp:positionV relativeFrom="paragraph">
                  <wp:posOffset>2813050</wp:posOffset>
                </wp:positionV>
                <wp:extent cx="314325" cy="1238250"/>
                <wp:effectExtent l="57150" t="38100" r="66675" b="76200"/>
                <wp:wrapNone/>
                <wp:docPr id="602" name="Прямоугольник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2382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20"/>
                                <w:szCs w:val="20"/>
                              </w:rPr>
                            </w:pPr>
                            <w:r>
                              <w:rPr>
                                <w:sz w:val="20"/>
                                <w:szCs w:val="20"/>
                                <w:lang w:val="uk-UA"/>
                              </w:rPr>
                              <w:t>Цикл спеціалізації</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445E3" id="Прямоугольник 602" o:spid="_x0000_s1030" style="position:absolute;left:0;text-align:left;margin-left:41.95pt;margin-top:221.5pt;width:24.75pt;height:97.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AsXgMAAFkHAAAOAAAAZHJzL2Uyb0RvYy54bWysVc1u1DAQviPxDpbvNJv96c+qaVVaFSGV&#10;tqJFPc86zsbCsY3t7W45IXFF4hF4CC6Inz5D+kaMnWS7LUUCRA5WPDMez3zfzHh7d1FJcsmtE1pl&#10;NF3rUcIV07lQ04y+Oj98skmJ86BykFrxjF5xR3d3Hj/anpsx7+tSy5xbgk6UG89NRkvvzThJHCt5&#10;BW5NG65QWWhbgcetnSa5hTl6r2TS7/XWk7m2ubGacedQetAo6U70XxSc+ZOicNwTmVGMzcfVxnUS&#10;1mRnG8ZTC6YUrA0D/iGKCoTCS5euDsADmVnxi6tKMKudLvwa01Wii0IwHnPAbNLevWzOSjA85oLg&#10;OLOEyf0/t+z48tQSkWd0vdenREGFJNWfbt7dfKy/19c37+vP9XX97eZD/aP+Un8lwQoxmxs3xqNn&#10;5tSGrJ050uy1Q0VyRxM2rrVZFLYKtpgzWUQCrpYE8IUnDIWDdDjojyhhqEr7g83+KDKUwLg7bazz&#10;z7iuSPjJqEWCI+5weeR8uB/GnUlLR34opCRW+wvhy4go+m64cngmWjliNILai2Jnp5N9acklYM0M&#10;DzfTpwdR7oXyjXDUw68pHQf+hc4b8SCIu4BbLzGiqVu9ZRCO/+FNg43WI2L89zelIZ4/vSqNYcV+&#10;uHPVMlmE9n5SKJp2IEqhCISuT9exMcO9xDGQHEsrDVgFWwuRjYCGVGSe0a1RpBuw8wsJHpmvDB5w&#10;akoJyCmOFOZtg5WWYnn4dxS5EnLekLH1cDppr5PfS8et+g8ldACubFxFVZuCVCF4HidLWz165rk9&#10;K/M5mciZfQkY/7DJPxehRiMalOQCx84oahCau/X4AEcRwkYO0pTQlthmALZBc5WMZQwR55XwYj82&#10;LRia0S8mi9jtw+AkSCY6v8IJgPHEnnSGHQrM/gicPwWLsxCDxfnuT3AppEbOdPtHSant24fkwT6j&#10;Ye1v4PE5jlfk9M0MLKdEPlfYalvpcIgqHzfD0UY/YLKqmaxq1Kza19iNKdaUYfE32HvZ/RZWVxf4&#10;EuyFi1EFimFwTfW0m33fjH18Sxjf24tmOIMN+CN1Zlg3FAL154sLsKYdMR6H07HuRjGM702axjYU&#10;hdJ7M68LEcfQLbTISNjg/O56ILw14YFY3Uer2xdx5ycAAAD//wMAUEsDBBQABgAIAAAAIQA6enX+&#10;3wAAAAoBAAAPAAAAZHJzL2Rvd25yZXYueG1sTI/BTsMwEETvSPyDtUjcqANOqzRkUwGiN0CioJbj&#10;Nl6SQGxHsZuGv8c9wXG1TzNvitVkOjHy4FtnEa5nCQi2ldOtrRHe39ZXGQgfyGrqnGWEH/awKs/P&#10;Csq1O9pXHjehFjHE+pwQmhD6XEpfNWzIz1zPNv4+3WAoxHOopR7oGMNNJ2+SZCENtTY2NNTzQ8PV&#10;9+ZgELYvbTZ/onFtHr/42czvlx/VTiNeXkx3tyACT+EPhpN+VIcyOu3dwWovOoRMLSOJkKYqbjoB&#10;SqUg9ggLlSUgy0L+n1D+AgAA//8DAFBLAQItABQABgAIAAAAIQC2gziS/gAAAOEBAAATAAAAAAAA&#10;AAAAAAAAAAAAAABbQ29udGVudF9UeXBlc10ueG1sUEsBAi0AFAAGAAgAAAAhADj9If/WAAAAlAEA&#10;AAsAAAAAAAAAAAAAAAAALwEAAF9yZWxzLy5yZWxzUEsBAi0AFAAGAAgAAAAhAJiY0CxeAwAAWQcA&#10;AA4AAAAAAAAAAAAAAAAALgIAAGRycy9lMm9Eb2MueG1sUEsBAi0AFAAGAAgAAAAhADp6df7fAAAA&#10;CgEAAA8AAAAAAAAAAAAAAAAAuAUAAGRycy9kb3ducmV2LnhtbFBLBQYAAAAABAAEAPMAAADEBgAA&#10;AAA=&#10;" fillcolor="#a3c4ff" strokecolor="#4a7ebb">
                <v:fill color2="#e5eeff" rotate="t" angle="180" colors="0 #a3c4ff;22938f #bfd5ff;1 #e5eeff" focus="100%" type="gradient"/>
                <v:shadow on="t" color="black" opacity="24903f" origin=",.5" offset="0,.55556mm"/>
                <v:path arrowok="t"/>
                <v:textbox style="layout-flow:vertical;mso-layout-flow-alt:bottom-to-top">
                  <w:txbxContent>
                    <w:p w:rsidR="00D732A3" w:rsidRDefault="00D732A3" w:rsidP="00557797">
                      <w:pPr>
                        <w:jc w:val="center"/>
                        <w:rPr>
                          <w:sz w:val="20"/>
                          <w:szCs w:val="20"/>
                        </w:rPr>
                      </w:pPr>
                      <w:r>
                        <w:rPr>
                          <w:sz w:val="20"/>
                          <w:szCs w:val="20"/>
                          <w:lang w:val="uk-UA"/>
                        </w:rPr>
                        <w:t>Цикл спеціалізації</w:t>
                      </w:r>
                    </w:p>
                  </w:txbxContent>
                </v:textbox>
              </v:rect>
            </w:pict>
          </mc:Fallback>
        </mc:AlternateContent>
      </w:r>
      <w:r>
        <w:rPr>
          <w:rFonts w:eastAsia="Calibri"/>
          <w:noProof/>
          <w:lang w:val="uk-UA" w:eastAsia="uk-UA"/>
        </w:rPr>
        <mc:AlternateContent>
          <mc:Choice Requires="wps">
            <w:drawing>
              <wp:anchor distT="0" distB="0" distL="114300" distR="114300" simplePos="0" relativeHeight="252040192" behindDoc="0" locked="0" layoutInCell="1" allowOverlap="1" wp14:anchorId="275F89D5" wp14:editId="17376EB9">
                <wp:simplePos x="0" y="0"/>
                <wp:positionH relativeFrom="column">
                  <wp:posOffset>548640</wp:posOffset>
                </wp:positionH>
                <wp:positionV relativeFrom="paragraph">
                  <wp:posOffset>596265</wp:posOffset>
                </wp:positionV>
                <wp:extent cx="315595" cy="2219325"/>
                <wp:effectExtent l="57150" t="38100" r="65405" b="85725"/>
                <wp:wrapNone/>
                <wp:docPr id="601" name="Прямоугольник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595" cy="22193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Pr="008C1372" w:rsidRDefault="00D732A3" w:rsidP="00557797">
                            <w:pPr>
                              <w:jc w:val="center"/>
                              <w:rPr>
                                <w:sz w:val="18"/>
                                <w:szCs w:val="18"/>
                              </w:rPr>
                            </w:pPr>
                            <w:r w:rsidRPr="008C1372">
                              <w:rPr>
                                <w:sz w:val="18"/>
                                <w:szCs w:val="18"/>
                                <w:lang w:val="uk-UA"/>
                              </w:rPr>
                              <w:t>Цикл спеціальності</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F89D5" id="Прямоугольник 601" o:spid="_x0000_s1031" style="position:absolute;left:0;text-align:left;margin-left:43.2pt;margin-top:46.95pt;width:24.85pt;height:174.7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6vcWgMAAFkHAAAOAAAAZHJzL2Uyb0RvYy54bWysVUtu3DYY3hfIHQjuY0nzsD0Dy8HAhosC&#10;rm3UDrz+h6JGRCiSJTmecVcFug2QI/QQ3RR95AzyjfKT1EwmjgM4QbQgxP/9/Hj0at1KcsetE1qV&#10;tNjLKeGK6UqoRUlf35y9PKTEeVAVSK14Se+5o6+OX/xwtDJTPtCNlhW3BI0oN12Zkjbem2mWOdbw&#10;FtyeNlwhs9a2BY9Xu8gqCyu03spskOf72UrbyljNuHNIPU1Mehzt1zVn/rKuHfdElhRj8/G08ZyH&#10;Mzs+gunCgmkE68OAb4iiBaHQ6dbUKXggSys+M9UKZrXTtd9jus10XQvGYw6YTZE/yua6AcNjLlgc&#10;Z7Zlct/PLLu4u7JEVCXdzwtKFLTYpO7Ph98f3nX/de8f/uj+6t53/z687f7v/u7+IUEKa7Yyboqq&#10;1+bKhqydOdfsjUNG9gknXFwvs65tG2QxZ7KODbjfNoCvPWFIHBbj8WRMCUPWYFBMhoNx8JbBdKNt&#10;rPM/ct2S8FNSiw2OdYe7c+eT6Eakb0d1JqQkVvtb4ZtYUZzT1CuHOlHKEaOxqHkkO7uYn0hL7gBn&#10;5jDfH80Gke6F8ok4zvFLo+PA/6yrRB4GcqRjwL2VGPzC7XoZBvVnehoe9BbR4Nd7KkI8z3VVxLCw&#10;hI9cbZN9IikkLTZFlEIRCFtf7ONiBr/EMZAcRyuOTJC1ELsRfEhFViWdjLHDhAFufi3B429rUMGp&#10;BSUgFwgpzNtUKy3FVvlLLXINVDw1Y/J0OkW+oT9Kx+3aDyN0Cq5JpiKrn0OpQvA8Iks/PXrpub1u&#10;qhWZy6X9BTD+Ucq/EmFGYzUoqQTCzjhysDSfzuMTPYolTHSQpoF+xA5DYdOc707YNoY4bzvhxX1M&#10;KxiW0a/n67jtca8CZa6re0QAjCfupDPsTGD25+D8FVjEQgwW8d1f4lFLjT3T/R8ljba/PUUP8iUN&#10;5+AA1VcIr9jTX5dgOSXyJ4WrNilGI2T5eBmNDwahJruc+S5HLdsTjduICIUBxt8g7+Xmt7a6vcWX&#10;YBYcIwsUw+DS9PSXE59gH98SxmezKIYYbMCfq2vDNqAQWn+zvgVreojxCE4XegPFMH2ENEk2DIXS&#10;s6XXtYgw9LG0PSYificsSG9NeCB271Hq44t4/AEAAP//AwBQSwMEFAAGAAgAAAAhAP+jJbjdAAAA&#10;CQEAAA8AAABkcnMvZG93bnJldi54bWxMjzFPwzAQhXck/oN1SGzUKYmsNMSpAMHUicAAmxMfcYp9&#10;jmK3Tf897gTj6T1977t6uzjLjjiH0ZOE9SoDhtR7PdIg4eP99a4EFqIirawnlHDGANvm+qpWlfYn&#10;esNjGweWIBQqJcHEOFWch96gU2HlJ6SUffvZqZjOeeB6VqcEd5bfZ5ngTo2UFoya8Nlg/9MenIRy&#10;t9/lZSf8ef/Zf1nMnlrxYqS8vVkeH4BFXOJfGS76SR2a5NT5A+nAbGKIIjUlbPINsEueizWwTkJR&#10;5AXwpub/P2h+AQAA//8DAFBLAQItABQABgAIAAAAIQC2gziS/gAAAOEBAAATAAAAAAAAAAAAAAAA&#10;AAAAAABbQ29udGVudF9UeXBlc10ueG1sUEsBAi0AFAAGAAgAAAAhADj9If/WAAAAlAEAAAsAAAAA&#10;AAAAAAAAAAAALwEAAF9yZWxzLy5yZWxzUEsBAi0AFAAGAAgAAAAhALD3q9xaAwAAWQcAAA4AAAAA&#10;AAAAAAAAAAAALgIAAGRycy9lMm9Eb2MueG1sUEsBAi0AFAAGAAgAAAAhAP+jJbjdAAAACQEAAA8A&#10;AAAAAAAAAAAAAAAAtAUAAGRycy9kb3ducmV2LnhtbFBLBQYAAAAABAAEAPMAAAC+BgAAAAA=&#10;" fillcolor="#c9b5e8" strokecolor="#7d60a0">
                <v:fill color2="#f0eaf9" rotate="t" angle="180" colors="0 #c9b5e8;22938f #d9cbee;1 #f0eaf9" focus="100%" type="gradient"/>
                <v:shadow on="t" color="black" opacity="24903f" origin=",.5" offset="0,.55556mm"/>
                <v:path arrowok="t"/>
                <v:textbox style="layout-flow:vertical;mso-layout-flow-alt:bottom-to-top">
                  <w:txbxContent>
                    <w:p w:rsidR="00D732A3" w:rsidRPr="008C1372" w:rsidRDefault="00D732A3" w:rsidP="00557797">
                      <w:pPr>
                        <w:jc w:val="center"/>
                        <w:rPr>
                          <w:sz w:val="18"/>
                          <w:szCs w:val="18"/>
                        </w:rPr>
                      </w:pPr>
                      <w:r w:rsidRPr="008C1372">
                        <w:rPr>
                          <w:sz w:val="18"/>
                          <w:szCs w:val="18"/>
                          <w:lang w:val="uk-UA"/>
                        </w:rPr>
                        <w:t>Цикл спеціальності</w:t>
                      </w:r>
                    </w:p>
                  </w:txbxContent>
                </v:textbox>
              </v:rect>
            </w:pict>
          </mc:Fallback>
        </mc:AlternateContent>
      </w:r>
      <w:r>
        <w:rPr>
          <w:rFonts w:eastAsia="Calibri"/>
          <w:noProof/>
          <w:lang w:val="uk-UA" w:eastAsia="uk-UA"/>
        </w:rPr>
        <mc:AlternateContent>
          <mc:Choice Requires="wps">
            <w:drawing>
              <wp:anchor distT="0" distB="0" distL="114300" distR="114300" simplePos="0" relativeHeight="252140544" behindDoc="0" locked="0" layoutInCell="1" allowOverlap="1" wp14:anchorId="449F677A" wp14:editId="32519CF8">
                <wp:simplePos x="0" y="0"/>
                <wp:positionH relativeFrom="column">
                  <wp:posOffset>8519160</wp:posOffset>
                </wp:positionH>
                <wp:positionV relativeFrom="paragraph">
                  <wp:posOffset>4608195</wp:posOffset>
                </wp:positionV>
                <wp:extent cx="1143000" cy="514350"/>
                <wp:effectExtent l="57150" t="38100" r="57150" b="76200"/>
                <wp:wrapNone/>
                <wp:docPr id="393"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F677A" id="Прямоугольник 592" o:spid="_x0000_s1032" style="position:absolute;left:0;text-align:left;margin-left:670.8pt;margin-top:362.85pt;width:90pt;height:40.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2DXgMAAFYHAAAOAAAAZHJzL2Uyb0RvYy54bWysVc1uEzEQviPxDpbvdLNpkjZR06pqVYRU&#10;aEWLep54vVkLr21sp0k5IXFF4hF4CC6Inz7D5o0Ye3dDWoL4EZeVPTM7P9/MfN47WJSSXHPrhFZj&#10;mm51KOGK6Uyo6Zi+uDx5tEuJ86AykFrxMb3hjh7sP3ywNzcj3tWFlhm3BJ0oN5qbMS28N6Mkcazg&#10;JbgtbbhCZa5tCR6vdppkFubovZRJt9MZJHNtM2M1486h9LhW0v3oP88582d57rgnckwxNx+/Nn4n&#10;4Zvs78FoasEUgjVpwD9kUYJQGHTl6hg8kJkVP7kqBbPa6dxvMV0mOs8F47EGrCbt3KvmogDDYy0I&#10;jjMrmNz/c8ueXZ9bIrIx3R5uU6KgxCZVH5Zvlu+rr9Xt8m31sbqtvizfVd+qT9Vn0h92A2Zz40b4&#10;64U5t6FqZ041e+lQkdzRhItrbBa5LYMt1kwWsQE3qwbwhScMhWna2+50sE8MdX289GOHEhi1fxvr&#10;/GOuSxIOY2qxwRF3uD51PsSHUWvStCM7EVISq/2V8EVEFOPUvXL4T7RyxGgEtRPFzk4nR9KSa8CZ&#10;OdkZDnqDKPdC+VrYxxyb0XHgn+qsFofUazlm0XiJGU3dehQsCq2C5PeRtncaj2j895HSkM+fhkpj&#10;WnEf7oRaFbuhKBRNWxClUATC1qcDXMwQlzgGkuNopWFkgq2F2I1Qu1RkPqbDfreP3Qbc/FyCx2Np&#10;8AenppSAnCKlMG9rrLQUq59/BZwrION1M4aby0k7rfxeOW7dfxihY3BF7SqqmhKkCsnzyCzN9OiZ&#10;5/aiyOZkImf2OWD+vbr+TIQZjWhQkgmknX7UIDR353FDjyKEtRykKaAZsd0AbI3m+oStcog4r6UX&#10;97FewbCMfjFZxG0ftFs80dkNMgDmE3fSGXYisPpTcP4cLHIhJov87s/wk0uNPdPNiZJC29eb5MEe&#10;KQq1lMyRW7Ghr2ZgOSXyicI9G6a9Hrr18dLr73QDIOuaybpGzcojjauY4kAZFo/B3sv2mFtdXuEz&#10;cBiiogoUw9j16DSXI19zPj4kjB8eRjMkYAP+VF0Y1jJC6Pvl4gqsafjFIzM90y0Pw+gezdS2YSKU&#10;Ppx5nYvIQQHpGldsR7ggebcLEB6a8Dqs36PVj+dw/zsAAAD//wMAUEsDBBQABgAIAAAAIQCJpwvW&#10;3wAAAA0BAAAPAAAAZHJzL2Rvd25yZXYueG1sTI/BToNAEIbvJr7DZky82aVooUGWhjQablarB49b&#10;GIGUnSXsQunbO5z0+M98+eebdDebTkw4uNaSgvUqAIFU2qqlWsHX5+vDFoTzmirdWUIFV3Swy25v&#10;Up1U9kIfOB19LbiEXKIVNN73iZSubNBot7I9Eu9+7GC05zjUshr0hctNJ8MgiKTRLfGFRve4b7A8&#10;H0ej4OXQXovcFYe3fXH+Zot8qsd3pe7v5vwZhMfZ/8Gw6LM6ZOx0siNVTnScH5/WEbMK4nATg1iQ&#10;TbiMTgq2QRSDzFL5/4vsFwAA//8DAFBLAQItABQABgAIAAAAIQC2gziS/gAAAOEBAAATAAAAAAAA&#10;AAAAAAAAAAAAAABbQ29udGVudF9UeXBlc10ueG1sUEsBAi0AFAAGAAgAAAAhADj9If/WAAAAlAEA&#10;AAsAAAAAAAAAAAAAAAAALwEAAF9yZWxzLy5yZWxzUEsBAi0AFAAGAAgAAAAhADAxzYNeAwAAVgcA&#10;AA4AAAAAAAAAAAAAAAAALgIAAGRycy9lMm9Eb2MueG1sUEsBAi0AFAAGAAgAAAAhAImnC9bfAAAA&#10;DQEAAA8AAAAAAAAAAAAAAAAAuAUAAGRycy9kb3ducmV2LnhtbFBLBQYAAAAABAAEAPMAAADEBgAA&#10;AAA=&#10;" fillcolor="#ffbe86" strokecolor="#f69240">
                <v:fill color2="#ffebdb" rotate="t" angle="180" colors="0 #ffbe86;22938f #ffd0aa;1 #ffebdb" focus="100%" type="gradient"/>
                <v:shadow on="t" color="black" opacity="24903f" origin=",.5" offset="0,.55556mm"/>
                <v:path arrowok="t"/>
                <v:textbo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v:textbox>
              </v:rect>
            </w:pict>
          </mc:Fallback>
        </mc:AlternateContent>
      </w:r>
      <w:r>
        <w:rPr>
          <w:rFonts w:eastAsia="Calibri"/>
          <w:noProof/>
          <w:lang w:val="uk-UA" w:eastAsia="uk-UA"/>
        </w:rPr>
        <mc:AlternateContent>
          <mc:Choice Requires="wps">
            <w:drawing>
              <wp:anchor distT="0" distB="0" distL="114300" distR="114300" simplePos="0" relativeHeight="252139520" behindDoc="0" locked="0" layoutInCell="1" allowOverlap="1" wp14:anchorId="7FFFB446" wp14:editId="0FB3EE00">
                <wp:simplePos x="0" y="0"/>
                <wp:positionH relativeFrom="column">
                  <wp:posOffset>6600825</wp:posOffset>
                </wp:positionH>
                <wp:positionV relativeFrom="paragraph">
                  <wp:posOffset>4570095</wp:posOffset>
                </wp:positionV>
                <wp:extent cx="1143000" cy="514350"/>
                <wp:effectExtent l="57150" t="38100" r="57150" b="76200"/>
                <wp:wrapNone/>
                <wp:docPr id="394"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FB446" id="_x0000_s1033" style="position:absolute;left:0;text-align:left;margin-left:519.75pt;margin-top:359.85pt;width:90pt;height:40.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6yfXgMAAFYHAAAOAAAAZHJzL2Uyb0RvYy54bWysVc1uEzEQviPxDpbvdLNp0jZRk6pqVYRU&#10;aEWKep54vVkLr21sp0k5IXFF4hF4CC6Inz7D9o0Ye3dDWoL4EZeVPTM7P9/MfN4/WJaSXHHrhFYj&#10;mm51KOGK6Uyo2Yi+uDh5tEeJ86AykFrxEb3mjh6MHz7YX5gh7+pCy4xbgk6UGy7MiBbem2GSOFbw&#10;EtyWNlyhMte2BI9XO0syCwv0Xsqk2+nsJAttM2M1486h9LhW0nH0n+ec+bM8d9wTOaKYm49fG7/T&#10;8E3G+zCcWTCFYE0a8A9ZlCAUBl25OgYPZG7FT65Kwax2OvdbTJeJznPBeKwBq0k796qZFGB4rAXB&#10;cWYFk/t/btmzq3NLRDai24MeJQpKbFL14fbN7fvqa3Vz+7b6WN1UX27fVd+qT9Vn0h90A2YL44b4&#10;68Sc21C1M6eavXSoSO5owsU1NsvclsEWaybL2IDrVQP40hOGwjTtbXc62CeGuj5e+rFDCQzbv411&#10;/jHXJQmHEbXY4Ig7XJ06H+LDsDVp2pGdCCmJ1f5S+CIiinHqXjn8J1o5YjSC2oliZ2fTI2nJFeDM&#10;nOwOdno7Ue6F8rWwjzk2o+PAP9VZLQ6p13LMovESM5q59ShYFFoFye8jbe82HtH47yOlIZ8/DZXG&#10;tOI+3Am1KnZDUSiatSBKoQiErU93cDFDXOIYSI6jlYaRCbYWYjdC7VKRxYgO+t0+dhtw83MJHo+l&#10;wR+cmlECcoaUwrytsdJSrH7+FXCugIzXzRhsLifttPJ75bh1/2GEjsEVtauoakqQKiTPI7M006Pn&#10;nttJkS3IVM7tc8D8e3X9mQgzGtGgJBNIO/2oQWjuzuOGHkUIazlIU0AzYnsB2BrN9Qlb5RBxXksv&#10;7mO9gmEZ/XK6jNu+227xVGfXyACYT9xJZ9iJwOpPwflzsMiFmCzyuz/DTy419kw3J0oKbV9vkgd7&#10;pCjUUrJAbsWGvpqD5ZTIJwr3bJD2eujWx0uvv9sNgKxrpusaNS+PNK5iigNlWDwGey/bY251eYnP&#10;wGGIiipQDGPXo9NcjnzN+fiQMH54GM2QgA34UzUxrGWE0PeL5SVY0/CLR2Z6plsehuE9mqltw0Qo&#10;fTj3OheRgwLSNa7YjnBB8m4XIDw04XVYv0erH8/h+DsAAAD//wMAUEsDBBQABgAIAAAAIQC3GDOA&#10;4AAAAA0BAAAPAAAAZHJzL2Rvd25yZXYueG1sTI/BTsMwDIbvSLxDZCRuLOkQdOuaTtUE6o2NwYFj&#10;1nhttcapmrTr3p70BMff/vT7c7qdTMtG7F1jSUK0EMCQSqsbqiR8f70/rYA5r0ir1hJKuKGDbXZ/&#10;l6pE2yt94nj0FQsl5BIlofa+Szh3ZY1GuYXtkMLubHujfIh9xXWvrqHctHwpxCs3qqFwoVYd7mos&#10;L8fBSHjbN7cid8X+Y1dcfoJFPlbDQcrHhynfAPM4+T8YZv2gDllwOtmBtGNtyOJ5/RJYCXG0joHN&#10;yDKaRycJKyFi4FnK/3+R/QIAAP//AwBQSwECLQAUAAYACAAAACEAtoM4kv4AAADhAQAAEwAAAAAA&#10;AAAAAAAAAAAAAAAAW0NvbnRlbnRfVHlwZXNdLnhtbFBLAQItABQABgAIAAAAIQA4/SH/1gAAAJQB&#10;AAALAAAAAAAAAAAAAAAAAC8BAABfcmVscy8ucmVsc1BLAQItABQABgAIAAAAIQAVv6yfXgMAAFYH&#10;AAAOAAAAAAAAAAAAAAAAAC4CAABkcnMvZTJvRG9jLnhtbFBLAQItABQABgAIAAAAIQC3GDOA4AAA&#10;AA0BAAAPAAAAAAAAAAAAAAAAALgFAABkcnMvZG93bnJldi54bWxQSwUGAAAAAAQABADzAAAAxQYA&#10;AAAA&#10;" fillcolor="#ffbe86" strokecolor="#f69240">
                <v:fill color2="#ffebdb" rotate="t" angle="180" colors="0 #ffbe86;22938f #ffd0aa;1 #ffebdb" focus="100%" type="gradient"/>
                <v:shadow on="t" color="black" opacity="24903f" origin=",.5" offset="0,.55556mm"/>
                <v:path arrowok="t"/>
                <v:textbo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v:textbox>
              </v:rect>
            </w:pict>
          </mc:Fallback>
        </mc:AlternateContent>
      </w:r>
      <w:r>
        <w:rPr>
          <w:rFonts w:eastAsia="Calibri"/>
          <w:noProof/>
          <w:lang w:val="uk-UA" w:eastAsia="uk-UA"/>
        </w:rPr>
        <mc:AlternateContent>
          <mc:Choice Requires="wps">
            <w:drawing>
              <wp:anchor distT="0" distB="0" distL="114300" distR="114300" simplePos="0" relativeHeight="252138496" behindDoc="0" locked="0" layoutInCell="1" allowOverlap="1" wp14:anchorId="04BE2030" wp14:editId="0CE58F08">
                <wp:simplePos x="0" y="0"/>
                <wp:positionH relativeFrom="column">
                  <wp:posOffset>4890135</wp:posOffset>
                </wp:positionH>
                <wp:positionV relativeFrom="paragraph">
                  <wp:posOffset>4541520</wp:posOffset>
                </wp:positionV>
                <wp:extent cx="1143000" cy="514350"/>
                <wp:effectExtent l="57150" t="38100" r="57150" b="76200"/>
                <wp:wrapNone/>
                <wp:docPr id="395"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E2030" id="_x0000_s1034" style="position:absolute;left:0;text-align:left;margin-left:385.05pt;margin-top:357.6pt;width:90pt;height:40.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DfCXQMAAFYHAAAOAAAAZHJzL2Uyb0RvYy54bWysVc1uEzEQviPxDpbvdLNpkjZR06pqFYRU&#10;aEWKep54vVkLr21sp0k5IXFF4hF4CC6Inz7D9o0Ye3dDWor4EZeVPTM7P9/MfN47WJWSXHLrhFZj&#10;mm51KOGK6Uyo+Zi+OJ882qXEeVAZSK34mF5xRw/2Hz7YW5oR7+pCy4xbgk6UGy3NmBbem1GSOFbw&#10;EtyWNlyhMte2BI9XO08yC0v0Xsqk2+kMkqW2mbGacedQelwr6X70n+ec+dM8d9wTOaaYm49fG7+z&#10;8E3292A0t2AKwZo04B+yKEEoDLp2dQweyMKKn1yVglntdO63mC4TneeC8VgDVpN27lQzLcDwWAuC&#10;48waJvf/3LJnl2eWiGxMt4d9ShSU2KTqw82bm/fV1+r65m31sbquvty8q75Vn6rPpD/sBsyWxo3w&#10;16k5s6FqZ040e+lQkdzShItrbFa5LYMt1kxWsQFX6wbwlScMhWna2+50sE8MdX289GOHEhi1fxvr&#10;/GOuSxIOY2qxwRF3uDxxPsSHUWvStCObCCmJ1f5C+CIiinHqXjn8J1o5YjSC2oliZ+ezI2nJJeDM&#10;THaGg94gyr1Qvhb2McdmdBz4pzqrxSH1Wo5ZNF5iRnO3GQWLQqsg+X2k7Z3GIxr/faQ05POnodKY&#10;VtyHW6HWxd5TFIrmLYhSKAJh69MBLmaISxwDyXG00jAywdZC7EaoXSqyHNNhv4tTxwA3P5fg8Vga&#10;/MGpOSUg50gpzNsaKy3F+udfAecKyHjdjOH95aSdVn6nHLfpP4zQMbiidhVVTQlSheR5ZJZmevTC&#10;czstsiWZyYV9Dph/r64/E2FGIxqUZAJppx81CM3tebynRxHCWg7SFNCM2G4AtkZzc8LWOUScN9KL&#10;+1ivYFhGv5qt4rbvtls809kVMgDmE3fSGTYRWP0JOH8GFrkQk0V+96f4yaXGnunmREmh7ev75MEe&#10;KQq1lCyRW7GhrxZgOSXyicI9G6a9Hrr18dLr73QDIJua2aZGLcojjauY4kAZFo/B3sv2mFtdXuAz&#10;cBiiogoUw9j16DSXI19zPj4kjB8eRjMkYAP+RE0Naxkh9P18dQHWNPzikZme6ZaHYXSHZmrbMBFK&#10;Hy68zkXkoIB0jSu2I1yQvNsFCA9NeB0279Hqx3O4/x0AAP//AwBQSwMEFAAGAAgAAAAhAEMiJeLf&#10;AAAACwEAAA8AAABkcnMvZG93bnJldi54bWxMj0FPg0AQhe8m/ofNmHizCyRtLbI0pNFws7Z68Lhl&#10;RyBlZwm7UPrvnZ70NvPey5tvsu1sOzHh4FtHCuJFBAKpcqalWsHX59vTMwgfNBndOUIFV/Swze/v&#10;Mp0ad6EDTsdQCy4hn2oFTQh9KqWvGrTaL1yPxN6PG6wOvA61NIO+cLntZBJFK2l1S3yh0T3uGqzO&#10;x9EqeN2317Lw5f59V56/maKY6vFDqceHuXgBEXAOf2G44TM65Mx0ciMZLzoF63UUc5SHeJmA4MRm&#10;eVNOrGxWCcg8k/9/yH8BAAD//wMAUEsBAi0AFAAGAAgAAAAhALaDOJL+AAAA4QEAABMAAAAAAAAA&#10;AAAAAAAAAAAAAFtDb250ZW50X1R5cGVzXS54bWxQSwECLQAUAAYACAAAACEAOP0h/9YAAACUAQAA&#10;CwAAAAAAAAAAAAAAAAAvAQAAX3JlbHMvLnJlbHNQSwECLQAUAAYACAAAACEAU9A3wl0DAABWBwAA&#10;DgAAAAAAAAAAAAAAAAAuAgAAZHJzL2Uyb0RvYy54bWxQSwECLQAUAAYACAAAACEAQyIl4t8AAAAL&#10;AQAADwAAAAAAAAAAAAAAAAC3BQAAZHJzL2Rvd25yZXYueG1sUEsFBgAAAAAEAAQA8wAAAMMGAAAA&#10;AA==&#10;" fillcolor="#ffbe86" strokecolor="#f69240">
                <v:fill color2="#ffebdb" rotate="t" angle="180" colors="0 #ffbe86;22938f #ffd0aa;1 #ffebdb" focus="100%" type="gradient"/>
                <v:shadow on="t" color="black" opacity="24903f" origin=",.5" offset="0,.55556mm"/>
                <v:path arrowok="t"/>
                <v:textbo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v:textbox>
              </v:rect>
            </w:pict>
          </mc:Fallback>
        </mc:AlternateContent>
      </w:r>
      <w:r>
        <w:rPr>
          <w:rFonts w:eastAsia="Calibri"/>
          <w:noProof/>
          <w:lang w:val="uk-UA" w:eastAsia="uk-UA"/>
        </w:rPr>
        <mc:AlternateContent>
          <mc:Choice Requires="wps">
            <w:drawing>
              <wp:anchor distT="0" distB="0" distL="114300" distR="114300" simplePos="0" relativeHeight="252023808" behindDoc="0" locked="0" layoutInCell="1" allowOverlap="1" wp14:anchorId="5DACE538" wp14:editId="4CE281D7">
                <wp:simplePos x="0" y="0"/>
                <wp:positionH relativeFrom="column">
                  <wp:posOffset>1232535</wp:posOffset>
                </wp:positionH>
                <wp:positionV relativeFrom="paragraph">
                  <wp:posOffset>4512945</wp:posOffset>
                </wp:positionV>
                <wp:extent cx="1143000" cy="514350"/>
                <wp:effectExtent l="57150" t="38100" r="57150" b="76200"/>
                <wp:wrapNone/>
                <wp:docPr id="592"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Pr>
                                <w:sz w:val="16"/>
                                <w:szCs w:val="16"/>
                                <w:lang w:val="uk-UA"/>
                              </w:rPr>
                              <w:t>вибіркові навчальні дисципліни – 12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CE538" id="_x0000_s1035" style="position:absolute;left:0;text-align:left;margin-left:97.05pt;margin-top:355.35pt;width:90pt;height:40.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Cm2XAMAAFYHAAAOAAAAZHJzL2Uyb0RvYy54bWysVc1uEzEQviPxDpbvdLNp0jZRk6pqVYRU&#10;aEWKep54vVkLr21sp0k5IXFF4hF4CC6Inz7D9o0Ye3dDWoL4EZeVPTM7P9/MfN4/WJaSXHHrhFYj&#10;mm51KOGK6Uyo2Yi+uDh5tEeJ86AykFrxEb3mjh6MHz7YX5gh7+pCy4xbgk6UGy7MiBbem2GSOFbw&#10;EtyWNlyhMte2BI9XO0syCwv0Xsqk2+nsJAttM2M1486h9LhW0nH0n+ec+bM8d9wTOaKYm49fG7/T&#10;8E3G+zCcWTCFYE0a8A9ZlCAUBl25OgYPZG7FT65Kwax2OvdbTJeJznPBeKwBq0k796qZFGB4rAXB&#10;cWYFk/t/btmzq3NLRDai/UGXEgUlNqn6cPvm9n31tbq5fVt9rG6qL7fvqm/Vp+ozCVaI2cK4If46&#10;Mec2VO3MqWYvHSqSO5pwcY3NMrdlsMWayTI24HrVAL70hKEwTXvbnQ72iaGuj5d+7FACw/ZvY51/&#10;zHVJwmFELTY44g5Xp86H+DBsTZp2ZCdCSmK1vxS+iIhinLpXDv+JVo4YjaB2otjZ2fRIWnIFODMn&#10;u4Od3k6Ue6F8Lexjjs3oOPBPdVaLQ+q1HLNovMSMZm49ChaFVkHy+0jbu41HNP77SGnI509DpTGt&#10;uA93Qq2K3VAUimYtiFIoAmHr0x1czBCXOAaS42ilYWSCrYXYjVC7VGQxooN+t4/dBtz8XILHY2nw&#10;B6dmlICcIaUwb2ustBSrn38FnCsg43UzBpvLSTut/F45bt1/GKFjcEXtKqqaEqQKyfPILM306Lnn&#10;dlJkCzKVc/scMP9eXX8mwoxGNCjJBNJOP2oQmrvzuKFHEcJaDtIU0IzYXgC2RnN9wlY5RJzX0ov7&#10;WK9gWEa/nC7jtg/aLZ7q7BoZAPOJO+kMOxFY/Sk4fw4WuRCTRX73Z/jJpcae6eZESaHt603yYI8U&#10;hVpKFsit2NBXc7CcEvlE4Z4N0l4P3fp46fV3uwGQdc10XaPm5ZHGVUxxoAyLx2DvZXvMrS4v8Rk4&#10;DFFRBYph7Hp0msuRrzkfHxLGDw+jGRKwAX+qJoa1jBD6frG8BGsafvHITM90y8MwvEcztW2YCKUP&#10;517nInJQQLrGFdsRLkje7QKEhya8Duv3aPXjORx/BwAA//8DAFBLAwQUAAYACAAAACEA3LTSEN4A&#10;AAALAQAADwAAAGRycy9kb3ducmV2LnhtbEyPQU+DQBCF7yb+h82YeLMLasRSloY0Gm62Vg89btkR&#10;SNlZwi6U/nunJz2+Ny9vvpetZ9uJCQffOlIQLyIQSJUzLdUKvr/eH15B+KDJ6M4RKrigh3V+e5Pp&#10;1LgzfeK0D7XgEvKpVtCE0KdS+qpBq/3C9Uh8+3GD1YHlUEsz6DOX204+RtGLtLol/tDoHjcNVqf9&#10;aBW8bdtLWfhy+7EpTwemKKZ63Cl1fzcXKxAB5/AXhis+o0POTEc3kvGiY718jjmqIImjBAQnnpKr&#10;c2RnGScg80z+35D/AgAA//8DAFBLAQItABQABgAIAAAAIQC2gziS/gAAAOEBAAATAAAAAAAAAAAA&#10;AAAAAAAAAABbQ29udGVudF9UeXBlc10ueG1sUEsBAi0AFAAGAAgAAAAhADj9If/WAAAAlAEAAAsA&#10;AAAAAAAAAAAAAAAALwEAAF9yZWxzLy5yZWxzUEsBAi0AFAAGAAgAAAAhADPkKbZcAwAAVgcAAA4A&#10;AAAAAAAAAAAAAAAALgIAAGRycy9lMm9Eb2MueG1sUEsBAi0AFAAGAAgAAAAhANy00hDeAAAACwEA&#10;AA8AAAAAAAAAAAAAAAAAtgUAAGRycy9kb3ducmV2LnhtbFBLBQYAAAAABAAEAPMAAADBBgAAAAA=&#10;" fillcolor="#ffbe86" strokecolor="#f69240">
                <v:fill color2="#ffebdb" rotate="t" angle="180" colors="0 #ffbe86;22938f #ffd0aa;1 #ffebdb" focus="100%" type="gradient"/>
                <v:shadow on="t" color="black" opacity="24903f" origin=",.5" offset="0,.55556mm"/>
                <v:path arrowok="t"/>
                <v:textbox>
                  <w:txbxContent>
                    <w:p w:rsidR="00D732A3" w:rsidRDefault="00D732A3" w:rsidP="00557797">
                      <w:pPr>
                        <w:jc w:val="center"/>
                        <w:rPr>
                          <w:sz w:val="16"/>
                          <w:szCs w:val="16"/>
                        </w:rPr>
                      </w:pPr>
                      <w:r>
                        <w:rPr>
                          <w:sz w:val="16"/>
                          <w:szCs w:val="16"/>
                          <w:lang w:val="uk-UA"/>
                        </w:rPr>
                        <w:t>вибіркові навчальні дисципліни – 12 кредитів</w:t>
                      </w:r>
                    </w:p>
                  </w:txbxContent>
                </v:textbox>
              </v:rect>
            </w:pict>
          </mc:Fallback>
        </mc:AlternateContent>
      </w:r>
      <w:r>
        <w:rPr>
          <w:rFonts w:eastAsia="Calibri"/>
          <w:noProof/>
          <w:lang w:val="uk-UA" w:eastAsia="uk-UA"/>
        </w:rPr>
        <mc:AlternateContent>
          <mc:Choice Requires="wps">
            <w:drawing>
              <wp:anchor distT="0" distB="0" distL="114300" distR="114300" simplePos="0" relativeHeight="252137472" behindDoc="0" locked="0" layoutInCell="1" allowOverlap="1" wp14:anchorId="289BEF8C" wp14:editId="01418A8E">
                <wp:simplePos x="0" y="0"/>
                <wp:positionH relativeFrom="column">
                  <wp:posOffset>3000375</wp:posOffset>
                </wp:positionH>
                <wp:positionV relativeFrom="paragraph">
                  <wp:posOffset>4523740</wp:posOffset>
                </wp:positionV>
                <wp:extent cx="1143000" cy="514350"/>
                <wp:effectExtent l="57150" t="38100" r="57150" b="76200"/>
                <wp:wrapNone/>
                <wp:docPr id="396"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BEF8C" id="_x0000_s1036" style="position:absolute;left:0;text-align:left;margin-left:236.25pt;margin-top:356.2pt;width:90pt;height:40.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YVXQMAAFcHAAAOAAAAZHJzL2Uyb0RvYy54bWysVc1uEzEQviPxDpbvdLNpkjZR06pqVYQU&#10;2ooU9TzxerMWXtvYzk85IXFF4hF4CC6Inz7D9o0YezdpWor4EZeVPTM7P9/MfN47WJaSzLl1Qqsh&#10;TbdalHDFdCbUdEhfXpw82aXEeVAZSK34kF5xRw/2Hz/aW5gBb+tCy4xbgk6UGyzMkBbem0GSOFbw&#10;EtyWNlyhMte2BI9XO00yCwv0Xsqk3Wr1koW2mbGacedQelwr6X70n+ec+bM8d9wTOaSYm49fG7+T&#10;8E3292AwtWAKwZo04B+yKEEoDLp2dQweyMyKn1yVglntdO63mC4TneeC8VgDVpO27lUzLsDwWAuC&#10;48waJvf/3LLT+bklIhvS7X6PEgUlNqn6ePP25kP1rbq+eVd9qq6rrzfvq+/V5+oL6fbbAbOFcQP8&#10;dWzObajamZFmrxwqkjuacHGNzTK3ZbDFmskyNuBq3QC+9IShME07260W9omhrouXbuxQAoPV38Y6&#10;/5TrkoTDkFpscMQd5iPnQ3wYrEyadmQnQkpitb8UvoiIYpy6Vw7/iVaOGI2gtqLY2enkSFoyB5yZ&#10;k51+r9OLci+Ur4VdzLEZHQf+uc5qcUi9lmMWjZeY0dRtRsGi0CpIfh9pe6fxiMZ/HykN+fxpqDSm&#10;FffhTqh1sQ8UhaLpCkQpFIGw9WkPFzPEJY6B5DhaaRiZYGshdiPULhVZDGm/2+5itwE3P5fg8Vga&#10;/MGpKSUgp0gpzNsaKy3F+udfAecKyHjdjP7D5aStlfxeOW7TfxihY3BF7SqqmhKkCsnzyCzN9OiZ&#10;53ZcZAsykTP7AjD/Tl1/JsKMRjQoyQTSTjdqEJq78/hAjyKEtRykKaAZsd0AbI3m5oStc4g4b6QX&#10;97FewbCMfjlZxm1Po5cgmujsCikAE4pL6Qw7EVj+CJw/B4tkiNkiwfsz/ORSY9N0c6Kk0PbNQ/Jg&#10;jxyFWkoWSK7Y0dczsJwS+UzhovXTTgfd+njpdHfaAZFNzWRTo2blkcZdTHGiDIvHYO/l6phbXV7i&#10;O3AYoqIKFMPY9ew0lyNfkz6+JIwfHkYzZGADfqTGhq0oITT+YnkJ1jQE45GaTvWKiGFwj2dq2zAS&#10;Sh/OvM5FJKFbXLEf4YLsvdqA8NKE52HzHq1u38P9HwAAAP//AwBQSwMEFAAGAAgAAAAhAJPphdXg&#10;AAAACwEAAA8AAABkcnMvZG93bnJldi54bWxMj01Pg0AQhu8m/ofNmHizS5F+iCwNaTTcrNYePG5h&#10;BFJ2lrALpf/e6ake550n7zyTbCbTihF711hSMJ8FIJAKWzZUKTh8vz+tQTivqdStJVRwQQeb9P4u&#10;0XFpz/SF495XgkvIxVpB7X0XS+mKGo12M9sh8e7X9kZ7HvtKlr0+c7lpZRgES2l0Q3yh1h1uayxO&#10;+8EoeNs1lzxz+e5jm59+2CIbq+FTqceHKXsF4XHyNxiu+qwOKTsd7UClE62CaBUuGFWwmocRCCaW&#10;i2ty5OTlOQKZJvL/D+kfAAAA//8DAFBLAQItABQABgAIAAAAIQC2gziS/gAAAOEBAAATAAAAAAAA&#10;AAAAAAAAAAAAAABbQ29udGVudF9UeXBlc10ueG1sUEsBAi0AFAAGAAgAAAAhADj9If/WAAAAlAEA&#10;AAsAAAAAAAAAAAAAAAAALwEAAF9yZWxzLy5yZWxzUEsBAi0AFAAGAAgAAAAhAK5Y5hVdAwAAVwcA&#10;AA4AAAAAAAAAAAAAAAAALgIAAGRycy9lMm9Eb2MueG1sUEsBAi0AFAAGAAgAAAAhAJPphdXgAAAA&#10;CwEAAA8AAAAAAAAAAAAAAAAAtwUAAGRycy9kb3ducmV2LnhtbFBLBQYAAAAABAAEAPMAAADEBgAA&#10;AAA=&#10;" fillcolor="#ffbe86" strokecolor="#f69240">
                <v:fill color2="#ffebdb" rotate="t" angle="180" colors="0 #ffbe86;22938f #ffd0aa;1 #ffebdb" focus="100%" type="gradient"/>
                <v:shadow on="t" color="black" opacity="24903f" origin=",.5" offset="0,.55556mm"/>
                <v:path arrowok="t"/>
                <v:textbo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v:textbox>
              </v:rect>
            </w:pict>
          </mc:Fallback>
        </mc:AlternateContent>
      </w:r>
      <w:r>
        <w:rPr>
          <w:rFonts w:eastAsia="Calibri"/>
          <w:noProof/>
          <w:lang w:val="uk-UA" w:eastAsia="uk-UA"/>
        </w:rPr>
        <mc:AlternateContent>
          <mc:Choice Requires="wps">
            <w:drawing>
              <wp:anchor distT="0" distB="0" distL="114300" distR="114300" simplePos="0" relativeHeight="252136448" behindDoc="0" locked="0" layoutInCell="1" allowOverlap="1" wp14:anchorId="4A6D2202" wp14:editId="57BE77F3">
                <wp:simplePos x="0" y="0"/>
                <wp:positionH relativeFrom="column">
                  <wp:posOffset>5356860</wp:posOffset>
                </wp:positionH>
                <wp:positionV relativeFrom="paragraph">
                  <wp:posOffset>2813050</wp:posOffset>
                </wp:positionV>
                <wp:extent cx="4060190" cy="36195"/>
                <wp:effectExtent l="0" t="76200" r="0" b="59055"/>
                <wp:wrapNone/>
                <wp:docPr id="397" name="Прямая со стрелкой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60190" cy="361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DDA7261" id="Прямая со стрелкой 364" o:spid="_x0000_s1026" type="#_x0000_t32" style="position:absolute;margin-left:421.8pt;margin-top:221.5pt;width:319.7pt;height:2.85pt;flip:y;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AXLQIAAPsDAAAOAAAAZHJzL2Uyb0RvYy54bWysU82O0zAQviPxDpbvNOkv26jpSrSUywKV&#10;FrhPHSexcGzLNk17W3iBfQRegQsHfrTPkL4R46Qtu3BDXKzxjOeb+eYbzy53lSRbbp3QKqX9XkwJ&#10;V0xnQhUpfftm9eSCEudBZSC14indc0cv548fzWqT8IEutcy4JQiiXFKblJbemySKHCt5Ba6nDVcY&#10;zLWtwOPVFlFmoUb0SkaDOJ5EtbaZsZpx59C77IJ03uLnOWf+dZ477olMKfbm29O25yac0XwGSWHB&#10;lIId24B/6KICobDoGWoJHsgHK/6CqgSz2unc95iuIp3ngvGWA7Lpx3+wuS7B8JYLDseZ85jc/4Nl&#10;r7ZrS0SW0uH0KSUKKhSp+Xy4Odw2P5svh1ty+Njc4XH4dLhpvjY/mu/NXfONDCejMLvauAQhFmpt&#10;A3u2U9fmSrP3DmPRg2C4ONM92+W2IrkU5h2uTDs2HATZtarsz6rwnScMnaN4EvenKB7D2HDSn45D&#10;5QiSABOqGuv8C64rEoyUOm9BFKVfaKVQf227ErC9cr5LPCWEZKVXQkr0QyIVqVM6HQ/GWAtwGXMJ&#10;Hs3K4HicKigBWeCWM2/bpp2WIgvZIdnZYrOQlmwBN220uug/W3aPSsh4552O4/i4cQ78S5117n58&#10;8iOnI0zL7wF+6HkJruxy2lC3vB6EfK4y4vcGpQNrdX2cj1ShMd7+giP33yoEa6Oz/dqepMINa8se&#10;f0NY4ft3tO//2fkvAAAA//8DAFBLAwQUAAYACAAAACEAZ1lb5+EAAAAMAQAADwAAAGRycy9kb3du&#10;cmV2LnhtbEyPQU+DQBCF7yb+h82YeLOLBSpBhkZNPPTgQSRpvG3ZEUjZWcJuW/TXu5z0NjPv5c33&#10;iu1sBnGmyfWWEe5XEQjixuqeW4T64/UuA+G8Yq0Gy4TwTQ625fVVoXJtL/xO58q3IoSwyxVC5/2Y&#10;S+majoxyKzsSB+3LTkb5sE6t1JO6hHAzyHUUbaRRPYcPnRrppaPmWJ0Mgt3tj/bzuY5+0jqN9+t5&#10;rN52KeLtzfz0CMLT7P/MsOAHdCgD08GeWDsxIGRJvAlWhCSJQ6nFkWTLdFhO2QPIspD/S5S/AAAA&#10;//8DAFBLAQItABQABgAIAAAAIQC2gziS/gAAAOEBAAATAAAAAAAAAAAAAAAAAAAAAABbQ29udGVu&#10;dF9UeXBlc10ueG1sUEsBAi0AFAAGAAgAAAAhADj9If/WAAAAlAEAAAsAAAAAAAAAAAAAAAAALwEA&#10;AF9yZWxzLy5yZWxzUEsBAi0AFAAGAAgAAAAhAJjEgBctAgAA+wMAAA4AAAAAAAAAAAAAAAAALgIA&#10;AGRycy9lMm9Eb2MueG1sUEsBAi0AFAAGAAgAAAAhAGdZW+fhAAAADAEAAA8AAAAAAAAAAAAAAAAA&#10;hw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07424" behindDoc="0" locked="0" layoutInCell="1" allowOverlap="1" wp14:anchorId="410C86AF" wp14:editId="1897C683">
                <wp:simplePos x="0" y="0"/>
                <wp:positionH relativeFrom="column">
                  <wp:posOffset>2512695</wp:posOffset>
                </wp:positionH>
                <wp:positionV relativeFrom="paragraph">
                  <wp:posOffset>1409065</wp:posOffset>
                </wp:positionV>
                <wp:extent cx="5716905" cy="282575"/>
                <wp:effectExtent l="0" t="76200" r="0" b="3175"/>
                <wp:wrapNone/>
                <wp:docPr id="406" name="Прямая со стрелкой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16905" cy="282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43974ED" id="Прямая со стрелкой 355" o:spid="_x0000_s1026" type="#_x0000_t32" style="position:absolute;margin-left:197.85pt;margin-top:110.95pt;width:450.15pt;height:22.25pt;flip:y;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SBLgIAAPwDAAAOAAAAZHJzL2Uyb0RvYy54bWysU81uEzEQviPxDpbvdDeh2yZRNpVIKJcC&#10;kQrcJ17vroXXtmyTTW6FF+gj9BW4cOBHfYbNGzH2pmkLN8TFGs94vvlm5vP0bNNIsubWCa1yOjhK&#10;KeGK6UKoKqfv350/G1HiPKgCpFY8p1vu6Nns6ZNpayZ8qGstC24Jgig3aU1Oa+/NJEkcq3kD7kgb&#10;rjBYatuAx6utksJCi+iNTIZpepK02hbGasadQ++iD9JZxC9LzvzbsnTcE5lT5ObjaeO5Cmcym8Kk&#10;smBqwfY04B9YNCAUFj1ALcAD+WTFX1CNYFY7XfojpptEl6VgPPaA3QzSP7q5rMHw2AsOx5nDmNz/&#10;g2Vv1ktLRJHT4/SEEgUNLqm72V3trrtf3dfdNdl97m7x2H3ZXXXfup/dj+62+06eZ1mYXWvcBCHm&#10;amlD92yjLs2FZh8dxpJHwXBxpn+2KW1DSinMB5RMHBsOgmziVraHrfCNJwyd2engZJxmlDCMDUfD&#10;7DSWTmAScEJZY51/xXVDgpFT5y2IqvZzrRQKQNu+BqwvnA+87hNCstLnQsqoA6lIm9NxNgzFANVY&#10;SvBoNgbn41RFCcgKZc68jaydlqII2QHH2Wo1l5asAaV2fD4avFj0j2ooeO8dZ2m6l5wD/1oXvXuQ&#10;3vmR2h4m0nyEH3pbgKv7nBjq1etByJeqIH5rcHdgrW5DALGkCsR4/Ab73u/XEKyVLrZLe7crlFhM&#10;23+HoOGHd7QfftrZbwAAAP//AwBQSwMEFAAGAAgAAAAhAA+e5D3iAAAADAEAAA8AAABkcnMvZG93&#10;bnJldi54bWxMj8FOg0AQhu8mvsNmTLzZpVRQkKVREw89eCiSNN627Aik7Cxhty369E5PepyZL/98&#10;f7Ge7SBOOPnekYLlIgKB1DjTU6ug/ni7ewThgyajB0eo4Bs9rMvrq0Lnxp1pi6cqtIJDyOdaQRfC&#10;mEvpmw6t9gs3IvHty01WBx6nVppJnzncDjKOolRa3RN/6PSIrx02h+poFbjN7uA+X+roJ6mT1S6e&#10;x+p9kyh1ezM/P4EIOIc/GC76rA4lO+3dkYwXg4JVljwwqiCOlxmICxFnKdfb8ypN70GWhfxfovwF&#10;AAD//wMAUEsBAi0AFAAGAAgAAAAhALaDOJL+AAAA4QEAABMAAAAAAAAAAAAAAAAAAAAAAFtDb250&#10;ZW50X1R5cGVzXS54bWxQSwECLQAUAAYACAAAACEAOP0h/9YAAACUAQAACwAAAAAAAAAAAAAAAAAv&#10;AQAAX3JlbHMvLnJlbHNQSwECLQAUAAYACAAAACEAVAVkgS4CAAD8AwAADgAAAAAAAAAAAAAAAAAu&#10;AgAAZHJzL2Uyb0RvYy54bWxQSwECLQAUAAYACAAAACEAD57kPeIAAAAMAQAADwAAAAAAAAAAAAAA&#10;AACIBAAAZHJzL2Rvd25yZXYueG1sUEsFBgAAAAAEAAQA8wAAAJc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30304" behindDoc="0" locked="0" layoutInCell="1" allowOverlap="1" wp14:anchorId="11A74863" wp14:editId="5990CBAA">
                <wp:simplePos x="0" y="0"/>
                <wp:positionH relativeFrom="column">
                  <wp:posOffset>2519680</wp:posOffset>
                </wp:positionH>
                <wp:positionV relativeFrom="paragraph">
                  <wp:posOffset>1761490</wp:posOffset>
                </wp:positionV>
                <wp:extent cx="914400" cy="914400"/>
                <wp:effectExtent l="0" t="0" r="57150" b="38100"/>
                <wp:wrapNone/>
                <wp:docPr id="407" name="Прямая со стрелкой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914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320789A" id="Прямая со стрелкой 354" o:spid="_x0000_s1026" type="#_x0000_t32" style="position:absolute;margin-left:198.4pt;margin-top:138.7pt;width:1in;height:1in;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JNIAIAAPEDAAAOAAAAZHJzL2Uyb0RvYy54bWysU0uOEzEQ3SNxB8t70t0hgZlWOiOREDYD&#10;RBo4QMXt/gi3bdkmnewGLjBHmCuwYcFHc4buG1F2JxkGdoiNVd9X9arKs4tdI8iWG1srmdFkFFPC&#10;JVN5LcuMvn+3enJGiXUgcxBK8ozuuaUX88ePZq1O+VhVSuTcEASRNm11RivndBpFllW8ATtSmkt0&#10;Fso04FA1ZZQbaBG9EdE4jp9FrTK5Nopxa9G6HJx0HvCLgjP3tigsd0RkFHtz4TXh3fg3ms8gLQ3o&#10;qmaHNuAfumigllj0BLUEB+Sjqf+CampmlFWFGzHVRKooasYDB2STxH+wuapA88AFh2P1aUz2/8Gy&#10;N9u1IXWe0Un8nBIJDS6pu+2v+5vuZ/elvyH9p+4On/5zf9197X5037u77ht5Op342bXapgixkGvj&#10;2bOdvNKXin2w6IseOL1i9RC2K0zjw5E+2YVd7E+74DtHGBrPk8kkxo0xdB1kjwnpMVkb615x1RAv&#10;ZNQ6A3VZuYWSEreuTBL2AdtL64bEY4KvLNWqFgLtkApJWiwxHU+xGOAJFgIcio3GoVhZUgKixNtm&#10;zgREq0Sd+2yfbE25WQhDtoD3NVmdJS+WQ1AFOR+s59MYeYRSFtxrlQ/mJD7akdMBJvB7gO97XoKt&#10;hpzgGqAc1OKlzInba1wYGKNa70AsIX1jPNz+gfv97L20Ufl+bXyw1/CuQtrhD/jD/V0PUfc/df4L&#10;AAD//wMAUEsDBBQABgAIAAAAIQBBR1024gAAAAsBAAAPAAAAZHJzL2Rvd25yZXYueG1sTI/BTsMw&#10;EETvSPyDtUjcqJMQUghxqgqpUg8g0VCpPW7jJUmJ11HstuHvMSc47uxo5k2xmEwvzjS6zrKCeBaB&#10;IK6t7rhRsP1Y3T2CcB5ZY2+ZFHyTg0V5fVVgru2FN3SufCNCCLscFbTeD7mUrm7JoJvZgTj8Pu1o&#10;0IdzbKQe8RLCTS+TKMqkwY5DQ4sDvbRUf1Uno2C3jrO42rdL8qvj2+t7ssfNca3U7c20fAbhafJ/&#10;ZvjFD+hQBqaDPbF2oldw/5QFdK8gmc9TEMHxkEZBOShIkzgFWRby/4byBwAA//8DAFBLAQItABQA&#10;BgAIAAAAIQC2gziS/gAAAOEBAAATAAAAAAAAAAAAAAAAAAAAAABbQ29udGVudF9UeXBlc10ueG1s&#10;UEsBAi0AFAAGAAgAAAAhADj9If/WAAAAlAEAAAsAAAAAAAAAAAAAAAAALwEAAF9yZWxzLy5yZWxz&#10;UEsBAi0AFAAGAAgAAAAhABIpEk0gAgAA8QMAAA4AAAAAAAAAAAAAAAAALgIAAGRycy9lMm9Eb2Mu&#10;eG1sUEsBAi0AFAAGAAgAAAAhAEFHXTbiAAAACwEAAA8AAAAAAAAAAAAAAAAAegQAAGRycy9kb3du&#10;cmV2LnhtbFBLBQYAAAAABAAEAPMAAACJ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08448" behindDoc="0" locked="0" layoutInCell="1" allowOverlap="1" wp14:anchorId="22E22076" wp14:editId="58041154">
                <wp:simplePos x="0" y="0"/>
                <wp:positionH relativeFrom="column">
                  <wp:posOffset>4305300</wp:posOffset>
                </wp:positionH>
                <wp:positionV relativeFrom="paragraph">
                  <wp:posOffset>1372235</wp:posOffset>
                </wp:positionV>
                <wp:extent cx="3924300" cy="1087755"/>
                <wp:effectExtent l="0" t="57150" r="0" b="17145"/>
                <wp:wrapNone/>
                <wp:docPr id="408" name="Прямая со стрелкой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24300" cy="10877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3E01AB9" id="Прямая со стрелкой 353" o:spid="_x0000_s1026" type="#_x0000_t32" style="position:absolute;margin-left:339pt;margin-top:108.05pt;width:309pt;height:85.65pt;flip:y;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rtMAIAAP0DAAAOAAAAZHJzL2Uyb0RvYy54bWysU81u1DAQviPxDpbvNNmf0DbabCW6LJcC&#10;KxW4Tx0nsXBsyzab3VvhBfoIvAIXDvyoz5B9I8bOdkvhhriM7BnPN/N9M56dbVpJ1tw6oVVBR0cp&#10;JVwxXQpVF/Ttm+WTE0qcB1WC1IoXdMsdPZs/fjTrTM7HutGy5JYgiHJ5ZwraeG/yJHGs4S24I224&#10;wmClbQser7ZOSgsdorcyGafp06TTtjRWM+4cehdDkM4jflVx5l9XleOeyIJibz5aG+1VsMl8Bnlt&#10;wTSC7duAf+iiBaGw6AFqAR7IByv+gmoFs9rpyh8x3Sa6qgTjkQOyGaV/sLlswPDIBcVx5iCT+3+w&#10;7NV6ZYkoCzpNcVQKWhxS/3l3vbvpf/Zfdjdk97G/RbP7tLvuv/Y/+u/9bf+NTLJJ0K4zLkeIc7Wy&#10;gT3bqEtzodl7h7HkQTBcnBmebSrbkkoK8w5XJsqGQpBNnMr2MBW+8YShc3I6nk5SHB7D2Cg9OT7O&#10;slA7gTwAhbrGOv+C65aEQ0GdtyDqxp9rpXADtB2KwPrC+SHxLiEkK70UUqIfcqlIV9DTbJxhNcB1&#10;rCR4PLYGBXKqpgRkjXvOvI1tOy1FGbJDsrP11bm0ZA24a9PlyejZYnjUQMkH72mWIpFYyoF/qcvB&#10;PUrv/MhpDxP5PcAPPS/ANUNODA1QHoR8rkritwaHB9bqbq+PVKExHv/Bnvv9HMLpSpfblQ2ahBvu&#10;WCy7/w9hiX+/x1f3v3b+CwAA//8DAFBLAwQUAAYACAAAACEATk1SxuMAAAAMAQAADwAAAGRycy9k&#10;b3ducmV2LnhtbEyPQU+DQBCF7yb+h82YeLMLVChFhkZNPPTgQSRpvG1hCqTsLGG3Lfrr3Z70+Oa9&#10;vPlevpn1IM402d4wQrgIQBDXpum5Rag+3x5SENYpbtRgmBC+ycKmuL3JVdaYC3/QuXSt8CVsM4XQ&#10;OTdmUtq6I63swozE3juYSSvn5dTKZlIXX64HGQVBIrXq2X/o1EivHdXH8qQRzHZ3NF8vVfATV/Fy&#10;F81j+b6NEe/v5ucnEI5m9xeGK75Hh8Iz7c2JGysGhGSV+i0OIQqTEMQ1Ea0Tf9ojLNPVI8gil/9H&#10;FL8AAAD//wMAUEsBAi0AFAAGAAgAAAAhALaDOJL+AAAA4QEAABMAAAAAAAAAAAAAAAAAAAAAAFtD&#10;b250ZW50X1R5cGVzXS54bWxQSwECLQAUAAYACAAAACEAOP0h/9YAAACUAQAACwAAAAAAAAAAAAAA&#10;AAAvAQAAX3JlbHMvLnJlbHNQSwECLQAUAAYACAAAACEAM2S67TACAAD9AwAADgAAAAAAAAAAAAAA&#10;AAAuAgAAZHJzL2Uyb0RvYy54bWxQSwECLQAUAAYACAAAACEATk1SxuMAAAAMAQAADwAAAAAAAAAA&#10;AAAAAACKBAAAZHJzL2Rvd25yZXYueG1sUEsFBgAAAAAEAAQA8wAAAJo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09472" behindDoc="0" locked="0" layoutInCell="1" allowOverlap="1" wp14:anchorId="2F19A1C7" wp14:editId="0560161B">
                <wp:simplePos x="0" y="0"/>
                <wp:positionH relativeFrom="column">
                  <wp:posOffset>6177280</wp:posOffset>
                </wp:positionH>
                <wp:positionV relativeFrom="paragraph">
                  <wp:posOffset>1502410</wp:posOffset>
                </wp:positionV>
                <wp:extent cx="2051685" cy="1000760"/>
                <wp:effectExtent l="0" t="38100" r="43815" b="8890"/>
                <wp:wrapNone/>
                <wp:docPr id="409" name="Прямая со стрелкой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1685" cy="10007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0954131" id="Прямая со стрелкой 352" o:spid="_x0000_s1026" type="#_x0000_t32" style="position:absolute;margin-left:486.4pt;margin-top:118.3pt;width:161.55pt;height:78.8pt;flip:y;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45LgIAAP0DAAAOAAAAZHJzL2Uyb0RvYy54bWysU82O0zAQviPxDpbvNGnZlrZquhIt5bJA&#10;pQXuU8dJLBzbsk3T3hZeYB+BV+DCgR/tM6RvxNjpdnfhhrhY4xnPN9/MfJ6d72pJttw6oVVG+72U&#10;Eq6YzoUqM/ru7erJmBLnQeUgteIZ3XNHz+ePH80aM+UDXWmZc0sQRLlpYzJaeW+mSeJYxWtwPW24&#10;wmChbQ0er7ZMcgsNotcyGaTpKGm0zY3VjDuH3mUXpPOIXxSc+TdF4bgnMqPIzcfTxnMTzmQ+g2lp&#10;wVSCHWnAP7CoQSgseoJaggfy0Yq/oGrBrHa68D2m60QXhWA89oDd9NM/urmswPDYCw7HmdOY3P+D&#10;Za+3a0tEntGzdEKJghqX1H45XB2u21/t18M1OXxqb/A4fD5ctd/an+2P9qb9Tp4OB2F2jXFThFio&#10;tQ3ds526NBeafXAYSx4Ew8WZ7tmusDUppDDvUTJxbDgIsotb2Z+2wneeMHQO0mF/NB5SwjDWT9P0&#10;2SjuLYFpAAp1jXX+Jdc1CUZGnbcgysovtFKoAG27IrC9cD4Qu0sIyUqvhJRRCFKRJqOT4SBUA5Rj&#10;IcGjWRsckFMlJSBL1DnzNtJ2Woo8ZAccZ8vNQlqyBdTa2Wrcf77sHlWQ8847GSL9TnMO/Cudd+5+&#10;eutHakeYSPMBfuhtCa7qcmKog/Ig5AuVE783uDywVjchgFhSBWI8/oNj73d7CNZG5/u1vV0Waiym&#10;Hf9DEPH9O9r3f+38NwAAAP//AwBQSwMEFAAGAAgAAAAhAJtcIzHiAAAADAEAAA8AAABkcnMvZG93&#10;bnJldi54bWxMj0FPg0AUhO8m/ofNM/FmFxdBQR6NmnjowYNI0njbwhNI2beE3bbor3d70uNkJjPf&#10;FOvFjOJIsxssI9yuIhDEjW0H7hDqj9ebBxDOa271aJkQvsnBury8KHTe2hO/07HynQgl7HKN0Hs/&#10;5VK6piej3cpOxMH7srPRPsi5k+2sT6HcjFJFUSqNHjgs9Hqil56afXUwCHaz3dvP5zr6Seok3qpl&#10;qt42CeL11fL0CMLT4v/CcMYP6FAGpp09cOvEiJDdq4DuEVScpiDOCZUlGYgdQpzdKZBlIf+fKH8B&#10;AAD//wMAUEsBAi0AFAAGAAgAAAAhALaDOJL+AAAA4QEAABMAAAAAAAAAAAAAAAAAAAAAAFtDb250&#10;ZW50X1R5cGVzXS54bWxQSwECLQAUAAYACAAAACEAOP0h/9YAAACUAQAACwAAAAAAAAAAAAAAAAAv&#10;AQAAX3JlbHMvLnJlbHNQSwECLQAUAAYACAAAACEAjiv+OS4CAAD9AwAADgAAAAAAAAAAAAAAAAAu&#10;AgAAZHJzL2Uyb0RvYy54bWxQSwECLQAUAAYACAAAACEAm1wjMeIAAAAMAQAADwAAAAAAAAAAAAAA&#10;AACIBAAAZHJzL2Rvd25yZXYueG1sUEsFBgAAAAAEAAQA8wAAAJc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10496" behindDoc="0" locked="0" layoutInCell="1" allowOverlap="1" wp14:anchorId="523CAFDF" wp14:editId="7D33E256">
                <wp:simplePos x="0" y="0"/>
                <wp:positionH relativeFrom="column">
                  <wp:posOffset>8575040</wp:posOffset>
                </wp:positionH>
                <wp:positionV relativeFrom="paragraph">
                  <wp:posOffset>1298575</wp:posOffset>
                </wp:positionV>
                <wp:extent cx="907415" cy="1906905"/>
                <wp:effectExtent l="38100" t="0" r="6985" b="36195"/>
                <wp:wrapNone/>
                <wp:docPr id="410" name="Прямая со стрелкой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07415" cy="19069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F570ED8" id="Прямая со стрелкой 351" o:spid="_x0000_s1026" type="#_x0000_t32" style="position:absolute;margin-left:675.2pt;margin-top:102.25pt;width:71.45pt;height:150.15pt;flip:x;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md0LQIAAPwDAAAOAAAAZHJzL2Uyb0RvYy54bWysU82O0zAQviPxDpbvNElpl23UdCVaCocF&#10;Ki08wNRxEgvHtmzTtLeFF9hH2FfgwoEf7TOkb8Q4acsu3BAXazzj+Wa+mc/Ti20tyYZbJ7TKaDKI&#10;KeGK6VyoMqPv3y2fnFPiPKgcpFY8ozvu6MXs8aNpY1I+1JWWObcEQZRLG5PRynuTRpFjFa/BDbTh&#10;CoOFtjV4vNoyyi00iF7LaBjHZ1GjbW6sZtw59C76IJ11+EXBmX9bFI57IjOKvfnutN25Dmc0m0Ja&#10;WjCVYIc24B+6qEEoLHqCWoAH8tGKv6Bqwax2uvADputIF4VgvOOAbJL4DzZXFRjeccHhOHMak/t/&#10;sOzNZmWJyDM6SnA+CmpcUnu7v97ftD/bL/sbsv/U3uGx/7y/br+2P9rv7V37jTwdJ2F2jXEpQszV&#10;ygb2bKuuzKVmHxzGogfBcHGmf7YtbE0KKcwrlEw3NhwE2XZb2Z22wreeMHRO4mejZEwJw1Ayic8m&#10;8TiUjiANOKGssc6/5Lomwcio8xZEWfm5VgoFoG1fAzaXzveJx4SQrPRSSIl+SKUiDdYbD0M1QDUW&#10;EjyatcH5OFVSArJEmTNvu66dliIP2SHZ2XI9l5ZsAKU2Wp4nzxf9owpy3nsn4zg+SM6Bf63z3p3E&#10;Rz9yOsB0/B7gh54X4Ko+pwv16vUg5AuVE78zuDuwVjeH+UgVGuPdNzhw/72GYK11vlvZ465QYl3Z&#10;w3cIGr5/R/v+p539AgAA//8DAFBLAwQUAAYACAAAACEAPLT//+EAAAANAQAADwAAAGRycy9kb3du&#10;cmV2LnhtbEyPMU/DMBCFdyT+g3VIbNQmiVFJ41SAxNCBgRCpYnPjaxI1tqPYbQO/nutEx6f36d13&#10;xXq2AzvhFHrvFDwuBDB0jTe9axXUX+8PS2Ahamf04B0q+MEA6/L2ptC58Wf3iacqtoxGXMi1gi7G&#10;Mec8NB1aHRZ+REfd3k9WR4pTy82kzzRuB54I8cSt7h1d6PSIbx02h+poFfjN9uC/X2vxK2uZbpN5&#10;rD42Uqn7u/llBSziHP9huOiTOpTktPNHZwIbKKdSZMQqSEQmgV2Q7DlNge0UULUEXhb8+ovyDwAA&#10;//8DAFBLAQItABQABgAIAAAAIQC2gziS/gAAAOEBAAATAAAAAAAAAAAAAAAAAAAAAABbQ29udGVu&#10;dF9UeXBlc10ueG1sUEsBAi0AFAAGAAgAAAAhADj9If/WAAAAlAEAAAsAAAAAAAAAAAAAAAAALwEA&#10;AF9yZWxzLy5yZWxzUEsBAi0AFAAGAAgAAAAhADReZ3QtAgAA/AMAAA4AAAAAAAAAAAAAAAAALgIA&#10;AGRycy9lMm9Eb2MueG1sUEsBAi0AFAAGAAgAAAAhADy0///hAAAADQEAAA8AAAAAAAAAAAAAAAAA&#10;hw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11520" behindDoc="0" locked="0" layoutInCell="1" allowOverlap="1" wp14:anchorId="4A7F05C3" wp14:editId="060CE1E2">
                <wp:simplePos x="0" y="0"/>
                <wp:positionH relativeFrom="column">
                  <wp:posOffset>8790940</wp:posOffset>
                </wp:positionH>
                <wp:positionV relativeFrom="paragraph">
                  <wp:posOffset>2083435</wp:posOffset>
                </wp:positionV>
                <wp:extent cx="461010" cy="1120775"/>
                <wp:effectExtent l="57150" t="0" r="15240" b="41275"/>
                <wp:wrapNone/>
                <wp:docPr id="411" name="Прямая со стрелкой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1010" cy="11207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2077FE7" id="Прямая со стрелкой 350" o:spid="_x0000_s1026" type="#_x0000_t32" style="position:absolute;margin-left:692.2pt;margin-top:164.05pt;width:36.3pt;height:88.25pt;flip:x;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6nkLQIAAPwDAAAOAAAAZHJzL2Uyb0RvYy54bWysU0uOEzEQ3SNxB8t7prtDMp8onZFICCwG&#10;iDRwgIrb3W3hti3bpJPdwAXmCFyBDQs+mjN0bkTZnYQZ2CE2VrnK9arq1fPkctNIsubWCa1ymp2k&#10;lHDFdCFUldN3bxdPzilxHlQBUiue0y139HL6+NGkNWM+0LWWBbcEQZQbtyantfdmnCSO1bwBd6IN&#10;VxgstW3A49VWSWGhRfRGJoM0PU1abQtjNePOoXfeB+k04pclZ/5NWTruicwp9ubjaeO5CmcyncC4&#10;smBqwfZtwD900YBQWPQINQcP5IMVf0E1glntdOlPmG4SXZaC8TgDTpOlf0xzXYPhcRYkx5kjTe7/&#10;wbLX66UlosjpMMsoUdDgkrrPu5vdbfez+7K7JbuP3R0eu0+7m+5r96P73t1138jTUeSuNW6MEDO1&#10;tGF6tlHX5kqz9w55TR4Ew8WZ/tmmtA0ppTAvUTKRNiSCbOJWtset8I0nDJ3D0wypoYRhKMsG6dnZ&#10;KKwtgXHACWWNdf4F1w0JRk6dtyCq2s+0UigAbfsasL5yvk88JIRkpRdCyqgDqUib04vRYITVANVY&#10;SvBoNgb5caqiBGSFMmfexq6dlqII2QHH2Wo1k5asAaU2XJxnz+b9oxoK3nsvRmm6l5wD/0oXvTtL&#10;D36caQ8T53uAH3qeg6v7nBjq1etByOeqIH5rcHdgrW73/EgVGuPxG+xn/72GYK10sV3aw65QYrHs&#10;/jsEDd+/o33/005/AQAA//8DAFBLAwQUAAYACAAAACEAxCKdseMAAAANAQAADwAAAGRycy9kb3du&#10;cmV2LnhtbEyPMU/DMBCFdyT+g3WV2KjTJC5RiFMBEkMHBkKkis2Nr0nU2I5itw38eq4THZ/u07vv&#10;FZvZDOyMk++dlbBaRsDQNk73tpVQf70/ZsB8UFarwVmU8IMeNuX9XaFy7S72E89VaBmVWJ8rCV0I&#10;Y865bzo0yi/diJZuBzcZFShOLdeTulC5GXgcRWtuVG/pQ6dGfOuwOVYnI8Ftd0f3/VpHv6IWyS6e&#10;x+pjK6R8WMwvz8ACzuEfhqs+qUNJTnt3stqzgXKSpSmxEpI4WwG7Iql4on17CSJK18DLgt+uKP8A&#10;AAD//wMAUEsBAi0AFAAGAAgAAAAhALaDOJL+AAAA4QEAABMAAAAAAAAAAAAAAAAAAAAAAFtDb250&#10;ZW50X1R5cGVzXS54bWxQSwECLQAUAAYACAAAACEAOP0h/9YAAACUAQAACwAAAAAAAAAAAAAAAAAv&#10;AQAAX3JlbHMvLnJlbHNQSwECLQAUAAYACAAAACEAosep5C0CAAD8AwAADgAAAAAAAAAAAAAAAAAu&#10;AgAAZHJzL2Uyb0RvYy54bWxQSwECLQAUAAYACAAAACEAxCKdseMAAAANAQAADwAAAAAAAAAAAAAA&#10;AACHBAAAZHJzL2Rvd25yZXYueG1sUEsFBgAAAAAEAAQA8wAAAJc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29280" behindDoc="0" locked="0" layoutInCell="1" allowOverlap="1" wp14:anchorId="37425EFD" wp14:editId="0842D91E">
                <wp:simplePos x="0" y="0"/>
                <wp:positionH relativeFrom="column">
                  <wp:posOffset>8949690</wp:posOffset>
                </wp:positionH>
                <wp:positionV relativeFrom="paragraph">
                  <wp:posOffset>2280285</wp:posOffset>
                </wp:positionV>
                <wp:extent cx="207645" cy="1000760"/>
                <wp:effectExtent l="0" t="0" r="78105" b="27940"/>
                <wp:wrapNone/>
                <wp:docPr id="412" name="Прямая со стрелкой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10007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E2D908D" id="Прямая со стрелкой 349" o:spid="_x0000_s1026" type="#_x0000_t32" style="position:absolute;margin-left:704.7pt;margin-top:179.55pt;width:16.35pt;height:78.8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VdJQIAAPIDAAAOAAAAZHJzL2Uyb0RvYy54bWysU0uOEzEQ3SNxB8t70t0hGSatdEYiIWwG&#10;GGngABW3+yPctmWbdLIbuMAcgSuwYcFHc4buG1F2J2EGdohNqVzlen5Vrzy/2DWCbLmxtZIZTUYx&#10;JVwyldeyzOi7t+sn55RYBzIHoSTP6J5berF4/Gje6pSPVaVEzg1BEGnTVme0ck6nUWRZxRuwI6W5&#10;xGShTAMOj6aMcgMtojciGsfxWdQqk2ujGLcWo6shSRcBvyg4c2+KwnJHREaRmwvWBLvxNlrMIS0N&#10;6KpmBxrwDywaqCU+eoJagQPywdR/QTU1M8qqwo2YaiJVFDXjoQfsJon/6Oa6As1DLzgcq09jsv8P&#10;lr3eXhlS5xmdJGNKJDQoUve5v+lvu5/dl/6W9B+7OzT9p/6m+9r96L53d9038nQy87NrtU0RYimv&#10;jO+e7eS1vlTsvcVc9CDpD1YP13aFafx1bJ/sghb7kxZ85wjD4Dh+djaZUsIwlcQxnoJYEaTHam2s&#10;e8lVQ7yTUesM1GXllkpKlF2ZJAgC20vrPBtIjwX+aanWtRBBfSFJm9HZdOxfA9zBQoBDt9E4FStL&#10;SkCUuNzMmYBolahzX+1xrCk3S2HIFnDBJuvz5PlquFRBzofobIr0h0Wz4F6pfAgn8TGO1A4wgeYD&#10;fM95BbYaakJqgHJQixcyJ26vUTEwRrU+gVhCemI8LP+h99/D995G5fsrc1QIFyuUHT6B39z7Z/Tv&#10;f9XFLwAAAP//AwBQSwMEFAAGAAgAAAAhAH623oTjAAAADQEAAA8AAABkcnMvZG93bnJldi54bWxM&#10;j8FOwzAMhu9IvENkJG4sTekKK02nCWnSDiCxgsSOWWOajiapmmwrb493gpt/+dPvz+Vysj074Rg6&#10;7ySIWQIMXeN151oJH+/ru0dgISqnVe8dSvjBAMvq+qpUhfZnt8VTHVtGJS4USoKJcSg4D41Bq8LM&#10;D+ho9+VHqyLFseV6VGcqtz1PkyTnVnWOLhg14LPB5rs+WgmfG5GLemdWGNeH15e3dKe2h42UtzfT&#10;6glYxCn+wXDRJ3WoyGnvj04H1lPOkkVGrIT7+UIAuyBZltK0lzAX+QPwquT/v6h+AQAA//8DAFBL&#10;AQItABQABgAIAAAAIQC2gziS/gAAAOEBAAATAAAAAAAAAAAAAAAAAAAAAABbQ29udGVudF9UeXBl&#10;c10ueG1sUEsBAi0AFAAGAAgAAAAhADj9If/WAAAAlAEAAAsAAAAAAAAAAAAAAAAALwEAAF9yZWxz&#10;Ly5yZWxzUEsBAi0AFAAGAAgAAAAhAIKk1V0lAgAA8gMAAA4AAAAAAAAAAAAAAAAALgIAAGRycy9l&#10;Mm9Eb2MueG1sUEsBAi0AFAAGAAgAAAAhAH623oTjAAAADQEAAA8AAAAAAAAAAAAAAAAAfwQAAGRy&#10;cy9kb3ducmV2LnhtbFBLBQYAAAAABAAEAPMAAACP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28256" behindDoc="0" locked="0" layoutInCell="1" allowOverlap="1" wp14:anchorId="07901923" wp14:editId="3E2100E6">
                <wp:simplePos x="0" y="0"/>
                <wp:positionH relativeFrom="column">
                  <wp:posOffset>8949690</wp:posOffset>
                </wp:positionH>
                <wp:positionV relativeFrom="paragraph">
                  <wp:posOffset>2287270</wp:posOffset>
                </wp:positionV>
                <wp:extent cx="63500" cy="916305"/>
                <wp:effectExtent l="38100" t="0" r="50800" b="36195"/>
                <wp:wrapNone/>
                <wp:docPr id="413" name="Прямая со стрелкой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0" cy="9163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E5094D3" id="Прямая со стрелкой 348" o:spid="_x0000_s1026" type="#_x0000_t32" style="position:absolute;margin-left:704.7pt;margin-top:180.1pt;width:5pt;height:72.1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2usIwIAAPADAAAOAAAAZHJzL2Uyb0RvYy54bWysU82O0zAQviPxDpbvNMn2R92o6Uq0lMsC&#10;lRYeYOo4P8KxLds07W3hBfYReAUuHPjRPkPyRoyTtOzCDXGxxjOeb+abb7y4OlSC7LmxpZIJjUYh&#10;JVwylZYyT+i7t5tnc0qsA5mCUJIn9MgtvVo+fbKodcwvVKFEyg1BEGnjWie0cE7HQWBZwSuwI6W5&#10;xGCmTAUOryYPUgM1olciuAjDWVArk2qjGLcWves+SJcdfpZx5t5kmeWOiIRib647TXfu/BksFxDn&#10;BnRRsqEN+IcuKiglFj1DrcEB+WDKv6CqkhllVeZGTFWByrKS8Y4DsonCP9jcFKB5xwWHY/V5TPb/&#10;wbLX+60hZZrQSTSmREKFIjWf29v2rvnZfGnvSPuxucej/dTeNl+bH8335r75RsaTuZ9drW2MECu5&#10;NZ49O8gbfa3Ye4ux4FHQX6zunx0yU/nnSJ8cOi2OZy34wRGGztl4GqJgDCOX0WwcTn25AOJTrjbW&#10;veSqIt5IqHUGyrxwKyUliq5M1MkB+2vr+sRTgi8s1aYUAv0QC0lqLDG9mGIxwA3MBDg0K40zsTKn&#10;BESOq82c6RCtEmXqs32yNfluJQzZA67XZDOPnq/7RwWkvPdeIo1hzSy4Vyrt3VF48iOnAabj9wjf&#10;97wGW/Q5XajfWAeleCFT4o4a9QJjVD3MR0jfGO9Wf+D+e/Te2qn0uDUnfXCturLDF/B7+/CO9sOP&#10;uvwFAAD//wMAUEsDBBQABgAIAAAAIQDfYS1U4QAAAA0BAAAPAAAAZHJzL2Rvd25yZXYueG1sTI/B&#10;TsMwDIbvSLxDZCRuLGnpKihNpwlp0g4gsYLEjlljmo7GqZpsK29PeoLjb3/6/blcTbZnZxx950hC&#10;shDAkBqnO2olfLxv7h6A+aBIq94RSvhBD6vq+qpUhXYX2uG5Di2LJeQLJcGEMBSc+8agVX7hBqS4&#10;+3KjVSHGseV6VJdYbnueCpFzqzqKF4wa8Nlg812frITPbZIn9d6sMWyOry9v6V7tjlspb2+m9ROw&#10;gFP4g2HWj+pQRaeDO5H2rI85E49ZZCXc5yIFNiNZMo8OEpYiWwKvSv7/i+oXAAD//wMAUEsBAi0A&#10;FAAGAAgAAAAhALaDOJL+AAAA4QEAABMAAAAAAAAAAAAAAAAAAAAAAFtDb250ZW50X1R5cGVzXS54&#10;bWxQSwECLQAUAAYACAAAACEAOP0h/9YAAACUAQAACwAAAAAAAAAAAAAAAAAvAQAAX3JlbHMvLnJl&#10;bHNQSwECLQAUAAYACAAAACEAxJdrrCMCAADwAwAADgAAAAAAAAAAAAAAAAAuAgAAZHJzL2Uyb0Rv&#10;Yy54bWxQSwECLQAUAAYACAAAACEA32EtVOEAAAANAQAADwAAAAAAAAAAAAAAAAB9BAAAZHJzL2Rv&#10;d25yZXYueG1sUEsFBgAAAAAEAAQA8wAAAIs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12544" behindDoc="0" locked="0" layoutInCell="1" allowOverlap="1" wp14:anchorId="132C3F57" wp14:editId="2386A088">
                <wp:simplePos x="0" y="0"/>
                <wp:positionH relativeFrom="column">
                  <wp:posOffset>5363845</wp:posOffset>
                </wp:positionH>
                <wp:positionV relativeFrom="paragraph">
                  <wp:posOffset>2083435</wp:posOffset>
                </wp:positionV>
                <wp:extent cx="2858135" cy="376555"/>
                <wp:effectExtent l="0" t="76200" r="0" b="4445"/>
                <wp:wrapNone/>
                <wp:docPr id="414" name="Прямая со стрелкой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58135" cy="3765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F77CA6B" id="Прямая со стрелкой 347" o:spid="_x0000_s1026" type="#_x0000_t32" style="position:absolute;margin-left:422.35pt;margin-top:164.05pt;width:225.05pt;height:29.65pt;flip:y;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QLwIAAPwDAAAOAAAAZHJzL2Uyb0RvYy54bWysU81y0zAQvjPDO2h0J3bSuE09dTpDQ7gU&#10;yEyB+1aWbQ2ypJFEnNwKL9BH6Ctw4cDP9BnsN2JlJ6GFG8NFs9rVfrvf7qez800tyZpbJ7TK6HgU&#10;U8IV07lQZUbfvV0+m1HiPKgcpFY8o1vu6Pn86ZOzxqR8oistc24JgiiXNiajlfcmjSLHKl6DG2nD&#10;FQYLbWvweLVllFtoEL2W0SSOj6NG29xYzbhz6F0MQTrv8YuCM/+mKBz3RGYUe/P9afvzOpzR/AzS&#10;0oKpBNu1Af/QRQ1CYdED1AI8kI9W/AVVC2a104UfMV1HuigE4z0HZDOO/2BzVYHhPRccjjOHMbn/&#10;B8ter1eWiDyj0/GUEgU1Lqm962662/Zn+6W7Jd2n9h6P7nN3035tf7Tf2/v2GzmanoTZNcalCHGh&#10;VjawZxt1ZS41++AwFj0Khoszw7NNYWtSSGHeo2T6seEgyKbfyvawFb7xhKFzMktm46OEEoaxo5Pj&#10;JElC6QjSgBPKGuv8S65rEoyMOm9BlJW/0EqhALQdasD60vkhcZ8QkpVeCinRD6lUpMnoaTIJxQDV&#10;WEjwaNYG5+NUSQnIEmXOvO27dlqKPGSHZGfL6wtpyRpQatPlbPx8MTyqIOeD9zSJ453kHPhXOh/c&#10;43jvR047mJ7fI/zQ8wJcNeT0oUG9HoR8oXLitwZ3B9bqZjcfqUJjvP8GO+6/1xCsa51vV3a/K5RY&#10;X3b3HYKGH97Rfvhp578AAAD//wMAUEsDBBQABgAIAAAAIQCOT5Gx4gAAAAwBAAAPAAAAZHJzL2Rv&#10;d25yZXYueG1sTI/BToNAEIbvJr7DZky82aUULCJLoyYeevAgkjTetuwIpOwsYbct+vROT3qcmS//&#10;fH+xme0gTjj53pGC5SICgdQ401OroP54vctA+KDJ6MERKvhGD5vy+qrQuXFnesdTFVrBIeRzraAL&#10;Ycyl9E2HVvuFG5H49uUmqwOPUyvNpM8cbgcZR9G9tLon/tDpEV86bA7V0Spw293BfT7X0U9ap6td&#10;PI/V2zZV6vZmfnoEEXAOfzBc9FkdSnbauyMZLwYFWZKsGVWwirMliAsRPyTcZs+rbJ2ALAv5v0T5&#10;CwAA//8DAFBLAQItABQABgAIAAAAIQC2gziS/gAAAOEBAAATAAAAAAAAAAAAAAAAAAAAAABbQ29u&#10;dGVudF9UeXBlc10ueG1sUEsBAi0AFAAGAAgAAAAhADj9If/WAAAAlAEAAAsAAAAAAAAAAAAAAAAA&#10;LwEAAF9yZWxzLy5yZWxzUEsBAi0AFAAGAAgAAAAhACSj4lAvAgAA/AMAAA4AAAAAAAAAAAAAAAAA&#10;LgIAAGRycy9lMm9Eb2MueG1sUEsBAi0AFAAGAAgAAAAhAI5PkbHiAAAADAEAAA8AAAAAAAAAAAAA&#10;AAAAiQQAAGRycy9kb3ducmV2LnhtbFBLBQYAAAAABAAEAPMAAACY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13568" behindDoc="0" locked="0" layoutInCell="1" allowOverlap="1" wp14:anchorId="7EC95685" wp14:editId="0D0939B6">
                <wp:simplePos x="0" y="0"/>
                <wp:positionH relativeFrom="column">
                  <wp:posOffset>7200900</wp:posOffset>
                </wp:positionH>
                <wp:positionV relativeFrom="paragraph">
                  <wp:posOffset>904875</wp:posOffset>
                </wp:positionV>
                <wp:extent cx="1899920" cy="943610"/>
                <wp:effectExtent l="0" t="0" r="62230" b="46990"/>
                <wp:wrapNone/>
                <wp:docPr id="415" name="Прямая со стрелкой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9920" cy="9436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4738BB6" id="Прямая со стрелкой 346" o:spid="_x0000_s1026" type="#_x0000_t32" style="position:absolute;margin-left:567pt;margin-top:71.25pt;width:149.6pt;height:74.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IEJgIAAPIDAAAOAAAAZHJzL2Uyb0RvYy54bWysU0uOEzEQ3SNxB8t70t2ZJJq00hmJhLAZ&#10;INLAASpu90e4bcs26WQ3cIE5Aldgw4KP5gydG1F2J2EGdohNqVzleq6q9zy72jWCbLmxtZIZTQYx&#10;JVwyldeyzOi7t6tnl5RYBzIHoSTP6J5bejV/+mTW6pQPVaVEzg1BEGnTVme0ck6nUWRZxRuwA6W5&#10;xGShTAMOj6aMcgMtojciGsbxJGqVybVRjFuL0WWfpPOAXxScuTdFYbkjIqPYmwvWBLvxNprPIC0N&#10;6KpmxzbgH7pooJb46BlqCQ7IB1P/BdXUzCirCjdgqolUUdSMhxlwmiT+Y5qbCjQPs+ByrD6vyf4/&#10;WPZ6uzakzjM6SsaUSGiQpO7z4fZw1/3svhzuyOFjd4/m8Olw233tfnTfu/vuG7kYTfzuWm1ThFjI&#10;tfHTs5280deKvbeYix4l/cHq/tquMI2/juOTXeBif+aC7xxhGEwup9PpECljmJuOLiZJICuC9FSt&#10;jXUvuWqIdzJqnYG6rNxCSYm0K5MEQmB7bZ3vBtJTgX9aqlUtRGBfSNLiE+Mhzs8ANVgIcOg2Grdi&#10;ZUkJiBLFzZwJiFaJOvfVHseacrMQhmwBBTZaXSbPl/2lCnLeR6fjOD4KzYJ7pfI+nMSnOLZ2hAlt&#10;PsL3PS/BVn1NSPWadVCLFzInbq+RMTBGtT6BWEL6xngQ/3H238v33kbl+7U5MYTCCmXHT+CV+/CM&#10;/sOvOv8FAAD//wMAUEsDBBQABgAIAAAAIQDWT55p4wAAAA0BAAAPAAAAZHJzL2Rvd25yZXYueG1s&#10;TI/BTsMwEETvSPyDtUi9UcdJqCDEqapKlXoAiQYketzGS5wS21HstuHvcU9w29GOZt6Uy8n07Eyj&#10;75yVIOYJMLKNU51tJXy8b+4fgfmAVmHvLEn4IQ/L6vamxEK5i93RuQ4tiyHWFyhBhzAUnPtGk0E/&#10;dwPZ+Ptyo8EQ5dhyNeIlhpuep0my4AY7Gxs0DrTW1HzXJyPhcysWot7rFYXN8fXlLd3j7riVcnY3&#10;rZ6BBZrCnxmu+BEdqsh0cCerPOujFlkex4R45ekDsKslz7IU2EFC+iQE8Krk/1dUvwAAAP//AwBQ&#10;SwECLQAUAAYACAAAACEAtoM4kv4AAADhAQAAEwAAAAAAAAAAAAAAAAAAAAAAW0NvbnRlbnRfVHlw&#10;ZXNdLnhtbFBLAQItABQABgAIAAAAIQA4/SH/1gAAAJQBAAALAAAAAAAAAAAAAAAAAC8BAABfcmVs&#10;cy8ucmVsc1BLAQItABQABgAIAAAAIQBbNJIEJgIAAPIDAAAOAAAAAAAAAAAAAAAAAC4CAABkcnMv&#10;ZTJvRG9jLnhtbFBLAQItABQABgAIAAAAIQDWT55p4wAAAA0BAAAPAAAAAAAAAAAAAAAAAIAEAABk&#10;cnMvZG93bnJldi54bWxQSwUGAAAAAAQABADzAAAAkA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14592" behindDoc="0" locked="0" layoutInCell="1" allowOverlap="1" wp14:anchorId="35F7A54E" wp14:editId="788D5EED">
                <wp:simplePos x="0" y="0"/>
                <wp:positionH relativeFrom="column">
                  <wp:posOffset>7200900</wp:posOffset>
                </wp:positionH>
                <wp:positionV relativeFrom="paragraph">
                  <wp:posOffset>1012825</wp:posOffset>
                </wp:positionV>
                <wp:extent cx="1957705" cy="158115"/>
                <wp:effectExtent l="0" t="0" r="61595" b="89535"/>
                <wp:wrapNone/>
                <wp:docPr id="423" name="Прямая со стрелкой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7705" cy="1581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0718015" id="Прямая со стрелкой 345" o:spid="_x0000_s1026" type="#_x0000_t32" style="position:absolute;margin-left:567pt;margin-top:79.75pt;width:154.15pt;height:12.4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tTJwIAAPIDAAAOAAAAZHJzL2Uyb0RvYy54bWysU0uOEzEQ3SNxB8t70t2ZhEla6YxEwrAZ&#10;INLAASpu90e4bcs26WQ3cIE5wlyBDQs+mjN0bkTZnYQZ2CE2VrnK9epVvfLsYtsIsuHG1kpmNBnE&#10;lHDJVF7LMqPv310+m1BiHcgchJI8oztu6cX86ZNZq1M+VJUSOTcEQaRNW53RyjmdRpFlFW/ADpTm&#10;EoOFMg04vJoyyg20iN6IaBjHz6NWmVwbxbi16F32QToP+EXBmXtbFJY7IjKK3Fw4TTjX/ozmM0hL&#10;A7qq2YEG/AOLBmqJRU9QS3BAPpr6L6imZkZZVbgBU02kiqJmPPSA3STxH91cV6B56AWHY/VpTPb/&#10;wbI3m5UhdZ7R0fCMEgkNitTd7W/2t93P7sv+luw/dfd47D/vb7qv3Y/ue3fffSNno7GfXattihAL&#10;uTK+e7aV1/pKsQ8WY9GjoL9Y3T/bFqbxz7F9sg1a7E5a8K0jDJ3JdHx+Ho8pYRhLxpMkCQUjSI/Z&#10;2lj3iquGeCOj1hmoy8otlJQouzJJEAQ2V9Z5NpAeE3xpqS5rIYL6QpI2o9Px0BcD3MFCgEOz0TgV&#10;K0tKQJS43MyZgGiVqHOf7XGsKdcLYcgGcMFGl5PkxbJ/VEHOe+90HMeHRbPgXqu8dyfx0Y/UDjCB&#10;5iN8z3kJtupzQqjfWQe1eClz4nYaFQNjVOsDiCWkJ8bD8h96/z18b61VvluZo0K4WCHt8An85j68&#10;o/3wq85/AQAA//8DAFBLAwQUAAYACAAAACEAm2ioaOMAAAANAQAADwAAAGRycy9kb3ducmV2Lnht&#10;bEyPwW7CMBBE75X6D9ZW6q04CQZBGgehSkgcWqmkleBo4m0cGttRbCD9+y6n9jajHc2+KVaj7dgF&#10;h9B6JyGdJMDQ1V63rpHw+bF5WgALUTmtOu9Qwg8GWJX3d4XKtb+6HV6q2DAqcSFXEkyMfc55qA1a&#10;FSa+R0e3Lz9YFckODdeDulK57XiWJHNuVevog1E9vhisv6uzlbDfpvO0Opg1xs3p7fU9O6jdaSvl&#10;48O4fgYWcYx/YbjhEzqUxHT0Z6cD68inU0FjIqnZcgbsFhEimwI7kloIAbws+P8V5S8AAAD//wMA&#10;UEsBAi0AFAAGAAgAAAAhALaDOJL+AAAA4QEAABMAAAAAAAAAAAAAAAAAAAAAAFtDb250ZW50X1R5&#10;cGVzXS54bWxQSwECLQAUAAYACAAAACEAOP0h/9YAAACUAQAACwAAAAAAAAAAAAAAAAAvAQAAX3Jl&#10;bHMvLnJlbHNQSwECLQAUAAYACAAAACEAPXC7UycCAADyAwAADgAAAAAAAAAAAAAAAAAuAgAAZHJz&#10;L2Uyb0RvYy54bWxQSwECLQAUAAYACAAAACEAm2ioaOMAAAANAQAADwAAAAAAAAAAAAAAAACBBAAA&#10;ZHJzL2Rvd25yZXYueG1sUEsFBgAAAAAEAAQA8wAAAJE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27232" behindDoc="0" locked="0" layoutInCell="1" allowOverlap="1" wp14:anchorId="627F8FC6" wp14:editId="52BB8B80">
                <wp:simplePos x="0" y="0"/>
                <wp:positionH relativeFrom="column">
                  <wp:posOffset>8949690</wp:posOffset>
                </wp:positionH>
                <wp:positionV relativeFrom="paragraph">
                  <wp:posOffset>1056005</wp:posOffset>
                </wp:positionV>
                <wp:extent cx="144145" cy="488950"/>
                <wp:effectExtent l="0" t="0" r="46355" b="44450"/>
                <wp:wrapNone/>
                <wp:docPr id="424" name="Прямая со стрелкой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488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423F2F4" id="Прямая со стрелкой 344" o:spid="_x0000_s1026" type="#_x0000_t32" style="position:absolute;margin-left:704.7pt;margin-top:83.15pt;width:11.35pt;height:38.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LJAIAAPEDAAAOAAAAZHJzL2Uyb0RvYy54bWysU0uOEzEQ3SNxB8t70t2hgzKtdEYiIWwG&#10;iDRwgIrb/RFu27JNOtkNXGCOwBXYsOCjOUPnRpTdSZiBHWJTKle5nl/VK88ud60gW25so2ROk1FM&#10;CZdMFY2scvru7erJlBLrQBYglOQ53XNLL+ePH806nfGxqpUouCEIIm3W6ZzWzuksiiyreQt2pDSX&#10;mCyVacHh0VRRYaBD9FZE4zh+FnXKFNooxq3F6HJI0nnAL0vO3JuytNwRkVPk5oI1wW68jeYzyCoD&#10;um7YkQb8A4sWGomPnqGW4IB8MM1fUG3DjLKqdCOm2kiVZcN46AG7SeI/urmuQfPQCw7H6vOY7P+D&#10;Za+3a0OaIqfpOKVEQosi9Z8PN4fb/mf/5XBLDh/7OzSHT4eb/mv/o//e3/XfyNM09bPrtM0QYiHX&#10;xnfPdvJaXyn23mIuepD0B6uHa7vStP46tk92QYv9WQu+c4RhMEnTJJ1QwjCVTqcXk6BVBNmpWBvr&#10;XnLVEu/k1DoDTVW7hZISVVcmCXrA9so6TwayU4F/WapVI0QQX0jS5fRiMvaPAa5gKcCh22ocipUV&#10;JSAq3G3mTEC0SjSFr/Y41lSbhTBkC7hf6WqaPF8Ol2oo+BBF5vFxzyy4V6oYwkl8iiO1I0yg+QDf&#10;c16CrYeakBpW1kEjXsiCuL1GwcAY1fkEYgnpifGw+8fef8/eextV7NfmJBDuVSg7/gG/uPfP6N//&#10;qfNfAAAA//8DAFBLAwQUAAYACAAAACEARXJz0eIAAAANAQAADwAAAGRycy9kb3ducmV2LnhtbEyP&#10;TUvDQBCG74L/YRnBm918ETRmU4pQ6EHBRsEep8mYTc3Ohuy2jf/e7cne5mUe3nmmXM5mECeaXG9Z&#10;QbyIQBA3tu25U/D5sX54BOE8couDZVLwSw6W1e1NiUVrz7ylU+07EUrYFahAez8WUrpGk0G3sCNx&#10;2H3byaAPcepkO+E5lJtBJlGUS4M9hwsaR3rR1PzUR6PgaxPncb3TK/Lrw9vre7LD7WGj1P3dvHoG&#10;4Wn2/zBc9IM6VMFpb4/cOjGEnEVPWWDDlOcpiAuSpUkMYq8gydIUZFXK6y+qPwAAAP//AwBQSwEC&#10;LQAUAAYACAAAACEAtoM4kv4AAADhAQAAEwAAAAAAAAAAAAAAAAAAAAAAW0NvbnRlbnRfVHlwZXNd&#10;LnhtbFBLAQItABQABgAIAAAAIQA4/SH/1gAAAJQBAAALAAAAAAAAAAAAAAAAAC8BAABfcmVscy8u&#10;cmVsc1BLAQItABQABgAIAAAAIQCpNaXLJAIAAPEDAAAOAAAAAAAAAAAAAAAAAC4CAABkcnMvZTJv&#10;RG9jLnhtbFBLAQItABQABgAIAAAAIQBFcnPR4gAAAA0BAAAPAAAAAAAAAAAAAAAAAH4EAABkcnMv&#10;ZG93bnJldi54bWxQSwUGAAAAAAQABADzAAAAjQ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26208" behindDoc="0" locked="0" layoutInCell="1" allowOverlap="1" wp14:anchorId="7FE38EE7" wp14:editId="57EE3937">
                <wp:simplePos x="0" y="0"/>
                <wp:positionH relativeFrom="column">
                  <wp:posOffset>8949055</wp:posOffset>
                </wp:positionH>
                <wp:positionV relativeFrom="paragraph">
                  <wp:posOffset>904875</wp:posOffset>
                </wp:positionV>
                <wp:extent cx="144780" cy="71755"/>
                <wp:effectExtent l="0" t="19050" r="45720" b="42545"/>
                <wp:wrapNone/>
                <wp:docPr id="425" name="Прямая со стрелкой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80" cy="717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1AEC59F" id="Прямая со стрелкой 343" o:spid="_x0000_s1026" type="#_x0000_t32" style="position:absolute;margin-left:704.65pt;margin-top:71.25pt;width:11.4pt;height:5.6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LKJQIAAPADAAAOAAAAZHJzL2Uyb0RvYy54bWysU82O0zAQviPxDpbvNEm3ZbtR05VoKZcF&#10;Ki08wNRxfoRjW7Zp2tvCC+wj7Ctw4cCP9hmSN2KcpGUXboiLNZ7xfDPffOP55b4SZMeNLZVMaDQK&#10;KeGSqbSUeULfv1s/m1FiHcgUhJI8oQdu6eXi6ZN5rWM+VoUSKTcEQaSNa53QwjkdB4FlBa/AjpTm&#10;EoOZMhU4vJo8SA3UiF6JYByGz4NamVQbxbi16F31Qbro8LOMM/c2yyx3RCQUe3Pdabpz689gMYc4&#10;N6CLkg1twD90UUEpsegJagUOyEdT/gVVlcwoqzI3YqoKVJaVjHcckE0U/sHmugDNOy44HKtPY7L/&#10;D5a92W0MKdOETsZTSiRUKFJz1960t83P5kt7S9pPzT0e7ef2pvna/Gi+N/fNN3I2OfOzq7WNEWIp&#10;N8azZ3t5ra8U+2AxFjwK+ovV/bN9Zir/HOmTfafF4aQF3zvC0BlNJuczVIxh6Dw6n059uQDiY642&#10;1r3iqiLeSKh1Bsq8cEslJYquTNTJAbsr6/rEY4IvLNW6FAL9EAtJ6oReTD17BriBmQCHZqVxJlbm&#10;lIDIcbWZMx2iVaJMfbZPtibfLoUhO8D1mqxn0YtV/6iAlPfei2kYDmtmwb1Wae+OwqMfOQ0wHb9H&#10;+L7nFdiiz+lC/cY6KMVLmRJ30KgXGKPqYT5C+sZ4t/oD99+j99ZWpYeNOeqDa9WVHb6A39uHd7Qf&#10;ftTFLwAAAP//AwBQSwMEFAAGAAgAAAAhACn7RefiAAAADQEAAA8AAABkcnMvZG93bnJldi54bWxM&#10;j09Lw0AQxe+C32EZwZvd/GlLjdmUIhR6ULBRsMdpMmZTs7Mhu23jt3dz0tt7zI837+Xr0XTiQoNr&#10;LSuIZxEI4srWLTcKPt63DysQziPX2FkmBT/kYF3c3uSY1fbKe7qUvhEhhF2GCrT3fSalqzQZdDPb&#10;E4fblx0M+mCHRtYDXkO46WQSRUtpsOXwQWNPz5qq7/JsFHzu4mVcHvSG/Pb0+vKWHHB/2il1fzdu&#10;nkB4Gv0fDFP9UB2K0Oloz1w70QU/jx7TwE4qWYCYkHmaxCCOQS3SFcgil/9XFL8AAAD//wMAUEsB&#10;Ai0AFAAGAAgAAAAhALaDOJL+AAAA4QEAABMAAAAAAAAAAAAAAAAAAAAAAFtDb250ZW50X1R5cGVz&#10;XS54bWxQSwECLQAUAAYACAAAACEAOP0h/9YAAACUAQAACwAAAAAAAAAAAAAAAAAvAQAAX3JlbHMv&#10;LnJlbHNQSwECLQAUAAYACAAAACEAstcSyiUCAADwAwAADgAAAAAAAAAAAAAAAAAuAgAAZHJzL2Uy&#10;b0RvYy54bWxQSwECLQAUAAYACAAAACEAKftF5+IAAAANAQAADwAAAAAAAAAAAAAAAAB/BAAAZHJz&#10;L2Rvd25yZXYueG1sUEsFBgAAAAAEAAQA8wAAAI4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25184" behindDoc="0" locked="0" layoutInCell="1" allowOverlap="1" wp14:anchorId="6915D236" wp14:editId="052E5CA7">
                <wp:simplePos x="0" y="0"/>
                <wp:positionH relativeFrom="column">
                  <wp:posOffset>8942705</wp:posOffset>
                </wp:positionH>
                <wp:positionV relativeFrom="paragraph">
                  <wp:posOffset>1135380</wp:posOffset>
                </wp:positionV>
                <wp:extent cx="215900" cy="2068830"/>
                <wp:effectExtent l="0" t="0" r="69850" b="45720"/>
                <wp:wrapNone/>
                <wp:docPr id="426" name="Прямая со стрелкой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20688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9BEBD24" id="Прямая со стрелкой 342" o:spid="_x0000_s1026" type="#_x0000_t32" style="position:absolute;margin-left:704.15pt;margin-top:89.4pt;width:17pt;height:162.9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5pJwIAAPIDAAAOAAAAZHJzL2Uyb0RvYy54bWysU0uOEzEQ3SNxB8t70p2eZJS00hmJhLAZ&#10;INLAASpu90e4bcs26WQ3cIE5Aldgw4KP5gydG1F2JxkGdohNyfV79Xnl2dWuEWTLja2VzOhwEFPC&#10;JVN5LcuMvnu7ejahxDqQOQgleUb33NKr+dMns1anPFGVEjk3BEGkTVud0co5nUaRZRVvwA6U5hKd&#10;hTINOFRNGeUGWkRvRJTE8WXUKpNroxi3Fq3L3knnAb8oOHNvisJyR0RGsTcXpAly42U0n0FaGtBV&#10;zY5twD900UAtsegZagkOyAdT/wXV1Mwoqwo3YKqJVFHUjIcZcJph/Mc0NxVoHmbB5Vh9XpP9f7Ds&#10;9XZtSJ1ndJRcUiKhQZK6z4fbw133s/tyuCOHj909isOnw233tfvRfe/uu2/kYpT43bXapgixkGvj&#10;p2c7eaOvFXtv0Rc9cnrF6j5sV5jGh+P4ZBe42J+54DtHGBqT4XgaI2MMXUl8OZlcBLIiSE/Z2lj3&#10;kquG+EdGrTNQl5VbKCmRdmWGgRDYXlvnu4H0lOBLS7WqhQjsC0najE7HyRirAd5gIcDhs9G4FStL&#10;SkCUeNzMmYBolahzn+1xrCk3C2HIFvDARqvJ8PmyD6og5711Oo5xkFDKgnul8t48jE92bO0IE9p8&#10;hO97XoKt+pzg6qEc1OKFzInba2QMjFGtdyCWkL4xHo7/OPvD8v1ro/L92vhgr+FhhbTjJ/CX+7se&#10;oh6+6vwXAAAA//8DAFBLAwQUAAYACAAAACEAueoqB+IAAAANAQAADwAAAGRycy9kb3ducmV2Lnht&#10;bEyPwU7DMBBE70j8g7VI3KidEEIU4lQVUqUeQKIBiR7deIlTYjuK3Tb8PdsT3HZ2R7NvquVsB3bC&#10;KfTeSUgWAhi61uvedRI+3td3BbAQldNq8A4l/GCAZX19ValS+7Pb4qmJHaMQF0olwcQ4lpyH1qBV&#10;YeFHdHT78pNVkeTUcT2pM4XbgadC5Nyq3tEHo0Z8Nth+N0cr4XOT5EmzMyuM68Pry1u6U9vDRsrb&#10;m3n1BCziHP/McMEndKiJae+PTgc2kM5EcU9emh4LKnGxZFlKq72EB5HlwOuK/29R/wIAAP//AwBQ&#10;SwECLQAUAAYACAAAACEAtoM4kv4AAADhAQAAEwAAAAAAAAAAAAAAAAAAAAAAW0NvbnRlbnRfVHlw&#10;ZXNdLnhtbFBLAQItABQABgAIAAAAIQA4/SH/1gAAAJQBAAALAAAAAAAAAAAAAAAAAC8BAABfcmVs&#10;cy8ucmVsc1BLAQItABQABgAIAAAAIQCNYX5pJwIAAPIDAAAOAAAAAAAAAAAAAAAAAC4CAABkcnMv&#10;ZTJvRG9jLnhtbFBLAQItABQABgAIAAAAIQC56ioH4gAAAA0BAAAPAAAAAAAAAAAAAAAAAIEEAABk&#10;cnMvZG93bnJldi54bWxQSwUGAAAAAAQABADzAAAAkA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15616" behindDoc="0" locked="0" layoutInCell="1" allowOverlap="1" wp14:anchorId="5EA52FE2" wp14:editId="022ADA4E">
                <wp:simplePos x="0" y="0"/>
                <wp:positionH relativeFrom="column">
                  <wp:posOffset>7199630</wp:posOffset>
                </wp:positionH>
                <wp:positionV relativeFrom="paragraph">
                  <wp:posOffset>1106170</wp:posOffset>
                </wp:positionV>
                <wp:extent cx="1901190" cy="1080135"/>
                <wp:effectExtent l="0" t="0" r="60960" b="43815"/>
                <wp:wrapNone/>
                <wp:docPr id="427" name="Прямая со стрелкой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1190" cy="10801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4BD57BD" id="Прямая со стрелкой 341" o:spid="_x0000_s1026" type="#_x0000_t32" style="position:absolute;margin-left:566.9pt;margin-top:87.1pt;width:149.7pt;height:85.0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bTJgIAAPMDAAAOAAAAZHJzL2Uyb0RvYy54bWysU82O0zAQviPxDpbvNEm3hTZquhIt5bJA&#10;pYUHmDrOj3BsyzZNe1t4gX0EXoELB360z5C8EeMkLbtwQxwysmc838w382VxeagE2XNjSyUTGo1C&#10;SrhkKi1lntB3bzdPZpRYBzIFoSRP6JFberl8/GhR65iPVaFEyg1BEGnjWie0cE7HQWBZwSuwI6W5&#10;xGCmTAUOryYPUgM1olciGIfh06BWJtVGMW4tetd9kC47/CzjzL3JMssdEQnF3lxnTWd33gbLBcS5&#10;AV2UbGgD/qGLCkqJRc9Qa3BAPpjyL6iqZEZZlbkRU1WgsqxkvOOAbKLwDzbXBWjeccHhWH0ek/1/&#10;sOz1fmtImSZ0Mn5GiYQKl9R8bm/a2+Zn86W9Je3H5g5N+6m9ab42P5rvzV3zjVxMIj+7WtsYIVZy&#10;azx7dpDX+kqx9xZjwYOgv1jdPztkpvLPkT45dLs4nnfBD44wdEbzMMKPEoaxKJyF0cXUVwwgPqVr&#10;Y91LririDwm1zkCZF26lpMS9KxN1G4H9lXV94inB15ZqUwqBfoiFJHVC59PxFKsBijAT4PBYaRyL&#10;lTklIHJUN3OmQ7RKlKnP9snW5LuVMGQPqLDJZhY9X/ePCkh5751Pw3BQmgX3SqW9OwpPfuQ0wHT8&#10;HuD7ntdgiz6nC/WidVCKFzIl7qhxZWCMqof5COkb4536B+6/p+9PO5Uet+a0IlRWV3b4C7x079/x&#10;fP9fXf4CAAD//wMAUEsDBBQABgAIAAAAIQAG0MWE4gAAAA0BAAAPAAAAZHJzL2Rvd25yZXYueG1s&#10;TI/BasMwEETvhf6D2EJvjWzLpMGxHEIhkEMLjVtojoq1tZxakrGUxP37bk7NbYYdZt+Uq8n27Ixj&#10;6LyTkM4SYOgarzvXSvj82DwtgIWonFa9dyjhFwOsqvu7UhXaX9wOz3VsGZW4UCgJJsah4Dw0Bq0K&#10;Mz+go9u3H62KZMeW61FdqNz2PEuSObeqc/TBqAFfDDY/9clK+Nqm87TemzXGzfHt9T3bq91xK+Xj&#10;w7ReAos4xf8wXPEJHSpiOviT04H15FMhiD2Ses4zYNdILgSpgwSR5wJ4VfLbFdUfAAAA//8DAFBL&#10;AQItABQABgAIAAAAIQC2gziS/gAAAOEBAAATAAAAAAAAAAAAAAAAAAAAAABbQ29udGVudF9UeXBl&#10;c10ueG1sUEsBAi0AFAAGAAgAAAAhADj9If/WAAAAlAEAAAsAAAAAAAAAAAAAAAAALwEAAF9yZWxz&#10;Ly5yZWxzUEsBAi0AFAAGAAgAAAAhAFReRtMmAgAA8wMAAA4AAAAAAAAAAAAAAAAALgIAAGRycy9l&#10;Mm9Eb2MueG1sUEsBAi0AFAAGAAgAAAAhAAbQxYTiAAAADQEAAA8AAAAAAAAAAAAAAAAAgAQAAGRy&#10;cy9kb3ducmV2LnhtbFBLBQYAAAAABAAEAPMAAACP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24160" behindDoc="0" locked="0" layoutInCell="1" allowOverlap="1" wp14:anchorId="410596B6" wp14:editId="0E739CB0">
                <wp:simplePos x="0" y="0"/>
                <wp:positionH relativeFrom="column">
                  <wp:posOffset>5349240</wp:posOffset>
                </wp:positionH>
                <wp:positionV relativeFrom="paragraph">
                  <wp:posOffset>2848610</wp:posOffset>
                </wp:positionV>
                <wp:extent cx="4024630" cy="354965"/>
                <wp:effectExtent l="0" t="0" r="13970" b="83185"/>
                <wp:wrapNone/>
                <wp:docPr id="428" name="Прямая со стрелкой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24630" cy="3549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1BCDB80" id="Прямая со стрелкой 340" o:spid="_x0000_s1026" type="#_x0000_t32" style="position:absolute;margin-left:421.2pt;margin-top:224.3pt;width:316.9pt;height:27.9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uAZJQIAAPIDAAAOAAAAZHJzL2Uyb0RvYy54bWysU0uOEzEQ3SNxB8t70p2kM5pE6YxEQtgM&#10;EGngABW3+yPctmWbdLIbuMAcgSuwYcFHc4bOjSi7O2EGdoiNVa5yvapXrzy/2teC7LixlZIpHQ5i&#10;SrhkKqtkkdJ3b9fPLimxDmQGQkme0gO39Grx9Mm80TM+UqUSGTcEQaSdNTqlpXN6FkWWlbwGO1Ca&#10;SwzmytTg8GqKKDPQIHotolEcX0SNMpk2inFr0bvqgnQR8POcM/cmzy13RKQUe3PhNOHc+jNazGFW&#10;GNBlxfo24B+6qKGSWPQMtQIH5IOp/oKqK2aUVbkbMFVHKs8rxgMHZDOM/2BzU4LmgQsOx+rzmOz/&#10;g2WvdxtDqiylyQilklCjSO3n4+3xrv3ZfjnekePH9h6P46fjbfu1/dF+b+/bb2SchNk12s4QYik3&#10;xrNne3mjrxV7b3Gu0aOgv1jdPdvnpvbPkT7ZBy0OZy343hGGziQeJRdjlIxhbDxJphcTL1YEs1O2&#10;Nta95Kom3kipdQaqonRLJSXKrswwCAK7a+u6xFOCLy3VuhIiqC8kaVI6nYwmWAxwB3MBDs1a41Ss&#10;LCgBUeByM2cColWiyny2x7Gm2C6FITvABUvWl8Pnq+5RCRnvvNNJHPeLZsG9UlnnHsYnP3LqYQK/&#10;R/i+5xXYsssJoW5nHVTihcyIO2hUDIxRTT8fIX1jPCx/z/338L21VdlhY04K4WKFsv0n8Jv78I72&#10;w6+6+AUAAP//AwBQSwMEFAAGAAgAAAAhAJZazTriAAAADAEAAA8AAABkcnMvZG93bnJldi54bWxM&#10;j1FLwzAUhd8F/0O4gm8ubclqqU3HEAZ7UHBVcI93zbXpbJLSZFv992ZP+ng5H+d8t1rNZmBnmnzv&#10;rIR0kQAj2zrV207Cx/vmoQDmA1qFg7Mk4Yc8rOrbmwpL5S52R+cmdCyWWF+iBB3CWHLuW00G/cKN&#10;ZGP25SaDIZ5Tx9WEl1huBp4lSc4N9jYuaBzpWVP73ZyMhM9tmqfNXq8pbI6vL2/ZHnfHrZT3d/P6&#10;CVigOfzBcNWP6lBHp4M7WeXZIKEQmYioBCGKHNiVEI95BuwgYZmIJfC64v+fqH8BAAD//wMAUEsB&#10;Ai0AFAAGAAgAAAAhALaDOJL+AAAA4QEAABMAAAAAAAAAAAAAAAAAAAAAAFtDb250ZW50X1R5cGVz&#10;XS54bWxQSwECLQAUAAYACAAAACEAOP0h/9YAAACUAQAACwAAAAAAAAAAAAAAAAAvAQAAX3JlbHMv&#10;LnJlbHNQSwECLQAUAAYACAAAACEAurrgGSUCAADyAwAADgAAAAAAAAAAAAAAAAAuAgAAZHJzL2Uy&#10;b0RvYy54bWxQSwECLQAUAAYACAAAACEAllrNOuIAAAAMAQAADwAAAAAAAAAAAAAAAAB/BAAAZHJz&#10;L2Rvd25yZXYueG1sUEsFBgAAAAAEAAQA8wAAAI4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23136" behindDoc="0" locked="0" layoutInCell="1" allowOverlap="1" wp14:anchorId="044ECAE2" wp14:editId="5DC9E364">
                <wp:simplePos x="0" y="0"/>
                <wp:positionH relativeFrom="column">
                  <wp:posOffset>6176010</wp:posOffset>
                </wp:positionH>
                <wp:positionV relativeFrom="paragraph">
                  <wp:posOffset>1135380</wp:posOffset>
                </wp:positionV>
                <wp:extent cx="1210945" cy="1410970"/>
                <wp:effectExtent l="0" t="0" r="65405" b="36830"/>
                <wp:wrapNone/>
                <wp:docPr id="429" name="Прямая со стрелкой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0945" cy="14109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CC8A21C" id="Прямая со стрелкой 339" o:spid="_x0000_s1026" type="#_x0000_t32" style="position:absolute;margin-left:486.3pt;margin-top:89.4pt;width:95.35pt;height:111.1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o4SJgIAAPMDAAAOAAAAZHJzL2Uyb0RvYy54bWysU0uOEzEQ3SNxB8t70t2ZBCatdEYiIWwG&#10;GGngABW3+yPctmWbdLIbuMAcgSuwYcFHc4buG1F2J2EGdohNqVzlen5Vrzy/2DWCbLmxtZIZTUYx&#10;JVwyldeyzOi7t+sn55RYBzIHoSTP6J5berF4/Gje6pSPVaVEzg1BEGnTVme0ck6nUWRZxRuwI6W5&#10;xGShTAMOj6aMcgMtojciGsfx06hVJtdGMW4tRldDki4CflFw5t4UheWOiIwiNxesCXbjbbSYQ1oa&#10;0FXNDjTgH1g0UEt89AS1Agfkg6n/gmpqZpRVhRsx1USqKGrGQw/YTRL/0c11BZqHXnA4Vp/GZP8f&#10;LHu9vTKkzjM6Gc8okdCgSN3n/qa/7X52X/pb0n/s7tD0n/qb7mv3o/ve3XXfyNnZzM+u1TZFiKW8&#10;Mr57tpPX+lKx9xZz0YOkP1g9XNsVpvHXsX2yC1rsT1rwnSMMg8k4iWeTKSUMc8kED8+CWhGkx3Jt&#10;rHvJVUO8k1HrDNRl5ZZKStRdmSQoAttL6zwdSI8F/m2p1rUQQX4hSZvR2XTsXwNcwkKAQ7fROBYr&#10;S0pAlLjdzJmAaJWoc1/tcawpN0thyBZwwybr8+T5arhUQc6H6Gwax4dNs+BeqXwIJ/ExjtQOMIHm&#10;A3zPeQW2GmpCalhaB7V4IXPi9holA2NU6xOIJaQnxsP2H3r/PX3vbVS+vzJHiXCzQtnhF/jVvX9G&#10;//5fXfwCAAD//wMAUEsDBBQABgAIAAAAIQC+Yd3g4gAAAAwBAAAPAAAAZHJzL2Rvd25yZXYueG1s&#10;TI9Ra8IwFIXfB/sP4Q72NtPUUbU2FRkIPmwwu8F8jM1dU9ckpYna/ftdn9zj5Xyc+51iNdqOnXEI&#10;rXcSxCQBhq72unWNhM+PzdMcWIjKadV5hxJ+McCqvL8rVK79xe3wXMWGUYkLuZJgYuxzzkNt0Kow&#10;8T06yr79YFWkc2i4HtSFym3H0yTJuFWtow9G9fhisP6pTlbC11ZkotqbNcbN8e31Pd2r3XEr5ePD&#10;uF4CizjGGwxXfVKHkpwO/uR0YJ2ExSzNCKVgNqcNV0Jk0ymwg4TnRCTAy4L/H1H+AQAA//8DAFBL&#10;AQItABQABgAIAAAAIQC2gziS/gAAAOEBAAATAAAAAAAAAAAAAAAAAAAAAABbQ29udGVudF9UeXBl&#10;c10ueG1sUEsBAi0AFAAGAAgAAAAhADj9If/WAAAAlAEAAAsAAAAAAAAAAAAAAAAALwEAAF9yZWxz&#10;Ly5yZWxzUEsBAi0AFAAGAAgAAAAhAL3yjhImAgAA8wMAAA4AAAAAAAAAAAAAAAAALgIAAGRycy9l&#10;Mm9Eb2MueG1sUEsBAi0AFAAGAAgAAAAhAL5h3eDiAAAADAEAAA8AAAAAAAAAAAAAAAAAgAQAAGRy&#10;cy9kb3ducmV2LnhtbFBLBQYAAAAABAAEAPMAAACP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22112" behindDoc="0" locked="0" layoutInCell="1" allowOverlap="1" wp14:anchorId="25256260" wp14:editId="263BB7B2">
                <wp:simplePos x="0" y="0"/>
                <wp:positionH relativeFrom="column">
                  <wp:posOffset>8063865</wp:posOffset>
                </wp:positionH>
                <wp:positionV relativeFrom="paragraph">
                  <wp:posOffset>2805430</wp:posOffset>
                </wp:positionV>
                <wp:extent cx="1353820" cy="396240"/>
                <wp:effectExtent l="0" t="0" r="36830" b="60960"/>
                <wp:wrapNone/>
                <wp:docPr id="430" name="Прямая со стрелкой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3820" cy="3962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E099399" id="Прямая со стрелкой 338" o:spid="_x0000_s1026" type="#_x0000_t32" style="position:absolute;margin-left:634.95pt;margin-top:220.9pt;width:106.6pt;height:31.2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ceJgIAAPIDAAAOAAAAZHJzL2Uyb0RvYy54bWysU0uOEzEQ3SNxB8t7pju/UdJKZyQSwmaA&#10;SAMHqLjdH+G2Ldukk93ABeYIXIENCz6aM3TfiLI7CTOwQ2xK5SrX86t65fnVvhZkx42tlEzp4CKm&#10;hEumskoWKX33dv1sSol1IDMQSvKUHrilV4unT+aNTvhQlUpk3BAEkTZpdEpL53QSRZaVvAZ7oTSX&#10;mMyVqcHh0RRRZqBB9FpEwzi+jBplMm0U49ZidNUn6SLg5zln7k2eW+6ISClyc8GaYLfeRos5JIUB&#10;XVbsSAP+gUUNlcRHz1ArcEA+mOovqLpiRlmVuwum6kjlecV46AG7GcR/dHNTguahFxyO1ecx2f8H&#10;y17vNoZUWUrHI5yPhBpFaj93t91d+7P90t2R7mN7j6b71N22X9sf7ff2vv1GRqOpn12jbYIQS7kx&#10;vnu2lzf6WrH3FnPRo6Q/WN1f2+em9texfbIPWhzOWvC9IwyDg9FkNB0iJYa50exyOA5iRZCcqrWx&#10;7iVXNfFOSq0zUBWlWyopUXZlBkEQ2F1b59lAcirwT0u1roQI6gtJmpTOJsMJPga4g7kAh26tcSpW&#10;FpSAKHC5mTMB0SpRZb7a41hTbJfCkB3ggo3X08HzVX+phIz30dkkjo+LZsG9UlkfHsSnOFI7wgSa&#10;j/A95xXYsq8JqX5nHVTihcyIO2hUDIxRjU8glpCeGA/Lf+z99/C9t1XZYWNOCuFihbLjJ/Cb+/CM&#10;/sOvuvgFAAD//wMAUEsDBBQABgAIAAAAIQCZf4Ht4wAAAA0BAAAPAAAAZHJzL2Rvd25yZXYueG1s&#10;TI9RS8MwFIXfBf9DuIJvLk2tZatNxxAGe1BwVXCPWXNtOpub0mRb/fdmT/PxcD/O/U65nGzPTjj6&#10;zpEEMUuAITVOd9RK+PxYP8yB+aBIq94RSvhFD8vq9qZUhXZn2uKpDi2LJeQLJcGEMBSc+8agVX7m&#10;BqR4+3ajVSHGseV6VOdYbnueJknOreoofjBqwBeDzU99tBK+NiIX9c6sMKwPb6/v6U5tDxsp7++m&#10;1TOwgFO4wnDRj+pQRae9O5L2rI85zReLyErIMhFHXJBs/iiA7SU8JVkKvCr5/xXVHwAAAP//AwBQ&#10;SwECLQAUAAYACAAAACEAtoM4kv4AAADhAQAAEwAAAAAAAAAAAAAAAAAAAAAAW0NvbnRlbnRfVHlw&#10;ZXNdLnhtbFBLAQItABQABgAIAAAAIQA4/SH/1gAAAJQBAAALAAAAAAAAAAAAAAAAAC8BAABfcmVs&#10;cy8ucmVsc1BLAQItABQABgAIAAAAIQAdaZceJgIAAPIDAAAOAAAAAAAAAAAAAAAAAC4CAABkcnMv&#10;ZTJvRG9jLnhtbFBLAQItABQABgAIAAAAIQCZf4Ht4wAAAA0BAAAPAAAAAAAAAAAAAAAAAIAEAABk&#10;cnMvZG93bnJldi54bWxQSwUGAAAAAAQABADzAAAAkA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21088" behindDoc="0" locked="0" layoutInCell="1" allowOverlap="1" wp14:anchorId="5C02F1B1" wp14:editId="77FEFED2">
                <wp:simplePos x="0" y="0"/>
                <wp:positionH relativeFrom="column">
                  <wp:posOffset>5349240</wp:posOffset>
                </wp:positionH>
                <wp:positionV relativeFrom="paragraph">
                  <wp:posOffset>2848610</wp:posOffset>
                </wp:positionV>
                <wp:extent cx="2282190" cy="351790"/>
                <wp:effectExtent l="0" t="0" r="22860" b="67310"/>
                <wp:wrapNone/>
                <wp:docPr id="431" name="Прямая со стрелкой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2190" cy="3517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3679572" id="Прямая со стрелкой 337" o:spid="_x0000_s1026" type="#_x0000_t32" style="position:absolute;margin-left:421.2pt;margin-top:224.3pt;width:179.7pt;height:27.7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XBJgIAAPIDAAAOAAAAZHJzL2Uyb0RvYy54bWysU82O0zAQviPxDpbvNEm7Zduo6Uq0LJcF&#10;Ki08wNRxfoRjW7Zp2tvCC+wj7Ctw4cCP9hmSN2KcpGUXboiLNZ7xfDPffOPFxb4SZMeNLZVMaDQK&#10;KeGSqbSUeULfv7t8NqPEOpApCCV5Qg/c0ovl0yeLWsd8rAolUm4Igkgb1zqhhXM6DgLLCl6BHSnN&#10;JQYzZSpweDV5kBqoEb0SwTgMnwe1Mqk2inFr0bvug3TZ4WcZZ+5tllnuiEgo9ua603Tn1p/BcgFx&#10;bkAXJRvagH/oooJSYtET1BockI+m/AuqKplRVmVuxFQVqCwrGe84IJso/IPNdQGad1xwOFafxmT/&#10;Hyx7s9sYUqYJPZtElEioUKTmrr1pb5ufzZf2lrSfmns82s/tTfO1+dF8b+6bb2QyOfezq7WNEWIl&#10;N8azZ3t5ra8U+2AxFjwK+ovV/bN9Zir/HOmTfafF4aQF3zvC0Dkez8bRHCVjGJtMo3O0PSjEx2xt&#10;rHvFVUW8kVDrDJR54VZKSpRdmagTBHZX1vWJxwRfWqrLUgj0QywkqRM6n46nWAxwBzMBDs1K41Ss&#10;zCkBkeNyM2c6RKtEmfpsn2xNvl0JQ3aAC3Z2OYterPtHBaS8986nYTgsmgX3WqW9OwqPfuQ0wHT8&#10;HuH7ntdgiz6nC/U766AUL2VK3EGjYmCMqof5COkb493yD9x/D99bW5UeNuaoEC5WV3b4BH5zH97R&#10;fvhVl78AAAD//wMAUEsDBBQABgAIAAAAIQCdF5dr4QAAAAwBAAAPAAAAZHJzL2Rvd25yZXYueG1s&#10;TI/BasMwEETvhf6D2EJvjWSjGuNaDqEQyKGFxi00x421sZ1YkrGUxP37Kqf2uOxj5k25nM3ALjT5&#10;3lkFyUIAI9s43dtWwdfn+ikH5gNajYOzpOCHPCyr+7sSC+2udkuXOrQshlhfoIIuhLHg3DcdGfQL&#10;N5KNv4ObDIZ4Ti3XE15juBl4KkTGDfY2NnQ40mtHzak+GwXfmyRL6l23orA+vr99pDvcHjdKPT7M&#10;qxdggebwB8NNP6pDFZ327my1Z4OCXKYyogqkzDNgNyIVSVyzV/AspABelfz/iOoXAAD//wMAUEsB&#10;Ai0AFAAGAAgAAAAhALaDOJL+AAAA4QEAABMAAAAAAAAAAAAAAAAAAAAAAFtDb250ZW50X1R5cGVz&#10;XS54bWxQSwECLQAUAAYACAAAACEAOP0h/9YAAACUAQAACwAAAAAAAAAAAAAAAAAvAQAAX3JlbHMv&#10;LnJlbHNQSwECLQAUAAYACAAAACEAqLpVwSYCAADyAwAADgAAAAAAAAAAAAAAAAAuAgAAZHJzL2Uy&#10;b0RvYy54bWxQSwECLQAUAAYACAAAACEAnReXa+EAAAAMAQAADwAAAAAAAAAAAAAAAACABAAAZHJz&#10;L2Rvd25yZXYueG1sUEsFBgAAAAAEAAQA8wAAAI4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16640" behindDoc="0" locked="0" layoutInCell="1" allowOverlap="1" wp14:anchorId="0C82B13C" wp14:editId="0CD5F07D">
                <wp:simplePos x="0" y="0"/>
                <wp:positionH relativeFrom="column">
                  <wp:posOffset>7185660</wp:posOffset>
                </wp:positionH>
                <wp:positionV relativeFrom="paragraph">
                  <wp:posOffset>2117090</wp:posOffset>
                </wp:positionV>
                <wp:extent cx="201930" cy="1086485"/>
                <wp:effectExtent l="76200" t="0" r="7620" b="37465"/>
                <wp:wrapNone/>
                <wp:docPr id="432" name="Прямая со стрелкой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1930" cy="10864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D6F76B1" id="Прямая со стрелкой 336" o:spid="_x0000_s1026" type="#_x0000_t32" style="position:absolute;margin-left:565.8pt;margin-top:166.7pt;width:15.9pt;height:85.55pt;flip:x;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3huLgIAAPwDAAAOAAAAZHJzL2Uyb0RvYy54bWysU82O0zAQviPxDpbvNOnfqo2arkRL4bBA&#10;pYUHmDpOYuHYlm2a9rbwAvsI+wpcOPCjfYb0jRgnbdmFG+JijWc838w383l2uask2XLrhFYp7fdi&#10;SrhiOhOqSOn7d6tnE0qcB5WB1IqndM8dvZw/fTKrTcIHutQy45YgiHJJbVJaem+SKHKs5BW4njZc&#10;YTDXtgKPV1tEmYUa0SsZDeL4Iqq1zYzVjDuH3mUXpPMWP88582/z3HFPZEqxN9+etj034YzmM0gK&#10;C6YU7NgG/EMXFQiFRc9QS/BAPlrxF1QlmNVO577HdBXpPBeMtxyQTT/+g811CYa3XHA4zpzH5P4f&#10;LHuzXVsispSOhgNKFFS4pObucHO4bX42Xw635PCpucfj8Plw03xtfjTfm/vmGxkOL8LsauMShFio&#10;tQ3s2U5dmyvNPjiMRY+C4eJM92yX24rkUphXKJl2bDgIsmu3sj9vhe88YejEwUyHuDuGoX48uRhN&#10;xqF0BEnACWWNdf4l1xUJRkqdtyCK0i+0UigAbbsasL1yvks8JYRkpVdCSvRDIhWpUzodD8ZYDVCN&#10;uQSPZmVwPk4VlIAsUObM27Zrp6XIQnZIdrbYLKQlW0CpjVaT/vNl96iEjHfe6TiOj5Jz4F/rrHP3&#10;45MfOR1hWn6P8EPPS3Bll9OGOvV6EPKFyojfG9wdWKvr43ykCo3x9hscuf9eQ7A2Otuv7WlXKLG2&#10;7PE7BA0/vKP98NPOfwEAAP//AwBQSwMEFAAGAAgAAAAhAHTjfqDiAAAADQEAAA8AAABkcnMvZG93&#10;bnJldi54bWxMj7FOwzAQhnck3sE6JDZqp24iFOJUgMTQgYEQqWJz4yOJGp+j2G0DT48z0e1+3af/&#10;viu2sx3YGSffO1KQrAQwpMaZnloF9efbwyMwHzQZPThCBT/oYVve3hQ6N+5CH3iuQstiCflcK+hC&#10;GHPOfdOh1X7lRqS4+3aT1SHGqeVm0pdYbge+FiLjVvcUL3R6xNcOm2N1sgrcbn90Xy+1+E3rVO7X&#10;81i971Kl7u/m5ydgAefwD8OiH9WhjE4HdyLj2RBzIpMssgqklBtgC5Jky3RQkIpNCrws+PUX5R8A&#10;AAD//wMAUEsBAi0AFAAGAAgAAAAhALaDOJL+AAAA4QEAABMAAAAAAAAAAAAAAAAAAAAAAFtDb250&#10;ZW50X1R5cGVzXS54bWxQSwECLQAUAAYACAAAACEAOP0h/9YAAACUAQAACwAAAAAAAAAAAAAAAAAv&#10;AQAAX3JlbHMvLnJlbHNQSwECLQAUAAYACAAAACEAdC94bi4CAAD8AwAADgAAAAAAAAAAAAAAAAAu&#10;AgAAZHJzL2Uyb0RvYy54bWxQSwECLQAUAAYACAAAACEAdON+oOIAAAANAQAADwAAAAAAAAAAAAAA&#10;AACIBAAAZHJzL2Rvd25yZXYueG1sUEsFBgAAAAAEAAQA8wAAAJc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20064" behindDoc="0" locked="0" layoutInCell="1" allowOverlap="1" wp14:anchorId="0677ACE7" wp14:editId="3830C3F4">
                <wp:simplePos x="0" y="0"/>
                <wp:positionH relativeFrom="column">
                  <wp:posOffset>6443980</wp:posOffset>
                </wp:positionH>
                <wp:positionV relativeFrom="paragraph">
                  <wp:posOffset>1638935</wp:posOffset>
                </wp:positionV>
                <wp:extent cx="57785" cy="1564640"/>
                <wp:effectExtent l="76200" t="0" r="37465" b="35560"/>
                <wp:wrapNone/>
                <wp:docPr id="433" name="Прямая со стрелкой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785" cy="15646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3029814" id="Прямая со стрелкой 335" o:spid="_x0000_s1026" type="#_x0000_t32" style="position:absolute;margin-left:507.4pt;margin-top:129.05pt;width:4.55pt;height:123.2pt;flip:x;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7BLQIAAPsDAAAOAAAAZHJzL2Uyb0RvYy54bWysU0tuFDEQ3SNxB8t70j2/fFrTE4kMgUWA&#10;SIED1Ljd3RZu27LN9MwucIEcgSuwYcFHOUP3jSi7J5MEdoiNVa5yvfq85/npppFkza0TWuV0dJBS&#10;whXThVBVTt+/O392TInzoAqQWvGcbrmjp4unT+atyfhY11oW3BIEUS5rTU5r702WJI7VvAF3oA1X&#10;GCy1bcDj1VZJYaFF9EYm4zQ9TFptC2M1486hdzkE6SLilyVn/m1ZOu6JzCn25uNp47kKZ7KYQ1ZZ&#10;MLVguzbgH7poQCgsuodaggfy0Yq/oBrBrHa69AdMN4kuS8F4nAGnGaV/THNVg+FxFlyOM/s1uf8H&#10;y96sLy0RRU6nkwklChokqfvSX/c33a/ua39D+k/dLR795/66+9b97H50t913MpnMwu5a4zKEOFOX&#10;NkzPNurKXGj2wWEseRQMF2eGZ5vSNqSUwrxCycS14SLIJrKy3bPCN54wdM6Ojo5nlDCMjGaH08Np&#10;ZC2BLMCEqsY6/5LrhgQjp85bEFXtz7RSyL+2QwlYXzgf2rpPCMlKnwspowykIm1OT2bjUA1QjKUE&#10;j2ZjcD1OVZSArFDlzNvYtNNSFCE74Dhbrc6kJWtApU3Pj0fPl8OjGgo+eE9mabpTnAP/WheDe5Te&#10;+bG1HUxs8xF+mG0Jrh5yYmgQrwchX6iC+K1B6sBa3YYAYkkVGuPxF+xmv2chWCtdbC/tHVWosJi2&#10;+w1Bwg/vaD/8s4vfAAAA//8DAFBLAwQUAAYACAAAACEA46gKL+IAAAANAQAADwAAAGRycy9kb3du&#10;cmV2LnhtbEyPMU/DMBSEd6T+B+shdaN20hqVEKcqSB06MBAiVWxu/Eiixs9R7LaBX487wXi60913&#10;+WayPbvg6DtHCpKFAIZUO9NRo6D62D2sgfmgyejeESr4Rg+bYnaX68y4K73jpQwNiyXkM62gDWHI&#10;OPd1i1b7hRuQovflRqtDlGPDzaivsdz2PBXikVvdUVxo9YCvLdan8mwVuP3h5D5fKvEjK7k8pNNQ&#10;vu2lUvP7afsMLOAU/sJww4/oUESmozuT8ayPWiSryB4UpHKdALtFRLp8AnZUIMVKAi9y/v9F8QsA&#10;AP//AwBQSwECLQAUAAYACAAAACEAtoM4kv4AAADhAQAAEwAAAAAAAAAAAAAAAAAAAAAAW0NvbnRl&#10;bnRfVHlwZXNdLnhtbFBLAQItABQABgAIAAAAIQA4/SH/1gAAAJQBAAALAAAAAAAAAAAAAAAAAC8B&#10;AABfcmVscy8ucmVsc1BLAQItABQABgAIAAAAIQDmTT7BLQIAAPsDAAAOAAAAAAAAAAAAAAAAAC4C&#10;AABkcnMvZTJvRG9jLnhtbFBLAQItABQABgAIAAAAIQDjqAov4gAAAA0BAAAPAAAAAAAAAAAAAAAA&#10;AIcEAABkcnMvZG93bnJldi54bWxQSwUGAAAAAAQABADzAAAAlg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19040" behindDoc="0" locked="0" layoutInCell="1" allowOverlap="1" wp14:anchorId="41DA3DA9" wp14:editId="6C7C43F3">
                <wp:simplePos x="0" y="0"/>
                <wp:positionH relativeFrom="column">
                  <wp:posOffset>6825615</wp:posOffset>
                </wp:positionH>
                <wp:positionV relativeFrom="paragraph">
                  <wp:posOffset>2229485</wp:posOffset>
                </wp:positionV>
                <wp:extent cx="6985" cy="93345"/>
                <wp:effectExtent l="76200" t="38100" r="88265" b="1905"/>
                <wp:wrapNone/>
                <wp:docPr id="434" name="Прямая со стрелкой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85" cy="933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AEB580C" id="Прямая со стрелкой 333" o:spid="_x0000_s1026" type="#_x0000_t32" style="position:absolute;margin-left:537.45pt;margin-top:175.55pt;width:.55pt;height:7.35pt;flip:x y;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ubLgIAAAIEAAAOAAAAZHJzL2Uyb0RvYy54bWysU82O0zAQviPxDpbvNOnfqo2arkRL4bBA&#10;pQXuU8dJLBzbsk3T3hZeYB+BV+DCgR/tM6RvxDhpyy7cEBdrPOP5Zr6Zz7PLXSXJllsntEppvxdT&#10;whXTmVBFSt++WT2ZUOI8qAykVjyle+7o5fzxo1ltEj7QpZYZtwRBlEtqk9LSe5NEkWMlr8D1tOEK&#10;g7m2FXi82iLKLNSIXsloEMcXUa1tZqxm3Dn0Lrsgnbf4ec6Zf53njnsiU4q9+fa07bkJZzSfQVJY&#10;MKVgxzbgH7qoQCgseoZaggfywYq/oCrBrHY69z2mq0jnuWC85YBs+vEfbK5LMLzlgsNx5jwm9/9g&#10;2avt2hKRpXQ0HFGioMIlNZ8PN4fb5mfz5XBLDh+bOzwOnw43zdfmR/O9uWu+keFwGGZXG5cgxEKt&#10;bWDPduraXGn23mEsehAMF2e6Z7vcViSXwrxAydDWehesAIEjIbt2P/vzfvjOE4bOi+lkTAnDwHQ4&#10;HI1DAxEkAS1kGuv8c64rEoyUOm9BFKVfaKVQBtp2+LC9cr5LPCWEZKVXQkr0QyIVqbHCeBBqAWoy&#10;l+DRrAxOyamCEpAFip1523bstBRZyA7JzhabhbRkCyi40WrSf7rsHpWQ8c47HcfxUXgO/Eudde5+&#10;fPIjpyNMy+8Bfuh5Ca7sctpQp2EPQj5TGfF7gxsEa3V9nI9UoTHefoYj99/LCNZGZ/u1PW0MhdaW&#10;PX6KoOT7d7Tvf935LwAAAP//AwBQSwMEFAAGAAgAAAAhAOeREf/gAAAADQEAAA8AAABkcnMvZG93&#10;bnJldi54bWxMj8FOwzAQRO9I/IO1SNyok5YmaRqnAiQkJE60IK7b2E0i4nVku234e7YnepzZp9mZ&#10;ajPZQZyMD70jBeksAWGocbqnVsHn7vWhABEiksbBkVHwawJs6tubCkvtzvRhTtvYCg6hUKKCLsax&#10;lDI0nbEYZm40xLeD8xYjS99K7fHM4XaQ8yTJpMWe+EOHo3npTPOzPVoFO3zO393bWCz817fL9Dxf&#10;pZNX6v5uelqDiGaK/zBc6nN1qLnT3h1JBzGwTvLHFbMKFss0BXFBkjzjfXu2smUBsq7k9Yr6DwAA&#10;//8DAFBLAQItABQABgAIAAAAIQC2gziS/gAAAOEBAAATAAAAAAAAAAAAAAAAAAAAAABbQ29udGVu&#10;dF9UeXBlc10ueG1sUEsBAi0AFAAGAAgAAAAhADj9If/WAAAAlAEAAAsAAAAAAAAAAAAAAAAALwEA&#10;AF9yZWxzLy5yZWxzUEsBAi0AFAAGAAgAAAAhALtz65suAgAAAgQAAA4AAAAAAAAAAAAAAAAALgIA&#10;AGRycy9lMm9Eb2MueG1sUEsBAi0AFAAGAAgAAAAhAOeREf/gAAAADQEAAA8AAAAAAAAAAAAAAAAA&#10;iA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18016" behindDoc="0" locked="0" layoutInCell="1" allowOverlap="1" wp14:anchorId="7647AD05" wp14:editId="36C5A0D0">
                <wp:simplePos x="0" y="0"/>
                <wp:positionH relativeFrom="column">
                  <wp:posOffset>7199630</wp:posOffset>
                </wp:positionH>
                <wp:positionV relativeFrom="paragraph">
                  <wp:posOffset>2038985</wp:posOffset>
                </wp:positionV>
                <wp:extent cx="186690" cy="419735"/>
                <wp:effectExtent l="0" t="38100" r="41910" b="0"/>
                <wp:wrapNone/>
                <wp:docPr id="435" name="Прямая со стрелкой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 cy="4197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C26AB33" id="Прямая со стрелкой 332" o:spid="_x0000_s1026" type="#_x0000_t32" style="position:absolute;margin-left:566.9pt;margin-top:160.55pt;width:14.7pt;height:33.05pt;flip:y;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s9LQIAAPsDAAAOAAAAZHJzL2Uyb0RvYy54bWysU82O0zAQviPxDpbvNOnf0kZNV6KlXBao&#10;tMB96jiJhWNbtmna28IL7CPwClw48KN9hvSNGCdt2YUb4mKNZzzfzDffeHa5qyTZcuuEVint92JK&#10;uGI6E6pI6ds3qycTSpwHlYHUiqd0zx29nD9+NKtNwge61DLjliCIckltUlp6b5IocqzkFbieNlxh&#10;MNe2Ao9XW0SZhRrRKxkN4vgiqrXNjNWMO4feZRek8xY/zznzr/PccU9kSrE33562PTfhjOYzSAoL&#10;phTs2Ab8QxcVCIVFz1BL8EA+WPEXVCWY1U7nvsd0Fek8F4y3HJBNP/6DzXUJhrdccDjOnMfk/h8s&#10;e7VdWyKylI6GY0oUVChS8/lwc7htfjZfDrfk8LG5w+Pw6XDTfG1+NN+bu+YbGQ4HYXa1cQlCLNTa&#10;BvZsp67NlWbvHcaiB8FwcaZ7tsttRXIpzDtcmXZsOAiya1XZn1XhO08YOvuTi4spascwNOpPn2Kf&#10;AR2SABOqGuv8C64rEoyUOm9BFKVfaKVQf227ErC9cr5LPCWEZKVXQkr0QyIVqVM6HQ9wEAxwGXMJ&#10;Hs3K4HicKigBWeCWM2/bpp2WIgvZIdnZYrOQlmwBN220mvSfLbtHJWS8807HcXzcOAf+pc46dz8+&#10;+ZHTEabl9wA/9LwEV3Y5bahbXg9CPlcZ8XuD0oG1uj7OR6rQGG9/wZH7bxWCtdHZfm1PUuGGtWWP&#10;vyGs8P072vf/7PwXAAAA//8DAFBLAwQUAAYACAAAACEA/E4W2eIAAAANAQAADwAAAGRycy9kb3du&#10;cmV2LnhtbEyPwU7DMBBE70j9B2srcaNObKVUIU4FSBx64EAaqeLmxksSNbaj2G0DX8/2BMfZGc28&#10;LbazHdgFp9B7pyBdJcDQNd70rlVQ798eNsBC1M7owTtU8I0BtuXirtC58Vf3gZcqtoxKXMi1gi7G&#10;Mec8NB1aHVZ+REfel5+sjiSnlptJX6ncDlwkyZpb3Tta6PSIrx02p+psFfjd4eQ/X+rkJ6szeRDz&#10;WL3vMqXul/PzE7CIc/wLww2f0KEkpqM/OxPYQDqVktijAinSFNgtkq6lAHak0+ZRAC8L/v+L8hcA&#10;AP//AwBQSwECLQAUAAYACAAAACEAtoM4kv4AAADhAQAAEwAAAAAAAAAAAAAAAAAAAAAAW0NvbnRl&#10;bnRfVHlwZXNdLnhtbFBLAQItABQABgAIAAAAIQA4/SH/1gAAAJQBAAALAAAAAAAAAAAAAAAAAC8B&#10;AABfcmVscy8ucmVsc1BLAQItABQABgAIAAAAIQBTdVs9LQIAAPsDAAAOAAAAAAAAAAAAAAAAAC4C&#10;AABkcnMvZTJvRG9jLnhtbFBLAQItABQABgAIAAAAIQD8ThbZ4gAAAA0BAAAPAAAAAAAAAAAAAAAA&#10;AIcEAABkcnMvZG93bnJldi54bWxQSwUGAAAAAAQABADzAAAAlg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17664" behindDoc="0" locked="0" layoutInCell="1" allowOverlap="1" wp14:anchorId="56B7191D" wp14:editId="494B474D">
                <wp:simplePos x="0" y="0"/>
                <wp:positionH relativeFrom="column">
                  <wp:posOffset>5356860</wp:posOffset>
                </wp:positionH>
                <wp:positionV relativeFrom="paragraph">
                  <wp:posOffset>1106805</wp:posOffset>
                </wp:positionV>
                <wp:extent cx="2066290" cy="1274445"/>
                <wp:effectExtent l="0" t="0" r="48260" b="40005"/>
                <wp:wrapNone/>
                <wp:docPr id="436" name="Прямая со стрелкой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290" cy="12744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F1AF81B" id="Прямая со стрелкой 331" o:spid="_x0000_s1026" type="#_x0000_t32" style="position:absolute;margin-left:421.8pt;margin-top:87.15pt;width:162.7pt;height:100.3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dKAIAAPMDAAAOAAAAZHJzL2Uyb0RvYy54bWysU0uOEzEQ3SNxB8t70t35MWmlMxIJYTNA&#10;pIEDVNzuj3Dblm3SyW7gAnOEuQIbFnw0Z+i+EeXuJMzADrGxylWuV/XqleeX+0qQHTe2VDKh0SCk&#10;hEum0lLmCX3/bv3sghLrQKYglOQJPXBLLxdPn8xrHfOhKpRIuSEIIm1c64QWzuk4CCwreAV2oDSX&#10;GMyUqcDh1eRBaqBG9EoEwzCcBrUyqTaKcWvRu+qDdNHhZxln7m2WWe6ISCj25rrTdOfWn8FiDnFu&#10;QBclO7YB/9BFBaXEomeoFTggH035F1RVMqOsytyAqSpQWVYy3nFANlH4B5vrAjTvuOBwrD6Pyf4/&#10;WPZmtzGkTBM6Hk0pkVChSM1de9PeNj+bL+0taT8193i0n9ub5mvzo/ne3DffyGgU+dnV2sYIsZQb&#10;49mzvbzWV4p9sBgLHgX9xer+2T4zlX+O9Mm+0+Jw1oLvHWHoHIbT6XCGkjGMRcPn4/F44isGEJ/S&#10;tbHuFVcV8UZCrTNQ5oVbKilRd2WiThHYXVnXJ54SfG2p1qUQ6IdYSFIndDYZTrAa4BJmAhyalcax&#10;WJlTAiLH7WbOdIhWiTL12T7Zmny7FIbsADdsvL6IXqz6RwWkvPfOJmF43DQL7rVKe3cUnvzI6QjT&#10;8XuE73tegS36nC7UL62DUryUKXEHjZKBMao+zkdI3xjvtv/I/ff0vbVV6WFjThLhZnVlj7/Ar+7D&#10;O9oP/+riFwAAAP//AwBQSwMEFAAGAAgAAAAhAPRFHTniAAAADAEAAA8AAABkcnMvZG93bnJldi54&#10;bWxMj0FPwkAQhe8m/ofNmHiTbSkWrN0SYkLCQROoJnIc2rFb7M423QXqv3c56XHyvrz5Xr4cTSfO&#10;NLjWsoJ4EoEgrmzdcqPg4339sADhPHKNnWVS8EMOlsXtTY5ZbS+8o3PpGxFK2GWoQHvfZ1K6SpNB&#10;N7E9cci+7GDQh3NoZD3gJZSbTk6jKJUGWw4fNPb0oqn6Lk9GwecmTuNyr1fk18e31+10j7vjRqn7&#10;u3H1DMLT6P9guOoHdSiC08GeuHaiU7CYJWlAQzCfJSCuRJw+hXkHBcn8MQJZ5PL/iOIXAAD//wMA&#10;UEsBAi0AFAAGAAgAAAAhALaDOJL+AAAA4QEAABMAAAAAAAAAAAAAAAAAAAAAAFtDb250ZW50X1R5&#10;cGVzXS54bWxQSwECLQAUAAYACAAAACEAOP0h/9YAAACUAQAACwAAAAAAAAAAAAAAAAAvAQAAX3Jl&#10;bHMvLnJlbHNQSwECLQAUAAYACAAAACEAhkAf3SgCAADzAwAADgAAAAAAAAAAAAAAAAAuAgAAZHJz&#10;L2Uyb0RvYy54bWxQSwECLQAUAAYACAAAACEA9EUdOeIAAAAMAQAADwAAAAAAAAAAAAAAAACCBAAA&#10;ZHJzL2Rvd25yZXYueG1sUEsFBgAAAAAEAAQA8wAAAJE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16992" behindDoc="0" locked="0" layoutInCell="1" allowOverlap="1" wp14:anchorId="67FB1FAD" wp14:editId="27FB0D5C">
                <wp:simplePos x="0" y="0"/>
                <wp:positionH relativeFrom="column">
                  <wp:posOffset>7185660</wp:posOffset>
                </wp:positionH>
                <wp:positionV relativeFrom="paragraph">
                  <wp:posOffset>1637665</wp:posOffset>
                </wp:positionV>
                <wp:extent cx="201930" cy="175895"/>
                <wp:effectExtent l="0" t="0" r="64770" b="33655"/>
                <wp:wrapNone/>
                <wp:docPr id="437" name="Прямая со стрелкой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 cy="1758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E8BE4B2" id="Прямая со стрелкой 330" o:spid="_x0000_s1026" type="#_x0000_t32" style="position:absolute;margin-left:565.8pt;margin-top:128.95pt;width:15.9pt;height:13.8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BMJAIAAPEDAAAOAAAAZHJzL2Uyb0RvYy54bWysU0uOEzEQ3SNxB8t70p1kwiRROiORMGwG&#10;iDRwgIrb/RFu27JNOtkNXGCOMFdgw4KP5gzdN6Ls7oQZ2CE2VrnK9apevfLiYl8JsuPGlkomdDiI&#10;KeGSqbSUeULfv7t8NqXEOpApCCV5Qg/c0ovl0yeLWs/5SBVKpNwQBJF2XuuEFs7peRRZVvAK7EBp&#10;LjGYKVOBw6vJo9RAjeiViEZx/DyqlUm1UYxbi951F6TLgJ9lnLm3WWa5IyKh2JsLpwnn1p/RcgHz&#10;3IAuSta3Af/QRQWlxKInqDU4IB9N+RdUVTKjrMrcgKkqUllWMh44IJth/Aeb6wI0D1xwOFafxmT/&#10;Hyx7s9sYUqYJPRufUyKhQpGau/amvW1+Nl/aW9J+au7xaD+3N83X5kfzvblvvpHxOMyu1naOECu5&#10;MZ4928trfaXYB4tzjR4F/cXq7tk+M5V/jvTJPmhxOGnB944wdOI4ZliDMAwNzyfT2cRrFcH8mKyN&#10;da+4qog3EmqdgTIv3EpJiaorMwx6wO7Kui7xmOArS3VZChHEF5LUCZ1NRhMsBriCmQCHZqVxKFbm&#10;lIDIcbeZMwHRKlGmPtvjWJNvV8KQHeB+nV1Ohy/W3aMCUt55Z5M47vfMgnut0s49jI9+5NTDBH6P&#10;8H3Pa7BFlxNC3co6KMVLmRJ30CgYGKPqfj5C+sZ42P2e++/Ze2ur0sPGHAXCvQpl+z/gF/fhHe2H&#10;P3X5CwAA//8DAFBLAwQUAAYACAAAACEAbuWhZ+MAAAANAQAADwAAAGRycy9kb3ducmV2LnhtbEyP&#10;wU7DMAyG70i8Q2QkbixNx8ooTacJadIOTGIFiR2zxjQdTVI12Vbeft4Jjr/96ffnYjHajp1wCK13&#10;EsQkAYau9rp1jYTPj9XDHFiIymnVeYcSfjHAory9KVSu/dlt8VTFhlGJC7mSYGLsc85DbdCqMPE9&#10;Otp9+8GqSHFouB7Umcptx9MkybhVraMLRvX4arD+qY5WwtdaZKLamSXG1WHz9p7u1PawlvL+bly+&#10;AIs4xj8YrvqkDiU57f3R6cA6ymIqMmIlpLOnZ2BXRGTTR2B7Gs1nGfCy4P+/KC8AAAD//wMAUEsB&#10;Ai0AFAAGAAgAAAAhALaDOJL+AAAA4QEAABMAAAAAAAAAAAAAAAAAAAAAAFtDb250ZW50X1R5cGVz&#10;XS54bWxQSwECLQAUAAYACAAAACEAOP0h/9YAAACUAQAACwAAAAAAAAAAAAAAAAAvAQAAX3JlbHMv&#10;LnJlbHNQSwECLQAUAAYACAAAACEA7TxgTCQCAADxAwAADgAAAAAAAAAAAAAAAAAuAgAAZHJzL2Uy&#10;b0RvYy54bWxQSwECLQAUAAYACAAAACEAbuWhZ+MAAAANAQAADwAAAAAAAAAAAAAAAAB+BAAAZHJz&#10;L2Rvd25yZXYueG1sUEsFBgAAAAAEAAQA8wAAAI4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15968" behindDoc="0" locked="0" layoutInCell="1" allowOverlap="1" wp14:anchorId="653C5045" wp14:editId="55E05CB4">
                <wp:simplePos x="0" y="0"/>
                <wp:positionH relativeFrom="column">
                  <wp:posOffset>7199630</wp:posOffset>
                </wp:positionH>
                <wp:positionV relativeFrom="paragraph">
                  <wp:posOffset>1106805</wp:posOffset>
                </wp:positionV>
                <wp:extent cx="187325" cy="438785"/>
                <wp:effectExtent l="0" t="0" r="41275" b="37465"/>
                <wp:wrapNone/>
                <wp:docPr id="438"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325" cy="4387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A5C7063" id="Прямая со стрелкой 329" o:spid="_x0000_s1026" type="#_x0000_t32" style="position:absolute;margin-left:566.9pt;margin-top:87.15pt;width:14.75pt;height:34.5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QEKJAIAAPEDAAAOAAAAZHJzL2Uyb0RvYy54bWysU0uOEzEQ3SNxB8t70p1kwiStdEYiYdgM&#10;EGngABW3+yPctmWbdLIbuMAcYa7AhgUfzRm6b0TZnYQZ2CE2JbvK9ape1fP8YlcLsuXGVkqmdDiI&#10;KeGSqaySRUrfv7t8NqXEOpAZCCV5Svfc0ovF0yfzRid8pEolMm4IgkibNDqlpXM6iSLLSl6DHSjN&#10;JQZzZWpweDVFlBloEL0W0SiOn0eNMpk2inFr0bvqg3QR8POcM/c2zy13RKQUe3PBmmA33kaLOSSF&#10;AV1W7NAG/EMXNVQSi56gVuCAfDTVX1B1xYyyKncDpupI5XnFeOCAbIbxH2yuS9A8cMHhWH0ak/1/&#10;sOzNdm1IlaX0bIyrklDjktq77qa7bX+2X7pb0n1q79F0n7ub9mv7o/3e3rffyHg087NrtE0QYinX&#10;xrNnO3mtrxT7YDEWPQr6i9X9s11uav8c6ZNd2MX+tAu+c4Shczg9H48mlDAMYWvn04mvF0FyTNbG&#10;uldc1cQfUmqdgaoo3VJJiVtXZhj2Adsr6/rEY4KvLNVlJQT6IRGSNCmdTUIxQAnmAhzWrTUOxcqC&#10;EhAFaps5ExCtElXms32yNcVmKQzZAurr7HI6fLHqH5WQ8d47m8TxQWcW3GuV9e5hfPQjpwNM4PcI&#10;3/e8Alv2OSHUS9ZBJV7KjLi9xoWBMao5zEdI3xgP2j9w/z17f9qobL82xwWhrkLZwx/wwn14x/PD&#10;n7r4BQAA//8DAFBLAwQUAAYACAAAACEAXL0xTOIAAAANAQAADwAAAGRycy9kb3ducmV2LnhtbEyP&#10;UUvDMBSF3wX/Q7iCby5NW6rUpmMIgz0ouCq4x6y5Np1NUppsq//euyf3dg73cO53quVsB3bCKfTe&#10;SRCLBBi61uvedRI+P9YPT8BCVE6rwTuU8IsBlvXtTaVK7c9ui6cmdoxKXCiVBBPjWHIeWoNWhYUf&#10;0dHt209WRbJTx/WkzlRuB54mScGt6h19MGrEF4PtT3O0Er42ohDNzqwwrg9vr+/pTm0PGynv7+bV&#10;M7CIc/wPwwWf0KEmpr0/Oh3YQF5kGbFHUo95BuwSEUVGai8hzbMceF3x6xX1HwAAAP//AwBQSwEC&#10;LQAUAAYACAAAACEAtoM4kv4AAADhAQAAEwAAAAAAAAAAAAAAAAAAAAAAW0NvbnRlbnRfVHlwZXNd&#10;LnhtbFBLAQItABQABgAIAAAAIQA4/SH/1gAAAJQBAAALAAAAAAAAAAAAAAAAAC8BAABfcmVscy8u&#10;cmVsc1BLAQItABQABgAIAAAAIQC24QEKJAIAAPEDAAAOAAAAAAAAAAAAAAAAAC4CAABkcnMvZTJv&#10;RG9jLnhtbFBLAQItABQABgAIAAAAIQBcvTFM4gAAAA0BAAAPAAAAAAAAAAAAAAAAAH4EAABkcnMv&#10;ZG93bnJldi54bWxQSwUGAAAAAAQABADzAAAAjQ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14944" behindDoc="0" locked="0" layoutInCell="1" allowOverlap="1" wp14:anchorId="1B5145FA" wp14:editId="17F64078">
                <wp:simplePos x="0" y="0"/>
                <wp:positionH relativeFrom="column">
                  <wp:posOffset>5356860</wp:posOffset>
                </wp:positionH>
                <wp:positionV relativeFrom="paragraph">
                  <wp:posOffset>1134110</wp:posOffset>
                </wp:positionV>
                <wp:extent cx="2030095" cy="94615"/>
                <wp:effectExtent l="0" t="76200" r="0" b="635"/>
                <wp:wrapNone/>
                <wp:docPr id="439" name="Прямая со стрелкой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30095" cy="946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1F645AF" id="Прямая со стрелкой 328" o:spid="_x0000_s1026" type="#_x0000_t32" style="position:absolute;margin-left:421.8pt;margin-top:89.3pt;width:159.85pt;height:7.45pt;flip:y;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T3LAIAAPsDAAAOAAAAZHJzL2Uyb0RvYy54bWysU82O0zAQviPxDpbvNOnfqo2arkRLuSxQ&#10;aYH71HESC8e2bNO0t4UX2EfYV+DCgR/tM6RvxDhpyy7cEBdrPOP5Zr6Zz7PLXSXJllsntEppvxdT&#10;whXTmVBFSt+9XT2bUOI8qAykVjyle+7o5fzpk1ltEj7QpZYZtwRBlEtqk9LSe5NEkWMlr8D1tOEK&#10;g7m2FXi82iLKLNSIXsloEMcXUa1tZqxm3Dn0Lrsgnbf4ec6Zf5PnjnsiU4q9+fa07bkJZzSfQVJY&#10;MKVgxzbgH7qoQCgseoZaggfy0Yq/oCrBrHY69z2mq0jnuWC85YBs+vEfbK5LMLzlgsNx5jwm9/9g&#10;2evt2hKRpXQ0nFKioMIlNXeHm8Nt87P5crglh0/NPR6Hz4eb5mvzo/ne3DffyHAwCbOrjUsQYqHW&#10;NrBnO3VtrjT74DAWPQqGizPds11uK5JLYd6jZNqx4SDIrt3K/rwVvvOEoXMQD+N4OqaEYWw6uuiP&#10;Q+UIkgATqhrr/EuuKxKMlDpvQRSlX2ilcP/adiVge+V8l3hKCMlKr4SU6IdEKlJjhfEg1AIUYy7B&#10;o1kZHI9TBSUgC1Q587Zt2mkpspAdkp0tNgtpyRZQaaPVpP982T0qIeOddzqO46PiHPhXOuvc/fjk&#10;R05HmJbfI/zQ8xJc2eW0oU68HoR8oTLi9wZXB9bq+jgfqUJjvP0FR+6/txCsjc72a3taFSqsLXv8&#10;DUHCD+9oP/yz818AAAD//wMAUEsDBBQABgAIAAAAIQBvgNBB4gAAAAwBAAAPAAAAZHJzL2Rvd25y&#10;ZXYueG1sTI9BT4NAEIXvJv6HzZh4s0uLICJLoyYeevBQJGm8bdkRSNlZwm5b9Nc7PentTd6XN+8V&#10;69kO4oST7x0pWC4iEEiNMz21CuqPt7sMhA+ajB4coYJv9LAur68KnRt3pi2eqtAKDiGfawVdCGMu&#10;pW86tNov3IjE3pebrA58Tq00kz5zuB3kKopSaXVP/KHTI7522Byqo1XgNruD+3ypo5+kTuLdah6r&#10;902i1O3N/PwEIuAc/mC41OfqUHKnvTuS8WJQkN3HKaNsPGQsLsQyjWMQe1aPcQKyLOT/EeUvAAAA&#10;//8DAFBLAQItABQABgAIAAAAIQC2gziS/gAAAOEBAAATAAAAAAAAAAAAAAAAAAAAAABbQ29udGVu&#10;dF9UeXBlc10ueG1sUEsBAi0AFAAGAAgAAAAhADj9If/WAAAAlAEAAAsAAAAAAAAAAAAAAAAALwEA&#10;AF9yZWxzLy5yZWxzUEsBAi0AFAAGAAgAAAAhALHthPcsAgAA+wMAAA4AAAAAAAAAAAAAAAAALgIA&#10;AGRycy9lMm9Eb2MueG1sUEsBAi0AFAAGAAgAAAAhAG+A0EHiAAAADAEAAA8AAAAAAAAAAAAAAAAA&#10;hg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13920" behindDoc="0" locked="0" layoutInCell="1" allowOverlap="1" wp14:anchorId="5D13FB5B" wp14:editId="629EC200">
                <wp:simplePos x="0" y="0"/>
                <wp:positionH relativeFrom="column">
                  <wp:posOffset>4272915</wp:posOffset>
                </wp:positionH>
                <wp:positionV relativeFrom="paragraph">
                  <wp:posOffset>667385</wp:posOffset>
                </wp:positionV>
                <wp:extent cx="2228850" cy="237490"/>
                <wp:effectExtent l="0" t="0" r="38100" b="86360"/>
                <wp:wrapNone/>
                <wp:docPr id="440" name="Соединительная линия уступом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8850" cy="237490"/>
                        </a:xfrm>
                        <a:prstGeom prst="bentConnector3">
                          <a:avLst>
                            <a:gd name="adj1" fmla="val 92287"/>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D7D41F2" id="Соединительная линия уступом 327" o:spid="_x0000_s1026" type="#_x0000_t34" style="position:absolute;margin-left:336.45pt;margin-top:52.55pt;width:175.5pt;height:18.7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ASwIAAC8EAAAOAAAAZHJzL2Uyb0RvYy54bWysU81u1DAQviPxDpbvNNm0S3dXzVaiS7kU&#10;qFR4gFnb2QQc27LNZvdIe63UZ+ANOIBUqfy8QvJGjJ1sVeCGuFjj+fk8833jo+NNLclaWFdpldPR&#10;XkqJUEzzSq1y+vbN6ZMJJc6D4iC1EjndCkeP548fHTVmJjJdasmFJQii3KwxOS29N7MkcawUNbg9&#10;bYTCYKFtDR6vdpVwCw2i1zLJ0vRp0mjLjdVMOIfeRR+k84hfFIL510XhhCcyp9ibj6eN5zKcyfwI&#10;ZisLpqzY0Ab8Qxc1VAofvYdagAfywVZ/QdUVs9rpwu8xXSe6KCom4gw4zSj9Y5qLEoyIsyA5ztzT&#10;5P4fLHu1Prek4jk9OEB+FNQoUvup/dF+bb+0t+339ra7RPuuu0b7c3dD2rvBfUO6q+5jd9ldtT8x&#10;/xvZzw4Dn41xM4Q9Uec2MMI26sKcafbeYSz5LRguzvRpm8LWIR0pIZuoz/ZeH7HxhKEzy7LJZIxt&#10;Moxl+4cH0yhgArNdtbHOvxC6JsHI6VIof6KVwjXQdj8KBOsz56NSfJgW+LsRJUUtUfg1SDLFV+Ig&#10;iDtko7VDDqVKn1ZSxtWRijQ5nY6zMXYFuMCFBI9mbZBSp1aUgFzhz2DexuedlhUP1QHH2dXyRFqC&#10;ryL/p5PRs0WfVAIXvXc6TtNhSx34l5r37lG682NrAwyyi/ZD/NDzAlzZ18RQv/AeKvlcceK3BuUG&#10;a3UTAlgvVWhMxJ+DRO0k61UKei01357bnR+3MpYNPyis/cM72g//+fwXAAAA//8DAFBLAwQUAAYA&#10;CAAAACEAiu5Av+EAAAAMAQAADwAAAGRycy9kb3ducmV2LnhtbEyPzU7DMBCE70i8g7VIXBC1E9oU&#10;QpwKISEuHEroA7ixiUP8k9puk7492xPcdndGs99Um9kaclIh9t5xyBYMiHKtl73rOOy+3u4fgcQk&#10;nBTGO8XhrCJs6uurSpTST+5TnZrUEQxxsRQcdEpjSWlstbIiLvyoHGrfPliRcA0dlUFMGG4NzRkr&#10;qBW9ww9ajOpVq3ZojpZDN5x/DsPy46BDNO9ZcTfNvtlyfnszvzwDSWpOf2a44CM61Mi090cnIzEc&#10;inX+hFYU2CoDcnGw/AFPe5yW+QpoXdH/JepfAAAA//8DAFBLAQItABQABgAIAAAAIQC2gziS/gAA&#10;AOEBAAATAAAAAAAAAAAAAAAAAAAAAABbQ29udGVudF9UeXBlc10ueG1sUEsBAi0AFAAGAAgAAAAh&#10;ADj9If/WAAAAlAEAAAsAAAAAAAAAAAAAAAAALwEAAF9yZWxzLy5yZWxzUEsBAi0AFAAGAAgAAAAh&#10;ADr9BcBLAgAALwQAAA4AAAAAAAAAAAAAAAAALgIAAGRycy9lMm9Eb2MueG1sUEsBAi0AFAAGAAgA&#10;AAAhAIruQL/hAAAADAEAAA8AAAAAAAAAAAAAAAAApQQAAGRycy9kb3ducmV2LnhtbFBLBQYAAAAA&#10;BAAEAPMAAACzBQAAAAA=&#10;" adj="19934"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12896" behindDoc="0" locked="0" layoutInCell="1" allowOverlap="1" wp14:anchorId="7F856212" wp14:editId="3B105835">
                <wp:simplePos x="0" y="0"/>
                <wp:positionH relativeFrom="column">
                  <wp:posOffset>4989195</wp:posOffset>
                </wp:positionH>
                <wp:positionV relativeFrom="paragraph">
                  <wp:posOffset>2848610</wp:posOffset>
                </wp:positionV>
                <wp:extent cx="6985" cy="252095"/>
                <wp:effectExtent l="76200" t="0" r="50165" b="33655"/>
                <wp:wrapNone/>
                <wp:docPr id="441" name="Прямая со стрелкой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2520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4067B82" id="Прямая со стрелкой 325" o:spid="_x0000_s1026" type="#_x0000_t32" style="position:absolute;margin-left:392.85pt;margin-top:224.3pt;width:.55pt;height:19.8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ztJAIAAO8DAAAOAAAAZHJzL2Uyb0RvYy54bWysU0uOEzEQ3SNxB8t70p2QjJJWOiOREDYD&#10;RBo4QMXt/gi3bdkmnewGLjBH4AqzYcFHc4buG1F2J2EGdohNqVzlen5V9Ty/3NeC7LixlZIpHQ5i&#10;SrhkKqtkkdL379bPppRYBzIDoSRP6YFberl4+mTe6ISPVKlExg1BEGmTRqe0dE4nUWRZyWuwA6W5&#10;xGSuTA0Oj6aIMgMNotciGsXxRdQok2mjGLcWo6s+SRcBP885c2/z3HJHREqRmwvWBLv1NlrMISkM&#10;6LJiRxrwDyxqqCQ+eoZagQPy0VR/QdUVM8qq3A2YqiOV5xXjoQfsZhj/0c11CZqHXnA4Vp/HZP8f&#10;LHuz2xhSZSkdj4eUSKhxSe2X7qa7bX+2d90t6T6192i6z91N+7X90X5v79tv5Plo4mfXaJsgxFJu&#10;jO+e7eW1vlLsg8Vc9CjpD1b31/a5qf11bJ/swy4O513wvSMMgxez6YQShonRZBTPwmsRJKdSbax7&#10;xVVNvJNS6wxURemWSkrcuTLDsA3YXVnnqUByKvDvSrWuhAirF5I0KZ1NsB3CAAWYC3Do1hpHYmVB&#10;CYgClc2cCYhWiSrz1R7HmmK7FIbsANU1Xk+HL1b9pRIy3kdnkzg+qsyCe62yPjyMT3GkdoQJNB/h&#10;e84rsGVfE1K9YB1U4qXMiDtoXBcYoxqfQCwhPTEelH/s/ffkvbdV2WFjTutBVYWy4w/wsn14Rv/h&#10;P138AgAA//8DAFBLAwQUAAYACAAAACEAn7uSx+IAAAALAQAADwAAAGRycy9kb3ducmV2LnhtbEyP&#10;wU7DMAyG70i8Q2QkbiztNtqoNJ2mSZN2AIkVJHbMGtN0NEnVZFt5e8wJjrY//f7+cjXZnl1wDJ13&#10;EtJZAgxd43XnWgnvb9sHASxE5bTqvUMJ3xhgVd3elKrQ/ur2eKljyyjEhUJJMDEOBeehMWhVmPkB&#10;Hd0+/WhVpHFsuR7VlcJtz+dJknGrOkcfjBpwY7D5qs9WwscuzdL6YNYYt6eX59f5Qe1POynv76b1&#10;E7CIU/yD4Vef1KEip6M/Ox1YLyEXjzmhEpZLkQEjIhcZlTnSRogF8Krk/ztUPwAAAP//AwBQSwEC&#10;LQAUAAYACAAAACEAtoM4kv4AAADhAQAAEwAAAAAAAAAAAAAAAAAAAAAAW0NvbnRlbnRfVHlwZXNd&#10;LnhtbFBLAQItABQABgAIAAAAIQA4/SH/1gAAAJQBAAALAAAAAAAAAAAAAAAAAC8BAABfcmVscy8u&#10;cmVsc1BLAQItABQABgAIAAAAIQDmnlztJAIAAO8DAAAOAAAAAAAAAAAAAAAAAC4CAABkcnMvZTJv&#10;RG9jLnhtbFBLAQItABQABgAIAAAAIQCfu5LH4gAAAAsBAAAPAAAAAAAAAAAAAAAAAH4EAABkcnMv&#10;ZG93bnJldi54bWxQSwUGAAAAAAQABADzAAAAjQ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11872" behindDoc="0" locked="0" layoutInCell="1" allowOverlap="1" wp14:anchorId="7D14B2E8" wp14:editId="1E205D54">
                <wp:simplePos x="0" y="0"/>
                <wp:positionH relativeFrom="column">
                  <wp:posOffset>4528820</wp:posOffset>
                </wp:positionH>
                <wp:positionV relativeFrom="paragraph">
                  <wp:posOffset>2284095</wp:posOffset>
                </wp:positionV>
                <wp:extent cx="136525" cy="763270"/>
                <wp:effectExtent l="76200" t="0" r="15875" b="36830"/>
                <wp:wrapNone/>
                <wp:docPr id="442" name="Прямая со стрелкой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6525" cy="7632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E279147" id="Прямая со стрелкой 324" o:spid="_x0000_s1026" type="#_x0000_t32" style="position:absolute;margin-left:356.6pt;margin-top:179.85pt;width:10.75pt;height:60.1pt;flip:x;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SFCLAIAAPsDAAAOAAAAZHJzL2Uyb0RvYy54bWysU0uOEzEQ3SNxB8t70p3ffKJ0RiIhsBgg&#10;0sABKm53t4XbtmyTTnYDF5gjcAU2LPhoztC5EWV3JjMDO8SmZFe5Xr2qep5ebGtJNtw6oVVG+72U&#10;Eq6YzoUqM/r+3fLZGSXOg8pBasUzuuOOXsyePpk2ZsIHutIy55YgiHKTxmS08t5MksSxitfgetpw&#10;hcFC2xo8Xm2Z5BYaRK9lMkjTk6TRNjdWM+4cehddkM4iflFw5t8WheOeyIwiNx+tjXYdbDKbwqS0&#10;YCrBDjTgH1jUIBQWPUItwAP5aMVfULVgVjtd+B7TdaKLQjAee8Bu+ukf3VxVYHjsBYfjzHFM7v/B&#10;sjeblSUiz+hoNKBEQY1Lar/sr/c37a/26/6G7D+1t2j2n/fX7bf2Z/ujvW2/k+FgFGbXGDdBiLla&#10;2dA926orc6nZB4ex5FEwXJzpnm0LW5NCCvMKJRPHhoMg27iV3XErfOsJQ2d/eDIejClhGDo9GQ5O&#10;49YSmASYUNVY519yXZNwyKjzFkRZ+blWCvevbVcCNpfOB1r3CSFZ6aWQMspAKtJk9LwrBijGQoLH&#10;urXB8ThVUgKyRJUzbyNpp6XIQ3bAcbZcz6UlG0CljZZn/eeL7lEFOe+85+M0PSjOgX+t887dT+/8&#10;SO0AE2k+wg+9LcBVXU4MdeL1IOQLlRO/M7g6sFY3IYBYUgViPP6CQ+/3Wwintc53K3u3KlRYTDv8&#10;hiDhh3c8P/yzs98AAAD//wMAUEsDBBQABgAIAAAAIQBctsWU4gAAAAsBAAAPAAAAZHJzL2Rvd25y&#10;ZXYueG1sTI/BToNAEIbvJr7DZky82aVQpCBDoyYeevBQJGm8bWELpOwsYbct+vSOJ73NZL788/35&#10;ZjaDuOjJ9ZYQlosAhKbaNj21CNXH28MahPOKGjVY0ghf2sGmuL3JVdbYK+30pfSt4BBymULovB8z&#10;KV3daaPcwo6a+Ha0k1Ge16mVzaSuHG4GGQbBozSqJ/7QqVG/dro+lWeDYLf7k/18qYLvuIqjfTiP&#10;5fs2Rry/m5+fQHg9+z8YfvVZHQp2OtgzNU4MCMkyChlFiOI0AcFEEq14OCCskjQFWeTyf4fiBwAA&#10;//8DAFBLAQItABQABgAIAAAAIQC2gziS/gAAAOEBAAATAAAAAAAAAAAAAAAAAAAAAABbQ29udGVu&#10;dF9UeXBlc10ueG1sUEsBAi0AFAAGAAgAAAAhADj9If/WAAAAlAEAAAsAAAAAAAAAAAAAAAAALwEA&#10;AF9yZWxzLy5yZWxzUEsBAi0AFAAGAAgAAAAhAPeNIUIsAgAA+wMAAA4AAAAAAAAAAAAAAAAALgIA&#10;AGRycy9lMm9Eb2MueG1sUEsBAi0AFAAGAAgAAAAhAFy2xZTiAAAACwEAAA8AAAAAAAAAAAAAAAAA&#10;hg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10848" behindDoc="0" locked="0" layoutInCell="1" allowOverlap="1" wp14:anchorId="5AA91A7C" wp14:editId="2469DF04">
                <wp:simplePos x="0" y="0"/>
                <wp:positionH relativeFrom="column">
                  <wp:posOffset>5349240</wp:posOffset>
                </wp:positionH>
                <wp:positionV relativeFrom="paragraph">
                  <wp:posOffset>2083435</wp:posOffset>
                </wp:positionV>
                <wp:extent cx="280670" cy="255905"/>
                <wp:effectExtent l="0" t="0" r="62230" b="29845"/>
                <wp:wrapNone/>
                <wp:docPr id="44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670" cy="2559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5B1598D" id="Прямая со стрелкой 323" o:spid="_x0000_s1026" type="#_x0000_t32" style="position:absolute;margin-left:421.2pt;margin-top:164.05pt;width:22.1pt;height:20.1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zlJgIAAPEDAAAOAAAAZHJzL2Uyb0RvYy54bWysU82O0zAQviPxDpbvNGnaLG3UdCVaymWB&#10;SgsPMHWcH+HYlm2a9rbwAvsI+wpcOPCjfYb0jRgnbdmFG+JijWc838w333h2uasF2XJjKyVTOhyE&#10;lHDJVFbJIqXv362eTSixDmQGQkme0j239HL+9Mms0QmPVKlExg1BEGmTRqe0dE4nQWBZyWuwA6W5&#10;xGCuTA0Or6YIMgMNotciiMLwImiUybRRjFuL3mUfpPMOP885c2/z3HJHREqxN9edpjs3/gzmM0gK&#10;A7qs2LEN+IcuaqgkFj1DLcEB+Wiqv6DqihllVe4GTNWByvOK8Y4DshmGf7C5LkHzjgsOx+rzmOz/&#10;g2VvtmtDqiyl4/GIEgk1itTeHW4Ot+3P9svhlhw+tfd4HD4fbtqv7Y/2e3vffiOjaORn12ibIMRC&#10;ro1nz3byWl8p9sFiLHgU9Ber+2e73NT+OdInu06L/VkLvnOEoTOahBfPUTGGoSiOp2Hs6wWQnJK1&#10;se4VVzXxRkqtM1AVpVsoKVF1ZYadHrC9sq5PPCX4ylKtKiHQD4mQpEnpNI5iLAa4grkAh2atcShW&#10;FpSAKHC3mTMdolWiyny2T7am2CyEIVvA/RqvJsMXy/5RCRnvvdM4DI97ZsG9VlnvHoYnP3I6wnT8&#10;HuH7npdgyz6nC/Ur66ASL2VG3F6jYGCMao7zEdI3xrvdP3L/PXtvbVS2X5uTQLhXXdnjH/CL+/CO&#10;9sOfOv8FAAD//wMAUEsDBBQABgAIAAAAIQD5eJng4QAAAAsBAAAPAAAAZHJzL2Rvd25yZXYueG1s&#10;TI/BasMwDIbvg72DUWG31UkWjMnilDIo9LDBmg7WoxtrSdrYDrHbZm8/7bQdJX38+v5yNduBXXEK&#10;vXcK0mUCDF3jTe9aBR/7zaMEFqJ2Rg/eoYJvDLCq7u9KXRh/czu81rFlFOJCoRV0MY4F56Hp0Oqw&#10;9CM6un35yepI49RyM+kbhduBZ0kiuNW9ow+dHvGlw+ZcX6yCz20q0vrQrTFuTm+v79lB705bpR4W&#10;8/oZWMQ5/sHwq0/qUJHT0V+cCWxQIPMsJ1TBUyZTYERIKQSwI22EzIFXJf/fofoBAAD//wMAUEsB&#10;Ai0AFAAGAAgAAAAhALaDOJL+AAAA4QEAABMAAAAAAAAAAAAAAAAAAAAAAFtDb250ZW50X1R5cGVz&#10;XS54bWxQSwECLQAUAAYACAAAACEAOP0h/9YAAACUAQAACwAAAAAAAAAAAAAAAAAvAQAAX3JlbHMv&#10;LnJlbHNQSwECLQAUAAYACAAAACEA1nCM5SYCAADxAwAADgAAAAAAAAAAAAAAAAAuAgAAZHJzL2Uy&#10;b0RvYy54bWxQSwECLQAUAAYACAAAACEA+XiZ4OEAAAALAQAADwAAAAAAAAAAAAAAAACABAAAZHJz&#10;L2Rvd25yZXYueG1sUEsFBgAAAAAEAAQA8wAAAI4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09824" behindDoc="0" locked="0" layoutInCell="1" allowOverlap="1" wp14:anchorId="0C9D5960" wp14:editId="0B7A5ED7">
                <wp:simplePos x="0" y="0"/>
                <wp:positionH relativeFrom="column">
                  <wp:posOffset>5370830</wp:posOffset>
                </wp:positionH>
                <wp:positionV relativeFrom="paragraph">
                  <wp:posOffset>1135380</wp:posOffset>
                </wp:positionV>
                <wp:extent cx="129540" cy="1245870"/>
                <wp:effectExtent l="76200" t="0" r="3810" b="30480"/>
                <wp:wrapNone/>
                <wp:docPr id="444" name="Прямая со стрелкой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9540" cy="12458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5B193F4" id="Прямая со стрелкой 322" o:spid="_x0000_s1026" type="#_x0000_t32" style="position:absolute;margin-left:422.9pt;margin-top:89.4pt;width:10.2pt;height:98.1pt;flip:x;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X1LgIAAPwDAAAOAAAAZHJzL2Uyb0RvYy54bWysU01uEzEU3iNxB8t7MpMhgTTKpBINhUWB&#10;SIUDvHo8MxYe27JNJtkVLtAj9ApsWPCjnmHmRjx70rSFHWJjPb/n972f7/PieNtIsuHWCa1yOh6l&#10;lHDFdCFUldMP70+fzChxHlQBUiue0x139Hj5+NGiNXOe6VrLgluCIMrNW5PT2nszTxLHat6AG2nD&#10;FQZLbRvweLVVUlhoEb2RSZamz5JW28JYzbhz6F0NQbqM+GXJmX9Xlo57InOKvfl42nhehDNZLmBe&#10;WTC1YPs24B+6aEAoLHqAWoEH8smKv6Aawax2uvQjpptEl6VgPM6A04zTP6Y5r8HwOAsux5nDmtz/&#10;g2VvN2tLRJHTyWRCiYIGSequ+8v+qvvVfe2vSP+5u8Gj/9Jfdt+6n92P7qb7Tp5mWdhda9wcIU7U&#10;2obp2VadmzPNPjqMJQ+C4eLM8Gxb2oaUUpjXKJm4NlwE2UZWdgdW+NYThs5xdjSdIHcMQ+NsMp09&#10;j7QlMA84oayxzr/iuiHByKnzFkRV+xOtFApA26EGbM6cD33dJYRkpU+FlFEHUpE2p0fTbIrVANVY&#10;SvBoNgb341RFCcgKZc68jV07LUURsgOOs9XFibRkAyi1yels/GI1PKqh4IP3aJqme8k58G90MbjH&#10;6a0fW9vDxDYf4IfZVuDqISeGBvV6EPKlKojfGeQOrNVtCCCWVKExHr/BfvY7GoJ1oYvd2t5yhRKL&#10;afvvEDR8/472/U+7/A0AAP//AwBQSwMEFAAGAAgAAAAhACgFOLniAAAACwEAAA8AAABkcnMvZG93&#10;bnJldi54bWxMj8FOwzAQRO9I/IO1SNyo3RSnUYhTARKHHjgQIlXc3NhNosbrKHbbwNeznMptVjOa&#10;eVtsZjews51C71HBciGAWWy86bFVUH++PWTAQtRo9ODRKvi2ATbl7U2hc+Mv+GHPVWwZlWDItYIu&#10;xjHnPDSddTos/GiRvIOfnI50Ti03k75QuRt4IkTKne6RFjo92tfONsfq5BT47e7ov15q8SNrudol&#10;81i9b6VS93fz8xOwaOd4DcMfPqFDSUx7f0IT2KAge5SEHslYZyQokaVpAmyvYLWWAnhZ8P8/lL8A&#10;AAD//wMAUEsBAi0AFAAGAAgAAAAhALaDOJL+AAAA4QEAABMAAAAAAAAAAAAAAAAAAAAAAFtDb250&#10;ZW50X1R5cGVzXS54bWxQSwECLQAUAAYACAAAACEAOP0h/9YAAACUAQAACwAAAAAAAAAAAAAAAAAv&#10;AQAAX3JlbHMvLnJlbHNQSwECLQAUAAYACAAAACEArcLF9S4CAAD8AwAADgAAAAAAAAAAAAAAAAAu&#10;AgAAZHJzL2Uyb0RvYy54bWxQSwECLQAUAAYACAAAACEAKAU4ueIAAAALAQAADwAAAAAAAAAAAAAA&#10;AACIBAAAZHJzL2Rvd25yZXYueG1sUEsFBgAAAAAEAAQA8wAAAJc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18688" behindDoc="0" locked="0" layoutInCell="1" allowOverlap="1" wp14:anchorId="709522F6" wp14:editId="246B34CD">
                <wp:simplePos x="0" y="0"/>
                <wp:positionH relativeFrom="column">
                  <wp:posOffset>2512695</wp:posOffset>
                </wp:positionH>
                <wp:positionV relativeFrom="paragraph">
                  <wp:posOffset>2042160</wp:posOffset>
                </wp:positionV>
                <wp:extent cx="3038475" cy="417195"/>
                <wp:effectExtent l="0" t="0" r="47625" b="78105"/>
                <wp:wrapNone/>
                <wp:docPr id="445" name="Прямая со стрелкой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38475" cy="4171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6C4165C" id="Прямая со стрелкой 321" o:spid="_x0000_s1026" type="#_x0000_t32" style="position:absolute;margin-left:197.85pt;margin-top:160.8pt;width:239.25pt;height:32.8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BKJgIAAPIDAAAOAAAAZHJzL2Uyb0RvYy54bWysU0uOEzEQ3SNxB8t70t35MEkrnZFICJsB&#10;Ig0coOJ2f4TbtmyTTnYDF5gjzBXYsOCjOUP3jSh3J2EGdoiNVa5yvapX9Ty/3FeC7LixpZIJjQYh&#10;JVwylZYyT+j7d+tnU0qsA5mCUJIn9MAtvVw8fTKvdcyHqlAi5YYgiLRxrRNaOKfjILCs4BXYgdJc&#10;YjBTpgKHV5MHqYEa0SsRDMPweVArk2qjGLcWvas+SBcdfpZx5t5mmeWOiIRib647TXdu/Rks5hDn&#10;BnRRsmMb8A9dVFBKLHqGWoED8tGUf0FVJTPKqswNmKoClWUl4x0HZBOFf7C5LkDzjgsOx+rzmOz/&#10;g2VvdhtDyjSh4/GEEgkVLqm5a2/a2+Zn86W9Je2n5h6P9nN703xtfjTfm/vmGxkNIz+7WtsYIZZy&#10;Yzx7tpfX+kqxDxZjwaOgv1jdP9tnpvLPkT7Zd7s4nHfB944wdI7C0XR8gS0xjI2ji2g28QUDiE/Z&#10;2lj3iquKeCOh1hko88ItlZS4dmWibiGwu7KuTzwl+NJSrUsh0A+xkKRO6Gwy9MUANZgJcGhWGqdi&#10;ZU4JiBzFzZzpEK0SZeqzfbI1+XYpDNkBCmy8nkYvVv2jAlLee2eTMDwKzYJ7rdLeHYUnP3I6wnT8&#10;HuH7nldgiz6nC/WadVCKlzIl7qBxY2CMqo/zEdI3xjvxH7n/Hr63tio9bMxpQyisruzxE3jlPryj&#10;/fCrLn4BAAD//wMAUEsDBBQABgAIAAAAIQAlrxIV4gAAAAsBAAAPAAAAZHJzL2Rvd25yZXYueG1s&#10;TI/LTsMwEEX3SPyDNUjsqJMUkjTEqSqkSl2A1AakdunGQ5wS21HstuHvGVawm8fRnTPlcjI9u+Do&#10;O2cFxLMIGNrGqc62Aj7e1w85MB+kVbJ3FgV8o4dldXtTykK5q93hpQ4toxDrCylAhzAUnPtGo5F+&#10;5ga0tPt0o5GB2rHlapRXCjc9T6Io5UZ2li5oOeCLxuarPhsB+02cxvVBrzCsT2+v2+Qgd6eNEPd3&#10;0+oZWMAp/MHwq0/qUJHT0Z2t8qwXMF88ZYRSkcQpMCLy7DEBdqRJns2BVyX//0P1AwAA//8DAFBL&#10;AQItABQABgAIAAAAIQC2gziS/gAAAOEBAAATAAAAAAAAAAAAAAAAAAAAAABbQ29udGVudF9UeXBl&#10;c10ueG1sUEsBAi0AFAAGAAgAAAAhADj9If/WAAAAlAEAAAsAAAAAAAAAAAAAAAAALwEAAF9yZWxz&#10;Ly5yZWxzUEsBAi0AFAAGAAgAAAAhAHA+kEomAgAA8gMAAA4AAAAAAAAAAAAAAAAALgIAAGRycy9l&#10;Mm9Eb2MueG1sUEsBAi0AFAAGAAgAAAAhACWvEhXiAAAACwEAAA8AAAAAAAAAAAAAAAAAgAQAAGRy&#10;cy9kb3ducmV2LnhtbFBLBQYAAAAABAAEAPMAAACP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19712" behindDoc="0" locked="0" layoutInCell="1" allowOverlap="1" wp14:anchorId="3FD552A5" wp14:editId="75D06A4A">
                <wp:simplePos x="0" y="0"/>
                <wp:positionH relativeFrom="column">
                  <wp:posOffset>2512695</wp:posOffset>
                </wp:positionH>
                <wp:positionV relativeFrom="paragraph">
                  <wp:posOffset>976630</wp:posOffset>
                </wp:positionV>
                <wp:extent cx="3038475" cy="1483360"/>
                <wp:effectExtent l="0" t="0" r="47625" b="40640"/>
                <wp:wrapNone/>
                <wp:docPr id="446" name="Прямая со стрелкой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38475" cy="14833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C0CE446" id="Прямая со стрелкой 320" o:spid="_x0000_s1026" type="#_x0000_t32" style="position:absolute;margin-left:197.85pt;margin-top:76.9pt;width:239.25pt;height:116.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vfJwIAAPMDAAAOAAAAZHJzL2Uyb0RvYy54bWysU0uOEzEQ3SNxB8t70p0vmVY6I5EQNgNE&#10;GjhAxe3+CLdt2Sad7AYuMEeYK7BhwUdzhs6NKLuTMAM7xMYqV7levapXnl3uakG23NhKyZT2ezEl&#10;XDKVVbJI6ft3q2dTSqwDmYFQkqd0zy29nD99Mmt0wgeqVCLjhiCItEmjU1o6p5MosqzkNdie0lxi&#10;MFemBodXU0SZgQbRaxEN4ngSNcpk2ijGrUXvsgvSecDPc87c2zy33BGRUuTmwmnCufFnNJ9BUhjQ&#10;ZcWONOAfWNRQSSx6hlqCA/LRVH9B1RUzyqrc9ZiqI5XnFeOhB+ymH//RzXUJmodecDhWn8dk/x8s&#10;e7NdG1JlKR2NJpRIqFGk9u5wc7htf7ZfDrfk8Km9x+Pw+XDTfm1/tN/b+/YbGQ7C7BptE4RYyLXx&#10;3bOdvNZXin2wONfoUdBfrO6e7XJT++fYPtkFLfZnLfjOEYbOYTycjp6PKWEY64+mw+EkVIwgOaVr&#10;Y90rrmrijZRaZ6AqSrdQUqLuyvSDIrC9ss7TgeSU4GtLtaqECPILSZqUXowHvhrgEuYCHJq1xrFY&#10;WVACosDtZs4ERKtElflsj2NNsVkIQ7aAGzZaTfsvlt2jEjLeeS/GcXzcNAvutco6dz8++ZHaESbQ&#10;fITvOS/Bll1OCHVL66ASL2VG3F6jZGCManwAsYT0xHjY/mPvv6fvrY3K9mtzkgg3K6Qdf4Ff3Yd3&#10;tB/+1fkvAAAA//8DAFBLAwQUAAYACAAAACEAhBweQOEAAAALAQAADwAAAGRycy9kb3ducmV2Lnht&#10;bEyPzU7DMBCE70i8g7VI3KiTlP4Q4lQVUqUeQKIBiR638RKnxHYUu214e5YT3HY0o9lvitVoO3Gm&#10;IbTeKUgnCQhytdetaxS8v23uliBCRKex844UfFOAVXl9VWCu/cXt6FzFRnCJCzkqMDH2uZShNmQx&#10;THxPjr1PP1iMLIdG6gEvXG47mSXJXFpsHX8w2NOTofqrOlkFH9t0nlZ7s6a4Ob48v2Z73B23St3e&#10;jOtHEJHG+BeGX3xGh5KZDv7kdBCdgunDbMFRNmZT3sCJ5eI+A3Fgiy+QZSH/byh/AAAA//8DAFBL&#10;AQItABQABgAIAAAAIQC2gziS/gAAAOEBAAATAAAAAAAAAAAAAAAAAAAAAABbQ29udGVudF9UeXBl&#10;c10ueG1sUEsBAi0AFAAGAAgAAAAhADj9If/WAAAAlAEAAAsAAAAAAAAAAAAAAAAALwEAAF9yZWxz&#10;Ly5yZWxzUEsBAi0AFAAGAAgAAAAhAOaXC98nAgAA8wMAAA4AAAAAAAAAAAAAAAAALgIAAGRycy9l&#10;Mm9Eb2MueG1sUEsBAi0AFAAGAAgAAAAhAIQcHkDhAAAACwEAAA8AAAAAAAAAAAAAAAAAgQQAAGRy&#10;cy9kb3ducmV2LnhtbFBLBQYAAAAABAAEAPMAAACP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20736" behindDoc="0" locked="0" layoutInCell="1" allowOverlap="1" wp14:anchorId="578A9DBB" wp14:editId="7BD1EAB8">
                <wp:simplePos x="0" y="0"/>
                <wp:positionH relativeFrom="column">
                  <wp:posOffset>4305300</wp:posOffset>
                </wp:positionH>
                <wp:positionV relativeFrom="paragraph">
                  <wp:posOffset>2539365</wp:posOffset>
                </wp:positionV>
                <wp:extent cx="1195070" cy="6985"/>
                <wp:effectExtent l="0" t="76200" r="0" b="88265"/>
                <wp:wrapNone/>
                <wp:docPr id="496" name="Прямая со стрелкой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5070" cy="69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2F1D2C5" id="Прямая со стрелкой 496" o:spid="_x0000_s1026" type="#_x0000_t32" style="position:absolute;margin-left:339pt;margin-top:199.95pt;width:94.1pt;height:.5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gUPIgIAAPADAAAOAAAAZHJzL2Uyb0RvYy54bWysU82O0zAQviPxDpbvNEm1LW3UdCVaymWB&#10;SgsPMHWcH+HYlm2a9rbwAvsIvMJeOPCjfYbkjRgnadmFG+IyGs/PN/PNjBeXh0qQPTe2VDKh0Sik&#10;hEum0lLmCX3/bvNsRol1IFMQSvKEHrmll8unTxa1jvlYFUqk3BAEkTaudUIL53QcBJYVvAI7UppL&#10;dGbKVODwafIgNVAjeiWCcRhOg1qZVBvFuLVoXfdOuuzws4wz9zbLLHdEJBR7c500ndx5GSwXEOcG&#10;dFGyoQ34hy4qKCUWPUOtwQH5aMq/oKqSGWVV5kZMVYHKspLxjgOyicI/2FwXoHnHBYdj9XlM9v/B&#10;sjf7rSFlmtCL+ZQSCRUuqfnS3rS3zc/mrr0l7afmHkX7ub1pvjY/mu/NffON+GicXa1tjBAruTWe&#10;PTvIa32l2AeLvuCR0z+s7sMOmal8ONInh24Xx/Mu+MERhsYomk/C57gyhr7pfDbx5QKIT7naWPeK&#10;q4p4JaHWGSjzwq2UlLh0ZaJuHbC/sq5PPCX4wlJtSiHQDrGQpE7ofDKeYCnAC8wEOFQrjTOxMqcE&#10;RI6nzZzpEK0SZeqzfbI1+W4lDNkDntfFZha9WPdBBaS8tyKLcDgzC+61SntzFJ7syGmA6fg9wvc9&#10;r8EWfU7n6i/WQSleypS4o8Z9gTGqHuYjpG+Md6c/cP89eq/tVHrcmtN+8Ky6ssMX8Hf78I36w4+6&#10;/AUAAP//AwBQSwMEFAAGAAgAAAAhAD+HrDfiAAAACwEAAA8AAABkcnMvZG93bnJldi54bWxMj0FL&#10;w0AUhO+C/2F5gje7mygxidmUIhR6ULBRsMfX7DObmt0N2W0b/73rqR6HGWa+qZazGdiJJt87KyFZ&#10;CGBkW6d620n4eF/f5cB8QKtwcJYk/JCHZX19VWGp3Nlu6dSEjsUS60uUoEMYS859q8mgX7iRbPS+&#10;3GQwRDl1XE14juVm4KkQGTfY27igcaRnTe13czQSPjdJljQ7vaKwPry+vKU73B42Ut7ezKsnYIHm&#10;cAnDH35Ehzoy7d3RKs8GCdljHr8ECfdFUQCLiTzLUmB7CQ8iEcDriv//UP8CAAD//wMAUEsBAi0A&#10;FAAGAAgAAAAhALaDOJL+AAAA4QEAABMAAAAAAAAAAAAAAAAAAAAAAFtDb250ZW50X1R5cGVzXS54&#10;bWxQSwECLQAUAAYACAAAACEAOP0h/9YAAACUAQAACwAAAAAAAAAAAAAAAAAvAQAAX3JlbHMvLnJl&#10;bHNQSwECLQAUAAYACAAAACEAuIoFDyICAADwAwAADgAAAAAAAAAAAAAAAAAuAgAAZHJzL2Uyb0Rv&#10;Yy54bWxQSwECLQAUAAYACAAAACEAP4esN+IAAAALAQAADwAAAAAAAAAAAAAAAAB8BAAAZHJzL2Rv&#10;d25yZXYueG1sUEsFBgAAAAAEAAQA8wAAAIsFAAAAAA==&#10;" strokecolor="#4a7ebb">
                <v:stroke endarrow="open"/>
                <o:lock v:ext="edit" shapetype="f"/>
              </v:shape>
            </w:pict>
          </mc:Fallback>
        </mc:AlternateContent>
      </w:r>
      <w:r>
        <w:rPr>
          <w:rFonts w:eastAsia="Calibri"/>
          <w:noProof/>
          <w:lang w:val="uk-UA" w:eastAsia="uk-UA"/>
        </w:rPr>
        <mc:AlternateContent>
          <mc:Choice Requires="wps">
            <w:drawing>
              <wp:anchor distT="0" distB="0" distL="114299" distR="114299" simplePos="0" relativeHeight="252108800" behindDoc="0" locked="0" layoutInCell="1" allowOverlap="1" wp14:anchorId="3F26823D" wp14:editId="435F3F7E">
                <wp:simplePos x="0" y="0"/>
                <wp:positionH relativeFrom="column">
                  <wp:posOffset>5817234</wp:posOffset>
                </wp:positionH>
                <wp:positionV relativeFrom="paragraph">
                  <wp:posOffset>2819400</wp:posOffset>
                </wp:positionV>
                <wp:extent cx="0" cy="227330"/>
                <wp:effectExtent l="95250" t="0" r="38100" b="39370"/>
                <wp:wrapNone/>
                <wp:docPr id="497" name="Прямая со стрелкой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73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EC59A4B" id="Прямая со стрелкой 497" o:spid="_x0000_s1026" type="#_x0000_t32" style="position:absolute;margin-left:458.05pt;margin-top:222pt;width:0;height:17.9pt;z-index:252108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2DIAIAAOwDAAAOAAAAZHJzL2Uyb0RvYy54bWysU0tu2zAQ3RfoHQjua8lO0sSC5QC1627S&#10;1kDaA4wpSiJKkQTJWvYu7QVyhFyhmy76Qc4g36hDynaTdld0MxjO52lm3tPkctNIsubWCa1yOhyk&#10;lHDFdCFUldP37xbPLihxHlQBUiue0y139HL69MmkNRkf6VrLgluCIMplrclp7b3JksSxmjfgBtpw&#10;hclS2wY8Pm2VFBZaRG9kMkrT50mrbWGsZtw5jM77JJ1G/LLkzL8tS8c9kTnF2Xy0NtpVsMl0Alll&#10;wdSC7ceAf5iiAaHwo0eoOXggH634C6oRzGqnSz9gukl0WQrG4w64zTD9Y5vrGgyPu+BxnDmeyf0/&#10;WPZmvbREFDk9HZ9ToqBBkrq73c3utvvZfdndkt2n7h7N7vPupvva/ei+d/fdNxKq8XatcRlCzNTS&#10;hu3ZRl2bK80+OMwlj5Lh4UxftiltE8pxfbKJXGyPXPCNJ6wPMoyORucnJ5GmBLJDn7HOv+K6IcHJ&#10;qfMWRFX7mVYKCdd2GKmA9ZXzYQ7IDg3ho0ovhJSRd6lIm9Px2eiMEgaovlKCR7cxeA+nKkpAVihr&#10;5m1EdFqKInQHHGer1UxasgaU1uniYvhi3hfVUPA+Oj5L073EHPjXuujDw/QQx9H2MHHMR/hh5jm4&#10;uu+JqV6tHoR8qQritwa5Amt1GxKIJVUYjEfZ73f/ffbgrXSxXdoDNyip2LaXf9Dswzf6D3/S6S8A&#10;AAD//wMAUEsDBBQABgAIAAAAIQBbfLIa3wAAAAsBAAAPAAAAZHJzL2Rvd25yZXYueG1sTI9BS8NA&#10;EIXvgv9hGcGb3aSE2sZsShEKPSjYKNjjNjvNps3Ohuy2jf/eEQ96nDeP975XLEfXiQsOofWkIJ0k&#10;IJBqb1pqFHy8rx/mIELUZHTnCRV8YYBleXtT6Nz4K23xUsVGcAiFXCuwMfa5lKG26HSY+B6Jfwc/&#10;OB35HBppBn3lcNfJaZLMpNMtcYPVPT5brE/V2Sn43KSztNrZFcb18fXlbbrT2+NGqfu7cfUEIuIY&#10;/8zwg8/oUDLT3p/JBNEpWHAEWxVkWcaj2PGr7Fl5XMxBloX8v6H8BgAA//8DAFBLAQItABQABgAI&#10;AAAAIQC2gziS/gAAAOEBAAATAAAAAAAAAAAAAAAAAAAAAABbQ29udGVudF9UeXBlc10ueG1sUEsB&#10;Ai0AFAAGAAgAAAAhADj9If/WAAAAlAEAAAsAAAAAAAAAAAAAAAAALwEAAF9yZWxzLy5yZWxzUEsB&#10;Ai0AFAAGAAgAAAAhAK/CPYMgAgAA7AMAAA4AAAAAAAAAAAAAAAAALgIAAGRycy9lMm9Eb2MueG1s&#10;UEsBAi0AFAAGAAgAAAAhAFt8shrfAAAACwEAAA8AAAAAAAAAAAAAAAAAegQAAGRycy9kb3ducmV2&#10;LnhtbFBLBQYAAAAABAAEAPMAAACG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07776" behindDoc="0" locked="0" layoutInCell="1" allowOverlap="1" wp14:anchorId="38139CBD" wp14:editId="6370E1F0">
                <wp:simplePos x="0" y="0"/>
                <wp:positionH relativeFrom="column">
                  <wp:posOffset>5276215</wp:posOffset>
                </wp:positionH>
                <wp:positionV relativeFrom="paragraph">
                  <wp:posOffset>2117090</wp:posOffset>
                </wp:positionV>
                <wp:extent cx="217170" cy="933450"/>
                <wp:effectExtent l="57150" t="0" r="11430" b="38100"/>
                <wp:wrapNone/>
                <wp:docPr id="498" name="Прямая со стрелкой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7170" cy="933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8B00273" id="Прямая со стрелкой 498" o:spid="_x0000_s1026" type="#_x0000_t32" style="position:absolute;margin-left:415.45pt;margin-top:166.7pt;width:17.1pt;height:73.5pt;flip:x;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qgLAIAAPsDAAAOAAAAZHJzL2Uyb0RvYy54bWysU0tu2zAQ3RfoHQjta0mO3cSC5QC163aR&#10;tgbSHmBMURJRiiRI1rJ3aS+QI+QK3XTRD3IG+UYdUo6TtLuiG2I4w3nzeY/T820jyIYZy5XMo3SQ&#10;RIRJqgouqzz68H757Cwi1oEsQCjJ8mjHbHQ+e/pk2uqMDVWtRMEMQRBps1bnUe2czuLY0po1YAdK&#10;M4nBUpkGHF5NFRcGWkRvRDxMkudxq0yhjaLMWvQu+mA0C/hlyah7V5aWOSLyCHtz4TThXPsznk0h&#10;qwzomtNDG/APXTTAJRY9Qi3AAflk+F9QDadGWVW6AVVNrMqSUxZmwGnS5I9pLmvQLMyCy7H6uCb7&#10;/2Dp283KEF7k0WiCVElokKTuZn+1v+5+dV/312T/ubvFY/9lf9V96352P7rb7jvxr3F3rbYZQszl&#10;yvjp6VZe6gtFP1qMxY+C/mJ1/2xbmoaUguvXKJmwNlwE2QZWdkdW2NYRis5hepqeIncUQ5OTk9E4&#10;sBZD5mF8VW2se8VUQ7yRR9YZ4FXt5kpK5F+ZvgRsLqzzbd0n+GSpllyIIAMhSYslxsMxFgMUYynA&#10;odloXI+VVURAVKhy6kxo2irBC5/tcayp1nNhyAZQaaPlWfpi0T+qoWC9dzJOkoPiLLg3qujdaXLn&#10;x9YOMKHNR/h+tgXYus8JoV68Drh4KQvidhqpA2NU6wOIJaRvjIVfcJj9ngVvrVWxW5k7qlBhIe3w&#10;G7yEH97RfvhnZ78BAAD//wMAUEsDBBQABgAIAAAAIQDdMyEB4gAAAAsBAAAPAAAAZHJzL2Rvd25y&#10;ZXYueG1sTI8xT8MwEIV3JP6DdUhs1G6dVGmaSwVIDB0YCJEqNjc+kqixHcVuG/j1mAnG0/v03nfF&#10;bjYDu9Dke2cRlgsBjGzjdG9bhPr95SED5oOyWg3OEsIXediVtzeFyrW72je6VKFlscT6XCF0IYw5&#10;577pyCi/cCPZmH26yagQz6nlelLXWG4GvhJizY3qbVzo1EjPHTWn6mwQ3P5wch9PtfhO61QeVvNY&#10;ve5TxPu7+XELLNAc/mD41Y/qUEanoztb7dmAkEmxiSiClDIBFolsnS6BHRGSTCTAy4L//6H8AQAA&#10;//8DAFBLAQItABQABgAIAAAAIQC2gziS/gAAAOEBAAATAAAAAAAAAAAAAAAAAAAAAABbQ29udGVu&#10;dF9UeXBlc10ueG1sUEsBAi0AFAAGAAgAAAAhADj9If/WAAAAlAEAAAsAAAAAAAAAAAAAAAAALwEA&#10;AF9yZWxzLy5yZWxzUEsBAi0AFAAGAAgAAAAhADKdaqAsAgAA+wMAAA4AAAAAAAAAAAAAAAAALgIA&#10;AGRycy9lMm9Eb2MueG1sUEsBAi0AFAAGAAgAAAAhAN0zIQHiAAAACwEAAA8AAAAAAAAAAAAAAAAA&#10;hg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06752" behindDoc="0" locked="0" layoutInCell="1" allowOverlap="1" wp14:anchorId="7C98A7E0" wp14:editId="076D279A">
                <wp:simplePos x="0" y="0"/>
                <wp:positionH relativeFrom="column">
                  <wp:posOffset>6184900</wp:posOffset>
                </wp:positionH>
                <wp:positionV relativeFrom="paragraph">
                  <wp:posOffset>2039620</wp:posOffset>
                </wp:positionV>
                <wp:extent cx="424815" cy="1162050"/>
                <wp:effectExtent l="0" t="0" r="32385" b="38100"/>
                <wp:wrapNone/>
                <wp:docPr id="499" name="Прямая со стрелкой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4815" cy="1162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016B455" id="Прямая со стрелкой 499" o:spid="_x0000_s1026" type="#_x0000_t32" style="position:absolute;margin-left:487pt;margin-top:160.6pt;width:33.45pt;height:91.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AaJQIAAPIDAAAOAAAAZHJzL2Uyb0RvYy54bWysU0uOEzEQ3SNxB8t70t1RMkpa6YxEQtgM&#10;MNLAASpu90e4bcs26WQ3cIE5Aldgw4KP5gzdN6LsTsIM7BAbq1yf51f1yovLfSPIjhtbK5nRZBRT&#10;wiVTeS3LjL57u3k2o8Q6kDkIJXlGD9zSy+XTJ4tWp3ysKiVybgiCSJu2OqOVczqNIssq3oAdKc0l&#10;BgtlGnB4NWWUG2gRvRHROI4volaZXBvFuLXoXQ9Bugz4RcGZe1MUljsiMorcXDhNOLf+jJYLSEsD&#10;uqrZkQb8A4sGaomPnqHW4IB8MPVfUE3NjLKqcCOmmkgVRc146AG7SeI/urmpQPPQCw7H6vOY7P+D&#10;Za9314bUeUYn8zklEhoUqfvc3/Z33c/uS39H+o/dPR79p/62+9r96L5399034rNxdq22KUKs5LXx&#10;3bO9vNFXir23GIseBf3F6iFtX5jGp2P7ZB+0OJy14HtHGDon48ksmVLCMJQkF+N4GsSKID1Va2Pd&#10;S64a4o2MWmegLiu3UlKi7MokQRDYXVnn2UB6KvBPS7WphQjqC0najM6nY/8a4A4WAhyajcapWFlS&#10;AqLE5WbOBESrRJ37ao9jTbldCUN2gAs22cyS5+shqYKcD975NI6Pi2bBvVL54E6wo8GP1I4wgeYj&#10;fM95DbYaakJo2FkHtXghc+IOGhUDY1TrA4glpCfGw/Ife/89fG9tVX64NieFcLFC2fET+M19eEf7&#10;4Vdd/gIAAP//AwBQSwMEFAAGAAgAAAAhAJJ+KgDjAAAADAEAAA8AAABkcnMvZG93bnJldi54bWxM&#10;j8FOwzAQRO9I/IO1SNyonRAKDXGqCqlSDyC1oVJ73MZLnBLbUey24e9xT3AczWjmTTEfTcfONPjW&#10;WQnJRAAjWzvV2kbC9nP58ALMB7QKO2dJwg95mJe3NwXmyl3shs5VaFgssT5HCTqEPufc15oM+onr&#10;yUbvyw0GQ5RDw9WAl1huOp4KMeUGWxsXNPb0pqn+rk5Gwm6VTJNqrxcUlseP93W6x81xJeX93bh4&#10;BRZoDH9huOJHdCgj08GdrPKskzB7zuKXIOExTVJg14TIxAzYQcKTyFLgZcH/nyh/AQAA//8DAFBL&#10;AQItABQABgAIAAAAIQC2gziS/gAAAOEBAAATAAAAAAAAAAAAAAAAAAAAAABbQ29udGVudF9UeXBl&#10;c10ueG1sUEsBAi0AFAAGAAgAAAAhADj9If/WAAAAlAEAAAsAAAAAAAAAAAAAAAAALwEAAF9yZWxz&#10;Ly5yZWxzUEsBAi0AFAAGAAgAAAAhAAL70BolAgAA8gMAAA4AAAAAAAAAAAAAAAAALgIAAGRycy9l&#10;Mm9Eb2MueG1sUEsBAi0AFAAGAAgAAAAhAJJ+KgDjAAAADAEAAA8AAAAAAAAAAAAAAAAAfwQAAGRy&#10;cy9kb3ducmV2LnhtbFBLBQYAAAAABAAEAPMAAACP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05728" behindDoc="0" locked="0" layoutInCell="1" allowOverlap="1" wp14:anchorId="0194EFBA" wp14:editId="49BD6F90">
                <wp:simplePos x="0" y="0"/>
                <wp:positionH relativeFrom="column">
                  <wp:posOffset>6184900</wp:posOffset>
                </wp:positionH>
                <wp:positionV relativeFrom="paragraph">
                  <wp:posOffset>1466215</wp:posOffset>
                </wp:positionV>
                <wp:extent cx="331470" cy="573405"/>
                <wp:effectExtent l="0" t="38100" r="30480" b="0"/>
                <wp:wrapNone/>
                <wp:docPr id="500" name="Прямая со стрелкой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31470" cy="5734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DC541E6" id="Прямая со стрелкой 500" o:spid="_x0000_s1026" type="#_x0000_t32" style="position:absolute;margin-left:487pt;margin-top:115.45pt;width:26.1pt;height:45.15pt;flip:y;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yDKwIAAPsDAAAOAAAAZHJzL2Uyb0RvYy54bWysU82O0zAQviPxDpbvNOkfuxs1XYmWclmg&#10;0gL3qeMkFo5t2aZpbwsvsI/AK3DhwI/2GdI3YpykZRduiIs1nvF8M98349nlrpJky60TWqV0OIgp&#10;4YrpTKgipW/frJ6cU+I8qAykVjyle+7o5fzxo1ltEj7SpZYZtwRBlEtqk9LSe5NEkWMlr8ANtOEK&#10;g7m2FXi82iLKLNSIXsloFMdPo1rbzFjNuHPoXXZBOm/x85wz/zrPHfdEphR78+1p23MTzmg+g6Sw&#10;YErB+jbgH7qoQCgseoJaggfywYq/oCrBrHY69wOmq0jnuWC85YBshvEfbK5LMLzlguI4c5LJ/T9Y&#10;9mq7tkRkKZ3GqI+CCofUfD7cHG6bn82Xwy05fGzu8Dh8Otw0X5sfzffmrvlGwmvUrjYuQYiFWtvA&#10;nu3UtbnS7L3DWPQgGC7OdM92ua1ILoV5hyvTyoZCkF07lf1pKnznCUPneDycnGFvDEPTs/EknobK&#10;ESQBJlQ11vkXXFckGCl13oIoSr/QSuH8te1KwPbK+S7xmBCSlV4JKdEPiVSkTunFdDTFYoDLmEvw&#10;aFYG5XGqoARkgVvOvG2bdlqKLGSHZGeLzUJasgXctMnqfPhs2T0qIeOd9wJF6zfOgX+ps849jI9+&#10;5NTDtPwe4Ieel+DKLqcNdcvrQcjnKiN+b3B0YK2ue32kCo3x9hf03H9PIVgbne3X9jgq3LC2bP8b&#10;wgrfv6N9/8/OfwEAAP//AwBQSwMEFAAGAAgAAAAhAGZs1CLiAAAADAEAAA8AAABkcnMvZG93bnJl&#10;di54bWxMjzFPwzAUhHck/oP1kNioXYeUNuSlAiSGDgwNkSo2N35NosZ2FLtt4NfjTjCe7nT3Xb6e&#10;TM/ONPrOWYT5TAAjWzvd2Qah+nx/WALzQVmtemcJ4Zs8rIvbm1xl2l3sls5laFgssT5TCG0IQ8a5&#10;r1syys/cQDZ6BzcaFaIcG65HdYnlpudSiAU3qrNxoVUDvbVUH8uTQXCb3dF9vVbiJ63SZCenofzY&#10;pIj3d9PLM7BAU/gLwxU/okMRmfbuZLVnPcLq6TF+CQgyEStg14SQCwlsj5DIuQRe5Pz/ieIXAAD/&#10;/wMAUEsBAi0AFAAGAAgAAAAhALaDOJL+AAAA4QEAABMAAAAAAAAAAAAAAAAAAAAAAFtDb250ZW50&#10;X1R5cGVzXS54bWxQSwECLQAUAAYACAAAACEAOP0h/9YAAACUAQAACwAAAAAAAAAAAAAAAAAvAQAA&#10;X3JlbHMvLnJlbHNQSwECLQAUAAYACAAAACEACUBcgysCAAD7AwAADgAAAAAAAAAAAAAAAAAuAgAA&#10;ZHJzL2Uyb0RvYy54bWxQSwECLQAUAAYACAAAACEAZmzUIuIAAAAMAQAADwAAAAAAAAAAAAAAAACF&#10;BAAAZHJzL2Rvd25yZXYueG1sUEsFBgAAAAAEAAQA8wAAAJQ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04704" behindDoc="0" locked="0" layoutInCell="1" allowOverlap="1" wp14:anchorId="036DBB9D" wp14:editId="23C31BE0">
                <wp:simplePos x="0" y="0"/>
                <wp:positionH relativeFrom="column">
                  <wp:posOffset>6177280</wp:posOffset>
                </wp:positionH>
                <wp:positionV relativeFrom="paragraph">
                  <wp:posOffset>1545590</wp:posOffset>
                </wp:positionV>
                <wp:extent cx="331470" cy="494030"/>
                <wp:effectExtent l="0" t="0" r="30480" b="39370"/>
                <wp:wrapNone/>
                <wp:docPr id="501" name="Прямая со стрелкой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1470" cy="4940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8F9B3DE" id="Прямая со стрелкой 501" o:spid="_x0000_s1026" type="#_x0000_t32" style="position:absolute;margin-left:486.4pt;margin-top:121.7pt;width:26.1pt;height:38.9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XVvJAIAAPEDAAAOAAAAZHJzL2Uyb0RvYy54bWysU0uOEzEQ3SNxB8t70t35wKSVzkgkhM0A&#10;kQYOUHG7P8JtW7ZJJ7uBC8wRuAIbFnw0Z+jciLI7CTOwQ2yscn2eX9Urzy53jSBbbmytZEaTQUwJ&#10;l0zltSwz+u7t6skFJdaBzEEoyTO655Zezh8/mrU65UNVKZFzQxBE2rTVGa2c02kUWVbxBuxAaS4x&#10;WCjTgMOrKaPcQIvojYiGcfw0apXJtVGMW4veZR+k84BfFJy5N0VhuSMio8jNhdOEc+PPaD6DtDSg&#10;q5odacA/sGiglvjoGWoJDsgHU/8F1dTMKKsKN2CqiVRR1IyHHrCbJP6jm+sKNA+94HCsPo/J/j9Y&#10;9nq7NqTOMzqJE0okNChS9/lwc7jtfnZfDrfk8LG7w+Pw6XDTfe1+dN+7u+4b8dk4u1bbFCEWcm18&#10;92wnr/WVYu8txqIHQX+xuk/bFabx6dg+2QUt9mct+M4Rhs7RKBk/Q8UYhsbTcTwKWkWQnoq1se4l&#10;Vw3xRkatM1CXlVsoKVF1ZZKgB2yvrPNkID0V+JelWtVCBPGFJG1Gp5PhBB8DXMFCgEOz0TgUK0tK&#10;QJS428yZgGiVqHNf7XGsKTcLYcgWcL/Gq4vk+bJPqiDnvXc6iePjnllwr1Teu5P45EdqR5hA8wG+&#10;57wEW/U1IdSvrINavJA5cXuNgoExqvUBxBLSE+Nh94+9/569tzYq36/NSSDcq1B2/AN+ce/f0b7/&#10;U+e/AAAA//8DAFBLAwQUAAYACAAAACEAD8qGx+IAAAAMAQAADwAAAGRycy9kb3ducmV2LnhtbEyP&#10;QUvDQBSE74L/YXmCN7vJtlaNeSlFKPSg0EbBHrfJM5uafRuy2zb+e7cnPQ4zzHyTL0bbiRMNvnWM&#10;kE4SEMSVq1tuED7eV3ePIHzQXOvOMSH8kIdFcX2V66x2Z97SqQyNiCXsM41gQugzKX1lyGo/cT1x&#10;9L7cYHWIcmhkPehzLLedVEkyl1a3HBeM7unFUPVdHi3C5zqdp+XOLCmsDm+vG7XT28Ma8fZmXD6D&#10;CDSGvzBc8CM6FJFp745ce9EhPD2oiB4Q1Gw6A3FJJOo+3tsjTFWqQBa5/H+i+AUAAP//AwBQSwEC&#10;LQAUAAYACAAAACEAtoM4kv4AAADhAQAAEwAAAAAAAAAAAAAAAAAAAAAAW0NvbnRlbnRfVHlwZXNd&#10;LnhtbFBLAQItABQABgAIAAAAIQA4/SH/1gAAAJQBAAALAAAAAAAAAAAAAAAAAC8BAABfcmVscy8u&#10;cmVsc1BLAQItABQABgAIAAAAIQB8MXVvJAIAAPEDAAAOAAAAAAAAAAAAAAAAAC4CAABkcnMvZTJv&#10;RG9jLnhtbFBLAQItABQABgAIAAAAIQAPyobH4gAAAAwBAAAPAAAAAAAAAAAAAAAAAH4EAABkcnMv&#10;ZG93bnJldi54bWxQSwUGAAAAAAQABADzAAAAjQ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03680" behindDoc="0" locked="0" layoutInCell="1" allowOverlap="1" wp14:anchorId="0F112FCD" wp14:editId="216393A1">
                <wp:simplePos x="0" y="0"/>
                <wp:positionH relativeFrom="column">
                  <wp:posOffset>5356860</wp:posOffset>
                </wp:positionH>
                <wp:positionV relativeFrom="paragraph">
                  <wp:posOffset>1466215</wp:posOffset>
                </wp:positionV>
                <wp:extent cx="194310" cy="36195"/>
                <wp:effectExtent l="0" t="76200" r="0" b="59055"/>
                <wp:wrapNone/>
                <wp:docPr id="502" name="Прямая со стрелкой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4310" cy="361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9EE494B" id="Прямая со стрелкой 502" o:spid="_x0000_s1026" type="#_x0000_t32" style="position:absolute;margin-left:421.8pt;margin-top:115.45pt;width:15.3pt;height:2.85pt;flip:y;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W/LAIAAPoDAAAOAAAAZHJzL2Uyb0RvYy54bWysU82O0zAQviPxDpbvbJLudrWNmq5ES7ks&#10;UGmB+9RxEgvHtmzTtLeFF9hH2FfgwoEf7TMkb8Q4acsu3BAXazzj+Wa+mc/Ty20tyYZbJ7TKaHIS&#10;U8IV07lQZUbfvV0+u6DEeVA5SK14Rnfc0cvZ0yfTxqR8pCstc24JgiiXNiajlfcmjSLHKl6DO9GG&#10;KwwW2tbg8WrLKLfQIHoto1Ecn0eNtrmxmnHn0LsYgnTW4xcFZ/5NUTjuicwo9ub70/bnOpzRbApp&#10;acFUgu3bgH/oogahsOgRagEeyEcr/oKqBbPa6cKfMF1HuigE4z0HZJPEf7C5rsDwngsOx5njmNz/&#10;g2WvNytLRJ7RcTyiREGNS2rvupvutv3ZfuluSfepvcej+9zdtF/bH+339r79RsJrnF1jXIoQc7Wy&#10;gT3bqmtzpdkHh7HoUTBcnBmebQtbk0IK8x4l048NB0G2/VZ2x63wrScMncnk7DTB3TEMnZ4nk3Eo&#10;HEEaUEJRY51/yXVNgpFR5y2IsvJzrRSuX9uhAmyunB8SDwkhWemlkBL9kEpFmoxOxqMx1gLUYiHB&#10;o1kbnI5TJSUgSxQ587bv2Wkp8pAdkp0t13NpyQZQaGfLi+T5YnhUQc4H72Qcx3vBOfCvdD64k/jg&#10;R057mJ7fI/zQ8wJcNeT0oUG7HoR8oXLidwY3B9bqZj8fqUJjvP8Ee+6/lxCstc53K3vYFAqsL7v/&#10;DEHBD+9oP/yys18AAAD//wMAUEsDBBQABgAIAAAAIQAAtYa34gAAAAsBAAAPAAAAZHJzL2Rvd25y&#10;ZXYueG1sTI+xTsMwEIZ3JN7BOiQ2apM0IQ1xKkBi6MDQEKlic+NrEjU+R7HbBp4ed4Lx7j799/3F&#10;ejYDO+PkeksSHhcCGFJjdU+thPrz/SED5rwirQZLKOEbHazL25tC5dpeaIvnyrcshJDLlYTO+zHn&#10;3DUdGuUWdkQKt4OdjPJhnFquJ3UJ4WbgkRApN6qn8KFTI7512Byrk5FgN7uj/XqtxU9SJ/Eumsfq&#10;Y5NIeX83vzwD8zj7Pxiu+kEdyuC0tyfSjg0SsmWcBlRCFIsVsEBkT8sI2P66SVPgZcH/dyh/AQAA&#10;//8DAFBLAQItABQABgAIAAAAIQC2gziS/gAAAOEBAAATAAAAAAAAAAAAAAAAAAAAAABbQ29udGVu&#10;dF9UeXBlc10ueG1sUEsBAi0AFAAGAAgAAAAhADj9If/WAAAAlAEAAAsAAAAAAAAAAAAAAAAALwEA&#10;AF9yZWxzLy5yZWxzUEsBAi0AFAAGAAgAAAAhAFoKFb8sAgAA+gMAAA4AAAAAAAAAAAAAAAAALgIA&#10;AGRycy9lMm9Eb2MueG1sUEsBAi0AFAAGAAgAAAAhAAC1hrfiAAAACwEAAA8AAAAAAAAAAAAAAAAA&#10;hg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4294967295" distB="4294967295" distL="114300" distR="114300" simplePos="0" relativeHeight="252102656" behindDoc="0" locked="0" layoutInCell="1" allowOverlap="1" wp14:anchorId="04235E42" wp14:editId="5BE3CA7D">
                <wp:simplePos x="0" y="0"/>
                <wp:positionH relativeFrom="column">
                  <wp:posOffset>5349240</wp:posOffset>
                </wp:positionH>
                <wp:positionV relativeFrom="paragraph">
                  <wp:posOffset>904874</wp:posOffset>
                </wp:positionV>
                <wp:extent cx="137160" cy="0"/>
                <wp:effectExtent l="38100" t="76200" r="0" b="95250"/>
                <wp:wrapNone/>
                <wp:docPr id="503" name="Прямая со стрелкой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716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DA992C3" id="Прямая со стрелкой 503" o:spid="_x0000_s1026" type="#_x0000_t32" style="position:absolute;margin-left:421.2pt;margin-top:71.25pt;width:10.8pt;height:0;flip:x;z-index:252102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QuJgIAAPYDAAAOAAAAZHJzL2Uyb0RvYy54bWysU81uEzEQviPxDpbvZHdTUtoom0okBA4F&#10;IhUeYOL17lp4bcs22eRWeIE+Aq/AhQM/6jNs3oixN0lbuCEuo/GM5/PMfJ8nF5tGkjW3TmiV02yQ&#10;UsIV04VQVU7fv1s8OaPEeVAFSK14Trfc0Yvp40eT1oz5UNdaFtwSBFFu3Jqc1t6bcZI4VvMG3EAb&#10;rjBZatuAx6OtksJCi+iNTIZpepq02hbGasadw+i8T9JpxC9LzvzbsnTcE5lT7M1Ha6NdBZtMJzCu&#10;LJhasH0b8A9dNCAUPnqEmoMH8tGKv6Aawax2uvQDpptEl6VgPM6A02TpH9Nc1WB4nAWX48xxTe7/&#10;wbI366UlosjpKD2hREGDJHVfdte7m+5X93V3Q3afuls0u8+76+5b97P70d1230m4jbtrjRsjxEwt&#10;bZiebdSVudTsg8Nc8iAZDs701zalbUgphXmFkolrw0WQTWRle2SFbzxhGMxOnmWnyB07pBIYB4Tw&#10;oLHOv+S6IcHJqfMWRFX7mVYKqde2R4f1pfOho7uCUKz0QkgZFSAVaXN6PhqO8B1AHZYSPLqNwc04&#10;VVECskKBM29jv05LUYTqgONstZpJS9aAInu6OMuez/tLNRS8j56P0nQvNgf+tS76cJYe4tjaHia2&#10;+QA/zDYHV/c1MdXr1oOQL1RB/NYga2CtbkMCsaQKjfH4Afaz3xEQvJUutkt7YAnFFcv2HyGo9/4Z&#10;/fvfdfobAAD//wMAUEsDBBQABgAIAAAAIQBLVKTJ3wAAAAsBAAAPAAAAZHJzL2Rvd25yZXYueG1s&#10;TI9BS8NAEIXvQv/DMgVvdmNMSojZlFbw0IMHY6B422bHJDQ7G7LbNvrrHUHQ47z38ea9YjPbQVxw&#10;8r0jBferCARS40xPrYL67fkuA+GDJqMHR6jgEz1sysVNoXPjrvSKlyq0gkPI51pBF8KYS+mbDq32&#10;KzcisffhJqsDn1MrzaSvHG4HGUfRWlrdE3/o9IhPHTan6mwVuP3h5N53dfSV1unDIZ7H6mWfKnW7&#10;nLePIALO4Q+Gn/pcHUrudHRnMl4MCrIkThhlI4lTEExk64TXHX8VWRby/4byGwAA//8DAFBLAQIt&#10;ABQABgAIAAAAIQC2gziS/gAAAOEBAAATAAAAAAAAAAAAAAAAAAAAAABbQ29udGVudF9UeXBlc10u&#10;eG1sUEsBAi0AFAAGAAgAAAAhADj9If/WAAAAlAEAAAsAAAAAAAAAAAAAAAAALwEAAF9yZWxzLy5y&#10;ZWxzUEsBAi0AFAAGAAgAAAAhAMi8FC4mAgAA9gMAAA4AAAAAAAAAAAAAAAAALgIAAGRycy9lMm9E&#10;b2MueG1sUEsBAi0AFAAGAAgAAAAhAEtUpMnfAAAACwEAAA8AAAAAAAAAAAAAAAAAgAQAAGRycy9k&#10;b3ducmV2LnhtbFBLBQYAAAAABAAEAPMAAACM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01632" behindDoc="0" locked="0" layoutInCell="1" allowOverlap="1" wp14:anchorId="4CDC064F" wp14:editId="2FEAE9EE">
                <wp:simplePos x="0" y="0"/>
                <wp:positionH relativeFrom="column">
                  <wp:posOffset>3105785</wp:posOffset>
                </wp:positionH>
                <wp:positionV relativeFrom="paragraph">
                  <wp:posOffset>2218690</wp:posOffset>
                </wp:positionV>
                <wp:extent cx="3002280" cy="144145"/>
                <wp:effectExtent l="0" t="1428750" r="0" b="1475105"/>
                <wp:wrapNone/>
                <wp:docPr id="504" name="Соединительная линия уступом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3002280" cy="144145"/>
                        </a:xfrm>
                        <a:prstGeom prst="bentConnector3">
                          <a:avLst>
                            <a:gd name="adj1" fmla="val 118"/>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5AE9E61" id="Соединительная линия уступом 504" o:spid="_x0000_s1026" type="#_x0000_t34" style="position:absolute;margin-left:244.55pt;margin-top:174.7pt;width:236.4pt;height:11.35pt;rotation:90;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SW5UAIAADsEAAAOAAAAZHJzL2Uyb0RvYy54bWysU81u1DAQviPxDpbvNMl2F21XzVaiS7kU&#10;WKnwALO2swk4tmWbze6R9orUZ+ANOIBUqfy8QvJGjJ1s1cINkUM0nrG/mfm+meOTbS3JRlhXaZXT&#10;7CClRCimeaXWOX375uzJlBLnQXGQWomc7oSjJ/PHj44bMxMjXWrJhSUIotysMTktvTezJHGsFDW4&#10;A22EwmChbQ0ej3adcAsNotcyGaXp06TRlhurmXAOvYs+SOcRvygE86+LwglPZE6xNh//Nv5X4Z/M&#10;j2G2tmDKig1lwD9UUUOlMOkd1AI8kA+2+guqrpjVThf+gOk60UVRMRF7wG6y9I9uLkowIvaC5Dhz&#10;R5P7f7Ds1WZpScVzOknHlCioUaT2c/uz/dZ+bW/aH+1Nd4n2bfcJ7S/dNWlvB/c16a66j91ld9X+&#10;wvvfSUBAPhvjZgh7qpY2MMK26sKca/beYSx5EAwHZ/pr28LWxGoUaDJOwxfpRILINqq1u1NLbD1h&#10;6DxM09FoiqIyjGXjcTaehPQJzAJWSG2s8y+ErkkwcroSyp9qpXAotD2M+LA5dz7qxofegb/LKClq&#10;iWOwAUmybDqgDncRf48bHip9VkkZx0gq0uT0aDKaYE2Aw1xI8GjWBul1ak0JyDVuCfM2JndaVjy8&#10;DjjOrlen0hLMmdPx2TR7tugvlcBF7z2aBFpiKgf+pea9O0v3fixtgIk0PMAPNS/Alf2bGOqhPFTy&#10;ueLE7wxKD9bqZmhYqlCYiFuENO3l6xUL2q003y3t3o8TGtMO2xRW4P4Z7fs7P/8NAAD//wMAUEsD&#10;BBQABgAIAAAAIQAnZgNq4AAAAAsBAAAPAAAAZHJzL2Rvd25yZXYueG1sTI9BT4NAEIXvJv6HzZh4&#10;aewCUrDI0hiNiUdtvXjbslMgsrOEXSj66x1Pepy8L2++V+4W24sZR985UhCvIxBItTMdNQreD883&#10;dyB80GR07wgVfKGHXXV5UerCuDO94bwPjeAS8oVW0IYwFFL6ukWr/doNSJyd3Gh14HNspBn1mctt&#10;L5MoyqTVHfGHVg/42GL9uZ+sAvdkou08ZR+H727VZK8bPPmXlVLXV8vDPYiAS/iD4Vef1aFip6Ob&#10;yHjRK8jjNGaUgyRNQTCR32Y85qhgs80TkFUp/2+ofgAAAP//AwBQSwECLQAUAAYACAAAACEAtoM4&#10;kv4AAADhAQAAEwAAAAAAAAAAAAAAAAAAAAAAW0NvbnRlbnRfVHlwZXNdLnhtbFBLAQItABQABgAI&#10;AAAAIQA4/SH/1gAAAJQBAAALAAAAAAAAAAAAAAAAAC8BAABfcmVscy8ucmVsc1BLAQItABQABgAI&#10;AAAAIQD65SW5UAIAADsEAAAOAAAAAAAAAAAAAAAAAC4CAABkcnMvZTJvRG9jLnhtbFBLAQItABQA&#10;BgAIAAAAIQAnZgNq4AAAAAsBAAAPAAAAAAAAAAAAAAAAAKoEAABkcnMvZG93bnJldi54bWxQSwUG&#10;AAAAAAQABADzAAAAtwUAAAAA&#10;" adj="25" strokecolor="#4a7ebb">
                <v:stroke endarrow="open"/>
                <o:lock v:ext="edit" shapetype="f"/>
              </v:shape>
            </w:pict>
          </mc:Fallback>
        </mc:AlternateContent>
      </w:r>
      <w:r>
        <w:rPr>
          <w:rFonts w:eastAsia="Calibri"/>
          <w:noProof/>
          <w:lang w:val="uk-UA" w:eastAsia="uk-UA"/>
        </w:rPr>
        <mc:AlternateContent>
          <mc:Choice Requires="wps">
            <w:drawing>
              <wp:anchor distT="0" distB="0" distL="114299" distR="114299" simplePos="0" relativeHeight="252100608" behindDoc="0" locked="0" layoutInCell="1" allowOverlap="1" wp14:anchorId="621D1225" wp14:editId="104E089C">
                <wp:simplePos x="0" y="0"/>
                <wp:positionH relativeFrom="column">
                  <wp:posOffset>5349239</wp:posOffset>
                </wp:positionH>
                <wp:positionV relativeFrom="paragraph">
                  <wp:posOffset>2848610</wp:posOffset>
                </wp:positionV>
                <wp:extent cx="0" cy="777875"/>
                <wp:effectExtent l="95250" t="0" r="38100" b="41275"/>
                <wp:wrapNone/>
                <wp:docPr id="505" name="Прямая со стрелкой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77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DB5C65F" id="Прямая со стрелкой 505" o:spid="_x0000_s1026" type="#_x0000_t32" style="position:absolute;margin-left:421.2pt;margin-top:224.3pt;width:0;height:61.25pt;z-index:25210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8QkHgIAAOwDAAAOAAAAZHJzL2Uyb0RvYy54bWysU0uOEzEQ3SNxB8t70p2IkEwrnZFICJsB&#10;Ig0coOJ2d1u4bcs26WQ3cIE5Aldgw4KP5gydG1F2J2EGdoiNVa7Pc1W959nlrpFky60TWuV0OEgp&#10;4YrpQqgqp+/erp5MKXEeVAFSK57TPXf0cv740aw1GR/pWsuCW4IgymWtyWntvcmSxLGaN+AG2nCF&#10;wVLbBjxebZUUFlpEb2QyStNnSattYaxm3Dn0LvsgnUf8suTMvylLxz2ROcXefDxtPDfhTOYzyCoL&#10;phbs2Ab8QxcNCIWPnqGW4IF8sOIvqEYwq50u/YDpJtFlKRiPM+A0w/SPaa5rMDzOgstx5rwm9/9g&#10;2evt2hJR5HScjilR0CBJ3efDzeG2+9l9OdySw8fuDo/Dp8NN97X70X3v7rpvJGTj7lrjMoRYqLUN&#10;07OdujZXmr13GEseBMPFmT5tV9ompOP4ZBe52J+54DtPWO9k6J1MJtNJfCqB7FRnrPMvuW5IMHLq&#10;vAVR1X6hlULCtR1GKmB75XzoA7JTQXhU6ZWQMvIuFWlzejEe4eQMUH2lBI9mY3AfTlWUgKxQ1szb&#10;iOi0FEWoDjjOVpuFtGQLKK2nq+nw+bJPqqHgvfdinKZHiTnwr3TRu4fpyY+tHWFimw/wQ89LcHVf&#10;E0O9Wj0I+UIVxO8NcgXW6jYEEEuq0BiPsj/O/nvtwdroYr+2J25QUrHsKP+g2ft3tO9/0vkvAAAA&#10;//8DAFBLAwQUAAYACAAAACEAXG485OAAAAALAQAADwAAAGRycy9kb3ducmV2LnhtbEyPwUrDQBCG&#10;74LvsIzgzW42xBhiNqUIhR4UbBTscZods6nZ3ZDdtvHtXfFQjzPz8c/3V8vZDOxEk++dlSAWCTCy&#10;rVO97SS8v63vCmA+oFU4OEsSvsnDsr6+qrBU7my3dGpCx2KI9SVK0CGMJee+1WTQL9xINt4+3WQw&#10;xHHquJrwHMPNwNMkybnB3sYPGkd60tR+NUcj4WMjctHs9IrC+vDy/JrucHvYSHl7M68egQWawwWG&#10;X/2oDnV02rujVZ4NEooszSIqIcuKHFgk/jZ7CfcPQgCvK/6/Q/0DAAD//wMAUEsBAi0AFAAGAAgA&#10;AAAhALaDOJL+AAAA4QEAABMAAAAAAAAAAAAAAAAAAAAAAFtDb250ZW50X1R5cGVzXS54bWxQSwEC&#10;LQAUAAYACAAAACEAOP0h/9YAAACUAQAACwAAAAAAAAAAAAAAAAAvAQAAX3JlbHMvLnJlbHNQSwEC&#10;LQAUAAYACAAAACEANSvEJB4CAADsAwAADgAAAAAAAAAAAAAAAAAuAgAAZHJzL2Uyb0RvYy54bWxQ&#10;SwECLQAUAAYACAAAACEAXG485OAAAAALAQAADwAAAAAAAAAAAAAAAAB4BAAAZHJzL2Rvd25yZXYu&#10;eG1sUEsFBgAAAAAEAAQA8wAAAIUFAAAAAA==&#10;" strokecolor="#4a7ebb">
                <v:stroke endarrow="open"/>
                <o:lock v:ext="edit" shapetype="f"/>
              </v:shape>
            </w:pict>
          </mc:Fallback>
        </mc:AlternateContent>
      </w:r>
      <w:r>
        <w:rPr>
          <w:rFonts w:eastAsia="Calibri"/>
          <w:noProof/>
          <w:lang w:val="uk-UA" w:eastAsia="uk-UA"/>
        </w:rPr>
        <mc:AlternateContent>
          <mc:Choice Requires="wps">
            <w:drawing>
              <wp:anchor distT="0" distB="0" distL="114299" distR="114299" simplePos="0" relativeHeight="252099584" behindDoc="0" locked="0" layoutInCell="1" allowOverlap="1" wp14:anchorId="1CAD031E" wp14:editId="345D6373">
                <wp:simplePos x="0" y="0"/>
                <wp:positionH relativeFrom="column">
                  <wp:posOffset>5033009</wp:posOffset>
                </wp:positionH>
                <wp:positionV relativeFrom="paragraph">
                  <wp:posOffset>1696720</wp:posOffset>
                </wp:positionV>
                <wp:extent cx="0" cy="151130"/>
                <wp:effectExtent l="95250" t="0" r="38100" b="39370"/>
                <wp:wrapNone/>
                <wp:docPr id="506" name="Прямая со стрелкой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1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EEF2BF9" id="Прямая со стрелкой 506" o:spid="_x0000_s1026" type="#_x0000_t32" style="position:absolute;margin-left:396.3pt;margin-top:133.6pt;width:0;height:11.9pt;z-index:252099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K+HgIAAOwDAAAOAAAAZHJzL2Uyb0RvYy54bWysU82O0zAQviPxDpbvNEmhq92o6Uq0lMsC&#10;lRYeYOo4iYVjW7Zp2tvCC+wj8ApcOPCjfYb0jRg7bdmFG+IyGs/Pl5n5vkwvt60kG26d0Kqg2Sil&#10;hCumS6Hqgr57u3xyTonzoEqQWvGC7rijl7PHj6adyflYN1qW3BIEUS7vTEEb702eJI41vAU30oYr&#10;TFbatuDxaeuktNAheiuTcZqeJZ22pbGacecwuhiSdBbxq4oz/6aqHPdEFhRn89HaaNfBJrMp5LUF&#10;0wh2GAP+YYoWhMKPnqAW4IF8sOIvqFYwq52u/IjpNtFVJRiPO+A2WfrHNtcNGB53weM4czqT+3+w&#10;7PVmZYkoCzpJzyhR0CJJ/ef9zf62/9l/2d+S/cf+Ds3+0/6m/9r/6L/3d/03Eqrxdp1xOULM1cqG&#10;7dlWXZsrzd47zCUPkuHhzFC2rWwbynF9so1c7E5c8K0nbAgyjGaTLHsaaUogP/YZ6/xLrlsSnII6&#10;b0HUjZ9rpZBwbbNIBWyunA9zQH5sCB9VeimkjLxLRbqCXkzGE0oYoPoqCR7d1uA9nKopAVmjrJm3&#10;EdFpKcrQHXCcrddzackGUFrPlufZ88VQ1EDJh+jFJE0PEnPgX+lyCGfpMY6jHWDimA/ww8wLcM3Q&#10;E1ODWj0I+UKVxO8McgXW6i4kEEuqMBiPsj/s/vvswVvrcreyR25QUrHtIP+g2ftv9O//pLNfAAAA&#10;//8DAFBLAwQUAAYACAAAACEA0Qgpkt8AAAALAQAADwAAAGRycy9kb3ducmV2LnhtbEyPwU7DMAyG&#10;70i8Q2QkbixtDx0rTacJadIOILGCxI5Z4zXdGqdqsq28PUYc4Ojfn35/LpeT68UFx9B5UpDOEhBI&#10;jTcdtQo+3tcPjyBC1GR07wkVfGGAZXV7U+rC+Ctt8VLHVnAJhUIrsDEOhZShseh0mPkBiXcHPzod&#10;eRxbaUZ95XLXyyxJcul0R3zB6gGfLTan+uwUfG7SPK13doVxfXx9ect2envcKHV/N62eQESc4h8M&#10;P/qsDhU77f2ZTBC9gvkiyxlVkOXzDAQTv8mek0WagKxK+f+H6hsAAP//AwBQSwECLQAUAAYACAAA&#10;ACEAtoM4kv4AAADhAQAAEwAAAAAAAAAAAAAAAAAAAAAAW0NvbnRlbnRfVHlwZXNdLnhtbFBLAQIt&#10;ABQABgAIAAAAIQA4/SH/1gAAAJQBAAALAAAAAAAAAAAAAAAAAC8BAABfcmVscy8ucmVsc1BLAQIt&#10;ABQABgAIAAAAIQAJDjK+HgIAAOwDAAAOAAAAAAAAAAAAAAAAAC4CAABkcnMvZTJvRG9jLnhtbFBL&#10;AQItABQABgAIAAAAIQDRCCmS3wAAAAsBAAAPAAAAAAAAAAAAAAAAAHgEAABkcnMvZG93bnJldi54&#10;bWxQSwUGAAAAAAQABADzAAAAhAUAAAAA&#10;" strokecolor="#4a7ebb">
                <v:stroke endarrow="open"/>
                <o:lock v:ext="edit" shapetype="f"/>
              </v:shape>
            </w:pict>
          </mc:Fallback>
        </mc:AlternateContent>
      </w:r>
      <w:r>
        <w:rPr>
          <w:rFonts w:eastAsia="Calibri"/>
          <w:noProof/>
          <w:lang w:val="uk-UA" w:eastAsia="uk-UA"/>
        </w:rPr>
        <mc:AlternateContent>
          <mc:Choice Requires="wps">
            <w:drawing>
              <wp:anchor distT="0" distB="0" distL="114299" distR="114299" simplePos="0" relativeHeight="252098560" behindDoc="0" locked="0" layoutInCell="1" allowOverlap="1" wp14:anchorId="7DBD0C8A" wp14:editId="5896FB33">
                <wp:simplePos x="0" y="0"/>
                <wp:positionH relativeFrom="column">
                  <wp:posOffset>5033009</wp:posOffset>
                </wp:positionH>
                <wp:positionV relativeFrom="paragraph">
                  <wp:posOffset>1106805</wp:posOffset>
                </wp:positionV>
                <wp:extent cx="0" cy="122555"/>
                <wp:effectExtent l="95250" t="38100" r="38100" b="0"/>
                <wp:wrapNone/>
                <wp:docPr id="507" name="Прямая со стрелкой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225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99BCD1A" id="Прямая со стрелкой 507" o:spid="_x0000_s1026" type="#_x0000_t32" style="position:absolute;margin-left:396.3pt;margin-top:87.15pt;width:0;height:9.65pt;flip:y;z-index:252098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wTJQIAAPYDAAAOAAAAZHJzL2Uyb0RvYy54bWysU82O0zAQviPxDpbvNGlFYDdquhIt5bJA&#10;pQXuU8dJLBzbsk3T3hZeYB+BV+DCgR/tMyRvxDhJyy7cEBdrPOP5Zr6Zz/OLfS3JjlsntMrodBJT&#10;whXTuVBlRt++WT86o8R5UDlIrXhGD9zRi8XDB/PGpHymKy1zbgmCKJc2JqOV9yaNIscqXoObaMMV&#10;Bgtta/B4tWWUW2gQvZbRLI6fRI22ubGacefQuxqCdNHjFwVn/nVROO6JzCj25vvT9uc2nNFiDmlp&#10;wVSCjW3AP3RRg1BY9AS1Ag/kgxV/QdWCWe104SdM15EuCsF4zwHZTOM/2FxVYHjPBYfjzGlM7v/B&#10;sle7jSUiz2gSP6VEQY1Laj93191N+7P90t2Q7mN7i0f3qbtuv7Y/2u/tbfuNhNc4u8a4FCGWamMD&#10;e7ZXV+ZSs/cOY9G9YLg4MzzbF7YmhRTmHUqmHxsOguz7rRxOW+F7T9jgZOidzmZJkoSiEaQBIRQ0&#10;1vkXXNckGBl13oIoK7/USuHqtR3QYXfp/JB4TAjJSq+FlOiHVCrSZPQ8mSWUMEAdFhI8mrXByThV&#10;UgKyRIEzb/t+nZYiD9kh2dlyu5SW7ABF9nh9Nn22Gh5VkPPBe57E8Sg2B/6lzgf3ND76kdMI0/O7&#10;hx96XoGrhpw+NOjWg5DPVU78weDWwFrdjPORKjTG+w8wcv+9gGBtdX7Y2OOWUFx92fEjBPXevaN9&#10;97sufgEAAP//AwBQSwMEFAAGAAgAAAAhAJ0UWqTgAAAACwEAAA8AAABkcnMvZG93bnJldi54bWxM&#10;j0FPg0AQhe8m/ofNmHiziyDUIkujJh568FAkabxt2RFI2VnCblv01zvGgx7nvS9v3ivWsx3ECSff&#10;O1Jwu4hAIDXO9NQqqN9ebu5B+KDJ6MERKvhED+vy8qLQuXFn2uKpCq3gEPK5VtCFMOZS+qZDq/3C&#10;jUjsfbjJ6sDn1Eoz6TOH20HGUZRJq3viD50e8bnD5lAdrQK32R3c+1MdfaV1muzieaxeN6lS11fz&#10;4wOIgHP4g+GnPleHkjvt3ZGMF4OC5SrOGGVjeZeAYOJX2bOySjKQZSH/byi/AQAA//8DAFBLAQIt&#10;ABQABgAIAAAAIQC2gziS/gAAAOEBAAATAAAAAAAAAAAAAAAAAAAAAABbQ29udGVudF9UeXBlc10u&#10;eG1sUEsBAi0AFAAGAAgAAAAhADj9If/WAAAAlAEAAAsAAAAAAAAAAAAAAAAALwEAAF9yZWxzLy5y&#10;ZWxzUEsBAi0AFAAGAAgAAAAhAGYyfBMlAgAA9gMAAA4AAAAAAAAAAAAAAAAALgIAAGRycy9lMm9E&#10;b2MueG1sUEsBAi0AFAAGAAgAAAAhAJ0UWqTgAAAACwEAAA8AAAAAAAAAAAAAAAAAfwQAAGRycy9k&#10;b3ducmV2LnhtbFBLBQYAAAAABAAEAPMAAACM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97536" behindDoc="0" locked="0" layoutInCell="1" allowOverlap="1" wp14:anchorId="332FB11D" wp14:editId="47AA7A5B">
                <wp:simplePos x="0" y="0"/>
                <wp:positionH relativeFrom="column">
                  <wp:posOffset>1774825</wp:posOffset>
                </wp:positionH>
                <wp:positionV relativeFrom="paragraph">
                  <wp:posOffset>2092960</wp:posOffset>
                </wp:positionV>
                <wp:extent cx="168910" cy="1108710"/>
                <wp:effectExtent l="76200" t="0" r="2540" b="34290"/>
                <wp:wrapNone/>
                <wp:docPr id="447" name="Прямая со стрелкой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910" cy="11087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5FBABB3" id="Прямая со стрелкой 304" o:spid="_x0000_s1026" type="#_x0000_t32" style="position:absolute;margin-left:139.75pt;margin-top:164.8pt;width:13.3pt;height:87.3pt;flip:x;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D8LAIAAPwDAAAOAAAAZHJzL2Uyb0RvYy54bWysU02O0zAU3iNxB8t7JklpZ9qo6Ui0FBYD&#10;VBo4wKvjJBaObdmmaXcDF5gjcAU2LPjRnCG9Ec9JW2Zgh9g8vR+/7/19nl5ua0k23DqhVUaTs5gS&#10;rpjOhSoz+u7t8smYEudB5SC14hndcUcvZ48fTRuT8oGutMy5JQiiXNqYjFbemzSKHKt4De5MG64w&#10;WGhbg0fTllFuoUH0WkaDOD6PGm1zYzXjzqF30QfprMMvCs78m6Jw3BOZUezNd9J2ch1kNJtCWlow&#10;lWCHNuAfuqhBKCx6glqAB/LBir+gasGsdrrwZ0zXkS4KwXg3A06TxH9Mc12B4d0suBxnTmty/w+W&#10;vd6sLBF5RofDC0oU1Hik9vP+Zn/b/my/7G/J/mN7h2L/aX/Tfm1/tN/bu/YbeRoPw+4a41KEmKuV&#10;DdOzrbo2V5q9dxiLHgSD4Uz/bFvYmhRSmJdImW5tuAiy7a6yO12Fbz1h6EzOx5MEb8cwlCTx+AKN&#10;AA9pwAlljXX+Bdc1CUpGnbcgysrPtVJIAG37GrC5cr5PPCaEZKWXQkr0QyoVaTI6GQ1GWA2QjYUE&#10;j2ptcD9OlZSALJHmzNuua6elyEN2SHa2XM+lJRtAqg2X4+TZon9UQc5772QUxwfKOfCvdN67k/jo&#10;x5kOMN18D/BDzwtwVZ/ThXr2ehDyucqJ3xm8HVirm8N+pAqN8e4bHGb/fYagrXW+W9njrZBiXdnD&#10;dwgcvm+jfv/Tzn4BAAD//wMAUEsDBBQABgAIAAAAIQCSpsUh4gAAAAsBAAAPAAAAZHJzL2Rvd25y&#10;ZXYueG1sTI8xT8MwEIV3JP6DdUhs1K5DQhtyqQCJoQMDIVLVzY1NEjU+R7HbBn49ZoLx9D69912x&#10;me3AzmbyvSOE5UIAM9Q43VOLUH+83q2A+aBIq8GRQfgyHjbl9VWhcu0u9G7OVWhZLCGfK4QuhDHn&#10;3Dedscov3GgoZp9usirEc2q5ntQlltuBSyEyblVPcaFTo3npTHOsThbBbXdHt3+uxXdap8lOzmP1&#10;tk0Rb2/mp0dgwczhD4Zf/agOZXQ6uBNpzwYE+bBOI4qQyHUGLBKJyJbADgipuJfAy4L//6H8AQAA&#10;//8DAFBLAQItABQABgAIAAAAIQC2gziS/gAAAOEBAAATAAAAAAAAAAAAAAAAAAAAAABbQ29udGVu&#10;dF9UeXBlc10ueG1sUEsBAi0AFAAGAAgAAAAhADj9If/WAAAAlAEAAAsAAAAAAAAAAAAAAAAALwEA&#10;AF9yZWxzLy5yZWxzUEsBAi0AFAAGAAgAAAAhAEQukPwsAgAA/AMAAA4AAAAAAAAAAAAAAAAALgIA&#10;AGRycy9lMm9Eb2MueG1sUEsBAi0AFAAGAAgAAAAhAJKmxSHiAAAACwEAAA8AAAAAAAAAAAAAAAAA&#10;hg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96512" behindDoc="0" locked="0" layoutInCell="1" allowOverlap="1" wp14:anchorId="7224C035" wp14:editId="06EEB894">
                <wp:simplePos x="0" y="0"/>
                <wp:positionH relativeFrom="column">
                  <wp:posOffset>1774825</wp:posOffset>
                </wp:positionH>
                <wp:positionV relativeFrom="paragraph">
                  <wp:posOffset>2117090</wp:posOffset>
                </wp:positionV>
                <wp:extent cx="1040130" cy="167005"/>
                <wp:effectExtent l="0" t="0" r="64770" b="80645"/>
                <wp:wrapNone/>
                <wp:docPr id="448" name="Прямая со стрелкой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0130" cy="1670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FD74C76" id="Прямая со стрелкой 303" o:spid="_x0000_s1026" type="#_x0000_t32" style="position:absolute;margin-left:139.75pt;margin-top:166.7pt;width:81.9pt;height:13.1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fGJgIAAPIDAAAOAAAAZHJzL2Uyb0RvYy54bWysU0tu2zAQ3RfoHQjua0n+pIlgOUDtupu0&#10;NZD2AGOK+qAUSZCsZe/SXiBHyBW66aIf5AzSjTqUZDdpd0U3xHCG82bevOH8cl8JsuPGlkomNBqF&#10;lHDJVFrKPKHv362fnVNiHcgUhJI8oQdu6eXi6ZN5rWM+VoUSKTcEQaSNa53QwjkdB4FlBa/AjpTm&#10;EoOZMhU4vJo8SA3UiF6JYByGZ0GtTKqNYtxa9K76IF10+FnGmXubZZY7IhKKvbnuNN259WewmEOc&#10;G9BFyYY24B+6qKCUWPQEtQIH5KMp/4KqSmaUVZkbMVUFKstKxjsOyCYK/2BzXYDmHRccjtWnMdn/&#10;B8ve7DaGlGlCp1OUSkKFIjV37U172/xsvrS3pP3U3OPRfm5vmq/Nj+Z7c998I5Nw4mdXaxsjxFJu&#10;jGfP9vJaXyn2wWIseBT0F6v7Z/vMVP450if7TovDSQu+d4ShMwqnYTRByRjGorPnYTjzBQOIj9na&#10;WPeKq4p4I6HWGSjzwi2VlCi7MlEnCOyurOsTjwm+tFTrUgj0QywkqRN6MRvPsBjgDmYCHJqVxqlY&#10;mVMCIsflZs50iFaJMvXZPtmafLsUhuwAF2y6Po9erPpHBaS8917MwnBYNAvutUp7dxQe/chpgOn4&#10;PcL3Pa/AFn1OF+p31kEpXsqUuINGxcAYVQ/zEdI3xrvlH7j/Hr63tio9bMxRIVysruzwCfzmPryj&#10;/fCrLn4BAAD//wMAUEsDBBQABgAIAAAAIQD349eq4gAAAAsBAAAPAAAAZHJzL2Rvd25yZXYueG1s&#10;TI/LTsMwEEX3SPyDNUjsqPPqK8SpKqRKXYDUBqR26cZDnBKPo9htw99jVrCcmaM75xar0XTsioNr&#10;LQmIJxEwpNqqlhoBH++bpwUw5yUp2VlCAd/oYFXe3xUyV/ZGe7xWvmEhhFwuBWjv+5xzV2s00k1s&#10;jxRun3Yw0odxaLga5C2Em44nUTTjRrYUPmjZ44vG+qu6GAGHbTyLq6Neo9+c3153yVHuz1shHh/G&#10;9TMwj6P/g+FXP6hDGZxO9kLKsU5AMl9OAyogTdMMWCCyLE2BncJmupwDLwv+v0P5AwAA//8DAFBL&#10;AQItABQABgAIAAAAIQC2gziS/gAAAOEBAAATAAAAAAAAAAAAAAAAAAAAAABbQ29udGVudF9UeXBl&#10;c10ueG1sUEsBAi0AFAAGAAgAAAAhADj9If/WAAAAlAEAAAsAAAAAAAAAAAAAAAAALwEAAF9yZWxz&#10;Ly5yZWxzUEsBAi0AFAAGAAgAAAAhABSE98YmAgAA8gMAAA4AAAAAAAAAAAAAAAAALgIAAGRycy9l&#10;Mm9Eb2MueG1sUEsBAi0AFAAGAAgAAAAhAPfj16riAAAACwEAAA8AAAAAAAAAAAAAAAAAgAQAAGRy&#10;cy9kb3ducmV2LnhtbFBLBQYAAAAABAAEAPMAAACP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28928" behindDoc="0" locked="0" layoutInCell="1" allowOverlap="1" wp14:anchorId="0F2BBB0B" wp14:editId="1BB34E18">
                <wp:simplePos x="0" y="0"/>
                <wp:positionH relativeFrom="column">
                  <wp:posOffset>1038225</wp:posOffset>
                </wp:positionH>
                <wp:positionV relativeFrom="paragraph">
                  <wp:posOffset>1895475</wp:posOffset>
                </wp:positionV>
                <wp:extent cx="733425" cy="447675"/>
                <wp:effectExtent l="57150" t="38100" r="66675" b="85725"/>
                <wp:wrapNone/>
                <wp:docPr id="508" name="Прямоугольник 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44767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sidRPr="003D44D1">
                              <w:rPr>
                                <w:rFonts w:eastAsia="Times New Roman"/>
                                <w:sz w:val="16"/>
                                <w:szCs w:val="16"/>
                                <w:lang w:val="uk-UA" w:eastAsia="uk-UA"/>
                              </w:rPr>
                              <w:t>ОК.ЦС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BBB0B" id="Прямоугольник 508" o:spid="_x0000_s1037" style="position:absolute;left:0;text-align:left;margin-left:81.75pt;margin-top:149.25pt;width:57.75pt;height:35.2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8gVwMAAFYHAAAOAAAAZHJzL2Uyb0RvYy54bWysVc1u1DAQviPxDpbvNMn+dNtVt2jVqgip&#10;QEVBPc86zsbCsY3t7W45IXFF4hF4CC6Iv2dI34ixnV2WUiRA5BAlM+P5+2Y+H9xfNZJccuuEVhNa&#10;7OSUcMV0KdR8Qp8/O7m3R4nzoEqQWvEJveKO3j+8e+dgaca8p2stS24JOlFuvDQTWntvxlnmWM0b&#10;cDvacIXKStsGPP7aeVZaWKL3Rma9PN/NltqWxmrGnUPpcVLSw+i/qjjzT6rKcU/khGJuPr5tfM/C&#10;Ozs8gPHcgqkF69KAf8iiAaEw6MbVMXggCyt+cdUIZrXTld9husl0VQnGYw1YTZHfqOa8BsNjLdgc&#10;ZzZtcv/PLXt8eWaJKCd0mCNUChoEqX1//fr6Xful/Xb9pv3Qfms/X79tv7Yf208kWGHPlsaN8ei5&#10;ObOhamdONXvhUJH9pAk/rrNZVbYJtlgzWUUArjYA8JUnDIWjfn/QG1LCUDUYjHZHwxAsg/H6sLHO&#10;P+C6IeFjQi3iG9sOl6fOJ9O1SYdGeSKkJFb7C+Hr2FAc0wSVwzPRyhGjsad5FDs7nx1JSy4BR2Yv&#10;3x1Me1HuhfJJOMzxSZPjwD/SZRL3gzjKMeHOS0x+7raj9MPxP4zUH3Ue0eHfRypCPn8aqohpYQtv&#10;hNoUe0tRKJqvmyiFIhCWvtjFvQxxiWMgOU5W0YGIaxbRCDGkIssJ3R9GtAEXv5LgEfjG4AGn5pSA&#10;nCOjMG9Tr7QUm8O/g8jVUPIExv7t5RT5Wn6jHLftP4zQMbg6uYqqrgSpQvI8Eks3PXrhuT2vyyWZ&#10;yYV9Cpj/INVfijCjsRuUlAJZZxg12Jqf5/EWjGILkxykqaEbsb3Q2DTn2xO2ySHO21Z6cR3TBoZd&#10;9KvZKi57ETEJopkur5ABMKG4k86wE4Hln4LzZ2CRCzFb5Hf/BF+V1Aia7r4oqbV9dZs82CNFoZaS&#10;JXIrIvpyAZZTIh8qXLT9YjAIZBx/BsNRL3RkWzPb1qhFc6RxFwucKMPiZ7D3cv1ZWd1c4DUwDVFR&#10;BYph7DQ73c+RT5yPFwnj02k0QwI24E/VuWFrSgjAP1tdgDUdwXhkpsd6zcMwvsEzyTaMhNLThdeV&#10;iCT0o68dISJ5JyZIF024Hbb/o9WP6/DwOwAAAP//AwBQSwMEFAAGAAgAAAAhAJKgeMvfAAAACwEA&#10;AA8AAABkcnMvZG93bnJldi54bWxMj8FOwzAQRO9I/IO1SNyoQ6KGNI1TRSBOhQMB9ezYSxI1tiPb&#10;bQNfz3KC24z2aXam2i1mYmf0YXRWwP0qAYZWOT3aXsDH+/NdASxEabWcnEUBXxhgV19fVbLU7mLf&#10;8NzGnlGIDaUUMMQ4l5wHNaCRYeVmtHT7dN7ISNb3XHt5oXAz8TRJcm7kaOnDIGd8HFAd25MRsH46&#10;dk3z/dK6OX3dZ+2hUH6vhLi9WZotsIhL/IPhtz5Vh5o6de5kdWAT+TxbEyog3RQkiEgfNrSuE5Dl&#10;JHhd8f8b6h8AAAD//wMAUEsBAi0AFAAGAAgAAAAhALaDOJL+AAAA4QEAABMAAAAAAAAAAAAAAAAA&#10;AAAAAFtDb250ZW50X1R5cGVzXS54bWxQSwECLQAUAAYACAAAACEAOP0h/9YAAACUAQAACwAAAAAA&#10;AAAAAAAAAAAvAQAAX3JlbHMvLnJlbHNQSwECLQAUAAYACAAAACEASAMPIFcDAABWBwAADgAAAAAA&#10;AAAAAAAAAAAuAgAAZHJzL2Uyb0RvYy54bWxQSwECLQAUAAYACAAAACEAkqB4y98AAAALAQAADwAA&#10;AAAAAAAAAAAAAACxBQAAZHJzL2Rvd25yZXYueG1sUEsFBgAAAAAEAAQA8wAAAL0G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rPr>
                          <w:sz w:val="16"/>
                          <w:szCs w:val="16"/>
                        </w:rPr>
                      </w:pPr>
                      <w:r w:rsidRPr="003D44D1">
                        <w:rPr>
                          <w:rFonts w:eastAsia="Times New Roman"/>
                          <w:sz w:val="16"/>
                          <w:szCs w:val="16"/>
                          <w:lang w:val="uk-UA" w:eastAsia="uk-UA"/>
                        </w:rPr>
                        <w:t>ОК.ЦС 3</w:t>
                      </w:r>
                    </w:p>
                  </w:txbxContent>
                </v:textbox>
              </v:rect>
            </w:pict>
          </mc:Fallback>
        </mc:AlternateContent>
      </w:r>
      <w:r>
        <w:rPr>
          <w:rFonts w:eastAsia="Calibri"/>
          <w:noProof/>
          <w:lang w:val="uk-UA" w:eastAsia="uk-UA"/>
        </w:rPr>
        <mc:AlternateContent>
          <mc:Choice Requires="wps">
            <w:drawing>
              <wp:anchor distT="0" distB="0" distL="114300" distR="114300" simplePos="0" relativeHeight="252095488" behindDoc="0" locked="0" layoutInCell="1" allowOverlap="1" wp14:anchorId="48C7B1EE" wp14:editId="3001CEAE">
                <wp:simplePos x="0" y="0"/>
                <wp:positionH relativeFrom="column">
                  <wp:posOffset>3556635</wp:posOffset>
                </wp:positionH>
                <wp:positionV relativeFrom="paragraph">
                  <wp:posOffset>1056005</wp:posOffset>
                </wp:positionV>
                <wp:extent cx="114935" cy="2146935"/>
                <wp:effectExtent l="76200" t="0" r="18415" b="43815"/>
                <wp:wrapNone/>
                <wp:docPr id="449" name="Прямая со стрелкой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935" cy="21469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8B99F12" id="Прямая со стрелкой 302" o:spid="_x0000_s1026" type="#_x0000_t32" style="position:absolute;margin-left:280.05pt;margin-top:83.15pt;width:9.05pt;height:169.05pt;flip:x;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jFKwIAAPwDAAAOAAAAZHJzL2Uyb0RvYy54bWysU02O0zAU3iNxB8t7mqTTjqZR05FoKSwG&#10;qDRwgFfHSSwc27JN0+4GLjBHmCuwYcGP5gzpjXhO2jIDO8Tm6f34fe/v8/RyW0uy4dYJrTKaDGJK&#10;uGI6F6rM6Pt3y2cXlDgPKgepFc/ojjt6OXv6ZNqYlA91pWXOLUEQ5dLGZLTy3qRR5FjFa3ADbbjC&#10;YKFtDR5NW0a5hQbRaxkN4/g8arTNjdWMO4feRR+ksw6/KDjzb4vCcU9kRrE330nbyXWQ0WwKaWnB&#10;VIId2oB/6KIGobDoCWoBHshHK/6CqgWz2unCD5iuI10UgvFuBpwmif+Y5roCw7tZcDnOnNbk/h8s&#10;e7NZWSLyjI5GE0oU1Hik9m5/s79tf7Zf9rdk/6m9R7H/vL9pv7Y/2u/tffuNnMXDsLvGuBQh5mpl&#10;w/Rsq67NlWYfHMaiR8FgONM/2xa2JoUU5hVSplsbLoJsu6vsTlfhW08YOpNkNDkbU8IwNExG58EI&#10;8JAGnFDWWOdfcl2ToGTUeQuirPxcK4UE0LavAZsr5/vEY0JIVnoppEQ/pFKRJqOT8TBUA2RjIcGj&#10;Whvcj1MlJSBLpDnztuvaaSnykB2SnS3Xc2nJBpBqo+VF8nzRP6og5713Mo7jA+Uc+Nc6791JfPTj&#10;TAeYbr5H+KHnBbiqz+lCPXs9CPlC5cTvDN4OrNXNYT9ShcZ49w0Os/8+Q9DWOt+t7PFWSLGu7OE7&#10;BA4/tFF/+GlnvwAAAP//AwBQSwMEFAAGAAgAAAAhAJYx4K7hAAAACwEAAA8AAABkcnMvZG93bnJl&#10;di54bWxMj8FOwzAMhu9IvENkJG4sWbeWqTSdAInDDhwolSZuWWPaao1TNdlWeHrMCW62/k+/Pxfb&#10;2Q3ijFPoPWlYLhQIpMbbnloN9fvL3QZEiIasGTyhhi8MsC2vrwqTW3+hNzxXsRVcQiE3GroYx1zK&#10;0HToTFj4EYmzTz85E3mdWmknc+FyN8hEqUw60xNf6MyIzx02x+rkNPjd/ug/nmr1ndbpap/MY/W6&#10;S7W+vZkfH0BEnOMfDL/6rA4lOx38iWwQg4Y0U0tGOciyFQgm0vtNAuLAg1qvQZaF/P9D+QMAAP//&#10;AwBQSwECLQAUAAYACAAAACEAtoM4kv4AAADhAQAAEwAAAAAAAAAAAAAAAAAAAAAAW0NvbnRlbnRf&#10;VHlwZXNdLnhtbFBLAQItABQABgAIAAAAIQA4/SH/1gAAAJQBAAALAAAAAAAAAAAAAAAAAC8BAABf&#10;cmVscy8ucmVsc1BLAQItABQABgAIAAAAIQCz7kjFKwIAAPwDAAAOAAAAAAAAAAAAAAAAAC4CAABk&#10;cnMvZTJvRG9jLnhtbFBLAQItABQABgAIAAAAIQCWMeCu4QAAAAsBAAAPAAAAAAAAAAAAAAAAAIUE&#10;AABkcnMvZG93bnJldi54bWxQSwUGAAAAAAQABADzAAAAkw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94464" behindDoc="0" locked="0" layoutInCell="1" allowOverlap="1" wp14:anchorId="5062AD2C" wp14:editId="749A4128">
                <wp:simplePos x="0" y="0"/>
                <wp:positionH relativeFrom="column">
                  <wp:posOffset>3247390</wp:posOffset>
                </wp:positionH>
                <wp:positionV relativeFrom="paragraph">
                  <wp:posOffset>2847340</wp:posOffset>
                </wp:positionV>
                <wp:extent cx="6985" cy="354330"/>
                <wp:effectExtent l="76200" t="0" r="69215" b="45720"/>
                <wp:wrapNone/>
                <wp:docPr id="450" name="Прямая со стрелкой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3543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F2C271D" id="Прямая со стрелкой 301" o:spid="_x0000_s1026" type="#_x0000_t32" style="position:absolute;margin-left:255.7pt;margin-top:224.2pt;width:.55pt;height:27.9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NqJAIAAO8DAAAOAAAAZHJzL2Uyb0RvYy54bWysU0uOEzEQ3SNxB8t70p1JMkpa6YxEQtgM&#10;EGngABW3+yPctmWbdLIbuMAcgSuwYcFHc4buG1F2J2EGdohNqVzleq6q9zy/2teC7LixlZIpHQ5i&#10;SrhkKqtkkdJ3b9fPppRYBzIDoSRP6YFberV4+mTe6IRfqFKJjBuCINImjU5p6ZxOosiyktdgB0pz&#10;iclcmRocHk0RZQYaRK9FdBHHl1GjTKaNYtxajK76JF0E/DznzL3Jc8sdESnF3lywJtitt9FiDklh&#10;QJcVO7YB/9BFDZXER89QK3BAPpjqL6i6YkZZlbsBU3Wk8rxiPMyA0wzjP6a5KUHzMAsux+rzmuz/&#10;g2WvdxtDqiyl4wnuR0KNJLWfu9vurv3ZfunuSPexvUfTfepu26/tj/Z7e99+I6N46HfXaJsgxFJu&#10;jJ+e7eWNvlbsvcVc9CjpD1b31/a5qf11HJ/sAxeHMxd87wjD4OVsOqGEYWI0GY9GgakIklOpNta9&#10;5Kom3kmpdQaqonRLJSVyrswwsAG7a+t8K5CcCvy7Uq0rIQL1QpImpbPJhX8MUIC5AIdurXElVhaU&#10;gChQ2cyZgGiVqDJf7XGsKbZLYcgOUF3j9XT4fNVfKiHjfXQ2ieOjyiy4Vyrrw8P4FMfWjjChzUf4&#10;vucV2LKvCalesA4q8UJmxB000gXGqMYnEEtI3xgPyj/O/nvz3tuq7LAxJ3pQVaHs+AO8bB+e0X/4&#10;Txe/AAAA//8DAFBLAwQUAAYACAAAACEAZL82X+AAAAALAQAADwAAAGRycy9kb3ducmV2LnhtbEyP&#10;wUrDQBCG74LvsIzgzW42JKXEbEoRCj0o2CjY4zY7JqnZ2ZDdtvHtHU96+4f5+Oebcj27QVxwCr0n&#10;DWqRgEBqvO2p1fD+tn1YgQjRkDWDJ9TwjQHW1e1NaQrrr7THSx1bwSUUCqOhi3EspAxNh86EhR+R&#10;ePfpJ2cij1Mr7WSuXO4GmSbJUjrTE1/ozIhPHTZf9dlp+NippaoP3Qbj9vTy/JoezP600/r+bt48&#10;gog4xz8YfvVZHSp2Ovoz2SAGDblSGaMasmzFgYlcpTmII4ckS0FWpfz/Q/UDAAD//wMAUEsBAi0A&#10;FAAGAAgAAAAhALaDOJL+AAAA4QEAABMAAAAAAAAAAAAAAAAAAAAAAFtDb250ZW50X1R5cGVzXS54&#10;bWxQSwECLQAUAAYACAAAACEAOP0h/9YAAACUAQAACwAAAAAAAAAAAAAAAAAvAQAAX3JlbHMvLnJl&#10;bHNQSwECLQAUAAYACAAAACEAaSOjaiQCAADvAwAADgAAAAAAAAAAAAAAAAAuAgAAZHJzL2Uyb0Rv&#10;Yy54bWxQSwECLQAUAAYACAAAACEAZL82X+AAAAALAQAADwAAAAAAAAAAAAAAAAB+BAAAZHJzL2Rv&#10;d25yZXYueG1sUEsFBgAAAAAEAAQA8wAAAIs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93440" behindDoc="0" locked="0" layoutInCell="1" allowOverlap="1" wp14:anchorId="5CC28301" wp14:editId="2D28B7B9">
                <wp:simplePos x="0" y="0"/>
                <wp:positionH relativeFrom="column">
                  <wp:posOffset>3472180</wp:posOffset>
                </wp:positionH>
                <wp:positionV relativeFrom="paragraph">
                  <wp:posOffset>2102485</wp:posOffset>
                </wp:positionV>
                <wp:extent cx="199390" cy="181610"/>
                <wp:effectExtent l="0" t="38100" r="29210" b="8890"/>
                <wp:wrapNone/>
                <wp:docPr id="451" name="Прямая со стрелкой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9390" cy="1816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DF6B7D6" id="Прямая со стрелкой 300" o:spid="_x0000_s1026" type="#_x0000_t32" style="position:absolute;margin-left:273.4pt;margin-top:165.55pt;width:15.7pt;height:14.3pt;flip:y;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NLAIAAPsDAAAOAAAAZHJzL2Uyb0RvYy54bWysU81uEzEQviPxDpbvZHfTpmqibCqREC4F&#10;IhW4T7zeXQuvbdkmm9wKL9BH4BW4cOBHfYbNGzH2pmkLN8TFGs94vvnmm/H0YttIsuHWCa1ymg1S&#10;SrhiuhCqyum7t8tn55Q4D6oAqRXP6Y47ejF7+mTamgkf6lrLgluCIMpNWpPT2nszSRLHat6AG2jD&#10;FQZLbRvweLVVUlhoEb2RyTBNz5JW28JYzbhz6F30QTqL+GXJmX9Tlo57InOK3Hw8bTzX4UxmU5hU&#10;Fkwt2IEG/AOLBoTCokeoBXggH634C6oRzGqnSz9gukl0WQrGYw/YTZb+0c1VDYbHXlAcZ44yuf8H&#10;y15vVpaIIqeno4wSBQ0Oqfuyv97fdL+6r/sbsv/U3eKx/7y/7r51P7sf3W33nZykUbvWuAlCzNXK&#10;hu7ZVl2ZS80+ONQ1eRQMF2f6Z9vSNqSUwrzHlYmyoRBkG6eyO06Fbz1h6MzG45Mxzo5hKDvPzrJY&#10;OYFJgAlVjXX+JdcNCUZOnbcgqtrPtVI4f237ErC5dD7Quk8IyUovhZRxDaQibU7Ho+EIiwEuYynB&#10;o9kYlMepihKQFW458zaSdlqKImQHHGer9VxasgHctNPlefZ80T+qoeC9dzxKe9XwNfhXuujdWXrn&#10;R2oHmEjzEX7obQGu7nNiqF9eD0K+UAXxO4OjA2t1GwKIJVUgxuMvOPR+P4VgrXWxW9m7UeGGxbTD&#10;bwgr/PCO9sM/O/sNAAD//wMAUEsDBBQABgAIAAAAIQDJF7tC4gAAAAsBAAAPAAAAZHJzL2Rvd25y&#10;ZXYueG1sTI/NTsMwEITvSLyDtUjcqPOD2xLiVIDEoQcODZEqbm6yJFHjdRS7beDpWU5w3NnRzDf5&#10;ZraDOOPke0ca4kUEAql2TU+thur99W4NwgdDjRkcoYYv9LAprq9ykzXuQjs8l6EVHEI+Mxq6EMZM&#10;Sl93aI1fuBGJf59usibwObWymcyFw+0gkyhaSmt64obOjPjSYX0sT1aD2+6P7uO5ir5VpdJ9Mo/l&#10;21ZpfXszPz2CCDiHPzP84jM6FMx0cCdqvBg0qPslowcNaRrHINihVusExIEV9bACWeTy/4biBwAA&#10;//8DAFBLAQItABQABgAIAAAAIQC2gziS/gAAAOEBAAATAAAAAAAAAAAAAAAAAAAAAABbQ29udGVu&#10;dF9UeXBlc10ueG1sUEsBAi0AFAAGAAgAAAAhADj9If/WAAAAlAEAAAsAAAAAAAAAAAAAAAAALwEA&#10;AF9yZWxzLy5yZWxzUEsBAi0AFAAGAAgAAAAhAD39+A0sAgAA+wMAAA4AAAAAAAAAAAAAAAAALgIA&#10;AGRycy9lMm9Eb2MueG1sUEsBAi0AFAAGAAgAAAAhAMkXu0LiAAAACwEAAA8AAAAAAAAAAAAAAAAA&#10;hg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92416" behindDoc="0" locked="0" layoutInCell="1" allowOverlap="1" wp14:anchorId="0E1CFF70" wp14:editId="09802D41">
                <wp:simplePos x="0" y="0"/>
                <wp:positionH relativeFrom="column">
                  <wp:posOffset>2512695</wp:posOffset>
                </wp:positionH>
                <wp:positionV relativeFrom="paragraph">
                  <wp:posOffset>2083435</wp:posOffset>
                </wp:positionV>
                <wp:extent cx="1159510" cy="175260"/>
                <wp:effectExtent l="0" t="0" r="59690" b="72390"/>
                <wp:wrapNone/>
                <wp:docPr id="452" name="Прямая со стрелкой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9510" cy="1752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D94270E" id="Прямая со стрелкой 299" o:spid="_x0000_s1026" type="#_x0000_t32" style="position:absolute;margin-left:197.85pt;margin-top:164.05pt;width:91.3pt;height:13.8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4tXJwIAAPIDAAAOAAAAZHJzL2Uyb0RvYy54bWysU0uOEzEQ3SNxB8t70t3R9DBppTMSCWEz&#10;QKSBA1Tc7o9w25Zt0slu4AJzBK4wGxZ8NGfo3IiyOwkzsENsSuUq13NVvefp5bYVZMONbZTMaTKK&#10;KeGSqaKRVU7fv1s+u6DEOpAFCCV5Tnfc0svZ0yfTTmd8rGolCm4IgkibdTqntXM6iyLLat6CHSnN&#10;JSZLZVpweDRVVBjoEL0V0TiOz6NOmUIbxbi1GF0MSToL+GXJmXtblpY7InKKvblgTbBrb6PZFLLK&#10;gK4bdmgD/qGLFhqJj56gFuCAfDTNX1Btw4yyqnQjptpIlWXDeJgBp0niP6a5rkHzMAsux+rTmuz/&#10;g2VvNitDmiKnZ+mYEgktktR/2d/sb/uf/d3+luw/9fdo9p/3N/3X/kf/vb/vv5HxZOJ312mbIcRc&#10;royfnm3ltb5S7IPFXPQo6Q9WD9e2pWn9dRyfbAMXuxMXfOsIw2CSpJM0QcoY5pLn6fg8kBVBdqzW&#10;xrpXXLXEOzm1zkBT1W6upETalUkCIbC5ss53A9mxwD8t1bIRIrAvJOlyOknHKT4GqMFSgEO31bgV&#10;KytKQFQobuZMQLRKNIWv9jjWVOu5MGQDKLCz5UXyYjFcqqHgQ3SSxvFBaBbca1UM4SQ+xrG1A0xo&#10;8xG+73kBth5qQmrQrINGvJQFcTuNjIExqvMJxBLSN8aD+A+z/16+99aq2K3MkSEUVig7fAKv3Idn&#10;9B9+1dkvAAAA//8DAFBLAwQUAAYACAAAACEAwGP+KuIAAAALAQAADwAAAGRycy9kb3ducmV2Lnht&#10;bEyPQUvDQBCF74L/YRnBm90kJW2M2ZQiFHpQsFGwx20yZlOzsyG7beO/dzzV28y8x5vvFavJ9uKM&#10;o+8cKYhnEQik2jUdtQo+3jcPGQgfNDW6d4QKftDDqry9KXTeuAvt8FyFVnAI+VwrMCEMuZS+Nmi1&#10;n7kBibUvN1odeB1b2Yz6wuG2l0kULaTVHfEHowd8Nlh/Vyer4HMbL+Jqb9YYNsfXl7dkr3fHrVL3&#10;d9P6CUTAKVzN8IfP6FAy08GdqPGiVzB/TJds5SHJYhDsSJfZHMSBLylLsizk/w7lLwAAAP//AwBQ&#10;SwECLQAUAAYACAAAACEAtoM4kv4AAADhAQAAEwAAAAAAAAAAAAAAAAAAAAAAW0NvbnRlbnRfVHlw&#10;ZXNdLnhtbFBLAQItABQABgAIAAAAIQA4/SH/1gAAAJQBAAALAAAAAAAAAAAAAAAAAC8BAABfcmVs&#10;cy8ucmVsc1BLAQItABQABgAIAAAAIQAoL4tXJwIAAPIDAAAOAAAAAAAAAAAAAAAAAC4CAABkcnMv&#10;ZTJvRG9jLnhtbFBLAQItABQABgAIAAAAIQDAY/4q4gAAAAsBAAAPAAAAAAAAAAAAAAAAAIEEAABk&#10;cnMvZG93bnJldi54bWxQSwUGAAAAAAQABADzAAAAkA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21760" behindDoc="0" locked="0" layoutInCell="1" allowOverlap="1" wp14:anchorId="1554C79F" wp14:editId="707ACA4B">
                <wp:simplePos x="0" y="0"/>
                <wp:positionH relativeFrom="column">
                  <wp:posOffset>2519680</wp:posOffset>
                </wp:positionH>
                <wp:positionV relativeFrom="paragraph">
                  <wp:posOffset>1272540</wp:posOffset>
                </wp:positionV>
                <wp:extent cx="1101725" cy="1072515"/>
                <wp:effectExtent l="0" t="0" r="60325" b="32385"/>
                <wp:wrapNone/>
                <wp:docPr id="453" name="Прямая со стрелкой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1725" cy="10725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EC558D9" id="Прямая со стрелкой 298" o:spid="_x0000_s1026" type="#_x0000_t32" style="position:absolute;margin-left:198.4pt;margin-top:100.2pt;width:86.75pt;height:84.4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CXuJAIAAPMDAAAOAAAAZHJzL2Uyb0RvYy54bWysU0uOEzEQ3SNxB8t70t1hAkkrnZFIGDYD&#10;RBo4QMXt/gi3bdkmnewGLjBHmCuwYcFHc4buG1F2J2EGdoiNVa5yvapX9Tw/3zWCbLmxtZIZTUYx&#10;JVwyldeyzOj7dxdPppRYBzIHoSTP6J5ber54/Gje6pSPVaVEzg1BEGnTVme0ck6nUWRZxRuwI6W5&#10;xGChTAMOr6aMcgMtojciGsfxs6hVJtdGMW4teldDkC4CflFw5t4WheWOiIxiby6cJpwbf0aLOaSl&#10;AV3V7NAG/EMXDdQSi56gVuCAfDT1X1BNzYyyqnAjpppIFUXNeOCAbJL4DzZXFWgeuOBwrD6Nyf4/&#10;WPZmuzakzjN6NnlKiYQGl9Td9tf9Tfez+9LfkP5Td4dH/7m/7r52P7rv3V33jYxnUz+7VtsUIZZy&#10;bTx7tpNX+lKxDxZj0YOgv1g9PNsVpvHPkT7ZhV3sT7vgO0cYOpMkTp6PJ5QwjCUxmsnEV4wgPaZr&#10;Y90rrhrijYxaZ6AuK7dUUuLelUnCRmB7ad2QeEzwtaW6qIVAP6RCkjajs0moBijCQoDDwo3GsVhZ&#10;UgKiRHUzZwKiVaLOfbZPtqbcLIUhW0CFnV1Mkxer4VEFOR+8s0kcH5Rmwb1W+eBO4qMfOR1gAr8H&#10;+L7nFdhqyAmhQbQOavFS5sTtNa4MjFHtYT5C+sZ4UP+B++/pe2uj8v3aHFeEygplD7/AS/f+He37&#10;f3XxCwAA//8DAFBLAwQUAAYACAAAACEApiPe+eEAAAALAQAADwAAAGRycy9kb3ducmV2LnhtbEyP&#10;QUvDQBSE74L/YXmCN7tJo9HGbEoRCj0o2CjY42v2mU3N7obsto3/3udJj8MMM9+Uy8n24kRj6LxT&#10;kM4SEOQarzvXKnh/W988gAgRncbeO1LwTQGW1eVFiYX2Z7elUx1bwSUuFKjAxDgUUobGkMUw8wM5&#10;9j79aDGyHFupRzxzue3lPElyabFzvGBwoCdDzVd9tAo+Nmme1juzorg+vDy/zne4PWyUur6aVo8g&#10;Ik3xLwy/+IwOFTPt/dHpIHoF2SJn9KiAZ25BcOLuPslA7NnKFxnIqpT/P1Q/AAAA//8DAFBLAQIt&#10;ABQABgAIAAAAIQC2gziS/gAAAOEBAAATAAAAAAAAAAAAAAAAAAAAAABbQ29udGVudF9UeXBlc10u&#10;eG1sUEsBAi0AFAAGAAgAAAAhADj9If/WAAAAlAEAAAsAAAAAAAAAAAAAAAAALwEAAF9yZWxzLy5y&#10;ZWxzUEsBAi0AFAAGAAgAAAAhAHmsJe4kAgAA8wMAAA4AAAAAAAAAAAAAAAAALgIAAGRycy9lMm9E&#10;b2MueG1sUEsBAi0AFAAGAAgAAAAhAKYj3vnhAAAACwEAAA8AAAAAAAAAAAAAAAAAfgQAAGRycy9k&#10;b3ducmV2LnhtbFBLBQYAAAAABAAEAPMAAACM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22784" behindDoc="0" locked="0" layoutInCell="1" allowOverlap="1" wp14:anchorId="31AF8D8B" wp14:editId="36D5CF5C">
                <wp:simplePos x="0" y="0"/>
                <wp:positionH relativeFrom="column">
                  <wp:posOffset>2512695</wp:posOffset>
                </wp:positionH>
                <wp:positionV relativeFrom="paragraph">
                  <wp:posOffset>1365885</wp:posOffset>
                </wp:positionV>
                <wp:extent cx="1159510" cy="918845"/>
                <wp:effectExtent l="0" t="38100" r="40640" b="14605"/>
                <wp:wrapNone/>
                <wp:docPr id="454" name="Прямая со стрелкой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59510" cy="9188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D0479B9" id="Прямая со стрелкой 297" o:spid="_x0000_s1026" type="#_x0000_t32" style="position:absolute;margin-left:197.85pt;margin-top:107.55pt;width:91.3pt;height:72.35pt;flip:y;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nYLQIAAPwDAAAOAAAAZHJzL2Uyb0RvYy54bWysU82O0zAQviPxDpbvbJKqgTZquhJblssC&#10;Ky1wnzpOYuHYlm2a9rbwAvsI+wpcOPCjfYbkjRgnbdmFG+JijWc838w383lxum0k2XDrhFY5TU5i&#10;SrhiuhCqyum7t+dPZpQ4D6oAqRXP6Y47erp8/GjRmoxPdK1lwS1BEOWy1uS09t5kUeRYzRtwJ9pw&#10;hcFS2wY8Xm0VFRZaRG9kNInjp1GrbWGsZtw59K7GIF0O+GXJmX9Tlo57InOKvfnhtMO5Dme0XEBW&#10;WTC1YPs24B+6aEAoLHqEWoEH8tGKv6Aawax2uvQnTDeRLkvB+MAB2STxH2yuajB84ILDceY4Jvf/&#10;YNnrzaUlosjpNJ1SoqDBJXW3/XV/0/3svvQ3pP/U3eHRf+6vu6/dj+57d9d9I5P5szC71rgMIc7U&#10;pQ3s2VZdmQvNPjiMRQ+C4eLM+Gxb2oaUUpj3KJlhbDgIsh22sjtuhW89YehMknSeJrg8hrF5MptN&#10;01A6gizghLLGOv+S64YEI6fOWxBV7c+0UigAbccasLlwfkw8JIRkpc+FlOiHTCrSYol0kmIxQDWW&#10;EjyajcH5OFVRArJCmTNvh66dlqII2SHZ2Wp9Ji3ZAEptej5Lnq/GRzUUfPTO0zjeS86Bf6WL0Z3E&#10;Bz9y2sMM/B7gh55X4OoxZwiN6vUg5AtVEL8zuDuwVrf7+UgVGuPDN9hz/72GYK11sbu0h12hxIay&#10;++8QNHz/jvb9T7v8BQAA//8DAFBLAwQUAAYACAAAACEArNzlVuIAAAALAQAADwAAAGRycy9kb3du&#10;cmV2LnhtbEyPy07DMBBF90j8gzVI7KjzkGka4lSAxKILFoRIFTs3GZKo8TiK3Tbw9QwrWI7u0b1n&#10;iu1iR3HG2Q+ONMSrCARS49qBOg31+8tdBsIHQ60ZHaGGL/SwLa+vCpO37kJveK5CJ7iEfG409CFM&#10;uZS+6dEav3ITEmefbrYm8Dl3sp3NhcvtKJMoupfWDMQLvZnwucfmWJ2sBrfbH93HUx19q1ql+2SZ&#10;qted0vr2Znl8ABFwCX8w/OqzOpTsdHAnar0YNaQbtWZUQxKrGAQTap2lIA4cqU0Gsizk/x/KHwAA&#10;AP//AwBQSwECLQAUAAYACAAAACEAtoM4kv4AAADhAQAAEwAAAAAAAAAAAAAAAAAAAAAAW0NvbnRl&#10;bnRfVHlwZXNdLnhtbFBLAQItABQABgAIAAAAIQA4/SH/1gAAAJQBAAALAAAAAAAAAAAAAAAAAC8B&#10;AABfcmVscy8ucmVsc1BLAQItABQABgAIAAAAIQBuM7nYLQIAAPwDAAAOAAAAAAAAAAAAAAAAAC4C&#10;AABkcnMvZTJvRG9jLnhtbFBLAQItABQABgAIAAAAIQCs3OVW4gAAAAsBAAAPAAAAAAAAAAAAAAAA&#10;AIcEAABkcnMvZG93bnJldi54bWxQSwUGAAAAAAQABADzAAAAlg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91392" behindDoc="0" locked="0" layoutInCell="1" allowOverlap="1" wp14:anchorId="4380C94C" wp14:editId="3EB75063">
                <wp:simplePos x="0" y="0"/>
                <wp:positionH relativeFrom="column">
                  <wp:posOffset>1753235</wp:posOffset>
                </wp:positionH>
                <wp:positionV relativeFrom="paragraph">
                  <wp:posOffset>1250315</wp:posOffset>
                </wp:positionV>
                <wp:extent cx="1119505" cy="273685"/>
                <wp:effectExtent l="0" t="0" r="61595" b="69215"/>
                <wp:wrapNone/>
                <wp:docPr id="455" name="Прямая со стрелкой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9505" cy="2736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A82404B" id="Прямая со стрелкой 296" o:spid="_x0000_s1026" type="#_x0000_t32" style="position:absolute;margin-left:138.05pt;margin-top:98.45pt;width:88.15pt;height:21.5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9HJQIAAPIDAAAOAAAAZHJzL2Uyb0RvYy54bWysU82O0zAQviPxDpbvNEnZljZquhIt5bJA&#10;pYUHmDrOj3BsyzZNe1t4gX0EXoELB360z5C8EeMkLbtwQ1ys8Yznm/lmPi8uD5Uge25sqWRCo1FI&#10;CZdMpaXME/ru7ebJjBLrQKYglOQJPXJLL5ePHy1qHfOxKpRIuSEIIm1c64QWzuk4CCwreAV2pDSX&#10;GMyUqcDh1eRBaqBG9EoE4zCcBrUyqTaKcWvRu+6DdNnhZxln7k2WWe6ISCj25rrTdOfOn8FyAXFu&#10;QBclG9qAf+iiglJi0TPUGhyQD6b8C6oqmVFWZW7EVBWoLCsZ7zggmyj8g811AZp3XHA4Vp/HZP8f&#10;LHu93xpSpgm9mEwokVDhkprP7U172/xsvrS3pP3Y3OHRfmpvmq/Nj+Z7c9d8I+P51M+u1jZGiJXc&#10;Gs+eHeS1vlLsvcVY8CDoL1b3zw6ZqfxzpE8O3S6O513wgyMMnVEUzSchtsQwNn72dDqb+IIBxKds&#10;bax7yVVFvJFQ6wyUeeFWSkpcuzJRtxDYX1nXJ54SfGmpNqUQ6IdYSFIndD4Z+2KAGswEODQrjVOx&#10;MqcERI7iZs50iFaJMvXZPtmafLcShuwBBXaxmUXP1/2jAlLee5FGOAjNgnul0t4dhSc/chpgOn4P&#10;8H3Pa7BFn9OFes06KMULmRJ31LgxMEbVw3yE9I3xTvwD99/D99ZOpcetOW0IhdWVHT6BV+79O9r3&#10;v+ryFwAAAP//AwBQSwMEFAAGAAgAAAAhANUspjLhAAAACwEAAA8AAABkcnMvZG93bnJldi54bWxM&#10;j1FLwzAUhd8F/0O4gm8uaal1q03HEAZ7UHBV2B6z5tp0Nklpsq3+e69P8/HyHc75brmcbM/OOIbO&#10;OwnJTABD13jduVbC58f6YQ4sROW06r1DCT8YYFnd3pSq0P7itniuY8uoxIVCSTAxDgXnoTFoVZj5&#10;AR2xLz9aFekcW65HdaFy2/NUiJxb1TlaMGrAF4PNd32yEnabJE/qvVlhXB/fXt/TvdoeN1Le302r&#10;Z2ARp3gNw58+qUNFTgd/cjqwXkL6lCcUJbDIF8AokT2mGbADoUwI4FXJ//9Q/QIAAP//AwBQSwEC&#10;LQAUAAYACAAAACEAtoM4kv4AAADhAQAAEwAAAAAAAAAAAAAAAAAAAAAAW0NvbnRlbnRfVHlwZXNd&#10;LnhtbFBLAQItABQABgAIAAAAIQA4/SH/1gAAAJQBAAALAAAAAAAAAAAAAAAAAC8BAABfcmVscy8u&#10;cmVsc1BLAQItABQABgAIAAAAIQC7fx9HJQIAAPIDAAAOAAAAAAAAAAAAAAAAAC4CAABkcnMvZTJv&#10;RG9jLnhtbFBLAQItABQABgAIAAAAIQDVLKYy4QAAAAsBAAAPAAAAAAAAAAAAAAAAAH8EAABkcnMv&#10;ZG93bnJldi54bWxQSwUGAAAAAAQABADzAAAAjQUAAAAA&#10;" strokecolor="#4a7ebb">
                <v:stroke endarrow="open"/>
                <o:lock v:ext="edit" shapetype="f"/>
              </v:shape>
            </w:pict>
          </mc:Fallback>
        </mc:AlternateContent>
      </w:r>
      <w:r>
        <w:rPr>
          <w:rFonts w:eastAsia="Calibri"/>
          <w:noProof/>
          <w:lang w:val="uk-UA" w:eastAsia="uk-UA"/>
        </w:rPr>
        <mc:AlternateContent>
          <mc:Choice Requires="wps">
            <w:drawing>
              <wp:anchor distT="0" distB="0" distL="114299" distR="114299" simplePos="0" relativeHeight="252090368" behindDoc="0" locked="0" layoutInCell="1" allowOverlap="1" wp14:anchorId="1993AF66" wp14:editId="51BC8FD4">
                <wp:simplePos x="0" y="0"/>
                <wp:positionH relativeFrom="column">
                  <wp:posOffset>1410969</wp:posOffset>
                </wp:positionH>
                <wp:positionV relativeFrom="paragraph">
                  <wp:posOffset>2373630</wp:posOffset>
                </wp:positionV>
                <wp:extent cx="0" cy="86360"/>
                <wp:effectExtent l="95250" t="0" r="95250" b="46990"/>
                <wp:wrapNone/>
                <wp:docPr id="456"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3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CEEDFB9" id="Прямая со стрелкой 295" o:spid="_x0000_s1026" type="#_x0000_t32" style="position:absolute;margin-left:111.1pt;margin-top:186.9pt;width:0;height:6.8pt;z-index:252090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X5HwIAAOsDAAAOAAAAZHJzL2Uyb0RvYy54bWysU0uOEzEQ3SNxB8t70p0wiZJWOiOREDYD&#10;RBo4QMXt/gi3bdkmnewGLjBH4AqzYcFHc4buG1F2J2EGdoiNVa5yvX5V7/X8cl8LsuPGVkqmdDiI&#10;KeGSqaySRUrfv1s/m1JiHcgMhJI8pQdu6eXi6ZN5oxM+UqUSGTcEQaRNGp3S0jmdRJFlJa/BDpTm&#10;Eou5MjU4vJoiygw0iF6LaBTHk6hRJtNGMW4tZld9kS4Cfp5z5t7mueWOiJQiNxdOE86tP6PFHJLC&#10;gC4rdqQB/8CihkriR89QK3BAPprqL6i6YkZZlbsBU3Wk8rxiPMyA0wzjP6a5LkHzMAsux+rzmuz/&#10;g2VvdhtDqiylF+MJJRJqFKn90t10t+3P9q67Jd2n9h6P7nN3035tf7Tf2/v2GxnNxn53jbYJQizl&#10;xvjp2V5e6yvFPlisRY+K/mJ1/2yfm9o/x/HJPmhxOGvB946wPskwO508nwSVIkhObdpY94qrmvgg&#10;pdYZqIrSLZWUqLcyw6AE7K6s8zQgOTX4b0q1roQIsgtJmpTOxqMxJQzQfLkAh2GtcR1WFpSAKNDV&#10;zJmAaJWoMt/tcawptkthyA7QWRfr6fDFqn9UQsb77Gwcx0eHWXCvVdanh/Epj9SOMIHmI3zPeQW2&#10;7HtCqTerg0q8lBlxB41SgTGq8QXEEtIT48H1x9l/b91HW5UdNuYkDToqtB3d7y378I7xw3908QsA&#10;AP//AwBQSwMEFAAGAAgAAAAhALC+cg/fAAAACwEAAA8AAABkcnMvZG93bnJldi54bWxMj0FLw0AQ&#10;he+C/2EZwZvdJJW2xGxKEQo9KNgo2OM2O82mzc6G7LaN/94RDzq3efN4871iObpOXHAIrScF6SQB&#10;gVR701Kj4ON9/bAAEaImoztPqOALAyzL25tC58ZfaYuXKjaCQyjkWoGNsc+lDLVFp8PE90h8O/jB&#10;6cjr0Egz6CuHu05mSTKTTrfEH6zu8dlifarOTsHnJp2l1c6uMK6Pry9v2U5vjxul7u/G1ROIiGP8&#10;M8MPPqNDyUx7fyYTRKcg42Grgul8yh3Y8avsWVnMH0GWhfzfofwGAAD//wMAUEsBAi0AFAAGAAgA&#10;AAAhALaDOJL+AAAA4QEAABMAAAAAAAAAAAAAAAAAAAAAAFtDb250ZW50X1R5cGVzXS54bWxQSwEC&#10;LQAUAAYACAAAACEAOP0h/9YAAACUAQAACwAAAAAAAAAAAAAAAAAvAQAAX3JlbHMvLnJlbHNQSwEC&#10;LQAUAAYACAAAACEAjcol+R8CAADrAwAADgAAAAAAAAAAAAAAAAAuAgAAZHJzL2Uyb0RvYy54bWxQ&#10;SwECLQAUAAYACAAAACEAsL5yD98AAAALAQAADwAAAAAAAAAAAAAAAAB5BAAAZHJzL2Rvd25yZXYu&#10;eG1sUEsFBgAAAAAEAAQA8wAAAIUFAAAAAA==&#10;" strokecolor="#4a7ebb">
                <v:stroke endarrow="open"/>
                <o:lock v:ext="edit" shapetype="f"/>
              </v:shape>
            </w:pict>
          </mc:Fallback>
        </mc:AlternateContent>
      </w:r>
      <w:r>
        <w:rPr>
          <w:rFonts w:eastAsia="Calibri"/>
          <w:noProof/>
          <w:lang w:val="uk-UA" w:eastAsia="uk-UA"/>
        </w:rPr>
        <mc:AlternateContent>
          <mc:Choice Requires="wps">
            <w:drawing>
              <wp:anchor distT="0" distB="0" distL="114299" distR="114299" simplePos="0" relativeHeight="252089344" behindDoc="0" locked="0" layoutInCell="1" allowOverlap="1" wp14:anchorId="49E6A58F" wp14:editId="306A4E38">
                <wp:simplePos x="0" y="0"/>
                <wp:positionH relativeFrom="column">
                  <wp:posOffset>2224404</wp:posOffset>
                </wp:positionH>
                <wp:positionV relativeFrom="paragraph">
                  <wp:posOffset>1272540</wp:posOffset>
                </wp:positionV>
                <wp:extent cx="0" cy="136525"/>
                <wp:effectExtent l="95250" t="38100" r="38100" b="0"/>
                <wp:wrapNone/>
                <wp:docPr id="457"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6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B5963DC" id="Прямая со стрелкой 294" o:spid="_x0000_s1026" type="#_x0000_t32" style="position:absolute;margin-left:175.15pt;margin-top:100.2pt;width:0;height:10.75pt;flip:y;z-index:252089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3JgIAAPYDAAAOAAAAZHJzL2Uyb0RvYy54bWysU82O0zAQviPxDpbvNGlpl23UdCVaymWB&#10;Sgvcp46TWDi2ZZumvS28wD7CvgIXDvxonyF9I8ZJWnbhhrhY4xnPN/PNfJ5d7CpJttw6oVVKh4OY&#10;Eq6YzoQqUvru7erJOSXOg8pAasVTuueOXswfP5rVJuEjXWqZcUsQRLmkNiktvTdJFDlW8grcQBuu&#10;MJhrW4HHqy2izEKN6JWMRnF8FtXaZsZqxp1D77IL0nmLn+ec+Td57rgnMqXYm29P256bcEbzGSSF&#10;BVMK1rcB/9BFBUJh0RPUEjyQj1b8BVUJZrXTuR8wXUU6zwXjLQdkM4z/YHNVguEtFxyOM6cxuf8H&#10;y15v15aILKXjyTNKFFS4pOb2cH24aX42Xw435PCpucPj8Plw3XxtfjTfm7vmGxlNx2F2tXEJQizU&#10;2gb2bKeuzKVmHxzGogfBcHGme7bLbUVyKcx7lEw7NhwE2bVb2Z+2wneesM7J0Dt8ejYZTULRCJKA&#10;EAoa6/xLrisSjJQ6b0EUpV9opXD12nbosL10vks8JoRkpVdCSvRDIhWpUzoNBQgD1GEuwaNZGZyM&#10;UwUlIAsUOPO27ddpKbKQHZKdLTYLackWUGTj1fnw+bJ7VELGO+90Ese92Bz4Vzrr3MP46EdOPUzL&#10;7wF+6HkJruxy2lCnWw9CvlAZ8XuDWwNrdd3PR6rQGG8/QM/99wKCtdHZfm2PW0JxtWX7jxDUe/+O&#10;9v3vOv8FAAD//wMAUEsDBBQABgAIAAAAIQBGyM4X3wAAAAsBAAAPAAAAZHJzL2Rvd25yZXYueG1s&#10;TI89T8MwEIZ3JP6DdUhs1G7SIAhxKkBi6MBAiFSxufGRRI3PUey2ob+eQwww3nuP3o9iPbtBHHEK&#10;vScNy4UCgdR421OroX5/ubkDEaIhawZPqOELA6zLy4vC5Naf6A2PVWwFm1DIjYYuxjGXMjQdOhMW&#10;fkTi36efnIl8Tq20kzmxuRtkotStdKYnTujMiM8dNvvq4DT4zXbvP55qdc7qLN0m81i9bjKtr6/m&#10;xwcQEef4B8NPfa4OJXfa+QPZIAYNaaZSRjVwzAoEE7/KjpVkeQ+yLOT/DeU3AAAA//8DAFBLAQIt&#10;ABQABgAIAAAAIQC2gziS/gAAAOEBAAATAAAAAAAAAAAAAAAAAAAAAABbQ29udGVudF9UeXBlc10u&#10;eG1sUEsBAi0AFAAGAAgAAAAhADj9If/WAAAAlAEAAAsAAAAAAAAAAAAAAAAALwEAAF9yZWxzLy5y&#10;ZWxzUEsBAi0AFAAGAAgAAAAhAAGluHcmAgAA9gMAAA4AAAAAAAAAAAAAAAAALgIAAGRycy9lMm9E&#10;b2MueG1sUEsBAi0AFAAGAAgAAAAhAEbIzhffAAAACwEAAA8AAAAAAAAAAAAAAAAAgAQAAGRycy9k&#10;b3ducmV2LnhtbFBLBQYAAAAABAAEAPMAAACM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88320" behindDoc="0" locked="0" layoutInCell="1" allowOverlap="1" wp14:anchorId="79478A10" wp14:editId="48889234">
                <wp:simplePos x="0" y="0"/>
                <wp:positionH relativeFrom="column">
                  <wp:posOffset>2224405</wp:posOffset>
                </wp:positionH>
                <wp:positionV relativeFrom="paragraph">
                  <wp:posOffset>2839720</wp:posOffset>
                </wp:positionV>
                <wp:extent cx="6985" cy="311785"/>
                <wp:effectExtent l="76200" t="0" r="50165" b="31115"/>
                <wp:wrapNone/>
                <wp:docPr id="458"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3117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CB6383D" id="Прямая со стрелкой 291" o:spid="_x0000_s1026" type="#_x0000_t32" style="position:absolute;margin-left:175.15pt;margin-top:223.6pt;width:.55pt;height:24.5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L9IgIAAO8DAAAOAAAAZHJzL2Uyb0RvYy54bWysU0uOEzEQ3SNxB8t70t1hMiStdEYiIWwG&#10;GGngABW3+yPctmWbdLIbuMAcgSuwYcFHc4buG1F2J2EGdoiNVa5yvapXrzy/2DWCbLmxtZIZTUYx&#10;JVwyldeyzOi7t+snU0qsA5mDUJJndM8tvVg8fjRvdcrHqlIi54YgiLRpqzNaOafTKLKs4g3YkdJc&#10;YrBQpgGHV1NGuYEW0RsRjeP4PGqVybVRjFuL3tUQpIuAXxScuTdFYbkjIqPYmwunCefGn9FiDmlp&#10;QFc1O7QB/9BFA7XEoieoFTggH0z9F1RTM6OsKtyIqSZSRVEzHjggmyT+g811BZoHLjgcq09jsv8P&#10;lr3eXhlS5xk9m6BUEhoUqfvc3/S33c/uS39L+o/dHR79p/6m+9r96L53d903Mp4lfnattilCLOWV&#10;8ezZTl7rS8XeW4xFD4L+YvXwbFeYxj9H+mQXtNiftOA7Rxg6z2fTCSUMA0+T5BnaHhHSY6o21r3k&#10;qiHeyKh1BuqyckslJWquTBLUgO2ldUPiMcHXlWpdC4F+SIUkbUZnk7EvBriAhQCHZqNxJFaWlIAo&#10;cbOZMwHRKlHnPtsnW1NulsKQLeB2na2nyfPV8KiCnA/e2SSOD1tmwb1S+eBO4qMfOR1gAr8H+L7n&#10;FdhqyAmhYWEd1OKFzInba5QLjFHtYT5C+sZ42PwD99+T99ZG5fsrc5QHtyqUPfwAv7b372jf/6eL&#10;XwAAAP//AwBQSwMEFAAGAAgAAAAhABAkDifiAAAACwEAAA8AAABkcnMvZG93bnJldi54bWxMj8tO&#10;wzAQRfdI/IM1SOyo82qAEKeqkCp1AVIbKrVLNx7ilNiOYrcNf8+wguXMHN05t1xMpmcXHH3nrIB4&#10;FgFD2zjV2VbA7mP18ATMB2mV7J1FAd/oYVHd3pSyUO5qt3ipQ8soxPpCCtAhDAXnvtFopJ+5AS3d&#10;Pt1oZKBxbLka5ZXCTc+TKMq5kZ2lD1oO+Kqx+arPRsB+HedxfdBLDKvT+9smOcjtaS3E/d20fAEW&#10;cAp/MPzqkzpU5HR0Z6s86wWk8yglVECWPSbAiEjncQbsSJvnPAVelfx/h+oHAAD//wMAUEsBAi0A&#10;FAAGAAgAAAAhALaDOJL+AAAA4QEAABMAAAAAAAAAAAAAAAAAAAAAAFtDb250ZW50X1R5cGVzXS54&#10;bWxQSwECLQAUAAYACAAAACEAOP0h/9YAAACUAQAACwAAAAAAAAAAAAAAAAAvAQAAX3JlbHMvLnJl&#10;bHNQSwECLQAUAAYACAAAACEApuZC/SICAADvAwAADgAAAAAAAAAAAAAAAAAuAgAAZHJzL2Uyb0Rv&#10;Yy54bWxQSwECLQAUAAYACAAAACEAECQOJ+IAAAALAQAADwAAAAAAAAAAAAAAAAB8BAAAZHJzL2Rv&#10;d25yZXYueG1sUEsFBgAAAAAEAAQA8wAAAIs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87296" behindDoc="0" locked="0" layoutInCell="1" allowOverlap="1" wp14:anchorId="3A5DC19D" wp14:editId="39D96D04">
                <wp:simplePos x="0" y="0"/>
                <wp:positionH relativeFrom="column">
                  <wp:posOffset>1764030</wp:posOffset>
                </wp:positionH>
                <wp:positionV relativeFrom="paragraph">
                  <wp:posOffset>1272540</wp:posOffset>
                </wp:positionV>
                <wp:extent cx="1050925" cy="99695"/>
                <wp:effectExtent l="0" t="76200" r="0" b="14605"/>
                <wp:wrapNone/>
                <wp:docPr id="459"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50925" cy="996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1AD55DD" id="Прямая со стрелкой 290" o:spid="_x0000_s1026" type="#_x0000_t32" style="position:absolute;margin-left:138.9pt;margin-top:100.2pt;width:82.75pt;height:7.85pt;flip:y;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JKgIAAPsDAAAOAAAAZHJzL2Uyb0RvYy54bWysU81uEzEQviPxDpbvZDdRU3VX2VQiIVwK&#10;VCpwn3i9uxZe27JNNrkVXqCPwCv0woEf9Rk2b8TYm4YWbojLyJ7xfDPfzOfZ+baVZMOtE1oVdDxK&#10;KeGK6VKouqDv3q6enVHiPKgSpFa8oDvu6Pn86ZNZZ3I+0Y2WJbcEQZTLO1PQxnuTJ4ljDW/BjbTh&#10;CoOVti14vNo6KS10iN7KZJKmp0mnbWmsZtw59C6HIJ1H/KrizL+pKsc9kQXF3ny0Ntp1sMl8Bnlt&#10;wTSCHdqAf+iiBaGw6BFqCR7IRyv+gmoFs9rpyo+YbhNdVYLxyAHZjNM/2Fw1YHjkgsNx5jgm9/9g&#10;2evNpSWiLOjJNKNEQYtL6r/sr/c3/c/+dn9D9p/6OzT7z/vr/mv/o//e3/XfyCSLs+uMyxFioS5t&#10;YM+26spcaPbB4VyTR8FwcWZ4tq1sSyopzHuUTBwbDoJs41Z2x63wrScMneN0mmaTKSUMY1l2mk3D&#10;1hLIA0yoaqzzL7luSTgU1HkLom78QiuF+9d2KAGbC+eHxPuEkKz0SkgZZSAV6bDCNNYCFGMlwWPZ&#10;1uB4nKopAVmjypm3sWmnpShDdsBxtl4vpCUbQKWdrM7Gz5fDowZKPnizaZoeFOfAv9Ll4A78Bj9y&#10;OsBEfo/wQ89LcM2QE0ODeD0I+UKVxO8Mrg6s1d1hPlKFxnj8BQfuv7cQTmtd7i7t/apQYbHs4TcE&#10;CT+84/nhn53/AgAA//8DAFBLAwQUAAYACAAAACEAnl87zOIAAAALAQAADwAAAGRycy9kb3ducmV2&#10;LnhtbEyPzU7DMBCE70i8g7VI3KidvxaFOBUgceiBAyFSxc1NliRqvI5itw08PcsJbruzo5lvi+1i&#10;R3HG2Q+ONEQrBQKpce1AnYb6/eXuHoQPhlozOkINX+hhW15fFSZv3YXe8FyFTnAI+dxo6EOYcil9&#10;06M1fuUmJL59utmawOvcyXY2Fw63o4yVWktrBuKG3kz43GNzrE5Wg9vtj+7jqVbfWZ0l+3iZqtdd&#10;pvXtzfL4ACLgEv7M8IvP6FAy08GdqPVi1BBvNoweeFAqBcGONE0SEAdWonUEsizk/x/KHwAAAP//&#10;AwBQSwECLQAUAAYACAAAACEAtoM4kv4AAADhAQAAEwAAAAAAAAAAAAAAAAAAAAAAW0NvbnRlbnRf&#10;VHlwZXNdLnhtbFBLAQItABQABgAIAAAAIQA4/SH/1gAAAJQBAAALAAAAAAAAAAAAAAAAAC8BAABf&#10;cmVscy8ucmVsc1BLAQItABQABgAIAAAAIQATRX+JKgIAAPsDAAAOAAAAAAAAAAAAAAAAAC4CAABk&#10;cnMvZTJvRG9jLnhtbFBLAQItABQABgAIAAAAIQCeXzvM4gAAAAsBAAAPAAAAAAAAAAAAAAAAAIQE&#10;AABkcnMvZG93bnJldi54bWxQSwUGAAAAAAQABADzAAAAkwUAAAAA&#10;" strokecolor="#4a7ebb">
                <v:stroke endarrow="open"/>
                <o:lock v:ext="edit" shapetype="f"/>
              </v:shape>
            </w:pict>
          </mc:Fallback>
        </mc:AlternateContent>
      </w:r>
      <w:r>
        <w:rPr>
          <w:rFonts w:eastAsia="Calibri"/>
          <w:noProof/>
          <w:lang w:val="uk-UA" w:eastAsia="uk-UA"/>
        </w:rPr>
        <mc:AlternateContent>
          <mc:Choice Requires="wps">
            <w:drawing>
              <wp:anchor distT="0" distB="0" distL="114299" distR="114299" simplePos="0" relativeHeight="252086272" behindDoc="0" locked="0" layoutInCell="1" allowOverlap="1" wp14:anchorId="65380925" wp14:editId="31C3B05A">
                <wp:simplePos x="0" y="0"/>
                <wp:positionH relativeFrom="column">
                  <wp:posOffset>4103369</wp:posOffset>
                </wp:positionH>
                <wp:positionV relativeFrom="paragraph">
                  <wp:posOffset>530225</wp:posOffset>
                </wp:positionV>
                <wp:extent cx="0" cy="158115"/>
                <wp:effectExtent l="95250" t="0" r="38100" b="32385"/>
                <wp:wrapNone/>
                <wp:docPr id="460" name="Прямая со стрелкой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1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2C87A90" id="Прямая со стрелкой 289" o:spid="_x0000_s1026" type="#_x0000_t32" style="position:absolute;margin-left:323.1pt;margin-top:41.75pt;width:0;height:12.45pt;z-index:25208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7HwIAAOwDAAAOAAAAZHJzL2Uyb0RvYy54bWysU82O0zAQviPxDpbvNEm1XbVR05VoKZcF&#10;Ki08wNRxEgvHtmzTtLeFF9hH4BW4cOBH+wzJGzFO2rILN8TFGs94vplv5vP8al9LsuPWCa0ymoxi&#10;SrhiOheqzOi7t+tnU0qcB5WD1Ipn9MAdvVo8fTJvTMrHutIy55YgiHJpYzJaeW/SKHKs4jW4kTZc&#10;YbDQtgaPV1tGuYUG0WsZjeP4Mmq0zY3VjDuH3tUQpIsevyg482+KwnFPZEaxN9+ftj+34YwWc0hL&#10;C6YS7NgG/EMXNQiFRc9QK/BAPljxF1QtmNVOF37EdB3pohCM9xyQTRL/weamAsN7LjgcZ85jcv8P&#10;lr3ebSwReUYvLnE+CmpcUvu5u+3u2p/tl+6OdB/bezy6T91t+7X90X5v79tvZDydhdk1xqUIsVQb&#10;G9izvbox15q9dxiLHgXDxZnh2b6wdXiO9Mm+38XhvAu+94QNTobeZDJNkkkoFUF6yjPW+Zdc1yQY&#10;GXXegigrv9RK4cK1TfpVwO7a+SHxlBCKKr0WUqIfUqlIk9HZZDyhhAGqr5Dg0awNzsOpkhKQJcqa&#10;edsjOi1FHrJDsrPldikt2QFK62I9TZ6vhkcV5HzwziZxfJSYA/9K54M7iU9+5HSE6fk9wg89r8BV&#10;Q04fGtTqQcgXKif+YHBXYK1ujvORKjTGe9kfuf8ee7C2Oj9s7Gk3KKm+7FH+QbMP72g//KSLXwAA&#10;AP//AwBQSwMEFAAGAAgAAAAhAA1SSIHfAAAACgEAAA8AAABkcnMvZG93bnJldi54bWxMj8FKw0AQ&#10;hu+C77CM4M1uEmsIaTalCIUeFGwU7HGaTLOp2d2Q3bbx7R3xUI8z8/HP9xfLyfTiTKPvnFUQzyIQ&#10;ZGvXdLZV8PG+fshA+IC2wd5ZUvBNHpbl7U2BeeMudkvnKrSCQ6zPUYEOYcil9LUmg37mBrJ8O7jR&#10;YOBxbGUz4oXDTS+TKEqlwc7yB40DPWuqv6qTUfC5idO42ukVhfXx9eUt2eH2uFHq/m5aLUAEmsIV&#10;hl99VoeSnfbuZBsvegXpPE0YVZA9PoFg4G+xZzLK5iDLQv6vUP4AAAD//wMAUEsBAi0AFAAGAAgA&#10;AAAhALaDOJL+AAAA4QEAABMAAAAAAAAAAAAAAAAAAAAAAFtDb250ZW50X1R5cGVzXS54bWxQSwEC&#10;LQAUAAYACAAAACEAOP0h/9YAAACUAQAACwAAAAAAAAAAAAAAAAAvAQAAX3JlbHMvLnJlbHNQSwEC&#10;LQAUAAYACAAAACEAhI/3+x8CAADsAwAADgAAAAAAAAAAAAAAAAAuAgAAZHJzL2Uyb0RvYy54bWxQ&#10;SwECLQAUAAYACAAAACEADVJIgd8AAAAKAQAADwAAAAAAAAAAAAAAAAB5BAAAZHJzL2Rvd25yZXYu&#10;eG1sUEsFBgAAAAAEAAQA8wAAAIU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85248" behindDoc="0" locked="0" layoutInCell="1" allowOverlap="1" wp14:anchorId="3B51335A" wp14:editId="352BE88D">
                <wp:simplePos x="0" y="0"/>
                <wp:positionH relativeFrom="column">
                  <wp:posOffset>1410970</wp:posOffset>
                </wp:positionH>
                <wp:positionV relativeFrom="paragraph">
                  <wp:posOffset>530225</wp:posOffset>
                </wp:positionV>
                <wp:extent cx="2692400" cy="208280"/>
                <wp:effectExtent l="19050" t="76200" r="0" b="1270"/>
                <wp:wrapNone/>
                <wp:docPr id="461" name="Соединительная линия уступом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92400" cy="208280"/>
                        </a:xfrm>
                        <a:prstGeom prst="bentConnector3">
                          <a:avLst>
                            <a:gd name="adj1" fmla="val -275"/>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6EC3C8D7" id="Соединительная линия уступом 288" o:spid="_x0000_s1026" type="#_x0000_t34" style="position:absolute;margin-left:111.1pt;margin-top:41.75pt;width:212pt;height:16.4pt;flip:y;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6C3UgIAADgEAAAOAAAAZHJzL2Uyb0RvYy54bWysU81u1DAQviPxDpbvbbKhW7arZivRpVwK&#10;VCpwn7WdTcCxLdtsdo+010p9Bt6AA0iVys8rJG/E2MlWLdwQF2s8M/5m5vvGh0frWpKVsK7SKqej&#10;3ZQSoZjmlVrm9O2bk50JJc6D4iC1EjndCEePZo8fHTZmKjJdasmFJQii3LQxOS29N9MkcawUNbhd&#10;bYTCYKFtDR6vdplwCw2i1zLJ0nQ/abTlxmomnEPvvA/SWcQvCsH866JwwhOZU+zNx9PGcxHOZHYI&#10;06UFU1ZsaAP+oYsaKoVF76Dm4IF8tNVfUHXFrHa68LtM14kuioqJOANOM0r/mOa8BCPiLEiOM3c0&#10;uf8Hy16tziypeE739keUKKhRpPZz+7P91n5tb9of7U13gfZtd4X2l+6atLeD+5p0l92n7qK7bH9h&#10;/neSTSaBz8a4KcIeqzMbGGFrdW5ONfvgMJY8CIaLM33aurA1KWRl3uEaRSqRHLKOSm3ulBJrTxg6&#10;s/2DbC9FQRnGsnSSTaKUCUwDTihrrPMvhK5JMHK6EMofa6VwIbR9EvFhdep81IwPcwN/jxwUtcQV&#10;WIEkO9nTcZgIYYdktLbA4aXSJ5WUcYekIk1OD8bZGJsC3ORCgkezNsitU0tKQC7xizBvY3WnZcXD&#10;64Dj7HJxLC3BoijEyWT0bN4nlcBF7z0YpzhvLOXAv9S8d4/SrR9bG2Biww/wQ89zcGX/JoZ6KA+V&#10;fK448RuDuoO1uhkGlio0JuIXQp622vVyBeEWmm/O7NaP6xnLDl8p7P/9O9r3P/zsNwAAAP//AwBQ&#10;SwMEFAAGAAgAAAAhAMjHFXjcAAAACgEAAA8AAABkcnMvZG93bnJldi54bWxMj8FOwzAMhu9IvENk&#10;JG4sXcui0TWdxiQkjrAhcfWa0FZLnKpJt/L2mBP4ZvvT78/VdvZOXOwY+0AalosMhKUmmJ5aDR/H&#10;l4c1iJiQDLpAVsO3jbCtb28qLE240ru9HFIrOIRiiRq6lIZSyth01mNchMES777C6DFxO7bSjHjl&#10;cO9knmVKeuyJL3Q42H1nm/Nh8hrC69sw7ZML+Fx8qp2XwzF/Wml9fzfvNiCSndMfDL/6rA41O53C&#10;RCYKpyHnYlTDuliBYEA9Kh6cmFyqAmRdyf8v1D8AAAD//wMAUEsBAi0AFAAGAAgAAAAhALaDOJL+&#10;AAAA4QEAABMAAAAAAAAAAAAAAAAAAAAAAFtDb250ZW50X1R5cGVzXS54bWxQSwECLQAUAAYACAAA&#10;ACEAOP0h/9YAAACUAQAACwAAAAAAAAAAAAAAAAAvAQAAX3JlbHMvLnJlbHNQSwECLQAUAAYACAAA&#10;ACEAZBugt1ICAAA4BAAADgAAAAAAAAAAAAAAAAAuAgAAZHJzL2Uyb0RvYy54bWxQSwECLQAUAAYA&#10;CAAAACEAyMcVeNwAAAAKAQAADwAAAAAAAAAAAAAAAACsBAAAZHJzL2Rvd25yZXYueG1sUEsFBgAA&#10;AAAEAAQA8wAAALUFAAAAAA==&#10;" adj="-59"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051456" behindDoc="0" locked="0" layoutInCell="1" allowOverlap="1" wp14:anchorId="70852F6E" wp14:editId="4079705E">
                <wp:simplePos x="0" y="0"/>
                <wp:positionH relativeFrom="column">
                  <wp:posOffset>4523105</wp:posOffset>
                </wp:positionH>
                <wp:positionV relativeFrom="paragraph">
                  <wp:posOffset>3631565</wp:posOffset>
                </wp:positionV>
                <wp:extent cx="1659890" cy="330200"/>
                <wp:effectExtent l="57150" t="38100" r="54610" b="69850"/>
                <wp:wrapNone/>
                <wp:docPr id="509" name="Прямоугольник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90" cy="3302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Pr="0012730E"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52F6E" id="Прямоугольник 509" o:spid="_x0000_s1038" style="position:absolute;left:0;text-align:left;margin-left:356.15pt;margin-top:285.95pt;width:130.7pt;height:2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VRWAMAAFcHAAAOAAAAZHJzL2Uyb0RvYy54bWysVc1uEzEQviPxDpbvdHfzU5qoKSqtipAK&#10;VBTU88TrzVp4bWM7TcoJiSsSj8BDcEH8PcP2jRjbmxBCkQCxh5U9M56/b/x5/96ykeSSWye0mtBi&#10;J6eEK6ZLoWYT+vzZyZ09SpwHVYLUik/oFXf03sHtW/sLM+Y9XWtZckvQiXLjhZnQ2nszzjLHat6A&#10;29GGK1RW2jbgcWtnWWlhgd4bmfXyfDdbaFsaqxl3DqXHSUkPov+q4sw/qSrHPZETirn5+LfxPw3/&#10;7GAfxjMLphasSwP+IYsGhMKga1fH4IHMrfjFVSOY1U5XfofpJtNVJRiPNWA1Rb5VzXkNhsdasDnO&#10;rNvk/p9b9vjyzBJRTugwH1GioEGQ2vfXr6/ftV/ab9dv2g/tt/bz9dv2a/ux/USCFfZsYdwYj56b&#10;MxuqduZUsxcOFdlPmrBxnc2ysk2wxZrJMgJwtQaALz1hKCx2h6O9EeLEUNfv54hwiJbBeHXaWOcf&#10;cN2QsJhQiwDHvsPlqfPJdGXSwVGeCCmJ1f5C+Dp2FOMkrByeiVaOGI1NzaPY2dn0SFpyCTgzg5O9&#10;4v5xlHuhfBIOc/zS6Djwj3SZxP0gXiXceYnJz9xmlH44/oeR+nc7j9jjv49UhHz+NFQR08IWboVa&#10;F4sobBeFotmqiVIoAuHWF7sIW4hLHAPJcbSKDkS8ZxGNEEMqspjQ0bA3RLQBb34lweOyMXjAqRkl&#10;IGdIKczb1Cstxfrw7yByNZQ8gTG6uZwiX8m3ynGb/sMIHYOrk6uo6kqQKiTPI7N006PnntvzulyQ&#10;qZzbp4D5D1L9pQgzGrtBSSmQdoZRg635eR5vwCi2MMlBmhq6EdsLjU1zvgnGOoc4bxvpxfuYrmC4&#10;jH45XcbbXvSClyCa6vIKKQATipfSGXYisPxTcP4MLJIhZosE75/gr5IaQdPdipJa21c3yYM9chRq&#10;KVkguSKiL+dgOSXyocKLNioGA3Tr42YwvNsLHdnUTDc1at4cabyLBU6UYXEZ7L1cLSurmwt8Bw5D&#10;VFSBYhg7zU63OfKJ9PElYfzwMJohAxvwp+rcsBUlBOCfLS/Amo5gPFLTY70iYhhv8UyyDSOh9OHc&#10;60pEEvrR144Rkb0TE6SXJjwPm/to9eM9PPgOAAD//wMAUEsDBBQABgAIAAAAIQA8f0g34wAAAAsB&#10;AAAPAAAAZHJzL2Rvd25yZXYueG1sTI/LTsMwEEX3SPyDNUjsqPMQTRMyqSgqQixaRKhYu8mQhMbj&#10;KHbb9O8xK1iO7tG9Z/LlpHtxotF2hhHCWQCCuDJ1xw3C7uP5bgHCOsW16g0TwoUsLIvrq1xltTnz&#10;O51K1whfwjZTCK1zQyalrVrSys7MQOyzLzNq5fw5NrIe1dmX615GQTCXWnXsF1o10FNL1aE8aoQq&#10;eCm3n+5Ci9fVZrVOv3fb9dsB8fZmenwA4WhyfzD86nt1KLzT3hy5tqJHSMIo9ijCfRKmIDyRJnEC&#10;Yo8wj+IUZJHL/z8UPwAAAP//AwBQSwECLQAUAAYACAAAACEAtoM4kv4AAADhAQAAEwAAAAAAAAAA&#10;AAAAAAAAAAAAW0NvbnRlbnRfVHlwZXNdLnhtbFBLAQItABQABgAIAAAAIQA4/SH/1gAAAJQBAAAL&#10;AAAAAAAAAAAAAAAAAC8BAABfcmVscy8ucmVsc1BLAQItABQABgAIAAAAIQDVfeVRWAMAAFcHAAAO&#10;AAAAAAAAAAAAAAAAAC4CAABkcnMvZTJvRG9jLnhtbFBLAQItABQABgAIAAAAIQA8f0g34wAAAAsB&#10;AAAPAAAAAAAAAAAAAAAAALIFAABkcnMvZG93bnJldi54bWxQSwUGAAAAAAQABADzAAAAwgYAAAAA&#10;" fillcolor="#a3c4ff" strokecolor="#4a7ebb">
                <v:fill color2="#e5eeff" rotate="t" angle="180" colors="0 #a3c4ff;22938f #bfd5ff;1 #e5eeff" focus="100%" type="gradient"/>
                <v:shadow on="t" color="black" opacity="24903f" origin=",.5" offset="0,.55556mm"/>
                <v:path arrowok="t"/>
                <v:textbox>
                  <w:txbxContent>
                    <w:p w:rsidR="00D732A3" w:rsidRPr="0012730E"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6</w:t>
                      </w:r>
                    </w:p>
                  </w:txbxContent>
                </v:textbox>
              </v:rect>
            </w:pict>
          </mc:Fallback>
        </mc:AlternateContent>
      </w:r>
      <w:r>
        <w:rPr>
          <w:rFonts w:eastAsia="Calibri"/>
          <w:noProof/>
          <w:lang w:val="uk-UA" w:eastAsia="uk-UA"/>
        </w:rPr>
        <mc:AlternateContent>
          <mc:Choice Requires="wps">
            <w:drawing>
              <wp:anchor distT="0" distB="0" distL="114300" distR="114300" simplePos="0" relativeHeight="252052480" behindDoc="0" locked="0" layoutInCell="1" allowOverlap="1" wp14:anchorId="0DD8A516" wp14:editId="4B41F5CA">
                <wp:simplePos x="0" y="0"/>
                <wp:positionH relativeFrom="column">
                  <wp:posOffset>4516755</wp:posOffset>
                </wp:positionH>
                <wp:positionV relativeFrom="paragraph">
                  <wp:posOffset>3053715</wp:posOffset>
                </wp:positionV>
                <wp:extent cx="762000" cy="539750"/>
                <wp:effectExtent l="57150" t="38100" r="57150" b="69850"/>
                <wp:wrapNone/>
                <wp:docPr id="510" name="Прямоугольник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539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Pr="0012730E" w:rsidRDefault="00D732A3" w:rsidP="00557797">
                            <w:pPr>
                              <w:jc w:val="center"/>
                            </w:pPr>
                            <w:r w:rsidRPr="00D8483B">
                              <w:rPr>
                                <w:lang w:val="uk-UA"/>
                              </w:rPr>
                              <w:t>ОК.</w:t>
                            </w:r>
                            <w:r w:rsidRPr="007020BB">
                              <w:rPr>
                                <w:lang w:val="uk-UA"/>
                              </w:rPr>
                              <w:t xml:space="preserve"> </w:t>
                            </w:r>
                            <w:r>
                              <w:rPr>
                                <w:lang w:val="uk-UA"/>
                              </w:rPr>
                              <w:t>ФСР</w:t>
                            </w:r>
                            <w:r w:rsidRPr="00D8483B">
                              <w:rPr>
                                <w:lang w:val="uk-UA"/>
                              </w:rPr>
                              <w:t xml:space="preserve"> </w:t>
                            </w:r>
                            <w:r>
                              <w:rPr>
                                <w:lang w:val="uk-U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8A516" id="Прямоугольник 510" o:spid="_x0000_s1039" style="position:absolute;left:0;text-align:left;margin-left:355.65pt;margin-top:240.45pt;width:60pt;height:42.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QDWwMAAFYHAAAOAAAAZHJzL2Uyb0RvYy54bWysVc1uEzEQviPxDtbe6Wbz0zZRkyq0KkIq&#10;bUWKep54vVkLr21sp0k5IXFF4hF4CC6Inz7D5o0Ye3dDGopUEJfVemY8P983Mz44XBaCXDNjuZLD&#10;KNlpRYRJqlIuZ8Po1eXJk/2IWAcyBaEkG0Y3zEaHo8ePDhZ6wNoqVyJlhqATaQcLPYxy5/Qgji3N&#10;WQF2R2kmUZkpU4DDo5nFqYEFei9E3G61duOFMqk2ijJrUXpcKaNR8J9ljLrzLLPMETGMMDcXviZ8&#10;p/4bjw5gMDOgc07rNOAfsiiASwy6dnUMDsjc8N9cFZwaZVXmdqgqYpVlnLJQA1aTtLaqmeSgWagF&#10;wbF6DZP9f27p2fWFITwdRr0E8ZFQIEnlp9W71cfye3m7el9+Lm/Lb6sP5Y/yS/mVeCvEbKHtAK9O&#10;9IXxVVt9quhri4r4jsYfbG2zzEzhbbFmsgwE3KwJYEtHKAr3dpFTTIOiqtfp7/VCsBgGzWVtrHvG&#10;VEH8zzAyyG+AHa5PrfPhYdCY1GykJ1wIYpS74i4PgGKbVlRZvBOsLNEKMW0FsTWz6ZEw5BqwZbon&#10;+8nT4yB3XLpK2MMc686x4F6otBJ3vLhJuPYSMprZzSgdf/2BkTp7tUeE+O8jJT6fh4ZKQlphHO6E&#10;WheL0G4XhaJZA6LgkoAf+iRwiHGJpSAYdlbiO8bbGghseDSEJIth1O+1e8g24OBnAhz+FhovWDmL&#10;CIgZbhTqTIWVEnx9+U8U2RxSVpHRv7+cpNXIt8qxm/59Cx2DzStXQVWXIKRPnoXFUnePmjtmJnm6&#10;IFMxNy8B8+8G3EnKfY/6jkYwUo5bpxc0eLrbj/dw5C/V3IHQOdQttu+FFZqbZKxzCDhvpBfGsZpA&#10;P4tuOV2GYU86zRRPVXqDGwATCjNpNT3hWP4pWHcBBnchZov73Z3jJxMKSVP1X0RyZd7eJ/f2uKJQ&#10;G5EF7lZk9M0cDIuIeC5x0PpJt4tuXTh0e3ttj8imZrqpkfPiSOEsJthRmoZfb+9E85sZVVzhMzD2&#10;UVEFkmLsqnfqw5Grdj4+JJSNx8EMF7AGdyonmjYrwRN/ubwCo+sF43AznalmD8Nga89Utr4lpBrP&#10;ncp4WEIe6gpX5MMfcHk3E+AfGv86bJ6D1a/ncPQTAAD//wMAUEsDBBQABgAIAAAAIQBAeAQV4gAA&#10;AAsBAAAPAAAAZHJzL2Rvd25yZXYueG1sTI/BTsMwDIbvSLxDZCRuLCljoy11J4aGEAeGKBPnrDVt&#10;WeNUTbZ1b092gqPtT7+/P1uMphMHGlxrGSGaKBDEpa1arhE2n883MQjnNVe6s0wIJ3KwyC8vMp1W&#10;9sgfdCh8LUIIu1QjNN73qZSubMhoN7E9cbh928FoH8ahltWgjyHcdPJWqbk0uuXwodE9PTVU7oq9&#10;QSjVS7H+8ieKX5dvy1Xys1mv3neI11fj4wMIT6P/g+GsH9QhD05bu+fKiQ7hPoqmAUW4i1UCIhDx&#10;9LzZIszmswRknsn/HfJfAAAA//8DAFBLAQItABQABgAIAAAAIQC2gziS/gAAAOEBAAATAAAAAAAA&#10;AAAAAAAAAAAAAABbQ29udGVudF9UeXBlc10ueG1sUEsBAi0AFAAGAAgAAAAhADj9If/WAAAAlAEA&#10;AAsAAAAAAAAAAAAAAAAALwEAAF9yZWxzLy5yZWxzUEsBAi0AFAAGAAgAAAAhAD/hJANbAwAAVgcA&#10;AA4AAAAAAAAAAAAAAAAALgIAAGRycy9lMm9Eb2MueG1sUEsBAi0AFAAGAAgAAAAhAEB4BBXiAAAA&#10;CwEAAA8AAAAAAAAAAAAAAAAAtQUAAGRycy9kb3ducmV2LnhtbFBLBQYAAAAABAAEAPMAAADEBgAA&#10;AAA=&#10;" fillcolor="#a3c4ff" strokecolor="#4a7ebb">
                <v:fill color2="#e5eeff" rotate="t" angle="180" colors="0 #a3c4ff;22938f #bfd5ff;1 #e5eeff" focus="100%" type="gradient"/>
                <v:shadow on="t" color="black" opacity="24903f" origin=",.5" offset="0,.55556mm"/>
                <v:path arrowok="t"/>
                <v:textbox>
                  <w:txbxContent>
                    <w:p w:rsidR="00D732A3" w:rsidRPr="0012730E" w:rsidRDefault="00D732A3" w:rsidP="00557797">
                      <w:pPr>
                        <w:jc w:val="center"/>
                      </w:pPr>
                      <w:r w:rsidRPr="00D8483B">
                        <w:rPr>
                          <w:lang w:val="uk-UA"/>
                        </w:rPr>
                        <w:t>ОК.</w:t>
                      </w:r>
                      <w:r w:rsidRPr="007020BB">
                        <w:rPr>
                          <w:lang w:val="uk-UA"/>
                        </w:rPr>
                        <w:t xml:space="preserve"> </w:t>
                      </w:r>
                      <w:r>
                        <w:rPr>
                          <w:lang w:val="uk-UA"/>
                        </w:rPr>
                        <w:t>ФСР</w:t>
                      </w:r>
                      <w:r w:rsidRPr="00D8483B">
                        <w:rPr>
                          <w:lang w:val="uk-UA"/>
                        </w:rPr>
                        <w:t xml:space="preserve"> </w:t>
                      </w:r>
                      <w:r>
                        <w:rPr>
                          <w:lang w:val="uk-UA"/>
                        </w:rPr>
                        <w:t>2</w:t>
                      </w:r>
                    </w:p>
                  </w:txbxContent>
                </v:textbox>
              </v:rect>
            </w:pict>
          </mc:Fallback>
        </mc:AlternateContent>
      </w:r>
      <w:r>
        <w:rPr>
          <w:rFonts w:eastAsia="Calibri"/>
          <w:noProof/>
          <w:lang w:val="uk-UA" w:eastAsia="uk-UA"/>
        </w:rPr>
        <mc:AlternateContent>
          <mc:Choice Requires="wps">
            <w:drawing>
              <wp:anchor distT="0" distB="0" distL="114300" distR="114300" simplePos="0" relativeHeight="252038144" behindDoc="0" locked="0" layoutInCell="1" allowOverlap="1" wp14:anchorId="3C7F1416" wp14:editId="72325154">
                <wp:simplePos x="0" y="0"/>
                <wp:positionH relativeFrom="column">
                  <wp:posOffset>1011555</wp:posOffset>
                </wp:positionH>
                <wp:positionV relativeFrom="paragraph">
                  <wp:posOffset>3150870</wp:posOffset>
                </wp:positionV>
                <wp:extent cx="1499870" cy="806450"/>
                <wp:effectExtent l="57150" t="38100" r="62230" b="69850"/>
                <wp:wrapNone/>
                <wp:docPr id="463"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9870" cy="8064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Pr="0012730E" w:rsidRDefault="00D732A3" w:rsidP="00557797">
                            <w:pPr>
                              <w:jc w:val="center"/>
                            </w:pPr>
                            <w:r w:rsidRPr="00D8483B">
                              <w:rPr>
                                <w:lang w:val="uk-UA"/>
                              </w:rPr>
                              <w:t>ОК.</w:t>
                            </w:r>
                            <w:r>
                              <w:rPr>
                                <w:lang w:val="uk-UA"/>
                              </w:rPr>
                              <w:t>ФСР</w:t>
                            </w:r>
                            <w:r w:rsidRPr="0012730E">
                              <w:rPr>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F1416" id="Прямоугольник 326" o:spid="_x0000_s1040" style="position:absolute;left:0;text-align:left;margin-left:79.65pt;margin-top:248.1pt;width:118.1pt;height:63.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BBXgMAAFcHAAAOAAAAZHJzL2Uyb0RvYy54bWysVc1uEzEQviPxDpbvdLP5axI1rUqrIqQC&#10;FS3qeeL1Zi28trGdJuWExBWJR+AhuCB++gzbN2Ls3U3TUiRA7GFlz9jz830z4529VSnJBbdOaDWl&#10;6VaHEq6YzoSaT+mrs6NHI0qcB5WB1IpP6SV3dG/34YOdpZnwri60zLglaES5ydJMaeG9mSSJYwUv&#10;wW1pwxUqc21L8Li18ySzsETrpUy6nc4wWWqbGasZdw6lh7WS7kb7ec6Zf5HnjnsipxRj8/Fv438W&#10;/snuDkzmFkwhWBMG/EMUJQiFTtemDsEDWVjxi6lSMKudzv0W02Wi81wwHnPAbNLOnWxOCzA85oLg&#10;OLOGyf0/s+z5xYklIpvS/rBHiYISSao+Xb+7/lh9r66u31efq6vq2/WH6kf1pfpKet1hwGxp3ASv&#10;npoTG7J25liz1w4VyS1N2LjmzCq3ZTiLOZNVJOByTQBfecJQmPbH49E28sRQN+oM+4PIUAKT9rax&#10;zj/huiRhMaUWCY64w8Wx88E/TNojDR3ZkZCSWO3PhS8iouin5srhnXjKEaMR1E4UOzufHUhLLgBr&#10;pn80Sh8fRrkXytfCQQe/unQc+Gc6q8W9IG4DbqzEiOZu00svXP9DT73txiJi/Pee0hDPn7pKY1ix&#10;H265WieL0N5NCkXzFkQpFIHQ9ekQGzP4JY6B5FhaacAqnLUQ2QhoSEWWUzoedAfINmDn5xI8LkuD&#10;F5yaUwJyjiOFeVtjpaVYX/4dRa6AjNdkjO9PJ+208jvpuE37oYQOwRW1qahqUpAqBM/jZGmqRy88&#10;t6dFtiQzubAvIfRSnX8mQo1GNCjJBI6dQdQgNLfr8R6OIoS1HKQpoCmxUQC2RnOTjHUMEeeN8GI/&#10;1i0YmtGvZqvY7Wk/WAmimc4ucQRgQLEpnWFHAtM/BudPwOIwxGhxwPsX+MulRtJ0s6Kk0PbtffJw&#10;HmcUailZ4nBFRt8swHJK5FOFjTZO+3006+OmP9juBkQ2NbNNjVqUBxp7McWKMiwuw3kv22VudXmO&#10;78B+8IoqUAx917XTbA58PfTxJWF8fz8ewwlswB+rU8PakRCIP1udgzXNgPE4mp7rdhDD5M6cqc+G&#10;klB6f+F1LuIQusEV+QgbnN5tB4SXJjwPm/t46uY93P0JAAD//wMAUEsDBBQABgAIAAAAIQB8j2Kr&#10;4QAAAAsBAAAPAAAAZHJzL2Rvd25yZXYueG1sTI9BT4NAEIXvTfwPmzHx1i6CkIIsjTU1xoM1YuN5&#10;CyNg2VnCblv67x1PenyZL+99k68m04sTjq6zpOB2EYBAqmzdUaNg9/E0X4JwXlOte0uo4IIOVsXV&#10;LNdZbc/0jqfSN4JLyGVaQev9kEnpqhaNdgs7IPHty45Ge45jI+tRn7nc9DIMgkQa3REvtHrAxxar&#10;Q3k0Cqrgudx++gsuX9av6036vdtu3g5K3VxPD/cgPE7+D4ZffVaHgp329ki1Ez3nOI0YVXCXJiEI&#10;JqI0jkHsFSRhFIIscvn/h+IHAAD//wMAUEsBAi0AFAAGAAgAAAAhALaDOJL+AAAA4QEAABMAAAAA&#10;AAAAAAAAAAAAAAAAAFtDb250ZW50X1R5cGVzXS54bWxQSwECLQAUAAYACAAAACEAOP0h/9YAAACU&#10;AQAACwAAAAAAAAAAAAAAAAAvAQAAX3JlbHMvLnJlbHNQSwECLQAUAAYACAAAACEARFMgQV4DAABX&#10;BwAADgAAAAAAAAAAAAAAAAAuAgAAZHJzL2Uyb0RvYy54bWxQSwECLQAUAAYACAAAACEAfI9iq+EA&#10;AAALAQAADwAAAAAAAAAAAAAAAAC4BQAAZHJzL2Rvd25yZXYueG1sUEsFBgAAAAAEAAQA8wAAAMYG&#10;AAAAAA==&#10;" fillcolor="#a3c4ff" strokecolor="#4a7ebb">
                <v:fill color2="#e5eeff" rotate="t" angle="180" colors="0 #a3c4ff;22938f #bfd5ff;1 #e5eeff" focus="100%" type="gradient"/>
                <v:shadow on="t" color="black" opacity="24903f" origin=",.5" offset="0,.55556mm"/>
                <v:path arrowok="t"/>
                <v:textbox>
                  <w:txbxContent>
                    <w:p w:rsidR="00D732A3" w:rsidRPr="0012730E" w:rsidRDefault="00D732A3" w:rsidP="00557797">
                      <w:pPr>
                        <w:jc w:val="center"/>
                      </w:pPr>
                      <w:r w:rsidRPr="00D8483B">
                        <w:rPr>
                          <w:lang w:val="uk-UA"/>
                        </w:rPr>
                        <w:t>ОК.</w:t>
                      </w:r>
                      <w:r>
                        <w:rPr>
                          <w:lang w:val="uk-UA"/>
                        </w:rPr>
                        <w:t>ФСР</w:t>
                      </w:r>
                      <w:r w:rsidRPr="0012730E">
                        <w:rPr>
                          <w:lang w:val="uk-UA"/>
                        </w:rPr>
                        <w:t>1</w:t>
                      </w:r>
                    </w:p>
                  </w:txbxContent>
                </v:textbox>
              </v:rect>
            </w:pict>
          </mc:Fallback>
        </mc:AlternateContent>
      </w:r>
      <w:r>
        <w:rPr>
          <w:rFonts w:eastAsia="Calibri"/>
          <w:noProof/>
          <w:lang w:val="uk-UA" w:eastAsia="uk-UA"/>
        </w:rPr>
        <mc:AlternateContent>
          <mc:Choice Requires="wps">
            <w:drawing>
              <wp:anchor distT="0" distB="0" distL="114300" distR="114300" simplePos="0" relativeHeight="252042240" behindDoc="0" locked="0" layoutInCell="1" allowOverlap="1" wp14:anchorId="0F66EC58" wp14:editId="7A85A3F0">
                <wp:simplePos x="0" y="0"/>
                <wp:positionH relativeFrom="column">
                  <wp:posOffset>1030605</wp:posOffset>
                </wp:positionH>
                <wp:positionV relativeFrom="paragraph">
                  <wp:posOffset>741045</wp:posOffset>
                </wp:positionV>
                <wp:extent cx="723900" cy="504825"/>
                <wp:effectExtent l="57150" t="38100" r="57150" b="85725"/>
                <wp:wrapNone/>
                <wp:docPr id="464" name="Прямоугольник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5048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lang w:val="uk-UA"/>
                              </w:rPr>
                            </w:pPr>
                            <w:r w:rsidRPr="003D44D1">
                              <w:rPr>
                                <w:sz w:val="16"/>
                                <w:szCs w:val="16"/>
                                <w:lang w:val="uk-UA"/>
                              </w:rPr>
                              <w:t>ОК.ЦС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6EC58" id="Прямоугольник 334" o:spid="_x0000_s1041" style="position:absolute;left:0;text-align:left;margin-left:81.15pt;margin-top:58.35pt;width:57pt;height:39.7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vVQMAAFYHAAAOAAAAZHJzL2Uyb0RvYy54bWysVcluEzEYviPxDpbvdGaydImaVlGrIqQC&#10;FQX1/MfjyVh4bGM7TcoJiSsSj8BDcEFszzB9I37bk5CWIgFiDiP739fP+4fLRpJLbp3QakyLrZwS&#10;rpguhZqN6YvnJw92KXEeVAlSKz6mV9zRw4P79/YXZsR7utay5JagEeVGCzOmtfdmlGWO1bwBt6UN&#10;V8istG3A49XOstLCAq03Muvl+Xa20LY0VjPuHFKPE5MeRPtVxZl/WlWOeyLHFGPz8W/jfxr+2cE+&#10;jGYWTC1YFwb8QxQNCIVO16aOwQOZW/GLqUYwq52u/BbTTaarSjAec8BsivxWNuc1GB5zweI4sy6T&#10;+39m2ZPLM0tEOaaD7QElChpsUvvh+s31+/Zr+/36bfux/d5+uX7Xfms/tZ9Jvz8INVsYN0LVc3Nm&#10;Q9bOnGr20iEju8EJF9fJLCvbBFnMmSxjA67WDeBLTxgSd3r9vRzbxJA1zAe7vWFwlsFopWys8w+5&#10;bkg4jKnF/sayw+Wp80l0JdJ1ozwRUhKr/YXwdSwojmlqlUOdKOWI0VjTPJKdnU2PpCWXgCOzm28P&#10;Jr1I90L5RBzm+KXJceAf6zKR+4Ec6RhwZyUGP3ObXvpB/Q899Xc6i2jw7z0VIZ4/dVXEsLCEt1yt&#10;k70jKSTNVkWUQhEIS19s414Gv8QxkBwnq+iaiGsWuxF8SEUWY7o3xA4TBrj4lQSPx8agglMzSkDO&#10;EFGYt6lWWoq18u9a5GooeWrG3t3pFPmKfisdt2k/jNAxuDqZiqwuBalC8DwCSzc9eu65Pa/LBZnK&#10;uX0GYZVS/qUIMxqrQUkpEHWGkYOluTmPd/QoljDRQZoauhHbDYVNc745YesY4rxthBfXMW1g2EW/&#10;nC7jshdxsQJpqssrRAAMKO6kM+xEYPqn4PwZWMRCjBbx3T/FXyU1Nk13J0pqbV/fRQ/yCFHIpWSB&#10;2IodfTUHyymRjxQu2l4xGKBZHy+D4U4vVGSTM93kqHlzpHEXC5wow+IxyHu5OlZWNxf4DEyCV2SB&#10;Yug7zU53OfIJ8/EhYXwyiWIIwAb8qTo3bAUJofHPlxdgTQcwHpHpiV7hMIxu4UySDSOh9GTudSUi&#10;CP2saweICN4JCdJDE16HzXuU+vkcHvwAAAD//wMAUEsDBBQABgAIAAAAIQC+OoiI3wAAAAsBAAAP&#10;AAAAZHJzL2Rvd25yZXYueG1sTI/BTsMwEETvSPyDtUjcqFNXpCXEqSIQp5YDAXF27CWJGtuR7baB&#10;r2d7gtvO7Gj2bbmd7chOGOLgnYTlIgOGTnszuE7Cx/vL3QZYTMoZNXqHEr4xwra6vipVYfzZveGp&#10;SR2jEhcLJaFPaSo4j7pHq+LCT+ho9+WDVYlk6LgJ6kzlduQiy3Ju1eDoQq8mfOpRH5qjlXD/fGjr&#10;+mff+Em87lbN50aHnZby9mauH4ElnNNfGC74hA4VMbX+6ExkI+lcrChKwzJfA6OEWOfktOQ85AJ4&#10;VfL/P1S/AAAA//8DAFBLAQItABQABgAIAAAAIQC2gziS/gAAAOEBAAATAAAAAAAAAAAAAAAAAAAA&#10;AABbQ29udGVudF9UeXBlc10ueG1sUEsBAi0AFAAGAAgAAAAhADj9If/WAAAAlAEAAAsAAAAAAAAA&#10;AAAAAAAALwEAAF9yZWxzLy5yZWxzUEsBAi0AFAAGAAgAAAAhAK35tS9VAwAAVgcAAA4AAAAAAAAA&#10;AAAAAAAALgIAAGRycy9lMm9Eb2MueG1sUEsBAi0AFAAGAAgAAAAhAL46iIjfAAAACwEAAA8AAAAA&#10;AAAAAAAAAAAArwUAAGRycy9kb3ducmV2LnhtbFBLBQYAAAAABAAEAPMAAAC7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rPr>
                          <w:sz w:val="16"/>
                          <w:szCs w:val="16"/>
                          <w:lang w:val="uk-UA"/>
                        </w:rPr>
                      </w:pPr>
                      <w:r w:rsidRPr="003D44D1">
                        <w:rPr>
                          <w:sz w:val="16"/>
                          <w:szCs w:val="16"/>
                          <w:lang w:val="uk-UA"/>
                        </w:rPr>
                        <w:t>ОК.ЦС 1</w:t>
                      </w:r>
                    </w:p>
                  </w:txbxContent>
                </v:textbox>
              </v:rect>
            </w:pict>
          </mc:Fallback>
        </mc:AlternateContent>
      </w:r>
      <w:r>
        <w:rPr>
          <w:rFonts w:eastAsia="Calibri"/>
          <w:noProof/>
          <w:lang w:val="uk-UA" w:eastAsia="uk-UA"/>
        </w:rPr>
        <mc:AlternateContent>
          <mc:Choice Requires="wps">
            <w:drawing>
              <wp:anchor distT="0" distB="0" distL="114300" distR="114300" simplePos="0" relativeHeight="252027904" behindDoc="0" locked="0" layoutInCell="1" allowOverlap="1" wp14:anchorId="73EF2253" wp14:editId="3804B8F9">
                <wp:simplePos x="0" y="0"/>
                <wp:positionH relativeFrom="column">
                  <wp:posOffset>1021080</wp:posOffset>
                </wp:positionH>
                <wp:positionV relativeFrom="paragraph">
                  <wp:posOffset>1369695</wp:posOffset>
                </wp:positionV>
                <wp:extent cx="752475" cy="447675"/>
                <wp:effectExtent l="57150" t="38100" r="66675" b="85725"/>
                <wp:wrapNone/>
                <wp:docPr id="512" name="Прямоугольник 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 cy="44767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sidRPr="003D44D1">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F2253" id="Прямоугольник 512" o:spid="_x0000_s1042" style="position:absolute;left:0;text-align:left;margin-left:80.4pt;margin-top:107.85pt;width:59.25pt;height:35.2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XtVQMAAFYHAAAOAAAAZHJzL2Uyb0RvYy54bWysVUtOGzEY3lfqHSzvSzIhD4gIKAJRVaKA&#10;ChXrPx5PxqrHdm2HhK4qdVupR+ghuqn64AzDjfrbnoRAqUSrzmJk/+/n5529RSXJJbdOaDWi2Uab&#10;Eq6YzoWajujr88NnW5Q4DyoHqRUf0Svu6N7u0yc7czPkHV1qmXNL0Ihyw7kZ0dJ7M2y1HCt5BW5D&#10;G66QWWhbgcernbZyC3O0XslWp93ut+ba5sZqxp1D6kFi0t1ovyg48ydF4bgnckQxNh//Nv4n4d/a&#10;3YHh1IIpBWvCgH+IogKh0OnK1AF4IDMrfjNVCWa104XfYLpq6aIQjMccMJusfS+bsxIMj7lgcZxZ&#10;lcn9P7Ps+PLUEpGPaC/rUKKgwibVn2/e33yqf9TXNx/qL/V1/f3mY/2z/lp/I0EKazY3boiqZ+bU&#10;hqydOdLsjUNG6w4nXFwjsyhsFWQxZ7KIDbhaNYAvPGFIHPQ63UGPEoasbnfQx3OwCcOlsrHOP+e6&#10;IuEwohb7G8sOl0fOJ9GlSNON/FBISaz2F8KXsaA4pqlVDnWilCNGY03bkezsdLIvLbkEHJmtdr87&#10;7kS6F8onYq+NX5ocB/6lzhN5M5AjHQNurMTgp27dy2ZQf6SnzUFjEQ3+vacsxPNYV1kMC0t4z9Uq&#10;2QeSQtJ0WUQpFIGw9Fkf9zL4JY6B5DhZWdNEXLPYjeBDKjIf0e1eJ3QbcPELCR6PlUEFp6aUgJwi&#10;ojBvU620FCvlP7XIlZDz1Izth9PJ2kv6vXTcuv0wQgfgymQqspoUpArB8wgszfTomef2rMznZCJn&#10;9hVg/N2Ufy7CjMZqUJILRJ1e5GBp7s7jAz2KJUx0kKaEZsS2QmHTnK9P2CqGOG9r4cV1TBsYdtEv&#10;Jou47Fk/WAmkic6vEAEwoLiTzrBDgekfgfOnYBELMVrEd3+Cv0JqbJpuTpSU2r57iB7kEaKQS8kc&#10;sRU7+nYGllMiXyhctO2s2w1gHC/d3qATKrLOmaxz1Kza17iLGU6UYfEY5L1cHgurqwt8BsbBK7JA&#10;MfSdZqe57PuE+fiQMD4eRzEEYAP+SJ0ZtoSE0PjzxQVY0wCMR2Q61kschuE9nEmyYSSUHs+8LkQE&#10;odu6NoCI4J2QID004XVYv0ep2+dw9xcAAAD//wMAUEsDBBQABgAIAAAAIQD1AsIP4AAAAAsBAAAP&#10;AAAAZHJzL2Rvd25yZXYueG1sTI/BTsMwEETvSPyDtUjcqFNXTdM0ThWBOBUOBMTZsZckamxHsdsG&#10;vp7lRG8zmtHs22I/24GdcQq9dxKWiwQYOu1N71oJH+/PDxmwEJUzavAOJXxjgH15e1Oo3PiLe8Nz&#10;HVtGIy7kSkIX45hzHnSHVoWFH9FR9uUnqyLZqeVmUhcatwMXSZJyq3pHFzo14mOH+lifrIT107Gp&#10;qp+X2o/i9bCqPzM9HbSU93dztQMWcY7/ZfjDJ3QoianxJ2cCG8inCaFHCWK53gCjhthsV8AaElkq&#10;gJcFv/6h/AUAAP//AwBQSwECLQAUAAYACAAAACEAtoM4kv4AAADhAQAAEwAAAAAAAAAAAAAAAAAA&#10;AAAAW0NvbnRlbnRfVHlwZXNdLnhtbFBLAQItABQABgAIAAAAIQA4/SH/1gAAAJQBAAALAAAAAAAA&#10;AAAAAAAAAC8BAABfcmVscy8ucmVsc1BLAQItABQABgAIAAAAIQBNbGXtVQMAAFYHAAAOAAAAAAAA&#10;AAAAAAAAAC4CAABkcnMvZTJvRG9jLnhtbFBLAQItABQABgAIAAAAIQD1AsIP4AAAAAsBAAAPAAAA&#10;AAAAAAAAAAAAAK8FAABkcnMvZG93bnJldi54bWxQSwUGAAAAAAQABADzAAAAvA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rPr>
                          <w:sz w:val="16"/>
                          <w:szCs w:val="16"/>
                        </w:rPr>
                      </w:pPr>
                      <w:r w:rsidRPr="003D44D1">
                        <w:rPr>
                          <w:rFonts w:eastAsia="Times New Roman"/>
                          <w:sz w:val="16"/>
                          <w:szCs w:val="16"/>
                          <w:lang w:val="uk-UA" w:eastAsia="uk-UA"/>
                        </w:rPr>
                        <w:t>ОК.ЦС 2</w:t>
                      </w:r>
                    </w:p>
                  </w:txbxContent>
                </v:textbox>
              </v:rect>
            </w:pict>
          </mc:Fallback>
        </mc:AlternateContent>
      </w:r>
      <w:r>
        <w:rPr>
          <w:rFonts w:eastAsia="Calibri"/>
          <w:noProof/>
          <w:lang w:val="uk-UA" w:eastAsia="uk-UA"/>
        </w:rPr>
        <mc:AlternateContent>
          <mc:Choice Requires="wps">
            <w:drawing>
              <wp:anchor distT="0" distB="0" distL="114300" distR="114300" simplePos="0" relativeHeight="252033024" behindDoc="0" locked="0" layoutInCell="1" allowOverlap="1" wp14:anchorId="2838F4D0" wp14:editId="2C148690">
                <wp:simplePos x="0" y="0"/>
                <wp:positionH relativeFrom="column">
                  <wp:posOffset>1945005</wp:posOffset>
                </wp:positionH>
                <wp:positionV relativeFrom="paragraph">
                  <wp:posOffset>712470</wp:posOffset>
                </wp:positionV>
                <wp:extent cx="575945" cy="561975"/>
                <wp:effectExtent l="57150" t="38100" r="52705" b="85725"/>
                <wp:wrapNone/>
                <wp:docPr id="513" name="Прямоугольник 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56197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8F4D0" id="Прямоугольник 513" o:spid="_x0000_s1043" style="position:absolute;left:0;text-align:left;margin-left:153.15pt;margin-top:56.1pt;width:45.35pt;height:44.2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d2NVQMAAFYHAAAOAAAAZHJzL2Uyb0RvYy54bWysVUtuEzEY3iNxB8t7Opk00zRRUxS1KkIq&#10;UFFQ1388noyFxza206SskNgicQQOwQbxOsP0Rvy2JyGUIgFiFiP7fz8/H9xfNZJccuuEVhOa7/Qo&#10;4YrpUqj5hD5/dnJvnxLnQZUgteITesUdvX94987B0ox5X9daltwSNKLceGkmtPbejLPMsZo34Ha0&#10;4QqZlbYNeLzaeVZaWKL1Rmb9Xm8vW2pbGqsZdw6px4lJD6P9quLMP6kqxz2RE4qx+fi38T8L/+zw&#10;AMZzC6YWrAsD/iGKBoRCpxtTx+CBLKz4xVQjmNVOV36H6SbTVSUYjzlgNnnvRjbnNRgec8HiOLMp&#10;k/t/ZtnjyzNLRDmhRb5LiYIGm9S+v359/a790n67ftN+aL+1n6/ftl/bj+0nEqSwZkvjxqh6bs5s&#10;yNqZU81eOGRkP3HCxXUyq8o2QRZzJqvYgKtNA/jKE4bEYliMBgUlDFnFXj4aFsFZBuO1srHOP+C6&#10;IeEwoRb7G8sOl6fOJ9G1SNeN8kRISaz2F8LXsaA4pqlVDnWilCNGY017kezsfHYkLbkEHJn93t5g&#10;2o90L5RPxKKHX5ocB/6RLhN5N5AjHQPurMTg527by25Q/0NPu8POIhr8e095iOdPXeUxLCzhDVeb&#10;ZG9JCknzdRGlUATC0ud7uJfBL3EMJMfJyrsm4prFbgQfUpHlhI6Kfug24OJXEjweG4MKTs0pATlH&#10;RGHeplppKTbKv2uRq6HkqRmj29PJe2v6jXTctv0wQsfg6mQqsroUpArB8wgs3fTohef2vC6XZCYX&#10;9ilg/IOUfynCjMZqUFIKRJ0icrA0P8/jLT2KJUx0kKaGbsT2Q2HTnG9P2CaGOG9b4cV1TBsYdtGv&#10;Zqu47PkwWAmkmS6vEAEwoLiTzrATgemfgvNnYBELMVrEd/8Ef5XU2DTdnSiptX11Gz3II0Qhl5Il&#10;Yit29OUCLKdEPlS4aKN8MAhgHC+DYtgPFdnmzLY5atEcadzFHCfKsHgM8l6uj5XVzQU+A9PgFVmg&#10;GPpOs9NdjnzCfHxIGJ9OoxgCsAF/qs4NW0NCaPyz1QVY0wGMR2R6rNc4DOMbOJNkw0goPV14XYkI&#10;Qj/q2gEigndCgvTQhNdh+x6lfjyHh98BAAD//wMAUEsDBBQABgAIAAAAIQALypjs3wAAAAsBAAAP&#10;AAAAZHJzL2Rvd25yZXYueG1sTI/NTsMwEITvSLyDtUjcqNNE9CfEqSIQp8KBgHp27CWJGq+j2G0D&#10;T89yguNoRjPfFLvZDeKMU+g9KVguEhBIxtueWgUf7893GxAharJ68IQKvjDArry+KnRu/YXe8FzH&#10;VnAJhVwr6GIccymD6dDpsPAjEnuffnI6spxaaSd94XI3yDRJVtLpnnih0yM+dmiO9ckpuH86NlX1&#10;/VL7MX3dZ/VhY6a9Uer2Zq4eQESc418YfvEZHUpmavyJbBCDgixZZRxlY5mmIDiRbdf8rlHAw2uQ&#10;ZSH/fyh/AAAA//8DAFBLAQItABQABgAIAAAAIQC2gziS/gAAAOEBAAATAAAAAAAAAAAAAAAAAAAA&#10;AABbQ29udGVudF9UeXBlc10ueG1sUEsBAi0AFAAGAAgAAAAhADj9If/WAAAAlAEAAAsAAAAAAAAA&#10;AAAAAAAALwEAAF9yZWxzLy5yZWxzUEsBAi0AFAAGAAgAAAAhAIzx3Y1VAwAAVgcAAA4AAAAAAAAA&#10;AAAAAAAALgIAAGRycy9lMm9Eb2MueG1sUEsBAi0AFAAGAAgAAAAhAAvKmOzfAAAACwEAAA8AAAAA&#10;AAAAAAAAAAAArwUAAGRycy9kb3ducmV2LnhtbFBLBQYAAAAABAAEAPMAAAC7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6</w:t>
                      </w:r>
                    </w:p>
                  </w:txbxContent>
                </v:textbox>
              </v:rect>
            </w:pict>
          </mc:Fallback>
        </mc:AlternateContent>
      </w:r>
      <w:r>
        <w:rPr>
          <w:rFonts w:eastAsia="Calibri"/>
          <w:noProof/>
          <w:lang w:val="uk-UA" w:eastAsia="uk-UA"/>
        </w:rPr>
        <mc:AlternateContent>
          <mc:Choice Requires="wps">
            <w:drawing>
              <wp:anchor distT="0" distB="0" distL="114300" distR="114300" simplePos="0" relativeHeight="252034048" behindDoc="0" locked="0" layoutInCell="1" allowOverlap="1" wp14:anchorId="2A7B023A" wp14:editId="4C114296">
                <wp:simplePos x="0" y="0"/>
                <wp:positionH relativeFrom="column">
                  <wp:posOffset>1935480</wp:posOffset>
                </wp:positionH>
                <wp:positionV relativeFrom="paragraph">
                  <wp:posOffset>1407795</wp:posOffset>
                </wp:positionV>
                <wp:extent cx="575945" cy="674370"/>
                <wp:effectExtent l="57150" t="38100" r="52705" b="68580"/>
                <wp:wrapNone/>
                <wp:docPr id="514" name="Прямоугольник 5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67437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B023A" id="Прямоугольник 514" o:spid="_x0000_s1044" style="position:absolute;left:0;text-align:left;margin-left:152.4pt;margin-top:110.85pt;width:45.35pt;height:53.1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4fHXQMAAFYHAAAOAAAAZHJzL2Uyb0RvYy54bWysVc1uGzcQvhfIOxC8x6uVJf8IlgPBhosA&#10;TmzEKXwecblaIlySJSlL7ilArgX6CHmIXII2yTOs36gz3F1Fdl0gSLKHBTkzHM58M/Px6Nm61uxG&#10;+qCsmfJ8Z8CZNMIWyiym/LfXZ08POAsRTAHaGjnltzLwZ8dPfjlauYkc2srqQnqGTkyYrNyUVzG6&#10;SZYFUckawo510qCytL6GiFu/yAoPK/Re62w4GOxlK+sL562QIaD0tFXy4+S/LKWIF2UZZGR6yjG2&#10;mP4+/ef0z46PYLLw4ColujDgO6KoQRm8dOPqFCKwpVf/cVUr4W2wZdwRts5sWSohUw6YTT54kM1V&#10;BU6mXBCc4DYwhZ/nVry8ufRMFVM+zkecGaixSM37u7d3fzWfmi9375oPzZfmn7s/m8/Nx+ZvRlaI&#10;2cqFCR69cpeesg7u3Io3ARXZPQ1tQmezLn1NtpgzW6cC3G4KINeRCRSO98eHozFnAlV7+6Pd/VSg&#10;DCb9YedD/FXamtFiyj3WN8EON+ch0vUw6U26ahRnSmvmbbxWsUqAYpu2pQp4JlkF5ixiOkji4Bfz&#10;E+3ZDWDLHAz2RrNhkkdlYiscD/BrOydAfGGLVrxL4j7gzkuKaBG2b9ml4994EwLwAzflFM+3XpWn&#10;sNI43EtqkyxC+zApFC16ELUyDGjo8z2cS7qXBQFaYmflhBXZekjVIDS0YaspPxwPqdqAg19qiLis&#10;HR4IZsEZ6AUyioi+xcpqtTn8fyUKFRSyLcbh4+nkg17+IJ2w7Z9a6BRC1bpKqi4FbSh4mYil6x67&#10;jNJfVcWKzfXSvwKMf9TmXyjq0YQGZ4VC1hknDUJzvx8fqVGCsJWDdhV0LXZAwLZobhdjE0PCeSu8&#10;NI7tBNIsxvV8nYY9PyAvJJrb4hYZAANKMxmcOFOY/jmEeAkeuRCjRX6PF/grtcWi2W7FWWX9H4/J&#10;yR4pCrWcrZBbsaK/L8FLzvRzg4N2mI9GRMZpMxrvDwmRbc18W2OW9YnFWcyxo5xIS7KPul+W3tbX&#10;+AzM6FZUgRF4d9s73eYktpyPD4mQs1kyQwJ2EM/NlRM9JVDhX6+vwbuOYCIy00vb8zBMHvBMa0st&#10;YexsGW2pEgl9xRXrQRsk734C6KGh12F7n6y+PofH/wIAAP//AwBQSwMEFAAGAAgAAAAhAEMjSuvh&#10;AAAACwEAAA8AAABkcnMvZG93bnJldi54bWxMj8FOwzAQRO9I/IO1SNyoU4fQNsSpIhCnwoGAODu2&#10;SaLG6yh229Cv73KC2452NPOm2M5uYEc7hd6jhOUiAWZRe9NjK+Hz4+VuDSxEhUYNHq2EHxtgW15f&#10;FSo3/oTv9ljHllEIhlxJ6GIcc86D7qxTYeFHi/T79pNTkeTUcjOpE4W7gYskeeBO9UgNnRrtU2f1&#10;vj44Cdnzvqmq82vtR/G2S+uvtZ52Wsrbm7l6BBbtHP/M8ItP6FASU+MPaAIbJKTJPaFHCUIsV8DI&#10;kW6yDFhDh1htgJcF/7+hvAAAAP//AwBQSwECLQAUAAYACAAAACEAtoM4kv4AAADhAQAAEwAAAAAA&#10;AAAAAAAAAAAAAAAAW0NvbnRlbnRfVHlwZXNdLnhtbFBLAQItABQABgAIAAAAIQA4/SH/1gAAAJQB&#10;AAALAAAAAAAAAAAAAAAAAC8BAABfcmVscy8ucmVsc1BLAQItABQABgAIAAAAIQAZp4fHXQMAAFYH&#10;AAAOAAAAAAAAAAAAAAAAAC4CAABkcnMvZTJvRG9jLnhtbFBLAQItABQABgAIAAAAIQBDI0rr4QAA&#10;AAsBAAAPAAAAAAAAAAAAAAAAALcFAABkcnMvZG93bnJldi54bWxQSwUGAAAAAAQABADzAAAAxQYA&#10;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7</w:t>
                      </w:r>
                    </w:p>
                  </w:txbxContent>
                </v:textbox>
              </v:rect>
            </w:pict>
          </mc:Fallback>
        </mc:AlternateContent>
      </w:r>
      <w:r>
        <w:rPr>
          <w:rFonts w:eastAsia="Calibri"/>
          <w:noProof/>
          <w:lang w:val="uk-UA" w:eastAsia="uk-UA"/>
        </w:rPr>
        <mc:AlternateContent>
          <mc:Choice Requires="wps">
            <w:drawing>
              <wp:anchor distT="0" distB="0" distL="114300" distR="114300" simplePos="0" relativeHeight="252030976" behindDoc="0" locked="0" layoutInCell="1" allowOverlap="1" wp14:anchorId="4D345453" wp14:editId="6B93DA34">
                <wp:simplePos x="0" y="0"/>
                <wp:positionH relativeFrom="column">
                  <wp:posOffset>1030605</wp:posOffset>
                </wp:positionH>
                <wp:positionV relativeFrom="paragraph">
                  <wp:posOffset>2465070</wp:posOffset>
                </wp:positionV>
                <wp:extent cx="742950" cy="323850"/>
                <wp:effectExtent l="57150" t="38100" r="57150" b="76200"/>
                <wp:wrapNone/>
                <wp:docPr id="515" name="Прямоугольник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45453" id="Прямоугольник 515" o:spid="_x0000_s1045" style="position:absolute;left:0;text-align:left;margin-left:81.15pt;margin-top:194.1pt;width:58.5pt;height:25.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8UsXAMAAFYHAAAOAAAAZHJzL2Uyb0RvYy54bWysVc1uEzEQviPxDpbvNNn89CdqWkWtipBK&#10;W9Ginideb9bCaxvbaVJOSFyReAQeggvip8+wfSPG9iZNQ5EKYg8re2Y8nplv5vPu/ryS5IpbJ7Qa&#10;0myjTQlXTOdCTYb09cXRs21KnAeVg9SKD+k1d3R/7+mT3ZkZ8I4utcy5JehEucHMDGnpvRm0Wo6V&#10;vAK3oQ1XqCy0rcDj1k5auYUZeq9kq9Nub7Zm2ubGasadQ+lhUtK96L8oOPOnReG4J3JIMTYf/zb+&#10;x+Hf2tuFwcSCKQVrwoB/iKICofDSpatD8ECmVvzmqhLMaqcLv8F01dJFIRiPOWA2WXstm/MSDI+5&#10;YHGcWZbJ/T+37OTqzBKRD2k/61OioEKQ6s+3728/1T/qm9sP9Zf6pv5++7H+WX+tv5FghTWbGTfA&#10;o+fmzIasnTnW7I1DReueJmxcYzMvbBVsMWcyjwBcLwHgc08YCrd6nZ0+wsRQ1e10t3EdfMJgcdhY&#10;559zXZGwGFKL+Mayw9Wx88l0YdKgkR8JKYnV/lL4MhYU2zRB5fBMtHLEaKxpO4qdnYwPpCVXgC2z&#10;3d7sjTpR7oXySdhv45c6x4F/qfMk7gbxIuDGSwx+4lZv6Ybjj7ypu9V4xBL//U1ZiOexV2UxLCzh&#10;2lXLZBGF9aRQNFkUUQpFIAx9tolzGe4ljoHk2FlZAyKOWUQj3CEVmQ3pTr+DTccAB7+Q4HFZGTzg&#10;1IQSkBNkFOZtqpWWYnn4TxC5EnKewMA2SljcTydrL+Rr6bhV/6GFDsGVyVVUNSlIFYLnkVia7tFT&#10;z+15mc/IWE7tK8D4eyn/XIQejdWgJBfIOv2owdLc78cHMAoeGuxAmhKaFtsOwtTnq2AsY4j9thJe&#10;HMc0gWEW/Xw8j8Oe7QQvQTTW+TUyAAYUZ9IZdiQw/WNw/gwsciFGi/zuT/FXSI2g6WZFSantu4fk&#10;wR4pCrWUzJBbEdG3U7CcEvlC4aDtZL0euvVx0+tvdUJFVjXjVY2aVgcaZzHDjjIsLoO9l4tlYXV1&#10;ic/AKNyKKlAM706902wOfOJ8fEgYH42iGRKwAX+szg1bUEIA/mJ+CdY0BOORmU70godhsMYzyTa0&#10;hNKjqdeFiCR0V9eGEJG8ExOkhya8Dqv7aHX3HO79AgAA//8DAFBLAwQUAAYACAAAACEAXryqMt8A&#10;AAALAQAADwAAAGRycy9kb3ducmV2LnhtbEyPwU7DMAyG70i8Q2QkbiwlhdGVplMF4jQ4UBDnNAlt&#10;tcapkmwrPD3mBMff/vT7c7Vd3MSONsTRo4TrVQbMovZmxF7C+9vTVQEsJoVGTR6thC8bYVufn1Wq&#10;NP6Er/bYpp5RCcZSSRhSmkvOox6sU3HlZ4u0+/TBqUQx9NwEdaJyN3GRZWvu1Ih0YVCzfRis3rcH&#10;J+H2cd81zfdz62fxssvbj0KHnZby8mJp7oElu6Q/GH71SR1qcur8AU1kE+W1yAmVkBeFAEaEuNvQ&#10;pJNwk28E8Lri/3+ofwAAAP//AwBQSwECLQAUAAYACAAAACEAtoM4kv4AAADhAQAAEwAAAAAAAAAA&#10;AAAAAAAAAAAAW0NvbnRlbnRfVHlwZXNdLnhtbFBLAQItABQABgAIAAAAIQA4/SH/1gAAAJQBAAAL&#10;AAAAAAAAAAAAAAAAAC8BAABfcmVscy8ucmVsc1BLAQItABQABgAIAAAAIQAtw8UsXAMAAFYHAAAO&#10;AAAAAAAAAAAAAAAAAC4CAABkcnMvZTJvRG9jLnhtbFBLAQItABQABgAIAAAAIQBevKoy3wAAAAsB&#10;AAAPAAAAAAAAAAAAAAAAALY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5</w:t>
                      </w:r>
                    </w:p>
                  </w:txbxContent>
                </v:textbox>
              </v:rect>
            </w:pict>
          </mc:Fallback>
        </mc:AlternateContent>
      </w:r>
      <w:r>
        <w:rPr>
          <w:rFonts w:eastAsia="Calibri"/>
          <w:noProof/>
          <w:lang w:val="uk-UA" w:eastAsia="uk-UA"/>
        </w:rPr>
        <mc:AlternateContent>
          <mc:Choice Requires="wps">
            <w:drawing>
              <wp:anchor distT="0" distB="0" distL="114300" distR="114300" simplePos="0" relativeHeight="252035072" behindDoc="0" locked="0" layoutInCell="1" allowOverlap="1" wp14:anchorId="2226E5DE" wp14:editId="494D3B8E">
                <wp:simplePos x="0" y="0"/>
                <wp:positionH relativeFrom="column">
                  <wp:posOffset>1945005</wp:posOffset>
                </wp:positionH>
                <wp:positionV relativeFrom="paragraph">
                  <wp:posOffset>2285365</wp:posOffset>
                </wp:positionV>
                <wp:extent cx="575945" cy="539750"/>
                <wp:effectExtent l="57150" t="38100" r="52705" b="69850"/>
                <wp:wrapNone/>
                <wp:docPr id="516" name="Прямоугольник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5397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6E5DE" id="Прямоугольник 516" o:spid="_x0000_s1046" style="position:absolute;left:0;text-align:left;margin-left:153.15pt;margin-top:179.95pt;width:45.35pt;height:42.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c8tXAMAAFYHAAAOAAAAZHJzL2Uyb0RvYy54bWysVc1uEzEQviPxDpbvdLNptm2ipihqVYRU&#10;2oqAep54vVkLr21sp0k5IXFF4hF4CC6Iv2fYvhFj725IS5EKYg8re2Y8nvlm5vP+41UlySW3Tmg1&#10;pulWjxKumM6Fmo/pyxfHj/YocR5UDlIrPqZX3NHHBw8f7C/NiPd1qWXOLUEnyo2WZkxL780oSRwr&#10;eQVuSxuuUFloW4HHrZ0nuYUleq9k0u/1dpKltrmxmnHnUHrUKOlB9F8UnPmzonDcEzmmGJuPfxv/&#10;s/BPDvZhNLdgSsHaMOAfoqhAKLx07eoIPJCFFb+5qgSz2unCbzFdJbooBOMxB8wm7d3KZlqC4TEX&#10;BMeZNUzu/7llp5fnloh8TLN0hxIFFRap/nj99vpD/a3+cf2u/lT/qL9ev6+/15/rLyRYIWZL40Z4&#10;dGrObcjamRPNXjlUJDc0YeNam1Vhq2CLOZNVLMDVugB85QlDYbabDQcZJQxV2fZwN4sFSmDUHTbW&#10;+SdcVyQsxtRifSPscHnifLgeRp1JW438WEhJrPYXwpcRUGzTplQOz0QrR4xGTHtR7Ox8digtuQRs&#10;mb3ezmDSj3IvlG+EWQ+/pnMc+Gc6b8TbQdwF3HqJEc3d5i3b4fg9b9rebT0ixH9/Uxriue9VaQwr&#10;jsONq9bJIrS3k0LRvANRCkUgDH26g3MZ7iWOgeTYWWnAKthaiNUIaEhFlmM6zPqh2oCDX0jwuKwM&#10;HnBqTgnIOTIK87bBSkuxPvynErkSct4UY3h3Ommvk99Kx236Dy10BK5sXEVVm4JUIXgeiaXtHr3w&#10;3E7LfElmcmGfA8Y/aPLPRejRiAYluUDWyaIGobnZj3fUKELYyEGaEtoW2wvANmhuFmMdQ8R5I7w4&#10;js0Ehln0q9kqDns/egmimc6vkAEwoDiTzrBjgemfgPPnYJELMVrkd3+Gv0JqLJpuV5SU2r65Sx7s&#10;kaJQS8kSuRUr+noBllMinyoctGE6GAQyjptBtovRELupmW1q1KI61DiLKXaUYXEZ7L3sloXV1QU+&#10;A5NwK6pAMby76Z12c+gbzseHhPHJJJohARvwJ2pqWEcJofAvVhdgTUswHpnpVHc8DKNbPNPYhpZQ&#10;erLwuhCRhH7hivUIGyTvbgLCQxNeh819tPr1HB78BAAA//8DAFBLAwQUAAYACAAAACEAOgvjTuEA&#10;AAALAQAADwAAAGRycy9kb3ducmV2LnhtbEyPwU7DMAyG70i8Q2Qkbixl7cZamk4ViNPgQEGc08S0&#10;1ZqkSrKt8PTzTnCz5U+/v7/czmZkR/RhcFbA/SIBhlY5PdhOwOfHy90GWIjSajk6iwJ+MMC2ur4q&#10;ZaHdyb7jsYkdoxAbCimgj3EqOA+qRyPDwk1o6fbtvJGRVt9x7eWJws3Il0my5kYOlj70csKnHtW+&#10;ORgBq+d9W9e/r42blm+7tPnaKL9TQtzezPUjsIhz/IPhok/qUJFT6w5WBzYKSJN1SigNqzwHRkSa&#10;P1C7VkCWZTnwquT/O1RnAAAA//8DAFBLAQItABQABgAIAAAAIQC2gziS/gAAAOEBAAATAAAAAAAA&#10;AAAAAAAAAAAAAABbQ29udGVudF9UeXBlc10ueG1sUEsBAi0AFAAGAAgAAAAhADj9If/WAAAAlAEA&#10;AAsAAAAAAAAAAAAAAAAALwEAAF9yZWxzLy5yZWxzUEsBAi0AFAAGAAgAAAAhABPtzy1cAwAAVgcA&#10;AA4AAAAAAAAAAAAAAAAALgIAAGRycy9lMm9Eb2MueG1sUEsBAi0AFAAGAAgAAAAhADoL407hAAAA&#10;CwEAAA8AAAAAAAAAAAAAAAAAtgUAAGRycy9kb3ducmV2LnhtbFBLBQYAAAAABAAEAPMAAADEBgAA&#10;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8</w:t>
                      </w:r>
                    </w:p>
                  </w:txbxContent>
                </v:textbox>
              </v:rect>
            </w:pict>
          </mc:Fallback>
        </mc:AlternateContent>
      </w:r>
      <w:r>
        <w:rPr>
          <w:rFonts w:eastAsia="Calibri"/>
          <w:noProof/>
          <w:lang w:val="uk-UA" w:eastAsia="uk-UA"/>
        </w:rPr>
        <mc:AlternateContent>
          <mc:Choice Requires="wps">
            <w:drawing>
              <wp:anchor distT="0" distB="0" distL="114300" distR="114300" simplePos="0" relativeHeight="252036096" behindDoc="0" locked="0" layoutInCell="1" allowOverlap="1" wp14:anchorId="32F2A27C" wp14:editId="2150381B">
                <wp:simplePos x="0" y="0"/>
                <wp:positionH relativeFrom="column">
                  <wp:posOffset>2811780</wp:posOffset>
                </wp:positionH>
                <wp:positionV relativeFrom="paragraph">
                  <wp:posOffset>2259965</wp:posOffset>
                </wp:positionV>
                <wp:extent cx="657225" cy="588645"/>
                <wp:effectExtent l="57150" t="38100" r="66675" b="78105"/>
                <wp:wrapNone/>
                <wp:docPr id="517" name="Прямоугольник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58864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2A27C" id="Прямоугольник 517" o:spid="_x0000_s1047" style="position:absolute;left:0;text-align:left;margin-left:221.4pt;margin-top:177.95pt;width:51.75pt;height:46.3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iNVwMAAFYHAAAOAAAAZHJzL2Uyb0RvYy54bWysVc1uEzEQviPxDpbvdLNpkqZRUxS1KkIq&#10;bUWLep54vVkLr21sp0k5IXFF4hF4CC6Iv2fYvhFjexNCKVJB7GG1OzOev2/m897jZS3JFbdOaDWm&#10;+VaHEq6YLoSajemLi6NHQ0qcB1WA1IqP6TV39PH+wwd7CzPiXV1pWXBL0Ilyo4UZ08p7M8oyxype&#10;g9vShitUltrW4PHXzrLCwgK91zLrdjqDbKFtYaxm3DmUHiYl3Y/+y5Izf1qWjnsixxRz8/Ft43sa&#10;3tn+HoxmFkwlWJsG/EMWNQiFQdeuDsEDmVvxm6taMKudLv0W03Wmy1IwHmvAavLOrWrOKzA81oLN&#10;cWbdJvf/3LKTqzNLRDGm/XyHEgU1gtR8uHlz87752ny/edt8bL43X27eNd+aT81nEqywZwvjRnj0&#10;3JzZULUzx5q9dKjIftGEH9faLEtbB1usmSwjANdrAPjSE4bCQX+n2+1TwlDVHw4HvX4IlsFoddhY&#10;559wXZPwMaYW8Y1th6tj55PpyqRFozgSUhKr/aXwVWwojmmCyuGZaOWI0djTThQ7O5seSEuuAEdm&#10;2Bn0Jt0o90L5JOx38EmT48A/00USbwdxlGPCrZeY/MxtRtkOx+8ZaXun9YgO/z5SHvK5b6g8poUt&#10;vBVqXewdRaFotmqiFIpAWPp8gHsZ4hLHQHKcrLwFEdcsohFiSEUWY7rbj2gDLn4pwSPwtcEDTs0o&#10;ATlDRmHepl5pKdaH/wSRq6DgCYzdu8vJOyv5rXLcpv8wQofgquQqqtoSpArJ80gs7fTouef2vCoW&#10;ZCrn9jlg/r1UfyHCjMZuUFIIZJ1+1GBrfp3HOzCKLUxykKaCdsSGobFpzjcnbJ1DnLeN9OI6pg0M&#10;u+iX02Vc9m7EJIimurhGBsCE4k46w44Eln8Mzp+BRS7EbJHf/Sm+SqkRNN1+UVJp+/ouebBHikIt&#10;JQvkVkT01Rwsp0Q+Vbhou3mvF8g4/vRw50NHNjXTTY2a1wcadzHHiTIsfgZ7L1efpdX1JV4DkxAV&#10;VaAYxk6z0/4c+MT5eJEwPplEMyRgA/5YnRu2ooQA/MXyEqxpCcYjM53oFQ/D6BbPJNswEkpP5l6X&#10;IpLQz762hIjknZggXTThdtj8j1Y/r8P9HwAAAP//AwBQSwMEFAAGAAgAAAAhAP9fS9rfAAAACwEA&#10;AA8AAABkcnMvZG93bnJldi54bWxMj81OwzAQhO9IvIO1SNyoQ/4UQpwqAnEqHAiIs2MvSdR4HcVu&#10;G3h63BM9jmY08021Xc3Ejri40ZKA+00EDElZPVIv4PPj5a4A5rwkLSdLKOAHHWzr66tKltqe6B2P&#10;re9ZKCFXSgGD93PJuVMDGuk2dkYK3rddjPRBLj3XizyFcjPxOIpybuRIYWGQMz4NqPbtwQjInvdd&#10;0/y+tnaO33ZJ+1WoZaeEuL1Zm0dgHlf/H4YzfkCHOjB19kDasUlAmsYB3QtIsuwBWEhkaZ4A685W&#10;kQOvK375of4DAAD//wMAUEsBAi0AFAAGAAgAAAAhALaDOJL+AAAA4QEAABMAAAAAAAAAAAAAAAAA&#10;AAAAAFtDb250ZW50X1R5cGVzXS54bWxQSwECLQAUAAYACAAAACEAOP0h/9YAAACUAQAACwAAAAAA&#10;AAAAAAAAAAAvAQAAX3JlbHMvLnJlbHNQSwECLQAUAAYACAAAACEABjVIjVcDAABWBwAADgAAAAAA&#10;AAAAAAAAAAAuAgAAZHJzL2Uyb0RvYy54bWxQSwECLQAUAAYACAAAACEA/19L2t8AAAALAQAADwAA&#10;AAAAAAAAAAAAAACxBQAAZHJzL2Rvd25yZXYueG1sUEsFBgAAAAAEAAQA8wAAAL0G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9</w:t>
                      </w:r>
                    </w:p>
                  </w:txbxContent>
                </v:textbox>
              </v:rect>
            </w:pict>
          </mc:Fallback>
        </mc:AlternateContent>
      </w:r>
      <w:r>
        <w:rPr>
          <w:rFonts w:eastAsia="Calibri"/>
          <w:noProof/>
          <w:lang w:val="uk-UA" w:eastAsia="uk-UA"/>
        </w:rPr>
        <mc:AlternateContent>
          <mc:Choice Requires="wps">
            <w:drawing>
              <wp:anchor distT="0" distB="0" distL="114300" distR="114300" simplePos="0" relativeHeight="252029952" behindDoc="0" locked="0" layoutInCell="1" allowOverlap="1" wp14:anchorId="1D851B1C" wp14:editId="166DB699">
                <wp:simplePos x="0" y="0"/>
                <wp:positionH relativeFrom="column">
                  <wp:posOffset>2811780</wp:posOffset>
                </wp:positionH>
                <wp:positionV relativeFrom="paragraph">
                  <wp:posOffset>1507490</wp:posOffset>
                </wp:positionV>
                <wp:extent cx="657225" cy="609600"/>
                <wp:effectExtent l="57150" t="38100" r="66675" b="76200"/>
                <wp:wrapNone/>
                <wp:docPr id="518" name="Прямоугольник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6096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sidRPr="003D44D1">
                              <w:rPr>
                                <w:rFonts w:eastAsia="Times New Roman"/>
                                <w:sz w:val="16"/>
                                <w:szCs w:val="16"/>
                                <w:lang w:val="uk-UA" w:eastAsia="uk-UA"/>
                              </w:rPr>
                              <w:t>ОК.ЦС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51B1C" id="Прямоугольник 518" o:spid="_x0000_s1048" style="position:absolute;left:0;text-align:left;margin-left:221.4pt;margin-top:118.7pt;width:51.75pt;height:48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j4WwMAAFYHAAAOAAAAZHJzL2Uyb0RvYy54bWysVc1u1DAQviPxDpbvNMl2d9uuuq1WrYqQ&#10;SqkoqOdZx9lYOLaxvd0tJySuSDwCD8EF8dNnSN+IsZNst6VIBZFDFM+M5+f7Zia7+8tKkgtundBq&#10;TLONlBKumM6Fmo3p61dHT7YpcR5UDlIrPqaX3NH9vcePdhdmxHu61DLnlqAT5UYLM6al92aUJI6V&#10;vAK3oQ1XqCy0rcDj0c6S3MICvVcy6aXpMFlomxurGXcOpYeNku5F/0XBmX9RFI57IscUc/PxbeN7&#10;Gt7J3i6MZhZMKVibBvxDFhUIhUFXrg7BA5lb8ZurSjCrnS78BtNVootCMB5rwGqy9E41ZyUYHmtB&#10;cJxZweT+n1t2cnFqicjHdJAhVQoqJKn+fP3++lP9o766/lB/qa/q79cf65/11/obCVaI2cK4EV49&#10;M6c2VO3MsWZvHCqSW5pwcK3NsrBVsMWayTIScLkigC89YSgcDrZ6vQElDFXDdGeYRoISGHWXjXX+&#10;KdcVCR9japHfCDtcHDsfwsOoM2nZyI+ElMRqfy58GQHFNm2ocngnWjliNGKaRrGzs+mBtOQCsGW2&#10;02F/0otyL5RvhIMUn6ZzHPjnOm/Em0HcJdx6iRnN3HqUzXD9gZE2t1qPCPHfR8pCPg8NlcW04jjc&#10;CrUqFqG9WxSKZh2IUigCYeizIc5liEscA8mxs7KAVbC1ENkIaEhFFmO6M4hsAw5+IcEj8ZXBC07N&#10;KAE5w43CvG2w0lKsLv+JIldCzhsydu4vJ0s7+Z1y3Lr/0EKH4MrGVVS1JUgVkudxsbTdo+ee27My&#10;X5CpnNuXgPn3m/pzEXo0okFJLnDrDKIGobndj/dwFCFs5CBNCW2LbQdgGzTXyVjlEHFeSy+OYzOB&#10;YRb9crqMw97rBS9BNNX5JW4ATCjOpDPsSGD5x+D8KVjchZgt7nf/Al+F1Eiabr8oKbV9d5882OOK&#10;Qi0lC9ytyOjbOVhOiXymcNB2sn4/LON46OPMB0TWNdN1jZpXBxpnMcOOMix+Bnsvu8/C6uocfwOT&#10;EBVVoBjGbnqnPRz4Zufjj4TxySSa4QI24I/VmWHdSgjEv1qegzXtgvG4mU50t4dhdGfPNLahJZSe&#10;zL0uRFxCN7giH+GAy7ubgPCjCX+H9XO0uvkd7v0CAAD//wMAUEsDBBQABgAIAAAAIQDFxtWx4AAA&#10;AAsBAAAPAAAAZHJzL2Rvd25yZXYueG1sTI8xT8MwFIR3JP6D9ZDYqEPslirkpYpATIWBgJgd+5FE&#10;je0odtvAr8dMMJ7udPdduVvsyE40h8E7hNtVBoyc9mZwHcL729PNFliIyhk1ekcIXxRgV11elKow&#10;/uxe6dTEjqUSFwqF0Mc4FZwH3ZNVYeUncsn79LNVMcm542ZW51RuR55n2YZbNbi00KuJHnrSh+Zo&#10;EdaPh7auv58bP+Uve9F8bPW814jXV0t9DyzSEv/C8Iuf0KFKTK0/OhPYiCBlntAjQi7uJLCUWMuN&#10;ANYiCCEk8Krk/z9UPwAAAP//AwBQSwECLQAUAAYACAAAACEAtoM4kv4AAADhAQAAEwAAAAAAAAAA&#10;AAAAAAAAAAAAW0NvbnRlbnRfVHlwZXNdLnhtbFBLAQItABQABgAIAAAAIQA4/SH/1gAAAJQBAAAL&#10;AAAAAAAAAAAAAAAAAC8BAABfcmVscy8ucmVsc1BLAQItABQABgAIAAAAIQC0g4j4WwMAAFYHAAAO&#10;AAAAAAAAAAAAAAAAAC4CAABkcnMvZTJvRG9jLnhtbFBLAQItABQABgAIAAAAIQDFxtWx4AAAAAsB&#10;AAAPAAAAAAAAAAAAAAAAALU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rPr>
                          <w:sz w:val="16"/>
                          <w:szCs w:val="16"/>
                        </w:rPr>
                      </w:pPr>
                      <w:r w:rsidRPr="003D44D1">
                        <w:rPr>
                          <w:rFonts w:eastAsia="Times New Roman"/>
                          <w:sz w:val="16"/>
                          <w:szCs w:val="16"/>
                          <w:lang w:val="uk-UA" w:eastAsia="uk-UA"/>
                        </w:rPr>
                        <w:t>ОК.ЦС 4</w:t>
                      </w:r>
                    </w:p>
                  </w:txbxContent>
                </v:textbox>
              </v:rect>
            </w:pict>
          </mc:Fallback>
        </mc:AlternateContent>
      </w:r>
      <w:r>
        <w:rPr>
          <w:rFonts w:eastAsia="Calibri"/>
          <w:noProof/>
          <w:lang w:val="uk-UA" w:eastAsia="uk-UA"/>
        </w:rPr>
        <mc:AlternateContent>
          <mc:Choice Requires="wps">
            <w:drawing>
              <wp:anchor distT="0" distB="0" distL="114300" distR="114300" simplePos="0" relativeHeight="252046336" behindDoc="0" locked="0" layoutInCell="1" allowOverlap="1" wp14:anchorId="0A02D29E" wp14:editId="2956B25E">
                <wp:simplePos x="0" y="0"/>
                <wp:positionH relativeFrom="column">
                  <wp:posOffset>2811780</wp:posOffset>
                </wp:positionH>
                <wp:positionV relativeFrom="paragraph">
                  <wp:posOffset>688340</wp:posOffset>
                </wp:positionV>
                <wp:extent cx="657225" cy="714375"/>
                <wp:effectExtent l="57150" t="38100" r="66675" b="85725"/>
                <wp:wrapNone/>
                <wp:docPr id="519" name="Прямоугольник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71437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2D29E" id="Прямоугольник 519" o:spid="_x0000_s1049" style="position:absolute;left:0;text-align:left;margin-left:221.4pt;margin-top:54.2pt;width:51.75pt;height:56.2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n6WAMAAFYHAAAOAAAAZHJzL2Uyb0RvYy54bWysVc1uEzEQviPxDpbvdLP5aZuoaRW1KkIq&#10;tKJFPU+83qyF1za206SckLgi8Qg8BBfE3zNs34ixvQlpKRIg9rDanRnP3zfzee9gWUtyxa0TWo1p&#10;vtWhhCumC6FmY/ri4vjRLiXOgypAasXH9Jo7erD/8MHewox4V1daFtwSdKLcaGHGtPLejLLMsYrX&#10;4La04QqVpbY1ePy1s6ywsEDvtcy6nc52ttC2MFYz7hxKj5KS7kf/ZcmZPy1Lxz2RY4q5+fi28T0N&#10;72x/D0YzC6YSrE0D/iGLGoTCoGtXR+CBzK34xVUtmNVOl36L6TrTZSkYjzVgNXnnTjXnFRgea8Hm&#10;OLNuk/t/btmzqzNLRDGmg3xIiYIaQWo+3Ly5ed98bb7fvG0+Nt+bLzfvmm/Np+YzCVbYs4VxIzx6&#10;bs5sqNqZE81eOlRktzThx7U2y9LWwRZrJssIwPUaAL70hKFwe7DT7Q4oYajayfu9nUEIlsFoddhY&#10;5x9zXZPwMaYW8Y1th6sT55PpyqRFozgWUhKr/aXwVWwojmmCyuGZaOWI0djTThQ7O5seSkuuAEdm&#10;t7Pdn3Sj3Avlk3DQwSdNjgP/VBdJ3AviKMeEWy8x+ZnbjNILx/8wUm+n9YgO/z5SHvL501B5TAtb&#10;eCfUuth7ikLRbNVEKRSBsPT5Nu5liEscA8lxsvIWRFyziEaIIRVZjOlwENEGXPxSgkfga4MHnJpR&#10;AnKGjMK8Tb3SUqwP/w4iV0HBExjD+8vJOyv5nXLcpv8wQkfgquQqqtoSpArJ80gs7fTouef2vCoW&#10;ZCrn9jlg/v1UfyHCjMZuUFIIZJ1B1GBrbs/jPRjFFiY5SFNBO2K7obFpzjcnbJ1DnLeN9OI6pg0M&#10;u+iX02Vc9m4veAmiqS6ukQEwobiTzrBjgeWfgPNnYJELMVvkd3+Kr1JqBE23X5RU2r6+Tx7skaJQ&#10;S8kCuRURfTUHyymRTxQu2jDv9wMZx58+7nzoyKZmuqlR8/pQ4y7mOFGGxc9g7+Xqs7S6vsRrYBKi&#10;ogoUw9hpdtqfQ584Hy8SxieTaIYEbMCfqHPDVpQQgL9YXoI1LcF4ZKZnesXDMLrDM8k2jITSk7nX&#10;pYgk9LOvLSEieScmSBdNuB02/6PVz+tw/wcAAAD//wMAUEsDBBQABgAIAAAAIQCnV7v53wAAAAsB&#10;AAAPAAAAZHJzL2Rvd25yZXYueG1sTI8xT8MwFIR3JP6D9ZDYqI2bViHEqSIQU2EgIGbHfiRRYzuK&#10;3Tbw63lMMJ7udPdduVvcyE44xyF4BbcrAQy9CXbwnYL3t6ebHFhM2ls9Bo8KvjDCrrq8KHVhw9m/&#10;4qlJHaMSHwutoE9pKjiPpken4ypM6Mn7DLPTieTccTvrM5W7kUshttzpwdNCryd86NEcmqNTsHk8&#10;tHX9/dyESb7s181Hbua9Uer6aqnvgSVc0l8YfvEJHSpiasPR28hGBVkmCT2RIfIMGCU22XYNrFUg&#10;pbgDXpX8/4fqBwAA//8DAFBLAQItABQABgAIAAAAIQC2gziS/gAAAOEBAAATAAAAAAAAAAAAAAAA&#10;AAAAAABbQ29udGVudF9UeXBlc10ueG1sUEsBAi0AFAAGAAgAAAAhADj9If/WAAAAlAEAAAsAAAAA&#10;AAAAAAAAAAAALwEAAF9yZWxzLy5yZWxzUEsBAi0AFAAGAAgAAAAhABXJ2fpYAwAAVgcAAA4AAAAA&#10;AAAAAAAAAAAALgIAAGRycy9lMm9Eb2MueG1sUEsBAi0AFAAGAAgAAAAhAKdXu/nfAAAACwEAAA8A&#10;AAAAAAAAAAAAAAAAsgUAAGRycy9kb3ducmV2LnhtbFBLBQYAAAAABAAEAPMAAAC+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w:t>
                      </w:r>
                    </w:p>
                  </w:txbxContent>
                </v:textbox>
              </v:rect>
            </w:pict>
          </mc:Fallback>
        </mc:AlternateContent>
      </w:r>
      <w:r>
        <w:rPr>
          <w:rFonts w:eastAsia="Calibri"/>
          <w:noProof/>
          <w:lang w:val="uk-UA" w:eastAsia="uk-UA"/>
        </w:rPr>
        <mc:AlternateContent>
          <mc:Choice Requires="wps">
            <w:drawing>
              <wp:anchor distT="0" distB="0" distL="114300" distR="114300" simplePos="0" relativeHeight="252062720" behindDoc="0" locked="0" layoutInCell="1" allowOverlap="1" wp14:anchorId="7E05981C" wp14:editId="37A973D1">
                <wp:simplePos x="0" y="0"/>
                <wp:positionH relativeFrom="column">
                  <wp:posOffset>3621405</wp:posOffset>
                </wp:positionH>
                <wp:positionV relativeFrom="paragraph">
                  <wp:posOffset>2261235</wp:posOffset>
                </wp:positionV>
                <wp:extent cx="683895" cy="581025"/>
                <wp:effectExtent l="57150" t="38100" r="59055" b="85725"/>
                <wp:wrapNone/>
                <wp:docPr id="520" name="Прямоугольник 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5810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5981C" id="Прямоугольник 520" o:spid="_x0000_s1050" style="position:absolute;left:0;text-align:left;margin-left:285.15pt;margin-top:178.05pt;width:53.85pt;height:45.7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jtVQMAAFYHAAAOAAAAZHJzL2Uyb0RvYy54bWysVUtuEzEY3iNxB8t7OjNpUtKoKYpaFSEV&#10;WlFQ1388noyFxza206SskNgicQQOwQbxOsP0Rvy2J2laigSIWYzs//38vPdo2Uhywa0TWo1psZVT&#10;whXTpVCzMX354ujBkBLnQZUgteJjeskdfbR//97ewox4T9daltwSNKLcaGHGtPbejLLMsZo34La0&#10;4QqZlbYNeLzaWVZaWKD1Rma9PN/JFtqWxmrGnUPqYWLS/Wi/qjjzJ1XluCdyTDE2H/82/qfhn+3v&#10;wWhmwdSCdWHAP0TRgFDodG3qEDyQuRW/mGoEs9rpym8x3WS6qgTjMQfMpshvZXNWg+ExFyyOM+sy&#10;uf9nlj27OLVElGM66GF9FDTYpPbj1durD+239sfVu/ZT+6P9evW+/d5+br+QIIU1Wxg3QtUzc2pD&#10;1s4ca/bKISO7wQkX18ksK9sEWcyZLGMDLtcN4EtPGBJ3htvD3QElDFmDYZH3BsFZBqOVsrHOP+a6&#10;IeEwphb7G8sOF8fOJ9GVSNeN8khISaz258LXsaA4pqlVDnWilCNGY03zSHZ2Nj2QllwAjsww3+lP&#10;epHuhfKJOMjxS5PjwD/VZSJvB3KkY8CdlRj8zG162Q7qf+hp+2FnEQ3+vacixPOnrooYFpbwlqt1&#10;snckhaTZqohSKAJh6Ysd3MvglzgGkuNkFV0Tcc1iN4IPqchiTHcH2GHCABe/kuDx2BhUcGpGCcgZ&#10;IgrzNtVKS7FW/l2LXA0lT83YvTudIl/Rb6XjNu2HEToEVydTkdWlIFUInkdg6aZHzz23Z3W5IFM5&#10;t88B4++n/EsRZjRWg5JSIOoMIgdLc3Me7+hRLGGigzQ1dCM2DIVNc745YesY4rxthBfXMW1g2EW/&#10;nC7jsvf6wUogTXV5iQiAAcWddIYdCUz/GJw/BYtYiNEivvsT/FVSY9N0d6Kk1vbNXfQgjxCFXEoW&#10;iK3Y0ddzsJwS+UThou0W/T6a9fHSHzwMyGM3OdNNjpo3Bxp3scCJMiweg7yXq2NldXOOz8AkeEUW&#10;KIa+0+x0lwOfMB8fEsYnkyiGAGzAH6szw1aQEBr/YnkO1nQA4xGZnukVDsPoFs4k2TASSk/mXlci&#10;gtB1XTtARPBOSJAemvA6bN6j1PVzuP8TAAD//wMAUEsDBBQABgAIAAAAIQCi/PyO4AAAAAsBAAAP&#10;AAAAZHJzL2Rvd25yZXYueG1sTI/BTsMwEETvSPyDtUjcqNOmTaIQp4pAnAoHAuLs2EsSNbYj220D&#10;X89yguNqn97MVPvFTOyMPozOClivEmBoldOj7QW8vz3dFcBClFbLyVkU8IUB9vX1VSVL7S72Fc9t&#10;7BlJbCilgCHGueQ8qAGNDCs3o6Xfp/NGRjp9z7WXF5KbiW+SJONGjpYSBjnjw4Dq2J6MgN3jsWua&#10;7+fWzZuXQ9p+FMoflBC3N0tzDyziEv9g+K1P1aGmTp07WR3YRI48SQkVkO6yNTAisrygdZ2A7TbP&#10;gNcV/7+h/gEAAP//AwBQSwECLQAUAAYACAAAACEAtoM4kv4AAADhAQAAEwAAAAAAAAAAAAAAAAAA&#10;AAAAW0NvbnRlbnRfVHlwZXNdLnhtbFBLAQItABQABgAIAAAAIQA4/SH/1gAAAJQBAAALAAAAAAAA&#10;AAAAAAAAAC8BAABfcmVscy8ucmVsc1BLAQItABQABgAIAAAAIQBAlhjtVQMAAFYHAAAOAAAAAAAA&#10;AAAAAAAAAC4CAABkcnMvZTJvRG9jLnhtbFBLAQItABQABgAIAAAAIQCi/PyO4AAAAAsBAAAPAAAA&#10;AAAAAAAAAAAAAK8FAABkcnMvZG93bnJldi54bWxQSwUGAAAAAAQABADzAAAAvA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18</w:t>
                      </w:r>
                    </w:p>
                  </w:txbxContent>
                </v:textbox>
              </v:rect>
            </w:pict>
          </mc:Fallback>
        </mc:AlternateContent>
      </w:r>
      <w:r>
        <w:rPr>
          <w:rFonts w:eastAsia="Calibri"/>
          <w:noProof/>
          <w:lang w:val="uk-UA" w:eastAsia="uk-UA"/>
        </w:rPr>
        <mc:AlternateContent>
          <mc:Choice Requires="wps">
            <w:drawing>
              <wp:anchor distT="0" distB="0" distL="114300" distR="114300" simplePos="0" relativeHeight="252032000" behindDoc="0" locked="0" layoutInCell="1" allowOverlap="1" wp14:anchorId="7ACCE653" wp14:editId="21ACF058">
                <wp:simplePos x="0" y="0"/>
                <wp:positionH relativeFrom="column">
                  <wp:posOffset>3659505</wp:posOffset>
                </wp:positionH>
                <wp:positionV relativeFrom="paragraph">
                  <wp:posOffset>1506855</wp:posOffset>
                </wp:positionV>
                <wp:extent cx="683895" cy="600075"/>
                <wp:effectExtent l="57150" t="38100" r="59055" b="85725"/>
                <wp:wrapNone/>
                <wp:docPr id="521" name="Прямоугольник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60007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CE653" id="Прямоугольник 521" o:spid="_x0000_s1051" style="position:absolute;left:0;text-align:left;margin-left:288.15pt;margin-top:118.65pt;width:53.85pt;height:47.2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36rVwMAAFYHAAAOAAAAZHJzL2Uyb0RvYy54bWysVc1uEzEQviPxDpbvdDdpkqZRUxS1KkIq&#10;bUWLep54vVkLr21sp0k5IXFF4hF4CC6Iv2fYvhFjexNCKVJBXFbemfH8fvN57/GyluSKWye0GtPO&#10;Vk4JV0wXQs3G9MXF0aMhJc6DKkBqxcf0mjv6eP/hg72FGfGurrQsuCXoRLnRwoxp5b0ZZZljFa/B&#10;bWnDFSpLbWvw+GtnWWFhgd5rmXXzfJAttC2M1Yw7h9LDpKT70X9ZcuZPy9JxT+SYYm4+fm38TsM3&#10;29+D0cyCqQRr04B/yKIGoTDo2tUheCBzK35zVQtmtdOl32K6znRZCsZjDVhNJ79VzXkFhsdasDnO&#10;rNvk/p9bdnJ1ZokoxrTf7VCioMYhNR9u3ty8b74232/eNh+b782Xm3fNt+ZT85kEK+zZwrgRXj03&#10;ZzZU7cyxZi8dKrJfNOHHtTbL0tbBFmsmyziA6/UA+NIThsLBcHu426eEoWqQ5/lOPwTLYLS6bKzz&#10;T7iuSTiMqcX5xrbD1bHzyXRl0k6jOBJSEqv9pfBVbCjCNI3K4Z1o5YjR2NM8ip2dTQ+kJVeAkBnm&#10;g96kG+VeKJ+EfcysRY4D/0wXSbwdxFGOCbdeYvIztxllO1y/Z6TtndYjOvz7SJ2Qz31DdWJa2MJb&#10;odbF3lEUimarJkqhCISl7wxwL0Nc4hhIjsiKiAm2FuI0QgypyGJMd/vdMG3AxS8leDzWBi84NaME&#10;5AwZhXmbeqWlWF/+04hcBQVPw9i9u5xOvpLfKsdt+g8QOgRXJVdR1eJQqpA8j8TSokfPPbfnVbEg&#10;Uzm3zwHz76X6CxEwGrtBSSGQdfpRg635FY93zCi2MMlBmgpaiA1DYxPONxG2ziHibSO9uI5pA8Mu&#10;+uV0GZcd245egmiqi2tkAEwo7qQz7Ehg+cfg/BlY5ELMFvndn+KnlBqHptsTJZW2r++SB3ukKNRS&#10;skBuxYm+moPllMinChdtt9PrBTKOP73+Tjd0ZFMz3dSoeX2gcReRnjC7eAz2Xq6OpdX1JT4DkxAV&#10;VaAYxk7YaX8OfOJ8fEgYn0yiGRKwAX+szg1bUUIY/MXyEqxpCcYjM53oFQ/D6BbPJNsACaUnc69L&#10;EUnoZ19bQkTyTkyQHprwOmz+R6ufz+H+DwAAAP//AwBQSwMEFAAGAAgAAAAhAMGaB87gAAAACwEA&#10;AA8AAABkcnMvZG93bnJldi54bWxMj8FOwzAMhu9IvENkJG4sXTu6qjSdKhCnwYGCOKeJaas1SZVk&#10;W9nTY05ws+Vfn7+/2i1mYif0YXRWwHqVAEOrnB5tL+Dj/fmuABaitFpOzqKAbwywq6+vKllqd7Zv&#10;eGpjzwhiQykFDDHOJedBDWhkWLkZLd2+nDcy0up7rr08E9xMPE2SnBs5WvowyBkfB1SH9mgE3D8d&#10;uqa5vLRuTl/3WftZKL9XQtzeLM0DsIhL/AvDrz6pQ01OnTtaHdhEjG2eUVRAmm1poERebKhdJyDL&#10;1gXwuuL/O9Q/AAAA//8DAFBLAQItABQABgAIAAAAIQC2gziS/gAAAOEBAAATAAAAAAAAAAAAAAAA&#10;AAAAAABbQ29udGVudF9UeXBlc10ueG1sUEsBAi0AFAAGAAgAAAAhADj9If/WAAAAlAEAAAsAAAAA&#10;AAAAAAAAAAAALwEAAF9yZWxzLy5yZWxzUEsBAi0AFAAGAAgAAAAhAFwvfqtXAwAAVgcAAA4AAAAA&#10;AAAAAAAAAAAALgIAAGRycy9lMm9Eb2MueG1sUEsBAi0AFAAGAAgAAAAhAMGaB87gAAAACwEAAA8A&#10;AAAAAAAAAAAAAAAAsQUAAGRycy9kb3ducmV2LnhtbFBLBQYAAAAABAAEAPMAAAC+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11</w:t>
                      </w:r>
                    </w:p>
                  </w:txbxContent>
                </v:textbox>
              </v:rect>
            </w:pict>
          </mc:Fallback>
        </mc:AlternateContent>
      </w:r>
      <w:r>
        <w:rPr>
          <w:rFonts w:eastAsia="Calibri"/>
          <w:noProof/>
          <w:lang w:val="uk-UA" w:eastAsia="uk-UA"/>
        </w:rPr>
        <mc:AlternateContent>
          <mc:Choice Requires="wps">
            <w:drawing>
              <wp:anchor distT="0" distB="0" distL="114300" distR="114300" simplePos="0" relativeHeight="252037120" behindDoc="0" locked="0" layoutInCell="1" allowOverlap="1" wp14:anchorId="028D32EB" wp14:editId="7DE717C4">
                <wp:simplePos x="0" y="0"/>
                <wp:positionH relativeFrom="column">
                  <wp:posOffset>3669030</wp:posOffset>
                </wp:positionH>
                <wp:positionV relativeFrom="paragraph">
                  <wp:posOffset>669290</wp:posOffset>
                </wp:positionV>
                <wp:extent cx="683895" cy="704850"/>
                <wp:effectExtent l="57150" t="38100" r="59055" b="76200"/>
                <wp:wrapNone/>
                <wp:docPr id="522" name="Прямоугольник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704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D32EB" id="Прямоугольник 522" o:spid="_x0000_s1052" style="position:absolute;left:0;text-align:left;margin-left:288.9pt;margin-top:52.7pt;width:53.85pt;height:55.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zDYAMAAFYHAAAOAAAAZHJzL2Uyb0RvYy54bWysVc1u4zYQvhfoOxC8N5Ic23GMOAsjQYoC&#10;6W6w2SLnMUVZRCmSJenY6alArwX6CH2IXhb92WdQ3qgzlOR10hTYFtVBIGeGw5lvZj6evdo1mt1L&#10;H5Q1C14c5ZxJI2ypzHrBv3l39cWMsxDBlKCtkQv+IAN/df75Z2dbN5cjW1tdSs/QiQnzrVvwOkY3&#10;z7IgatlAOLJOGlRW1jcQcevXWelhi94bnY3yfJptrS+dt0KGgNLLTsnPk/+qkiK+qaogI9MLjrHF&#10;9Pfpv6J/dn4G87UHVyvRhwH/IYoGlMFL964uIQLbePU3V40S3gZbxSNhm8xWlRIy5YDZFPmzbG5r&#10;cDLlguAEt4cp/H9uxev7G89UueCT0YgzAw0Wqf3l8YfHn9s/2g+PP7a/th/a3x9/av9s37e/MbJC&#10;zLYuzPHorbvxlHVw11Z8G1CRPdHQJvQ2u8o3ZIs5s10qwMO+AHIXmUDhdHY8O51wJlB1ko9nk1Sg&#10;DObDYedD/FLahtFiwT3WN8EO99ch0vUwH0z6apRXSmvmbbxTsU6AYpt2pQp4JlkF5iximidx8OvV&#10;hfbsHrBlZvl0vBwleVQmdsJJjl/XOQHi17bsxMckHgLuvaSI1uHwlmM6/ok3HZ/0HhHif39TQfF8&#10;6lVFCiuNw5Or9skitM+TQtF6AFErw4CGvpjiXNK9LAjQEjurIKzI1kOqBqGhDdsu+OlkRNUGHPxK&#10;Q8Rl4/BAMGvOQK+RUUT0HVZWq/3hfypRqKGUXTFOX06nyAf5s3TCoX9qoUsIdecqqfoUtKHgZSKW&#10;vnvsJkp/W5dbttIb/xYw/nGXf6moRxManJUKWWeSNAjN0358oUYJwk4O2tXQt9iMgO3QPCzGPoaE&#10;80F4aRy7CaRZjLvVLg37aEpeSLSy5QMyAAaUZjI4caUw/WsI8QY8ciFGi/we3+Cv0haLZvsVZ7X1&#10;378kJ3ukKNRytkVuxYp+twEvOdNfGRy002I8JjJOm/HkZESIHGpWhxqzaS4szmKBHeVEWpJ91MOy&#10;8ra5w2dgSbeiCozAu7ve6TcXseN8fEiEXC6TGRKwg3htbp0YKIEK/253B971BBORmV7bgYdh/oxn&#10;OltqCWOXm2grlUjoI65YD9ogeQ8TQA8NvQ6H+2T18Tk8/wsAAP//AwBQSwMEFAAGAAgAAAAhACbW&#10;+/TgAAAACwEAAA8AAABkcnMvZG93bnJldi54bWxMj8FOwzAQRO9I/IO1SNyo09CkUYhTRSBOhQMB&#10;cXZsk0SN15HttoGvZznR42pGb95Wu8VO7GR8GB0KWK8SYAaV0yP2Aj7en+8KYCFK1HJyaAR8mwC7&#10;+vqqkqV2Z3wzpzb2jCAYSilgiHEuOQ9qMFaGlZsNUvblvJWRTt9z7eWZ4HbiaZLk3MoRaWGQs3kc&#10;jDq0Rysgezp0TfPz0ro5fd3ft5+F8nslxO3N0jwAi2aJ/2X40yd1qMmpc0fUgU3E2G5JPVKQZBtg&#10;1MiLLAPWCUjX+QZ4XfHLH+pfAAAA//8DAFBLAQItABQABgAIAAAAIQC2gziS/gAAAOEBAAATAAAA&#10;AAAAAAAAAAAAAAAAAABbQ29udGVudF9UeXBlc10ueG1sUEsBAi0AFAAGAAgAAAAhADj9If/WAAAA&#10;lAEAAAsAAAAAAAAAAAAAAAAALwEAAF9yZWxzLy5yZWxzUEsBAi0AFAAGAAgAAAAhAErCvMNgAwAA&#10;VgcAAA4AAAAAAAAAAAAAAAAALgIAAGRycy9lMm9Eb2MueG1sUEsBAi0AFAAGAAgAAAAhACbW+/Tg&#10;AAAACwEAAA8AAAAAAAAAAAAAAAAAugUAAGRycy9kb3ducmV2LnhtbFBLBQYAAAAABAAEAPMAAADH&#10;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10</w:t>
                      </w:r>
                    </w:p>
                  </w:txbxContent>
                </v:textbox>
              </v:rect>
            </w:pict>
          </mc:Fallback>
        </mc:AlternateContent>
      </w:r>
      <w:r>
        <w:rPr>
          <w:rFonts w:eastAsia="Calibri"/>
          <w:noProof/>
          <w:lang w:val="uk-UA" w:eastAsia="uk-UA"/>
        </w:rPr>
        <mc:AlternateContent>
          <mc:Choice Requires="wps">
            <w:drawing>
              <wp:anchor distT="0" distB="0" distL="114300" distR="114300" simplePos="0" relativeHeight="252025856" behindDoc="0" locked="0" layoutInCell="1" allowOverlap="1" wp14:anchorId="2587B577" wp14:editId="624958FD">
                <wp:simplePos x="0" y="0"/>
                <wp:positionH relativeFrom="column">
                  <wp:posOffset>911860</wp:posOffset>
                </wp:positionH>
                <wp:positionV relativeFrom="paragraph">
                  <wp:posOffset>369570</wp:posOffset>
                </wp:positionV>
                <wp:extent cx="9525" cy="5339715"/>
                <wp:effectExtent l="0" t="0" r="9525" b="13335"/>
                <wp:wrapNone/>
                <wp:docPr id="523" name="Прямая соединительная линия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53397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8384689" id="Прямая соединительная линия 523" o:spid="_x0000_s1026" style="position:absolute;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pt,29.1pt" to="72.55pt,4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HbEQIAANsDAAAOAAAAZHJzL2Uyb0RvYy54bWysU82O0zAQviPxDpbvNGlLYBs1XYmtymWB&#10;Sss+wNRxfoRjW7Zp2htwRuoj8AocQFppWZ4heSPGSVp24Ya4WONvZr6Z+Tyen+8qQbbc2FLJhI5H&#10;ISVcMpWWMk/o9dvVkzNKrAOZglCSJ3TPLT1fPH40r3XMJ6pQIuWGIIm0ca0TWjin4yCwrOAV2JHS&#10;XKIzU6YCh1eTB6mBGtkrEUzC8FlQK5Nqoxi3FtFl76SLjj/LOHNvssxyR0RCsTfXnaY7N/4MFnOI&#10;cwO6KNnQBvxDFxWUEoueqJbggLw35V9UVcmMsipzI6aqQGVZyXg3A04zDv+Y5qoAzbtZUByrTzLZ&#10;/0fLXm/XhpRpQqPJlBIJFT5S86X90B6aH83X9kDaj83P5nvzrblp7pqb9hPat+1ntL2zuR3gA/H5&#10;qGatbYykF3JtvB5sJ6/0pWLvLPqCB05/sboP22Wm8uEoCNl1r7M/vQ7fOcIQnEWTiBKGjmg6nT0f&#10;R75cAPExVxvrXnJVEW8kVJTSawcxbC+t60OPIR6WalUKgTjEQpL6xA+4hZkAh6UqjbpYmVMCIsf1&#10;Zs50jFaJMvXZPtmafHMhDNkCrtjT1dn4xbIPKiDlPTqLwnBYNQvulUp7eBwecZxioOkmesDve16C&#10;LfqczjUMLqSvz7stH0b8ram3Nirdr81ReNygjn3Ydr+i9+9o3/+Ti18AAAD//wMAUEsDBBQABgAI&#10;AAAAIQAKt1bs4QAAAAoBAAAPAAAAZHJzL2Rvd25yZXYueG1sTI/BbsIwEETvlfgHayv1VpxQQkMa&#10;B7VIoF4qUag4m3gbh8brKDaQ5utrTuU42qeZt/miNw07Y+dqSwLicQQMqbSqpkrA1271mAJzXpKS&#10;jSUU8IsOFsXoLpeZshf6xPPWVyyUkMukAO19m3HuSo1GurFtkcLt23ZG+hC7iqtOXkK5afgkimbc&#10;yJrCgpYtLjWWP9uTETCodLl51+vh423/PCSV263W+6MQD/f96wswj73/h+GqH9ShCE4HeyLlWBPy&#10;9GkWUAFJOgF2BaZJDOwgIJ3PY+BFzm9fKP4AAAD//wMAUEsBAi0AFAAGAAgAAAAhALaDOJL+AAAA&#10;4QEAABMAAAAAAAAAAAAAAAAAAAAAAFtDb250ZW50X1R5cGVzXS54bWxQSwECLQAUAAYACAAAACEA&#10;OP0h/9YAAACUAQAACwAAAAAAAAAAAAAAAAAvAQAAX3JlbHMvLnJlbHNQSwECLQAUAAYACAAAACEA&#10;Qsrh2xECAADbAwAADgAAAAAAAAAAAAAAAAAuAgAAZHJzL2Uyb0RvYy54bWxQSwECLQAUAAYACAAA&#10;ACEACrdW7OEAAAAKAQAADwAAAAAAAAAAAAAAAABrBAAAZHJzL2Rvd25yZXYueG1sUEsFBgAAAAAE&#10;AAQA8wAAAHkFAAAAAA==&#10;" strokecolor="#4a7ebb">
                <o:lock v:ext="edit" shapetype="f"/>
              </v:line>
            </w:pict>
          </mc:Fallback>
        </mc:AlternateContent>
      </w:r>
      <w:r>
        <w:rPr>
          <w:rFonts w:eastAsia="Calibri"/>
          <w:noProof/>
          <w:lang w:val="uk-UA" w:eastAsia="uk-UA"/>
        </w:rPr>
        <mc:AlternateContent>
          <mc:Choice Requires="wps">
            <w:drawing>
              <wp:anchor distT="0" distB="0" distL="114300" distR="114300" simplePos="0" relativeHeight="252026880" behindDoc="0" locked="0" layoutInCell="1" allowOverlap="1" wp14:anchorId="32E7DC0B" wp14:editId="03F16EB0">
                <wp:simplePos x="0" y="0"/>
                <wp:positionH relativeFrom="column">
                  <wp:posOffset>859155</wp:posOffset>
                </wp:positionH>
                <wp:positionV relativeFrom="paragraph">
                  <wp:posOffset>146050</wp:posOffset>
                </wp:positionV>
                <wp:extent cx="1619885" cy="287655"/>
                <wp:effectExtent l="0" t="0" r="0" b="0"/>
                <wp:wrapNone/>
                <wp:docPr id="524" name="Прямоугольник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rsidR="00D732A3" w:rsidRDefault="00D732A3" w:rsidP="00557797">
                            <w:pPr>
                              <w:jc w:val="center"/>
                              <w:rPr>
                                <w:color w:val="000000" w:themeColor="text1"/>
                                <w:sz w:val="24"/>
                                <w:szCs w:val="24"/>
                                <w:lang w:val="uk-UA"/>
                              </w:rPr>
                            </w:pPr>
                            <w:r>
                              <w:rPr>
                                <w:color w:val="000000" w:themeColor="text1"/>
                                <w:sz w:val="24"/>
                                <w:szCs w:val="24"/>
                                <w:lang w:val="uk-UA"/>
                              </w:rPr>
                              <w:t>1 рік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7DC0B" id="Прямоугольник 524" o:spid="_x0000_s1053" style="position:absolute;left:0;text-align:left;margin-left:67.65pt;margin-top:11.5pt;width:127.55pt;height:22.6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VwQIAAI8FAAAOAAAAZHJzL2Uyb0RvYy54bWysVEtu2zAQ3RfoHQjuG9mC7ThC5MBIkKKA&#10;mxhIiqxpirKE8leStpSuCnRboEfoIbop+skZ5Bt1SMmOk34WRbUQOB/ODN+8meOTWnC0ZsaWSqa4&#10;f9DDiEmqslIuU/zq+vzZGCPriMwIV5Kl+JZZfDJ5+uS40gmLVaF4xgyCINImlU5x4ZxOosjSggli&#10;D5RmEoy5MoI4EM0yygypILrgUdzrjaJKmUwbRZm1oD1rjXgS4uc5o+4yzy1ziKcYanPhb8J/4f/R&#10;5JgkS0N0UdKuDPIPVQhSSki6C3VGHEErU/4SSpTUKKtyd0CViFSel5SFN8Br+r1Hr7kqiGbhLQCO&#10;1TuY7P8LSy/Wc4PKLMXDeICRJAKa1HzavNt8bL43d5v3zefmrvm2+dD8aL40X5H3AswqbRO4eqXn&#10;xr/a6pmiry0YogcWL9jOp86N8L7wZlSHBtzuGsBqhygo+6P+0Xg8xIiCLR4fjoZDny0iyfa2NtY9&#10;Z0ogf0ixgQYH3Ml6Zl3runUJhSleZucl50HwpGKn3KA1ATq4Og5X+Uq8VFmrG/Tga0kBaqBOqx5t&#10;1VBJoKaPEuqy+wm4RBXUPYQo8AQCdM45cXAUGgC2cokR4UuYE+pMSP3g9i7wn8vb1UGS/fJ2Vf+9&#10;PA/MGbFFGz/k7tDl0uPDwrx0ON63zp9cvagDS+LDbfsXKrsF6hjVzpTV9LyEBDNi3ZwYGCLAABaD&#10;u4RfzhUAo7oTRoUyb3+n9/7AbbBiVMFQAmhvVsQwjPgLCaw/6g8GfoqDMBgexiCYfcti3yJX4lRB&#10;o/uwgjQNR+/v+PaYGyVuYH9MfVYwEUkhd9ueTjh17bKADUTZdBrcYHI1cTN5pakP7qHz0F7XN8To&#10;jpgOKH2htgNMkkf8bH39TammK6fyMpDXQ93i2k0STH2gWbeh/FrZl4PX/R6d/AQAAP//AwBQSwME&#10;FAAGAAgAAAAhACgiLNHeAAAACQEAAA8AAABkcnMvZG93bnJldi54bWxMj8FOwzAQRO9I/IO1SNyo&#10;Qw0hhDgVQvSAUJFoK3F14yWJsNdR7Lbp37OcynG0T7NvqsXknTjgGPtAGm5nGQikJtieWg3bzfKm&#10;ABGTIWtcINRwwgiL+vKiMqUNR/rEwzq1gksolkZDl9JQShmbDr2JszAg8e07jN4kjmMr7WiOXO6d&#10;nGdZLr3piT90ZsCXDpuf9d5roHebfcg8FltSq9fVw9vy9LVxWl9fTc9PIBJO6QzDnz6rQ81Ou7An&#10;G4XjrO4VoxrmijcxoB6zOxA7DXmhQNaV/L+g/gUAAP//AwBQSwECLQAUAAYACAAAACEAtoM4kv4A&#10;AADhAQAAEwAAAAAAAAAAAAAAAAAAAAAAW0NvbnRlbnRfVHlwZXNdLnhtbFBLAQItABQABgAIAAAA&#10;IQA4/SH/1gAAAJQBAAALAAAAAAAAAAAAAAAAAC8BAABfcmVscy8ucmVsc1BLAQItABQABgAIAAAA&#10;IQD+SkWVwQIAAI8FAAAOAAAAAAAAAAAAAAAAAC4CAABkcnMvZTJvRG9jLnhtbFBLAQItABQABgAI&#10;AAAAIQAoIizR3gAAAAkBAAAPAAAAAAAAAAAAAAAAABsFAABkcnMvZG93bnJldi54bWxQSwUGAAAA&#10;AAQABADzAAAAJgYAAAAA&#10;" fillcolor="#8db3e2 [1311]" strokecolor="#548dd4 [1951]" strokeweight="2pt">
                <v:path arrowok="t"/>
                <v:textbox>
                  <w:txbxContent>
                    <w:p w:rsidR="00D732A3" w:rsidRDefault="00D732A3" w:rsidP="00557797">
                      <w:pPr>
                        <w:jc w:val="center"/>
                        <w:rPr>
                          <w:color w:val="000000" w:themeColor="text1"/>
                          <w:sz w:val="24"/>
                          <w:szCs w:val="24"/>
                          <w:lang w:val="uk-UA"/>
                        </w:rPr>
                      </w:pPr>
                      <w:r>
                        <w:rPr>
                          <w:color w:val="000000" w:themeColor="text1"/>
                          <w:sz w:val="24"/>
                          <w:szCs w:val="24"/>
                          <w:lang w:val="uk-UA"/>
                        </w:rPr>
                        <w:t>1 рік навчання</w:t>
                      </w:r>
                    </w:p>
                  </w:txbxContent>
                </v:textbox>
              </v:rect>
            </w:pict>
          </mc:Fallback>
        </mc:AlternateContent>
      </w:r>
      <w:r>
        <w:rPr>
          <w:rFonts w:eastAsia="Calibri"/>
          <w:noProof/>
          <w:lang w:val="uk-UA" w:eastAsia="uk-UA"/>
        </w:rPr>
        <mc:AlternateContent>
          <mc:Choice Requires="wps">
            <w:drawing>
              <wp:anchor distT="0" distB="0" distL="114300" distR="114300" simplePos="0" relativeHeight="252047360" behindDoc="0" locked="0" layoutInCell="1" allowOverlap="1" wp14:anchorId="602FFD7F" wp14:editId="2C1CEDBE">
                <wp:simplePos x="0" y="0"/>
                <wp:positionH relativeFrom="column">
                  <wp:posOffset>4669155</wp:posOffset>
                </wp:positionH>
                <wp:positionV relativeFrom="paragraph">
                  <wp:posOffset>669290</wp:posOffset>
                </wp:positionV>
                <wp:extent cx="683895" cy="439420"/>
                <wp:effectExtent l="57150" t="38100" r="59055" b="74930"/>
                <wp:wrapNone/>
                <wp:docPr id="525" name="Прямоугольник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3942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FFD7F" id="Прямоугольник 525" o:spid="_x0000_s1054" style="position:absolute;left:0;text-align:left;margin-left:367.65pt;margin-top:52.7pt;width:53.85pt;height:34.6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7NXQMAAFYHAAAOAAAAZHJzL2Uyb0RvYy54bWysVc1u1DAQviPxDpbvNJv9aXdX3VarVkVI&#10;pVQU1POs42wsHNvY3u6WExJXJB6Bh+CC+OkzpG/E2Em221KkgsghimfG8/PNzJfd/VUpyQW3Tmg1&#10;oelWhxKumM6Emk/o61dHT4aUOA8qA6kVn9BL7uj+3uNHu0sz5l1daJlxS9CJcuOlmdDCezNOEscK&#10;XoLb0oYrVObaluDxaOdJZmGJ3kuZdDud7WSpbWasZtw5lB7WSroX/ec5Z/5FnjvuiZxQzM3Ht43v&#10;WXgne7swnlswhWBNGvAPWZQgFAZduzoED2RhxW+uSsGsdjr3W0yXic5zwXisAatJO3eqOSvA8FgL&#10;guPMGib3/9yyk4tTS0Q2oYPugBIFJTap+nz9/vpT9aO6uv5Qfamuqu/XH6uf1dfqGwlWiNnSuDFe&#10;PTOnNlTtzLFmbxwqkluacHCNzSq3ZbDFmskqNuBy3QC+8oShcHvYG44wDYaqfm/U78YGJTBuLxvr&#10;/FOuSxI+JtRifyPscHHsfAgP49ak6UZ2JKQkVvtz4YsIKI5p3SqHd6KVI0Yjpp0odnY+O5CWXACO&#10;zLCz3Z92o9wL5WvhoINPPTkO/HOd1eJeELcJN15iRnO3GaUXrj8wUm+n8YgQ/32kNOTz0FBpTCuu&#10;w61Q62IR2rtFoWjegiiFIhCWPt3GvQxxiWMgOU5WGrAKthZiNwIaUpHlhI7i0DHAxc8leGx8afCC&#10;U3NKQM6RUZi3NVZaivXlP7XIFZDxuhmj+8tJO638Tjlu038YoUNwRe0qqpoSpArJ80gszfTohef2&#10;rMiWZCYX9iVg/v26/kyEGY1oUJIJZJ1B1CA0t+fxnh5FCGs5SFNAM2LDAGyN5mYz1jlEnDfSi+tY&#10;b2DYRb+areKyd4fBSxDNdHaJDIAJxZ10hh0JLP8YnD8Fi1yI2SK/+xf4yqXGpunmi5JC23f3yYM9&#10;UhRqKVkit2JH3y7AckrkM4WLNkr7/UDG8dAf7OCaE7upmW1q1KI80LiLKU6UYfEz2HvZfuZWl+f4&#10;G5iGqKgCxTB2PTvN4cDXnI8/Esan02iGBGzAH6szw1pKCI1/tToHaxqC8chMJ7rlYRjf4ZnaNoyE&#10;0tOF17mIJHSDK/YjHJC82w0IP5rwd9g8R6ub3+HeLwAAAP//AwBQSwMEFAAGAAgAAAAhABDwXaLg&#10;AAAACwEAAA8AAABkcnMvZG93bnJldi54bWxMj8FOwzAQRO9I/IO1SNyoQ5O0UYhTRSBOhQMBcXZs&#10;k0SN15HttoGvZznR4848zc5Uu8VO7GR8GB0KuF8lwAwqp0fsBXy8P98VwEKUqOXk0Aj4NgF29fVV&#10;JUvtzvhmTm3sGYVgKKWAIca55DyowVgZVm42SN6X81ZGOn3PtZdnCrcTXyfJhls5In0Y5GweB6MO&#10;7dEKyJ8OXdP8vLRuXr/u0/azUH6vhLi9WZoHYNEs8R+Gv/pUHWrq1Lkj6sAmAds0TwklI8kzYEQU&#10;WUrrOlK22QZ4XfHLDfUvAAAA//8DAFBLAQItABQABgAIAAAAIQC2gziS/gAAAOEBAAATAAAAAAAA&#10;AAAAAAAAAAAAAABbQ29udGVudF9UeXBlc10ueG1sUEsBAi0AFAAGAAgAAAAhADj9If/WAAAAlAEA&#10;AAsAAAAAAAAAAAAAAAAALwEAAF9yZWxzLy5yZWxzUEsBAi0AFAAGAAgAAAAhAJkgbs1dAwAAVgcA&#10;AA4AAAAAAAAAAAAAAAAALgIAAGRycy9lMm9Eb2MueG1sUEsBAi0AFAAGAAgAAAAhABDwXaLgAAAA&#10;CwEAAA8AAAAAAAAAAAAAAAAAtwUAAGRycy9kb3ducmV2LnhtbFBLBQYAAAAABAAEAPMAAADEBgAA&#10;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12</w:t>
                      </w:r>
                    </w:p>
                  </w:txbxContent>
                </v:textbox>
              </v:rect>
            </w:pict>
          </mc:Fallback>
        </mc:AlternateContent>
      </w:r>
      <w:r>
        <w:rPr>
          <w:rFonts w:eastAsia="Calibri"/>
          <w:noProof/>
          <w:lang w:val="uk-UA" w:eastAsia="uk-UA"/>
        </w:rPr>
        <mc:AlternateContent>
          <mc:Choice Requires="wps">
            <w:drawing>
              <wp:anchor distT="0" distB="0" distL="114300" distR="114300" simplePos="0" relativeHeight="252048384" behindDoc="0" locked="0" layoutInCell="1" allowOverlap="1" wp14:anchorId="6CD96E7C" wp14:editId="6C706A6E">
                <wp:simplePos x="0" y="0"/>
                <wp:positionH relativeFrom="column">
                  <wp:posOffset>4666615</wp:posOffset>
                </wp:positionH>
                <wp:positionV relativeFrom="paragraph">
                  <wp:posOffset>1231265</wp:posOffset>
                </wp:positionV>
                <wp:extent cx="683895" cy="467995"/>
                <wp:effectExtent l="57150" t="38100" r="59055" b="84455"/>
                <wp:wrapNone/>
                <wp:docPr id="526" name="Прямоугольник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96E7C" id="Прямоугольник 526" o:spid="_x0000_s1055" style="position:absolute;left:0;text-align:left;margin-left:367.45pt;margin-top:96.95pt;width:53.85pt;height:36.8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sVQMAAFYHAAAOAAAAZHJzL2Uyb0RvYy54bWysVUtuEzEY3iNxB8t7mkyapEnUtIpaFSEV&#10;WpGirv94PBkLj21sp0lZIbFF4ggcgg3idYbpjfhtT0JaigSIWYzs//38vH+4qiS54tYJrcY022lT&#10;whXTuVDzMX1xcfJoQInzoHKQWvExveaOHh48fLC/NCPe0aWWObcEjSg3WpoxLb03o1bLsZJX4Ha0&#10;4QqZhbYVeLzaeSu3sETrlWx12u1+a6ltbqxm3DmkHicmPYj2i4Izf1YUjnsixxRj8/Fv438W/q2D&#10;fRjNLZhSsCYM+IcoKhAKnW5MHYMHsrDiF1OVYFY7XfgdpquWLgrBeMwBs8nad7KZlmB4zAWL48ym&#10;TO7/mWXPrs4tEfmY9jp9ShRU2KT6w82bm/f11/r7zdv6Y/29/nLzrv5Wf6o/kyCFNVsaN0LVqTm3&#10;IWtnTjV76ZDRusUJF9fIrApbBVnMmaxiA643DeArTxgS+4PdwbBHCUNWt783xHOwCaO1srHOP+a6&#10;IuEwphb7G8sOV6fOJ9G1SNON/ERISaz2l8KXsaA4pqlVDnWilCNGY03bkezsfHYkLbkCHJlBu9+d&#10;dCLdC+UTsdfGL02OA/9U54m8G8iRjgE3VmLwc7ftZTeo/6Gn3b3GIhr8e09ZiOdPXWUxLCzhHVeb&#10;ZO9JCknzdRGlUATC0md93MvglzgGkuNkZU0Tcc1iN4IPqchyTIe9Tug24OIXEjweK4MKTs0pATlH&#10;RGHeplppKTbKv2uRKyHnqRnD+9PJ2mv6nXTctv0wQsfgymQqspoUpArB8wgszfTohed2WuZLMpML&#10;+xww/m7KPxdhRmM1KMkFok4vcrA0t+fxnh7FEiY6SFNCM2KDUNg059sTtokhzttWeHEd0waGXfSr&#10;2Soue2cYrATSTOfXiAAYUNxJZ9iJwPRPwflzsIiFGC3iuz/DXyE1Nk03J0pKbV/fRw/yCFHIpWSJ&#10;2IodfbUAyymRTxQu2jDrdgMYx0u3t9cJFdnmzLY5alEdadzFDCfKsHgM8l6uj4XV1SU+A5PgFVmg&#10;GPpOs9NcjnzCfHxIGJ9MohgCsAF/qqaGrSEhNP5idQnWNADjEZme6TUOw+gOziTZMBJKTxZeFyKC&#10;0M+6NoCI4J2QID004XXYvkepn8/hwQ8AAAD//wMAUEsDBBQABgAIAAAAIQAFGC7t4AAAAAsBAAAP&#10;AAAAZHJzL2Rvd25yZXYueG1sTI/BTsMwDIbvSLxDZCRuLKUdXVeaThWI0+BAQZzTJLTVGqdKsq3w&#10;9JgT3Gz9n35/rnaLndjJ+DA6FHC7SoAZVE6P2At4f3u6KYCFKFHLyaER8GUC7OrLi0qW2p3x1Zza&#10;2DMqwVBKAUOMc8l5UIOxMqzcbJCyT+etjLT6nmsvz1RuJ54mSc6tHJEuDHI2D4NRh/ZoBdw9Hrqm&#10;+X5u3Zy+7LP2o1B+r4S4vlqae2DRLPEPhl99UoeanDp3RB3YJGCTrbeEUrDNaCCiWKc5sE5Amm9y&#10;4HXF//9Q/wAAAP//AwBQSwECLQAUAAYACAAAACEAtoM4kv4AAADhAQAAEwAAAAAAAAAAAAAAAAAA&#10;AAAAW0NvbnRlbnRfVHlwZXNdLnhtbFBLAQItABQABgAIAAAAIQA4/SH/1gAAAJQBAAALAAAAAAAA&#10;AAAAAAAAAC8BAABfcmVscy8ucmVsc1BLAQItABQABgAIAAAAIQD/7a2sVQMAAFYHAAAOAAAAAAAA&#10;AAAAAAAAAC4CAABkcnMvZTJvRG9jLnhtbFBLAQItABQABgAIAAAAIQAFGC7t4AAAAAsBAAAPAAAA&#10;AAAAAAAAAAAAAK8FAABkcnMvZG93bnJldi54bWxQSwUGAAAAAAQABADzAAAAvA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13</w:t>
                      </w:r>
                    </w:p>
                  </w:txbxContent>
                </v:textbox>
              </v:rect>
            </w:pict>
          </mc:Fallback>
        </mc:AlternateContent>
      </w:r>
      <w:r>
        <w:rPr>
          <w:rFonts w:eastAsia="Calibri"/>
          <w:noProof/>
          <w:lang w:val="uk-UA" w:eastAsia="uk-UA"/>
        </w:rPr>
        <mc:AlternateContent>
          <mc:Choice Requires="wps">
            <w:drawing>
              <wp:anchor distT="0" distB="0" distL="114300" distR="114300" simplePos="0" relativeHeight="252049408" behindDoc="0" locked="0" layoutInCell="1" allowOverlap="1" wp14:anchorId="2FAFE0A5" wp14:editId="0949D5F6">
                <wp:simplePos x="0" y="0"/>
                <wp:positionH relativeFrom="column">
                  <wp:posOffset>4664710</wp:posOffset>
                </wp:positionH>
                <wp:positionV relativeFrom="paragraph">
                  <wp:posOffset>1816735</wp:posOffset>
                </wp:positionV>
                <wp:extent cx="683895" cy="467995"/>
                <wp:effectExtent l="57150" t="38100" r="59055" b="84455"/>
                <wp:wrapNone/>
                <wp:docPr id="527" name="Прямоугольник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FE0A5" id="Прямоугольник 527" o:spid="_x0000_s1056" style="position:absolute;left:0;text-align:left;margin-left:367.3pt;margin-top:143.05pt;width:53.85pt;height:36.8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3UwMAAFYHAAAOAAAAZHJzL2Uyb0RvYy54bWysVUtuEzEY3iNxB8t7mkxeTaKmKGpVhFTa&#10;ihZ1/cfjyVh4bGM7TcoKiS0SR+AQbBCvM0xvxG97EkIpUkHMYmT/7+fnvcerSpIrbp3QakKznTYl&#10;XDGdCzWf0BcXR4+GlDgPKgepFZ/Qa+7o4/2HD/aWZsw7utQy55agEeXGSzOhpfdm3Go5VvIK3I42&#10;XCGz0LYCj1c7b+UWlmi9kq1Ouz1oLbXNjdWMO4fUw8Sk+9F+UXDmT4vCcU/khGJsPv5t/M/Cv7W/&#10;B+O5BVMK1oQB/xBFBUKh042pQ/BAFlb8ZqoSzGqnC7/DdNXSRSEYjzlgNln7VjbnJRgec8HiOLMp&#10;k/t/ZtnJ1ZklIp/QfmeXEgUVNqn+cPPm5n39tf5+87b+WH+vv9y8q7/Vn+rPJEhhzZbGjVH13JzZ&#10;kLUzx5q9dMho/cIJF9fIrApbBVnMmaxiA643DeArTxgSB8PucNSnhCGrN9gd4TnYhPFa2Vjnn3Bd&#10;kXCYUIv9jWWHq2Pnk+hapOlGfiSkJFb7S+HLWFAc09QqhzpRyhGjsabtSHZ2PjuQllwBjsywPehN&#10;O5HuhfKJ2G/jlybHgX+m80TuBnKkY8CNlRj83G176Qb1e3rq7jYW0eDfe8pCPPd1lcWwsIS3XG2S&#10;vSMpJM3XRZRCEQhLnw1wL4Nf4hhIjpOVNU3ENYvdCD6kIssJHfU7oduAi19I8HisDCo4NacE5BwR&#10;hXmbaqWl2Cj/qUWuhJynZozuTidrr+m30nHb9sMIHYIrk6nIalKQKgTPI7A006MXntvzMl+SmVzY&#10;54Dx91L+uQgzGqtBSS4QdfqRg6X5dR7v6FEsYaKDNCU0IzYMhU1zvj1hmxjivG2FF9cxbWDYRb+a&#10;reKyd6OVQJrp/BoRAAOKO+kMOxKY/jE4fwYWsRCjRXz3p/grpMam6eZESant67voQR4hCrmULBFb&#10;saOvFmA5JfKpwkUbZb1eAON46fV3O6Ei25zZNkctqgONu5jhRBkWj0Hey/WxsLq6xGdgGrwiCxRD&#10;32l2msuBT5iPDwnj02kUQwA24I/VuWFrSAiNv1hdgjUNwHhEphO9xmEY38KZJBtGQunpwutCRBD6&#10;WdcGEBG8ExKkhya8Dtv3KPXzOdz/AQAA//8DAFBLAwQUAAYACAAAACEA6qj3ieEAAAALAQAADwAA&#10;AGRycy9kb3ducmV2LnhtbEyPwU7DMBBE70j8g7VI3KjTpA0mZFNFIE6FAwFxdmyTRI3XUey2ga/H&#10;nOC4mqeZt+VusSM7mdkPjhDWqwSYIeX0QB3C+9vTjQDmgyQtR0cG4ct42FWXF6UstDvTqzk1oWOx&#10;hHwhEfoQpoJzr3pjpV+5yVDMPt1sZYjn3HE9y3MstyNPkyTnVg4UF3o5mYfeqENztAjbx0Nb19/P&#10;jZvSl33WfAg17xXi9dVS3wMLZgl/MPzqR3WoolPrjqQ9GxFus00eUYRU5GtgkRCbNAPWImTbOwG8&#10;Kvn/H6ofAAAA//8DAFBLAQItABQABgAIAAAAIQC2gziS/gAAAOEBAAATAAAAAAAAAAAAAAAAAAAA&#10;AABbQ29udGVudF9UeXBlc10ueG1sUEsBAi0AFAAGAAgAAAAhADj9If/WAAAAlAEAAAsAAAAAAAAA&#10;AAAAAAAALwEAAF9yZWxzLy5yZWxzUEsBAi0AFAAGAAgAAAAhAJcr/HdTAwAAVgcAAA4AAAAAAAAA&#10;AAAAAAAALgIAAGRycy9lMm9Eb2MueG1sUEsBAi0AFAAGAAgAAAAhAOqo94nhAAAACwEAAA8AAAAA&#10;AAAAAAAAAAAArQUAAGRycy9kb3ducmV2LnhtbFBLBQYAAAAABAAEAPMAAAC7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14</w:t>
                      </w:r>
                    </w:p>
                  </w:txbxContent>
                </v:textbox>
              </v:rect>
            </w:pict>
          </mc:Fallback>
        </mc:AlternateContent>
      </w:r>
      <w:r>
        <w:rPr>
          <w:rFonts w:eastAsia="Calibri"/>
          <w:noProof/>
          <w:lang w:val="uk-UA" w:eastAsia="uk-UA"/>
        </w:rPr>
        <mc:AlternateContent>
          <mc:Choice Requires="wps">
            <w:drawing>
              <wp:anchor distT="0" distB="0" distL="114300" distR="114300" simplePos="0" relativeHeight="252059648" behindDoc="0" locked="0" layoutInCell="1" allowOverlap="1" wp14:anchorId="70A204CC" wp14:editId="129EFC6D">
                <wp:simplePos x="0" y="0"/>
                <wp:positionH relativeFrom="column">
                  <wp:posOffset>4671695</wp:posOffset>
                </wp:positionH>
                <wp:positionV relativeFrom="paragraph">
                  <wp:posOffset>2377440</wp:posOffset>
                </wp:positionV>
                <wp:extent cx="683895" cy="467995"/>
                <wp:effectExtent l="57150" t="38100" r="59055" b="84455"/>
                <wp:wrapNone/>
                <wp:docPr id="528" name="Прямоугольник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204CC" id="Прямоугольник 528" o:spid="_x0000_s1057" style="position:absolute;left:0;text-align:left;margin-left:367.85pt;margin-top:187.2pt;width:53.85pt;height:36.8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9XVwMAAFYHAAAOAAAAZHJzL2Uyb0RvYy54bWysVc1uEzEQviPxDpbvNNn8NYmaoqhVEVJp&#10;K1rU88TrzVp4bWM7TcoJiSsSj8BDcEH8PcP2jRjbmxBKkQpiDyt7ZjyemW/m897jVSXJFbdOaDWh&#10;2U6bEq6YzoWaT+iLi6NHQ0qcB5WD1IpP6DV39PH+wwd7SzPmHV1qmXNL0Ily46WZ0NJ7M261HCt5&#10;BW5HG65QWWhbgcetnbdyC0v0XslWp90etJba5sZqxp1D6WFS0v3ovyg486dF4bgnckIxNh//Nv5n&#10;4d/a34Px3IIpBWvCgH+IogKh8NKNq0PwQBZW/OaqEsxqpwu/w3TV0kUhGI85YDZZ+1Y25yUYHnPB&#10;4jizKZP7f27ZydWZJSKf0H4HoVJQIUj1h5s3N+/rr/X3m7f1x/p7/eXmXf2t/lR/JsEKa7Y0boxH&#10;z82ZDVk7c6zZS4eK1i+asHGNzaqwVbDFnMkqAnC9AYCvPGEoHAy7w1GfEoaq3mB3hOvgE8brw8Y6&#10;/4TrioTFhFrEN5Ydro6dT6ZrkwaN/EhISaz2l8KXsaDYpgkqh2eilSNGY03bUezsfHYgLbkCbJlh&#10;e9CbdqLcC+WTsN/GL3WOA/9M50ncDeIox4AbLzH4udu+pRuO3/Om7m7jER3+/U1ZiOe+V2UxLCzh&#10;ras2yd6RFIrm6yJKoQiEoc8GOJfhXuIYSI6dlTUg4phFNMIdUpHlhI76nYA24OAXEjwuK4MHnJpT&#10;AnKOjMK8TbXSUmwO/wkiV0LOExiju9PJ2mv5rXTctv/QQofgyuQqqpoUpArB80gsTffohef2vMyX&#10;ZCYX9jlg/L2Ufy5Cj8ZqUJILZJ1+1GBpfu3HOzCKJUxykKaEpsWGobCpz7c7bBND7Let8OI4pgkM&#10;s+hXs1Uc9m7EJIhmOr9GBsCA4kw6w44Epn8Mzp+BRS7EaJHf/Sn+CqkRNN2sKCm1fX2XPNgjRaGW&#10;kiVyKyL6agGWUyKfKhy0UdbrBTKOm15/txMqsq2ZbWvUojrQOIsZdpRhcRnsvVwvC6urS3wGpuFW&#10;VIFieHfqnWZz4BPn40PC+HQazZCADfhjdW7YmhIC8BerS7CmIRiPzHSi1zwM41s8k2xDSyg9XXhd&#10;iEhCP+vaECKSd2KC9NCE12F7H61+Pof7PwAAAP//AwBQSwMEFAAGAAgAAAAhANlE/BPhAAAACwEA&#10;AA8AAABkcnMvZG93bnJldi54bWxMj8FOwzAMhu9IvENkJG4s3ZrRqjSdKhCnwWEFcU4T01ZrnKrJ&#10;tsLTE05ws+VPv7+/3C12ZGec/eBIwnqVAEPSzgzUSXh/e77LgfmgyKjREUr4Qg+76vqqVIVxFzrg&#10;uQkdiyHkCyWhD2EqOPe6R6v8yk1I8fbpZqtCXOeOm1ldYrgd+SZJ7rlVA8UPvZrwsUd9bE5Wwvbp&#10;2Nb190vjps3rPm0+cj3vtZS3N0v9ACzgEv5g+NWP6lBFp9adyHg2SsjSbRZRCWkmBLBI5CKNQytB&#10;iHwNvCr5/w7VDwAAAP//AwBQSwECLQAUAAYACAAAACEAtoM4kv4AAADhAQAAEwAAAAAAAAAAAAAA&#10;AAAAAAAAW0NvbnRlbnRfVHlwZXNdLnhtbFBLAQItABQABgAIAAAAIQA4/SH/1gAAAJQBAAALAAAA&#10;AAAAAAAAAAAAAC8BAABfcmVscy8ucmVsc1BLAQItABQABgAIAAAAIQAs2L9XVwMAAFYHAAAOAAAA&#10;AAAAAAAAAAAAAC4CAABkcnMvZTJvRG9jLnhtbFBLAQItABQABgAIAAAAIQDZRPwT4QAAAAsBAAAP&#10;AAAAAAAAAAAAAAAAALEFAABkcnMvZG93bnJldi54bWxQSwUGAAAAAAQABADzAAAAvw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15</w:t>
                      </w:r>
                    </w:p>
                  </w:txbxContent>
                </v:textbox>
              </v:rect>
            </w:pict>
          </mc:Fallback>
        </mc:AlternateContent>
      </w:r>
      <w:r>
        <w:rPr>
          <w:rFonts w:eastAsia="Calibri"/>
          <w:noProof/>
          <w:lang w:val="uk-UA" w:eastAsia="uk-UA"/>
        </w:rPr>
        <mc:AlternateContent>
          <mc:Choice Requires="wps">
            <w:drawing>
              <wp:anchor distT="0" distB="0" distL="114300" distR="114300" simplePos="0" relativeHeight="252070912" behindDoc="0" locked="0" layoutInCell="1" allowOverlap="1" wp14:anchorId="78468DE1" wp14:editId="45BDD7FD">
                <wp:simplePos x="0" y="0"/>
                <wp:positionH relativeFrom="column">
                  <wp:posOffset>6497955</wp:posOffset>
                </wp:positionH>
                <wp:positionV relativeFrom="paragraph">
                  <wp:posOffset>746125</wp:posOffset>
                </wp:positionV>
                <wp:extent cx="683895" cy="360045"/>
                <wp:effectExtent l="57150" t="38100" r="59055" b="78105"/>
                <wp:wrapNone/>
                <wp:docPr id="529" name="Прямоугольник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36004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68DE1" id="Прямоугольник 529" o:spid="_x0000_s1058" style="position:absolute;left:0;text-align:left;margin-left:511.65pt;margin-top:58.75pt;width:53.85pt;height:28.3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CWQMAAFYHAAAOAAAAZHJzL2Uyb0RvYy54bWysVUtuGzcY3hfoHQju65nRy5Jg2RBsuCjg&#10;OkacwOtfHI6GKIdkScqSuyrQbYAcIYfIJsjrDOMb5Sc5UhTHAdyisxiQ//v58ehk00hyy60TWs1o&#10;cZBTwhXTpVDLGX354vyXMSXOgypBasVn9I47enL8809HazPlPV1rWXJL0Ihy07WZ0dp7M80yx2re&#10;gDvQhitkVto24PFql1lpYY3WG5n18nyUrbUtjdWMO4fUs8Skx9F+VXHmn1WV457IGcXYfPzb+F+E&#10;f3Z8BNOlBVML1oUB/yGKBoRCpztTZ+CBrKz4zlQjmNVOV/6A6SbTVSUYjzlgNkX+IJvrGgyPuWBx&#10;nNmVyf1/Ztnl7ZUlopzRYW9CiYIGm9S+uf/7/nX7sf18/0/7tv3cfrh/1X5q37XvSZDCmq2Nm6Lq&#10;tbmyIWtnLjT7wyEj+4YTLq6T2VS2CbKYM9nEBtztGsA3njAkjsb98WRICUNWf5Tng2FwlsF0q2ys&#10;879y3ZBwmFGL/Y1lh9sL55PoVqTrRnkupCRW+xvh61hQHNPUKoc6UcoRo7GmeSQ7u1ycSktuAUdm&#10;nI8G816ke6F8Ig5z/NLkOPC/6zKR+4Ec6RhwZyUGv3T7XvpB/Yme+oedRTT47z0VIZ6nuipiWFjC&#10;B652yT6SFJKW2yJKoQiEpS9GuJfBL3EMJMfJKrom4prFbgQfUpH1jE6GvdBtwMWvJHg8NgYVnFpS&#10;AnKJiMK8TbXSUuyUf9QiV0PJUzMmj6dT5Fv6g3Tcvv0wQmfg6mQqsroUpArB8wgs3fTolef2ui7X&#10;ZCFX9jlg/IOUfynCjMZqUFIKRJ1h5GBpvp3HR3oUS5joIE0N3YiNQ2HTnO9P2C6GOG974cV1TBsY&#10;dtFvFpu47P1esBJIC13eIQJgQHEnnWHnAtO/AOevwCIWYrSI7/4Z/iqpsWm6O1FSa/vXY/QgjxCF&#10;XErWiK3Y0T9XYDkl8jeFizYpBoMAxvEyGB72QkX2OYt9jlo1pxp3scCJMiweg7yX22NldXODz8A8&#10;eEUWKIa+0+x0l1OfMB8fEsbn8yiGAGzAX6hrw7aQEBr/YnMD1nQA4xGZLvUWh2H6AGeSbBgJpecr&#10;rysRQehrXTtARPBOSJAemvA67N+j1Nfn8PgLAAAA//8DAFBLAwQUAAYACAAAACEAHFZHbuAAAAAN&#10;AQAADwAAAGRycy9kb3ducmV2LnhtbEyPzU7DMBCE70i8g7VI3KjzQ2mVxqkiEKfCoQFxduxtEjW2&#10;I9ttA0/P9gS3Ge2n2ZlyO5uRndGHwVkB6SIBhlY5PdhOwOfH68MaWIjSajk6iwK+McC2ur0pZaHd&#10;xe7x3MSOUYgNhRTQxzgVnAfVo5Fh4Sa0dDs4b2Qk6zuuvbxQuBl5liRP3MjB0odeTvjcozo2JyNg&#10;+XJs6/rnrXFT9r7Lm6+18jslxP3dXG+ARZzjHwzX+lQdKurUupPVgY3kkyzPiSWVrpbArkiap7Sv&#10;JbV6zIBXJf+/ovoFAAD//wMAUEsBAi0AFAAGAAgAAAAhALaDOJL+AAAA4QEAABMAAAAAAAAAAAAA&#10;AAAAAAAAAFtDb250ZW50X1R5cGVzXS54bWxQSwECLQAUAAYACAAAACEAOP0h/9YAAACUAQAACwAA&#10;AAAAAAAAAAAAAAAvAQAAX3JlbHMvLnJlbHNQSwECLQAUAAYACAAAACEACsr/wlkDAABWBwAADgAA&#10;AAAAAAAAAAAAAAAuAgAAZHJzL2Uyb0RvYy54bWxQSwECLQAUAAYACAAAACEAHFZHbuAAAAANAQAA&#10;DwAAAAAAAAAAAAAAAACzBQAAZHJzL2Rvd25yZXYueG1sUEsFBgAAAAAEAAQA8wAAAMAG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19</w:t>
                      </w:r>
                    </w:p>
                  </w:txbxContent>
                </v:textbox>
              </v:rect>
            </w:pict>
          </mc:Fallback>
        </mc:AlternateContent>
      </w:r>
      <w:r>
        <w:rPr>
          <w:rFonts w:eastAsia="Calibri"/>
          <w:noProof/>
          <w:lang w:val="uk-UA" w:eastAsia="uk-UA"/>
        </w:rPr>
        <mc:AlternateContent>
          <mc:Choice Requires="wps">
            <w:drawing>
              <wp:anchor distT="0" distB="0" distL="114300" distR="114300" simplePos="0" relativeHeight="252063744" behindDoc="0" locked="0" layoutInCell="1" allowOverlap="1" wp14:anchorId="1F13EA71" wp14:editId="5A15A93F">
                <wp:simplePos x="0" y="0"/>
                <wp:positionH relativeFrom="column">
                  <wp:posOffset>6518910</wp:posOffset>
                </wp:positionH>
                <wp:positionV relativeFrom="paragraph">
                  <wp:posOffset>1240790</wp:posOffset>
                </wp:positionV>
                <wp:extent cx="683895" cy="401320"/>
                <wp:effectExtent l="57150" t="38100" r="59055" b="74930"/>
                <wp:wrapNone/>
                <wp:docPr id="530" name="Прямоугольник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0132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 xml:space="preserve">ОК.ЦС </w:t>
                            </w:r>
                            <w:r>
                              <w:rPr>
                                <w:rFonts w:eastAsia="Times New Roman"/>
                                <w:sz w:val="16"/>
                                <w:szCs w:val="16"/>
                                <w:lang w:val="uk-UA" w:eastAsia="uk-UA"/>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3EA71" id="Прямоугольник 530" o:spid="_x0000_s1059" style="position:absolute;left:0;text-align:left;margin-left:513.3pt;margin-top:97.7pt;width:53.85pt;height:31.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dpXAMAAFYHAAAOAAAAZHJzL2Uyb0RvYy54bWysVc1u1DAQviPxDpbvNMn+tNtVt2jVqgip&#10;0IoW9TzrOBsLxza2t7vlhMQViUfgIbgg/p4hfSPGTrJsS5EKIoconhnPzzczX/YerypJLrl1QqsJ&#10;zbZSSrhiOhdqPqEvz48ejShxHlQOUis+oVfc0cf7Dx/sLc2Y93SpZc4tQSfKjZdmQkvvzThJHCt5&#10;BW5LG65QWWhbgcejnSe5hSV6r2TSS9PtZKltbqxm3DmUHjZKuh/9FwVn/qQoHPdETijm5uPbxvcs&#10;vJP9PRjPLZhSsDYN+IcsKhAKg65dHYIHsrDiN1eVYFY7XfgtpqtEF4VgPNaA1WTprWrOSjA81oLg&#10;OLOGyf0/t+z55aklIp/QYR/xUVBhk+qP12+vP9Tf6h/X7+pP9Y/66/X7+nv9uf5CghVitjRujFfP&#10;zKkNVTtzrNkrh4rkhiYcXGuzKmwVbLFmsooNuFo3gK88YSjcHvVHu0NKGKoGadbvxWAJjLvLxjr/&#10;hOuKhI8JtdjfCDtcHjsfwsO4M2m7kR8JKYnV/kL4MgKKY9q0yuGdaOWI0YhpGsXOzmcH0pJLwJEZ&#10;pduDaS/KvVC+EQ5TfJrJceCf6bwR94O4S7j1EjOau80o/XD9npH6O61HhPjvI2Uhn/uGymJacR1u&#10;hFoXi9DeLgpF8w5EKRSBsPTZNu5liEscA8lxsrKAVbC1ELsR0JCKLCd0d9gL3QZc/EKCx8/K4AWn&#10;5pSAnCOjMG8brLQU68t/apErIedNM3bvLidLO/mtctym/zBCh+DKxlVUtSVIFZLnkVja6dELz+1Z&#10;mS/JTC7sC8D8B039uQgzGtGgJBfIOsOoQWhuzuMdPYoQNnKQpoR2xEYB2AbNzWasc4g4b6QX17HZ&#10;wLCLfjVbxWXv94OXIJrp/AoZABOKO+kMOxJY/jE4fwoWuRCzRX73J/gqpMam6faLklLbN3fJgz1S&#10;FGopWSK3YkdfL8BySuRThYu2mw0G6NbHw2C4g2tO7KZmtqlRi+pA4y5mOFGGxc9g72X3WVhdXeBv&#10;YBqiogoUw9jN7LSHA99wPv5IGJ9OoxkSsAF/rM4M6yghNP58dQHWtATjkZme646HYXyLZxrbMBJK&#10;TxdeFyKS0C9csR/hgOTdbUD40YS/w+Y5Wv36He7/BAAA//8DAFBLAwQUAAYACAAAACEAqWJhCeEA&#10;AAANAQAADwAAAGRycy9kb3ducmV2LnhtbEyPwU6DQBCG7ya+w2ZMvNmlUAhFloZoPFUPoul52R2B&#10;lN0l7LZFn97pSW/zZ7788025W8zIzjj7wVkB61UEDK1yerCdgM+Pl4ccmA/Sajk6iwK+0cOuur0p&#10;ZaHdxb7juQkdoxLrCymgD2EqOPeqRyP9yk1oafflZiMDxbnjepYXKjcjj6Mo40YOli70csKnHtWx&#10;ORkB6fOxreuf18ZN8ds+aQ65mvdKiPu7pX4EFnAJfzBc9UkdKnJq3clqz0bKUZxlxNK0TTfArsg6&#10;2STAWgFxmmfAq5L//6L6BQAA//8DAFBLAQItABQABgAIAAAAIQC2gziS/gAAAOEBAAATAAAAAAAA&#10;AAAAAAAAAAAAAABbQ29udGVudF9UeXBlc10ueG1sUEsBAi0AFAAGAAgAAAAhADj9If/WAAAAlAEA&#10;AAsAAAAAAAAAAAAAAAAALwEAAF9yZWxzLy5yZWxzUEsBAi0AFAAGAAgAAAAhAO1c92lcAwAAVgcA&#10;AA4AAAAAAAAAAAAAAAAALgIAAGRycy9lMm9Eb2MueG1sUEsBAi0AFAAGAAgAAAAhAKliYQnhAAAA&#10;DQEAAA8AAAAAAAAAAAAAAAAAtgUAAGRycy9kb3ducmV2LnhtbFBLBQYAAAAABAAEAPMAAADEBgAA&#10;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 xml:space="preserve">ОК.ЦС </w:t>
                      </w:r>
                      <w:r>
                        <w:rPr>
                          <w:rFonts w:eastAsia="Times New Roman"/>
                          <w:sz w:val="16"/>
                          <w:szCs w:val="16"/>
                          <w:lang w:val="uk-UA" w:eastAsia="uk-UA"/>
                        </w:rPr>
                        <w:t>17</w:t>
                      </w:r>
                    </w:p>
                  </w:txbxContent>
                </v:textbox>
              </v:rect>
            </w:pict>
          </mc:Fallback>
        </mc:AlternateContent>
      </w:r>
      <w:r>
        <w:rPr>
          <w:rFonts w:eastAsia="Calibri"/>
          <w:noProof/>
          <w:lang w:val="uk-UA" w:eastAsia="uk-UA"/>
        </w:rPr>
        <mc:AlternateContent>
          <mc:Choice Requires="wps">
            <w:drawing>
              <wp:anchor distT="0" distB="0" distL="114300" distR="114300" simplePos="0" relativeHeight="252060672" behindDoc="0" locked="0" layoutInCell="1" allowOverlap="1" wp14:anchorId="0C0AB892" wp14:editId="125774FC">
                <wp:simplePos x="0" y="0"/>
                <wp:positionH relativeFrom="column">
                  <wp:posOffset>5502275</wp:posOffset>
                </wp:positionH>
                <wp:positionV relativeFrom="paragraph">
                  <wp:posOffset>668655</wp:posOffset>
                </wp:positionV>
                <wp:extent cx="683895" cy="467995"/>
                <wp:effectExtent l="57150" t="38100" r="59055" b="84455"/>
                <wp:wrapNone/>
                <wp:docPr id="531" name="Прямоугольник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AB892" id="Прямоугольник 531" o:spid="_x0000_s1060" style="position:absolute;left:0;text-align:left;margin-left:433.25pt;margin-top:52.65pt;width:53.85pt;height:36.8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QmVAMAAFYHAAAOAAAAZHJzL2Uyb0RvYy54bWysVUtuEzEY3iNxB8t7mneaRE2rqFURUmkr&#10;WtT1H48nY+Gxje00KSsktkgcgUOwQTx6humN+G1P0rQUqSBmMbL/9/Pzzt6ylOSSWye0GtPWVpMS&#10;rpjOhJqN6evzw2cDSpwHlYHUio/pFXd0b/fpk52FGfG2LrTMuCVoRLnRwoxp4b0ZNRqOFbwEt6UN&#10;V8jMtS3B49XOGpmFBVovZaPdbPYbC20zYzXjziH1IDHpbrSf55z5kzx33BM5phibj38b/9Pwb+zu&#10;wGhmwRSC1WHAP0RRglDodG3qADyQuRW/mSoFs9rp3G8xXTZ0ngvGYw6YTat5L5uzAgyPuWBxnFmX&#10;yf0/s+z48tQSkY1pr9OiREGJTao+37y/+VT9qK5vPlRfquvq+83H6mf1tfpGghTWbGHcCFXPzKkN&#10;WTtzpNkbh4zGHU64uFpmmdsyyGLOZBkbcLVuAF96wpDYH3QGwx4lDFnd/vYQz8EmjFbKxjr/nOuS&#10;hMOYWuxvLDtcHjmfRFcidTeyQyElsdpfCF/EguKYplY51IlSjhiNNW1GsrOz6b605BJwZAbNfnfS&#10;jnQvlE/EXhO/NDkO/EudJXInkCMdA66txOBnbtNLJ6g/0lNnu7aIBv/eUyvE81hXrRgWlvCeq3Wy&#10;DySFpNmqiFIoAmHpW33cy+CXOAaS42TFiQmyFmI3gg+pyGJMh7126Dbg4ucSPB5LgwpOzSgBOUNE&#10;Yd6mWmkp1sp/apErIOOpGcOH02k1V/R76bhN+2GEDsAVyVRk1XMoVQieR2Cpp0fPPbdnRbYgUzm3&#10;rwDj76b8MxFmNFaDkkwg6vQiB0tzdx4f6FEsYaKDNAXUIzYIhU1zvjlh6xjivG2EF9cxbWDYRb+c&#10;LuOyd7rBSiBNdXaFCIABxZ10hh0KTP8InD8Fi1iI0SK++xP85VJj03R9oqTQ9t1D9CCPEIVcShaI&#10;rdjRt3OwnBL5QuGiDVvdbgDjeOn2ttuhIpuc6SZHzct9jbuI8ITRxWOQ93J1zK0uL/AZmASvyALF&#10;0Heanfqy7xPm40PC+GQSxRCADfgjdWbYChJC48+XF2BNDTAekelYr3AYRvdwJsmGkVB6Mvc6FxGE&#10;butaAyKCd0KC9NCE12HzHqVun8PdXwAAAP//AwBQSwMEFAAGAAgAAAAhAPIbHRbgAAAACwEAAA8A&#10;AABkcnMvZG93bnJldi54bWxMj8FOwzAMhu9IvENkJG4soaNdV5pOFYjT4EBBnNPEtNWapGqyrfD0&#10;mBMc7f/T78/lbrEjO+EcBu8k3K4EMHTam8F1Et7fnm5yYCEqZ9ToHUr4wgC76vKiVIXxZ/eKpyZ2&#10;jEpcKJSEPsap4DzoHq0KKz+ho+zTz1ZFGueOm1mdqdyOPBEi41YNji70asKHHvWhOVoJ6eOhrevv&#10;58ZPyct+3Xzket5rKa+vlvoeWMQl/sHwq0/qUJFT64/OBDZKyLMsJZQCka6BEbHd3CXAWtpstgJ4&#10;VfL/P1Q/AAAA//8DAFBLAQItABQABgAIAAAAIQC2gziS/gAAAOEBAAATAAAAAAAAAAAAAAAAAAAA&#10;AABbQ29udGVudF9UeXBlc10ueG1sUEsBAi0AFAAGAAgAAAAhADj9If/WAAAAlAEAAAsAAAAAAAAA&#10;AAAAAAAALwEAAF9yZWxzLy5yZWxzUEsBAi0AFAAGAAgAAAAhACTudCZUAwAAVgcAAA4AAAAAAAAA&#10;AAAAAAAALgIAAGRycy9lMm9Eb2MueG1sUEsBAi0AFAAGAAgAAAAhAPIbHRbgAAAACwEAAA8AAAAA&#10;AAAAAAAAAAAArgUAAGRycy9kb3ducmV2LnhtbFBLBQYAAAAABAAEAPMAAAC7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16</w:t>
                      </w:r>
                    </w:p>
                  </w:txbxContent>
                </v:textbox>
              </v:rect>
            </w:pict>
          </mc:Fallback>
        </mc:AlternateContent>
      </w:r>
      <w:r>
        <w:rPr>
          <w:rFonts w:eastAsia="Calibri"/>
          <w:noProof/>
          <w:lang w:val="uk-UA" w:eastAsia="uk-UA"/>
        </w:rPr>
        <mc:AlternateContent>
          <mc:Choice Requires="wps">
            <w:drawing>
              <wp:anchor distT="0" distB="0" distL="114300" distR="114300" simplePos="0" relativeHeight="252061696" behindDoc="0" locked="0" layoutInCell="1" allowOverlap="1" wp14:anchorId="402FA703" wp14:editId="7F26F228">
                <wp:simplePos x="0" y="0"/>
                <wp:positionH relativeFrom="column">
                  <wp:posOffset>5497830</wp:posOffset>
                </wp:positionH>
                <wp:positionV relativeFrom="paragraph">
                  <wp:posOffset>1250950</wp:posOffset>
                </wp:positionV>
                <wp:extent cx="683895" cy="467995"/>
                <wp:effectExtent l="57150" t="38100" r="59055" b="84455"/>
                <wp:wrapNone/>
                <wp:docPr id="532" name="Прямоугольник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FA703" id="Прямоугольник 532" o:spid="_x0000_s1061" style="position:absolute;left:0;text-align:left;margin-left:432.9pt;margin-top:98.5pt;width:53.85pt;height:36.8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7lVAMAAFYHAAAOAAAAZHJzL2Uyb0RvYy54bWysVUtuEzEY3iNxB8t7mkxeTaKmKGpVhFTa&#10;ihZ1/cfjyVh4bGM7TcoKiS0SR+AQbBCvM0xvxG97EkIpUkHMYmT/7+fnvcerSpIrbp3QakKznTYl&#10;XDGdCzWf0BcXR4+GlDgPKgepFZ/Qa+7o4/2HD/aWZsw7utQy55agEeXGSzOhpfdm3Go5VvIK3I42&#10;XCGz0LYCj1c7b+UWlmi9kq1Ouz1oLbXNjdWMO4fUw8Sk+9F+UXDmT4vCcU/khGJsPv5t/M/Cv7W/&#10;B+O5BVMK1oQB/xBFBUKh042pQ/BAFlb8ZqoSzGqnC7/DdNXSRSEYjzlgNln7VjbnJRgec8HiOLMp&#10;k/t/ZtnJ1ZklIp/QfrdDiYIKm1R/uHlz877+Wn+/eVt/rL/XX27e1d/qT/VnEqSwZkvjxqh6bs5s&#10;yNqZY81eOmS0fuGEi2tkVoWtgizmTFaxAdebBvCVJwyJg2F3OOpTwpDVG+yO8BxswnitbKzzT7iu&#10;SDhMqMX+xrLD1bHzSXQt0nQjPxJSEqv9pfBlLCiOaWqVQ50o5YjRWNN2JDs7nx1IS64AR2bYHvSm&#10;nUj3QvlE7LfxS5PjwD/TeSJ3AznSMeDGSgx+7ra9dIP6PT11dxuLaPDvPWUhnvu6ymJYWMJbrjbJ&#10;3pEUkubrIkqhCISlzwa4l8EvcQwkx8nKmibimsVuBB9SkeWEjvqd0G3AxS8keDxWBhWcmlMCco6I&#10;wrxNtdJSbJT/1CJXQs5TM0Z3p5O11/Rb6bht+2GEDsGVyVRkNSlIFYLnEVia6dELz+15mS/JTC7s&#10;c8D4eyn/XIQZjdWgJBeIOv3IwdL8Oo939CiWMNFBmhKaERuGwqY5356wTQxx3rbCi+uYNjDsol/N&#10;VnHZu3GxAmmm82tEAAwo7qQz7Ehg+sfg/BlYxEKMFvHdn+KvkBqbppsTJaW2r++iB3mEKORSskRs&#10;xY6+WoDllMinChdtlPV6AYzjpdff7YSKbHNm2xy1qA407mKGE2VYPAZ5L9fHwurqEp+BafCKLFAM&#10;fafZaS4HPmE+PiSMT6dRDAHYgD9W54atISE0/mJ1CdY0AOMRmU70GodhfAtnkmwYCaWnC68LEUHo&#10;Z10bQETwTkiQHprwOmzfo9TP53D/BwAAAP//AwBQSwMEFAAGAAgAAAAhAA+KYA7gAAAACwEAAA8A&#10;AABkcnMvZG93bnJldi54bWxMjzFPwzAUhHck/oP1kNioQ6o0aYhTRSCmwkBAzI5tkqjxc2S7beDX&#10;85joeLrT3XfVbrETOxkfRocC7lcJMIPK6RF7AR/vz3cFsBAlajk5NAK+TYBdfX1VyVK7M76ZUxt7&#10;RiUYSilgiHEuOQ9qMFaGlZsNkvflvJWRpO+59vJM5XbiaZJsuJUj0sIgZ/M4GHVoj1ZA9nTomubn&#10;pXVz+rpft5+F8nslxO3N0jwAi2aJ/2H4wyd0qImpc0fUgU0Cik1G6JGMbU6nKLHN1xmwTkCaJznw&#10;uuKXH+pfAAAA//8DAFBLAQItABQABgAIAAAAIQC2gziS/gAAAOEBAAATAAAAAAAAAAAAAAAAAAAA&#10;AABbQ29udGVudF9UeXBlc10ueG1sUEsBAi0AFAAGAAgAAAAhADj9If/WAAAAlAEAAAsAAAAAAAAA&#10;AAAAAAAALwEAAF9yZWxzLy5yZWxzUEsBAi0AFAAGAAgAAAAhAK6ijuVUAwAAVgcAAA4AAAAAAAAA&#10;AAAAAAAALgIAAGRycy9lMm9Eb2MueG1sUEsBAi0AFAAGAAgAAAAhAA+KYA7gAAAACwEAAA8AAAAA&#10;AAAAAAAAAAAArgUAAGRycy9kb3ducmV2LnhtbFBLBQYAAAAABAAEAPMAAAC7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17</w:t>
                      </w:r>
                    </w:p>
                  </w:txbxContent>
                </v:textbox>
              </v:rect>
            </w:pict>
          </mc:Fallback>
        </mc:AlternateContent>
      </w:r>
      <w:r>
        <w:rPr>
          <w:rFonts w:eastAsia="Calibri"/>
          <w:noProof/>
          <w:lang w:val="uk-UA" w:eastAsia="uk-UA"/>
        </w:rPr>
        <mc:AlternateContent>
          <mc:Choice Requires="wps">
            <w:drawing>
              <wp:anchor distT="0" distB="0" distL="114300" distR="114300" simplePos="0" relativeHeight="252083200" behindDoc="0" locked="0" layoutInCell="1" allowOverlap="1" wp14:anchorId="1424E118" wp14:editId="65DC133C">
                <wp:simplePos x="0" y="0"/>
                <wp:positionH relativeFrom="column">
                  <wp:posOffset>5497830</wp:posOffset>
                </wp:positionH>
                <wp:positionV relativeFrom="paragraph">
                  <wp:posOffset>1790065</wp:posOffset>
                </wp:positionV>
                <wp:extent cx="683895" cy="467995"/>
                <wp:effectExtent l="57150" t="38100" r="59055" b="84455"/>
                <wp:wrapNone/>
                <wp:docPr id="533" name="Прямоугольник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4E118" id="Прямоугольник 533" o:spid="_x0000_s1062" style="position:absolute;left:0;text-align:left;margin-left:432.9pt;margin-top:140.95pt;width:53.85pt;height:36.8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YkVAMAAFYHAAAOAAAAZHJzL2Uyb0RvYy54bWysVUtuEzEY3iNxB8t7mkxeTaKmKGpVhFTa&#10;ihZ1/cfjyVh4bGM7TcoKiS0SR+AQbBCvM0xvxG97EkIpUkHMYmT/7+fnvcerSpIrbp3QakKznTYl&#10;XDGdCzWf0BcXR4+GlDgPKgepFZ/Qa+7o4/2HD/aWZsw7utQy55agEeXGSzOhpfdm3Go5VvIK3I42&#10;XCGz0LYCj1c7b+UWlmi9kq1Ouz1oLbXNjdWMO4fUw8Sk+9F+UXDmT4vCcU/khGJsPv5t/M/Cv7W/&#10;B+O5BVMK1oQB/xBFBUKh042pQ/BAFlb8ZqoSzGqnC7/DdNXSRSEYjzlgNln7VjbnJRgec8HiOLMp&#10;k/t/ZtnJ1ZklIp/QfrdLiYIKm1R/uHlz877+Wn+/eVt/rL/XX27e1d/qT/VnEqSwZkvjxqh6bs5s&#10;yNqZY81eOmS0fuGEi2tkVoWtgizmTFaxAdebBvCVJwyJg2F3OOpTwpDVG+yO8BxswnitbKzzT7iu&#10;SDhMqMX+xrLD1bHzSXQt0nQjPxJSEqv9pfBlLCiOaWqVQ50o5YjRWNN2JDs7nx1IS64AR2bYHvSm&#10;nUj3QvlE7LfxS5PjwD/TeSJ3AznSMeDGSgx+7ra9dIP6PT11dxuLaPDvPWUhnvu6ymJYWMJbrjbJ&#10;3pEUkubrIkqhCISlzwa4l8EvcQwkx8nKmibimsVuBB9SkeWEjvqd0G3AxS8keDxWBhWcmlMCco6I&#10;wrxNtdJSbJT/1CJXQs5TM0Z3p5O11/Rb6bht+2GEDsGVyVRkNSlIFYLnEVia6dELz+15mS/JTC7s&#10;c8D4eyn/XIQZjdWgJBeIOv3IwdL8Oo939CiWMNFBmhKaERuGwqY5356wTQxx3rbCi+uYNjDsol/N&#10;VnHZu4NgJZBmOr9GBMCA4k46w44Epn8Mzp+BRSzEaBHf/Sn+Cqmxabo5UVJq+/ouepBHiEIuJUvE&#10;VuzoqwVYTol8qnDRRlmvF8A4Xnr93U6oyDZnts1Ri+pA4y5mOFGGxWOQ93J9LKyuLvEZmAavyALF&#10;0HeaneZy4BPm40PC+HQaxRCADfhjdW7YGhJC4y9Wl2BNAzAekelEr3EYxrdwJsmGkVB6uvC6EBGE&#10;fta1AUQE74QE6aEJr8P2PUr9fA73fwAAAP//AwBQSwMEFAAGAAgAAAAhAHu+V6LhAAAACwEAAA8A&#10;AABkcnMvZG93bnJldi54bWxMjzFPwzAUhHck/oP1kNio00QOaRqnikBMhaEBMTu2m0SNnyPbbQO/&#10;HjPBeLrT3XfVbjETuWjnR4sc1qsEiEZp1Yg9h4/3l4cCiA8ClZgsag5f2sOuvr2pRKnsFQ/60oae&#10;xBL0peAwhDCXlHo5aCP8ys4ao3e0zogQpeupcuIay81E0yTJqREjxoVBzPpp0PLUng0H9nzqmub7&#10;tbVz+rbP2s9Cur3k/P5uabZAgl7CXxh+8SM61JGps2dUnkwcipxF9MAhLdYbIDGxecwYkI5DxlgO&#10;tK7o/w/1DwAAAP//AwBQSwECLQAUAAYACAAAACEAtoM4kv4AAADhAQAAEwAAAAAAAAAAAAAAAAAA&#10;AAAAW0NvbnRlbnRfVHlwZXNdLnhtbFBLAQItABQABgAIAAAAIQA4/SH/1gAAAJQBAAALAAAAAAAA&#10;AAAAAAAAAC8BAABfcmVscy8ucmVsc1BLAQItABQABgAIAAAAIQCeG2YkVAMAAFYHAAAOAAAAAAAA&#10;AAAAAAAAAC4CAABkcnMvZTJvRG9jLnhtbFBLAQItABQABgAIAAAAIQB7vlei4QAAAAsBAAAPAAAA&#10;AAAAAAAAAAAAAK4FAABkcnMvZG93bnJldi54bWxQSwUGAAAAAAQABADzAAAAvA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20</w:t>
                      </w:r>
                    </w:p>
                  </w:txbxContent>
                </v:textbox>
              </v:rect>
            </w:pict>
          </mc:Fallback>
        </mc:AlternateContent>
      </w:r>
      <w:r>
        <w:rPr>
          <w:rFonts w:eastAsia="Calibri"/>
          <w:noProof/>
          <w:lang w:val="uk-UA" w:eastAsia="uk-UA"/>
        </w:rPr>
        <mc:AlternateContent>
          <mc:Choice Requires="wps">
            <w:drawing>
              <wp:anchor distT="0" distB="0" distL="114300" distR="114300" simplePos="0" relativeHeight="252065792" behindDoc="0" locked="0" layoutInCell="1" allowOverlap="1" wp14:anchorId="46DAC382" wp14:editId="518B1C7B">
                <wp:simplePos x="0" y="0"/>
                <wp:positionH relativeFrom="column">
                  <wp:posOffset>5495925</wp:posOffset>
                </wp:positionH>
                <wp:positionV relativeFrom="paragraph">
                  <wp:posOffset>2345055</wp:posOffset>
                </wp:positionV>
                <wp:extent cx="683895" cy="467995"/>
                <wp:effectExtent l="57150" t="38100" r="59055" b="84455"/>
                <wp:wrapNone/>
                <wp:docPr id="534" name="Прямоугольник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AC382" id="Прямоугольник 534" o:spid="_x0000_s1063" style="position:absolute;left:0;text-align:left;margin-left:432.75pt;margin-top:184.65pt;width:53.85pt;height:36.8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Qu5VAMAAFYHAAAOAAAAZHJzL2Uyb0RvYy54bWysVUtuEzEY3iNxB8t7mkxeTaKmKGpVhFTa&#10;ihZ1/cfjyVh4bGM7TcoKiS0SR+AQbBCvM0xvxG97EkIpUkHMYmT/7+fnvcerSpIrbp3QakKznTYl&#10;XDGdCzWf0BcXR4+GlDgPKgepFZ/Qa+7o4/2HD/aWZsw7utQy55agEeXGSzOhpfdm3Go5VvIK3I42&#10;XCGz0LYCj1c7b+UWlmi9kq1Ouz1oLbXNjdWMO4fUw8Sk+9F+UXDmT4vCcU/khGJsPv5t/M/Cv7W/&#10;B+O5BVMK1oQB/xBFBUKh042pQ/BAFlb8ZqoSzGqnC7/DdNXSRSEYjzlgNln7VjbnJRgec8HiOLMp&#10;k/t/ZtnJ1ZklIp/QfrdHiYIKm1R/uHlz877+Wn+/eVt/rL/XX27e1d/qT/VnEqSwZkvjxqh6bs5s&#10;yNqZY81eOmS0fuGEi2tkVoWtgizmTFaxAdebBvCVJwyJg2F3OOpTwpDVG+yO8BxswnitbKzzT7iu&#10;SDhMqMX+xrLD1bHzSXQt0nQjPxJSEqv9pfBlLCiOaWqVQ50o5YjRWNN2JDs7nx1IS64AR2bYHvSm&#10;nUj3QvlE7LfxS5PjwD/TeSJ3AznSMeDGSgx+7ra9dIP6PT11dxuLaPDvPWUhnvu6ymJYWMJbrjbJ&#10;3pEUkubrIkqhCISlzwa4l8EvcQwkx8nKmibimsVuBB9SkeWEjvqd0G3AxS8keDxWBhWcmlMCco6I&#10;wrxNtdJSbJT/1CJXQs5TM0Z3p5O11/Rb6bht+2GEDsGVyVRkNSlIFYLnEVia6dELz+15mS/JTC7s&#10;c8D4eyn/XIQZjdWgJBeIOv3IwdL8Oo939CiWMNFBmhKaERuGwqY5356wTQxx3rbCi+uYNjDsol/N&#10;VnHZu7vBSiDNdH6NCIABxZ10hh0JTP8YnD8Di1iI0SK++1P8FVJj03RzoqTU9vVd9CCPEIVcSpaI&#10;rdjRVwuwnBL5VOGijbJeL4BxvPT6u51QkW3ObJujFtWBxl3McKIMi8cg7+X6WFhdXeIzMA1ekQWK&#10;oe80O83lwCfMx4eE8ek0iiEAG/DH6tywNSSExl+sLsGaBmA8ItOJXuMwjG/hTJINI6H0dOF1ISII&#10;/axrA4gI3gkJ0kMTXofte5T6+Rzu/wAAAP//AwBQSwMEFAAGAAgAAAAhAFjAHC3hAAAACwEAAA8A&#10;AABkcnMvZG93bnJldi54bWxMj8FOwzAQRO9I/IO1SNyoQ9yENMSpIhCnwoGAODv2kkSN7ch228DX&#10;1z3BcTVPM2+r7aInckTnR2s43K8SIGikVaPpOXx+vNwVQHwQRonJGuTwgx629fVVJUplT+Ydj23o&#10;SSwxvhQchhDmklIvB9TCr+yMJmbf1mkR4ul6qpw4xXI90TRJcqrFaOLCIGZ8GlDu24PmkD3vu6b5&#10;fW3tnL7tWPtVSLeTnN/eLM0jkIBL+IPhoh/VoY5OnT0Y5cnEocizLKIcWL5hQCKxeWApkI7Des0S&#10;oHVF//9QnwEAAP//AwBQSwECLQAUAAYACAAAACEAtoM4kv4AAADhAQAAEwAAAAAAAAAAAAAAAAAA&#10;AAAAW0NvbnRlbnRfVHlwZXNdLnhtbFBLAQItABQABgAIAAAAIQA4/SH/1gAAAJQBAAALAAAAAAAA&#10;AAAAAAAAAC8BAABfcmVscy8ucmVsc1BLAQItABQABgAIAAAAIQD7PQu5VAMAAFYHAAAOAAAAAAAA&#10;AAAAAAAAAC4CAABkcnMvZTJvRG9jLnhtbFBLAQItABQABgAIAAAAIQBYwBwt4QAAAAsBAAAPAAAA&#10;AAAAAAAAAAAAAK4FAABkcnMvZG93bnJldi54bWxQSwUGAAAAAAQABADzAAAAvA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22</w:t>
                      </w:r>
                    </w:p>
                  </w:txbxContent>
                </v:textbox>
              </v:rect>
            </w:pict>
          </mc:Fallback>
        </mc:AlternateContent>
      </w:r>
      <w:r>
        <w:rPr>
          <w:rFonts w:eastAsia="Calibri"/>
          <w:noProof/>
          <w:lang w:val="uk-UA" w:eastAsia="uk-UA"/>
        </w:rPr>
        <mc:AlternateContent>
          <mc:Choice Requires="wps">
            <w:drawing>
              <wp:anchor distT="0" distB="0" distL="114300" distR="114300" simplePos="0" relativeHeight="252066816" behindDoc="0" locked="0" layoutInCell="1" allowOverlap="1" wp14:anchorId="60D074BF" wp14:editId="381BA9F7">
                <wp:simplePos x="0" y="0"/>
                <wp:positionH relativeFrom="column">
                  <wp:posOffset>6518910</wp:posOffset>
                </wp:positionH>
                <wp:positionV relativeFrom="paragraph">
                  <wp:posOffset>2323465</wp:posOffset>
                </wp:positionV>
                <wp:extent cx="683895" cy="467995"/>
                <wp:effectExtent l="57150" t="38100" r="59055" b="84455"/>
                <wp:wrapNone/>
                <wp:docPr id="535" name="Прямоугольник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074BF" id="Прямоугольник 535" o:spid="_x0000_s1064" style="position:absolute;left:0;text-align:left;margin-left:513.3pt;margin-top:182.95pt;width:53.85pt;height:36.8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jSXVAMAAFYHAAAOAAAAZHJzL2Uyb0RvYy54bWysVUtuEzEY3iNxB8t7mkxeTaKmKGpVhFTa&#10;ihZ1/cfjyVh4bGM7TcoKiS0SR+AQbBCvM0xvxG97EkIpUkHMYmT/7+fnvcerSpIrbp3QakKznTYl&#10;XDGdCzWf0BcXR4+GlDgPKgepFZ/Qa+7o4/2HD/aWZsw7utQy55agEeXGSzOhpfdm3Go5VvIK3I42&#10;XCGz0LYCj1c7b+UWlmi9kq1Ouz1oLbXNjdWMO4fUw8Sk+9F+UXDmT4vCcU/khGJsPv5t/M/Cv7W/&#10;B+O5BVMK1oQB/xBFBUKh042pQ/BAFlb8ZqoSzGqnC7/DdNXSRSEYjzlgNln7VjbnJRgec8HiOLMp&#10;k/t/ZtnJ1ZklIp/QfrdPiYIKm1R/uHlz877+Wn+/eVt/rL/XX27e1d/qT/VnEqSwZkvjxqh6bs5s&#10;yNqZY81eOmS0fuGEi2tkVoWtgizmTFaxAdebBvCVJwyJg2F3OMIwGLJ6g90RnoNNGK+VjXX+CdcV&#10;CYcJtdjfWHa4OnY+ia5Fmm7kR0JKYrW/FL6MBcUxTa1yqBOlHDEaa9qOZGfnswNpyRXgyAzbg960&#10;E+leKJ+I/TZ+aXIc+Gc6T+RuIEc6BtxYicHP3baXblC/p6fubmMRDf69pyzEc19XWQwLS3jL1SbZ&#10;O5JC0nxdRCkUgbD02QD3MvgljoHkOFlZ00Rcs9iN4EMqspzQUb8Tug24+IUEj8fKoIJTc0pAzhFR&#10;mLepVlqKjfKfWuRKyHlqxujudLL2mn4rHbdtP4zQIbgymYqsJgWpQvA8AkszPXrhuT0v8yWZyYV9&#10;Dhh/L+WfizCjsRqU5AJRpx85WJpf5/GOHsUSJjpIU0IzYsNQ2DTn2xO2iSHO21Z4cR3TBoZd9KvZ&#10;Ki57dxisBNJM59eIABhQ3Eln2JHA9I/B+TOwiIUYLeK7P8VfITU2TTcnSkptX99FD/IIUcilZInY&#10;ih19tQDLKZFPFS7aKOv1AhjHS6+/2wkV2ebMtjlqUR1o3MUMJ8qweAzyXq6PhdXVJT4D0+AVWaAY&#10;+k6z01wOfMJ8fEgYn06jGAKwAX+szg1bQ0Jo/MXqEqxpAMYjMp3oNQ7D+BbOJNkwEkpPF14XIoLQ&#10;z7o2gIjgnZAgPTThddi+R6mfz+H+DwAAAP//AwBQSwMEFAAGAAgAAAAhAD2pgwLhAAAADQEAAA8A&#10;AABkcnMvZG93bnJldi54bWxMj8FOwzAQRO9I/IO1SNyo07i12hCnikCcCgcC4uzYSxI1tiPbbQNf&#10;j3uix9E+zbwtd7MZyQl9GJwVsFxkQNAqpwfbCfj8eHnYAAlRWi1HZ1HADwbYVbc3pSy0O9t3PDWx&#10;I6nEhkIK6GOcCkqD6tHIsHAT2nT7dt7ImKLvqPbynMrNSPMs49TIwaaFXk741KM6NEcjYP18aOv6&#10;97VxU/62Z83XRvm9EuL+bq4fgUSc4z8MF/2kDlVyat3R6kDGlLOc88QKYHy9BXJBlmzFgLQCVmzL&#10;gVYlvf6i+gMAAP//AwBQSwECLQAUAAYACAAAACEAtoM4kv4AAADhAQAAEwAAAAAAAAAAAAAAAAAA&#10;AAAAW0NvbnRlbnRfVHlwZXNdLnhtbFBLAQItABQABgAIAAAAIQA4/SH/1gAAAJQBAAALAAAAAAAA&#10;AAAAAAAAAC8BAABfcmVscy8ucmVsc1BLAQItABQABgAIAAAAIQBmBjSXVAMAAFYHAAAOAAAAAAAA&#10;AAAAAAAAAC4CAABkcnMvZTJvRG9jLnhtbFBLAQItABQABgAIAAAAIQA9qYMC4QAAAA0BAAAPAAAA&#10;AAAAAAAAAAAAAK4FAABkcnMvZG93bnJldi54bWxQSwUGAAAAAAQABADzAAAAvA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23</w:t>
                      </w:r>
                    </w:p>
                  </w:txbxContent>
                </v:textbox>
              </v:rect>
            </w:pict>
          </mc:Fallback>
        </mc:AlternateContent>
      </w:r>
      <w:r>
        <w:rPr>
          <w:rFonts w:eastAsia="Calibri"/>
          <w:noProof/>
          <w:lang w:val="uk-UA" w:eastAsia="uk-UA"/>
        </w:rPr>
        <mc:AlternateContent>
          <mc:Choice Requires="wps">
            <w:drawing>
              <wp:anchor distT="0" distB="0" distL="114300" distR="114300" simplePos="0" relativeHeight="252064768" behindDoc="0" locked="0" layoutInCell="1" allowOverlap="1" wp14:anchorId="185435C2" wp14:editId="719F22D3">
                <wp:simplePos x="0" y="0"/>
                <wp:positionH relativeFrom="column">
                  <wp:posOffset>6517005</wp:posOffset>
                </wp:positionH>
                <wp:positionV relativeFrom="paragraph">
                  <wp:posOffset>1765300</wp:posOffset>
                </wp:positionV>
                <wp:extent cx="683895" cy="467995"/>
                <wp:effectExtent l="57150" t="38100" r="59055" b="84455"/>
                <wp:wrapNone/>
                <wp:docPr id="536" name="Прямоугольник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435C2" id="Прямоугольник 536" o:spid="_x0000_s1065" style="position:absolute;left:0;text-align:left;margin-left:513.15pt;margin-top:139pt;width:53.85pt;height:36.8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5UVAMAAFYHAAAOAAAAZHJzL2Uyb0RvYy54bWysVUtuEzEY3iNxB8t7mkxeTaKmKGpVhFTa&#10;ihZ1/cfjyVh4bGM7TcoKiS0SR+AQbBCvM0xvxG97EkIpUkHMYmT/7+fnvcerSpIrbp3QakKznTYl&#10;XDGdCzWf0BcXR4+GlDgPKgepFZ/Qa+7o4/2HD/aWZsw7utQy55agEeXGSzOhpfdm3Go5VvIK3I42&#10;XCGz0LYCj1c7b+UWlmi9kq1Ouz1oLbXNjdWMO4fUw8Sk+9F+UXDmT4vCcU/khGJsPv5t/M/Cv7W/&#10;B+O5BVMK1oQB/xBFBUKh042pQ/BAFlb8ZqoSzGqnC7/DdNXSRSEYjzlgNln7VjbnJRgec8HiOLMp&#10;k/t/ZtnJ1ZklIp/QfndAiYIKm1R/uHlz877+Wn+/eVt/rL/XX27e1d/qT/VnEqSwZkvjxqh6bs5s&#10;yNqZY81eOmS0fuGEi2tkVoWtgizmTFaxAdebBvCVJwyJg2F3OOpTwpDVG+yO8BxswnitbKzzT7iu&#10;SDhMqMX+xrLD1bHzSXQt0nQjPxJSEqv9pfBlLCiOaWqVQ50o5YjRWNN2JDs7nx1IS64AR2bYHvSm&#10;nUj3QvlE7LfxS5PjwD/TeSJ3AznSMeDGSgx+7ra9dIP6PT11dxuLaPDvPWUhnvu6ymJYWMJbrjbJ&#10;3pEUkubrIkqhCISlzwa4l8EvcQwkx8nKmibimsVuBB9SkeWEjvqd0G3AxS8keDxWBhWcmlMCco6I&#10;wrxNtdJSbJT/1CJXQs5TM0Z3p5O11/Rb6bht+2GEDsGVyVRkNSlIFYLnEVia6dELz+15mS/JTC7s&#10;c8D4eyn/XIQZjdWgJBeIOv3IwdL8Oo939CiWMNFBmhKaERuGwqY5356wTQxx3rbCi+uYNjDsol/N&#10;VnHZu6NgJZBmOr9GBMCA4k46w44Epn8Mzp+BRSzEaBHf/Sn+Cqmxabo5UVJq+/ouepBHiEIuJUvE&#10;VuzoqwVYTol8qnDRRlmvF8A4Xnr93U6oyDZnts1Ri+pA4y5mOFGGxWOQ93J9LKyuLvEZmAavyALF&#10;0HeaneZy4BPm40PC+HQaxRCADfhjdW7YGhJC4y9Wl2BNAzAekelEr3EYxrdwJsmGkVB6uvC6EBGE&#10;fta1AUQE74QE6aEJr8P2PUr9fA73fwAAAP//AwBQSwMEFAAGAAgAAAAhAJOS0QXgAAAADQEAAA8A&#10;AABkcnMvZG93bnJldi54bWxMj8tOwzAQRfdI/IM1SOyo86BtFOJUEYhVYUFArB17SKLGdmS7beDr&#10;ma5gN1dzdB/VbjETO6EPo7MC0lUCDK1yerS9gI/357sCWIjSajk5iwK+McCuvr6qZKnd2b7hqY09&#10;IxMbSilgiHEuOQ9qQCPDys1o6fflvJGRpO+59vJM5mbiWZJsuJGjpYRBzvg4oDq0RyNg/XTomubn&#10;pXVz9rrP289C+b0S4vZmaR6ARVziHwyX+lQdaurUuaPVgU2kk2yTEysg2xa06oKk+T1dnYB8nW6B&#10;1xX/v6L+BQAA//8DAFBLAQItABQABgAIAAAAIQC2gziS/gAAAOEBAAATAAAAAAAAAAAAAAAAAAAA&#10;AABbQ29udGVudF9UeXBlc10ueG1sUEsBAi0AFAAGAAgAAAAhADj9If/WAAAAlAEAAAsAAAAAAAAA&#10;AAAAAAAALwEAAF9yZWxzLy5yZWxzUEsBAi0AFAAGAAgAAAAhAOxKzlRUAwAAVgcAAA4AAAAAAAAA&#10;AAAAAAAALgIAAGRycy9lMm9Eb2MueG1sUEsBAi0AFAAGAAgAAAAhAJOS0QXgAAAADQEAAA8AAAAA&#10;AAAAAAAAAAAArgUAAGRycy9kb3ducmV2LnhtbFBLBQYAAAAABAAEAPMAAAC7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21</w:t>
                      </w:r>
                    </w:p>
                  </w:txbxContent>
                </v:textbox>
              </v:rect>
            </w:pict>
          </mc:Fallback>
        </mc:AlternateContent>
      </w:r>
      <w:r>
        <w:rPr>
          <w:rFonts w:eastAsia="Calibri"/>
          <w:noProof/>
          <w:lang w:val="uk-UA" w:eastAsia="uk-UA"/>
        </w:rPr>
        <mc:AlternateContent>
          <mc:Choice Requires="wps">
            <w:drawing>
              <wp:anchor distT="0" distB="0" distL="114300" distR="114300" simplePos="0" relativeHeight="252069888" behindDoc="0" locked="0" layoutInCell="1" allowOverlap="1" wp14:anchorId="0107E035" wp14:editId="263105EE">
                <wp:simplePos x="0" y="0"/>
                <wp:positionH relativeFrom="column">
                  <wp:posOffset>7383780</wp:posOffset>
                </wp:positionH>
                <wp:positionV relativeFrom="paragraph">
                  <wp:posOffset>2185035</wp:posOffset>
                </wp:positionV>
                <wp:extent cx="683895" cy="619125"/>
                <wp:effectExtent l="57150" t="38100" r="59055" b="85725"/>
                <wp:wrapNone/>
                <wp:docPr id="537" name="Прямоугольник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6191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7E035" id="Прямоугольник 537" o:spid="_x0000_s1066" style="position:absolute;left:0;text-align:left;margin-left:581.4pt;margin-top:172.05pt;width:53.85pt;height:48.7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PvVAMAAFYHAAAOAAAAZHJzL2Uyb0RvYy54bWysVUtuEzEY3iNxB8t7Opm8mkRNUdSqCKlA&#10;RUFd//F4MhYe29hOk7JCYovEETgEG8TrDNMb8duehFCKBIhZjOz//fx8cH9dS3LJrRNaTWm+16GE&#10;K6YLoRZT+vzZyb0RJc6DKkBqxaf0ijt6//DunYOVmfCurrQsuCVoRLnJykxp5b2ZZJljFa/B7WnD&#10;FTJLbWvweLWLrLCwQuu1zLqdzjBbaVsYqxl3DqnHiUkPo/2y5Mw/KUvHPZFTirH5+LfxPw//7PAA&#10;JgsLphKsDQP+IYoahEKnW1PH4IEsrfjFVC2Y1U6Xfo/pOtNlKRiPOWA2eedGNucVGB5zweI4sy2T&#10;+39m2ePLM0tEMaWD3j4lCmpsUvP++vX1u+ZL8+36TfOh+dZ8vn7bfG0+Np9IkMKarYyboOq5ObMh&#10;a2dONXvhkJH9xAkX18qsS1sHWcyZrGMDrrYN4GtPGBKHo95oPKCEIWuYj/PuIDjLYLJRNtb5B1zX&#10;JBym1GJ/Y9nh8tT5JLoRabtRnAgpidX+QvgqFhTHNLXKoU6UcsRorGknkp1dzI+kJZeAIzPqDPuz&#10;bqR7oXwiDjr4pclx4B/pIpF7gRzpGHBrJQa/cLteekH9Dz319luLaPDvPeUhnj91lcewsIQ3XG2T&#10;vSUpJC02RZRCEQhLnw9xL4Nf4hhIjpOVt03ENYvdCD6kIqspHQ+ww4QBLn4pweOxNqjg1IISkAtE&#10;FOZtqpWWYqv8uxa5CgqemjG+PZ28s6HfSMft2g8jdAyuSqYiq01BqhA8j8DSTo9eem7Pq2JF5nJp&#10;nwLG30/5FyLMaKwGJYVA1BlEDpbm53m8pUexhIkO0lTQjtgoFDbN+e6EbWOI87YTXlzHtIFhF/16&#10;vo7L3o9WAmmuiytEAAwo7qQz7ERg+qfg/BlYxEKMFvHdP8FfKTU2TbcnSiptX91GD/IIUcilZIXY&#10;ih19uQTLKZEPFS7aOO9jAMTHS3+w3w0V2eXMdzlqWR9p3MUcJ8qweAzyXm6OpdX1BT4Ds+AVWaAY&#10;+k6z016OfMJ8fEgYn82iGAKwAX+qzg3bQEJo/LP1BVjTAoxHZHqsNzgMkxs4k2TDSCg9W3pdighC&#10;P+raAiKCd0KC9NCE12H3HqV+PIeH3wEAAP//AwBQSwMEFAAGAAgAAAAhAFCFnknhAAAADQEAAA8A&#10;AABkcnMvZG93bnJldi54bWxMj8FOwzAQRO9I/IO1SNyok7QNVYhTRSBOpQcC4uzYJokaryPbbQNf&#10;z/ZUjrMzmnlbbmc7spPxYXAoIF0kwAwqpwfsBHx+vD5sgIUoUcvRoRHwYwJsq9ubUhbanfHdnJrY&#10;MSrBUEgBfYxTwXlQvbEyLNxkkLxv562MJH3HtZdnKrcjz5Ik51YOSAu9nMxzb9ShOVoB65dDW9e/&#10;b42bsv1u2XxtlN8pIe7v5voJWDRzvIbhgk/oUBFT646oAxtJp3lG7FHAcrVKgV0i2WOyBtYKoEsO&#10;vCr5/y+qPwAAAP//AwBQSwECLQAUAAYACAAAACEAtoM4kv4AAADhAQAAEwAAAAAAAAAAAAAAAAAA&#10;AAAAW0NvbnRlbnRfVHlwZXNdLnhtbFBLAQItABQABgAIAAAAIQA4/SH/1gAAAJQBAAALAAAAAAAA&#10;AAAAAAAAAC8BAABfcmVscy8ucmVsc1BLAQItABQABgAIAAAAIQCb8wPvVAMAAFYHAAAOAAAAAAAA&#10;AAAAAAAAAC4CAABkcnMvZTJvRG9jLnhtbFBLAQItABQABgAIAAAAIQBQhZ5J4QAAAA0BAAAPAAAA&#10;AAAAAAAAAAAAAK4FAABkcnMvZG93bnJldi54bWxQSwUGAAAAAAQABADzAAAAvA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26</w:t>
                      </w:r>
                    </w:p>
                  </w:txbxContent>
                </v:textbox>
              </v:rect>
            </w:pict>
          </mc:Fallback>
        </mc:AlternateContent>
      </w:r>
      <w:r>
        <w:rPr>
          <w:rFonts w:eastAsia="Calibri"/>
          <w:noProof/>
          <w:lang w:val="uk-UA" w:eastAsia="uk-UA"/>
        </w:rPr>
        <mc:AlternateContent>
          <mc:Choice Requires="wps">
            <w:drawing>
              <wp:anchor distT="0" distB="0" distL="114300" distR="114300" simplePos="0" relativeHeight="252068864" behindDoc="0" locked="0" layoutInCell="1" allowOverlap="1" wp14:anchorId="41BD498A" wp14:editId="15BAFC74">
                <wp:simplePos x="0" y="0"/>
                <wp:positionH relativeFrom="column">
                  <wp:posOffset>7383780</wp:posOffset>
                </wp:positionH>
                <wp:positionV relativeFrom="paragraph">
                  <wp:posOffset>1545590</wp:posOffset>
                </wp:positionV>
                <wp:extent cx="683895" cy="571500"/>
                <wp:effectExtent l="57150" t="38100" r="59055" b="76200"/>
                <wp:wrapNone/>
                <wp:docPr id="538" name="Прямоугольник 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5715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D498A" id="Прямоугольник 538" o:spid="_x0000_s1067" style="position:absolute;left:0;text-align:left;margin-left:581.4pt;margin-top:121.7pt;width:53.85pt;height:4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BY4XAMAAFYHAAAOAAAAZHJzL2Uyb0RvYy54bWysVc1uGzcQvhfoOxC816vVjy0LlgPBhoMC&#10;bmLEKXwecblaolySISlL7ilArgX6CHmIXII2yTOs36gz3F1Fdl0gCHohyJnhcOb7ZoYnz7a1ZrfS&#10;B2XNnOcHA86kEbZQZjXnv76++GnKWYhgCtDWyDm/k4E/O/3xh5ONm8mhrawupGfoxITZxs15FaOb&#10;ZVkQlawhHFgnDSpL62uIePSrrPCwQe+1zoaDwWG2sb5w3goZAkrPWyU/Tf7LUor4siyDjEzPOcYW&#10;0+rTuqQ1Oz2B2cqDq5TowoDviKIGZfDRnatziMDWXv3LVa2Et8GW8UDYOrNlqYRMOWA2+eBRNtcV&#10;OJlyQXCC28EU/j+34sXtlWeqmPPJCKkyUCNJzfv7t/d/Np+aL/fvmg/Nl+bv+z+az83H5i9GVojZ&#10;xoUZXr12V56yDu7Sit8CKrIHGjqEzmZb+ppsMWe2TQTc7QiQ28gECg+no+nxhDOBqslRPhkkgjKY&#10;9ZedD/G5tDWjzZx75DfBDreXIdLzMOtNOjaKC6U18zbeqFglQLFMW6oC3klWgTmLmA6SOPjV8kx7&#10;dgtYMtPB4XgxTPKoTGyFGFYbGCYO8RdbtOIRifuAOy8polXYf2VE17/xpdFR5/G7Xsopnm99isDu&#10;2uFBUrtkEdrHSaFo1YOolWFATZ8fYl+SLxYEaImVlVPFkK2HxAahoQ3bzPnxZEhsAzZ+qSHitnZ4&#10;IZgVZ6BXOFFE9C1WVqvd5f+iKFRQyJaM46fTyQe9/FE6Yd8/ldA5hKp1lVRdCtpQ8DINlq567DpK&#10;f10VG7bUa/8KMP5xm3+hqEYTGpwVCqfOJGkQmof1+ARHCcJWDtpV0JXYlIBt0dwnYxdDwnkvvNSO&#10;bQdSL8btcpuafZw4IdHSFnc4ATCg1JPBiQuF6V9CiFfgcRZitDjf40tcSm2RNNvtOKus//0pOdnj&#10;iEItZxucrcjomzV4yZn+2WCjHefjMQ3jdBhPjoaEyL5mua8x6/rMYi/mWFFOpC3ZR91vS2/rG/wG&#10;FvQqqsAIfLutne5wFtuZjx+JkItFMsMB7CBemmsn+pFAxL/e3oB33YCJOJle2H4Ow+zRnGltqSSM&#10;XayjLVUaQl9xRT7ogMO77wD6aOh32D8nq6/f4ek/AAAA//8DAFBLAwQUAAYACAAAACEAI+k79+EA&#10;AAANAQAADwAAAGRycy9kb3ducmV2LnhtbEyPwU7DMBBE70j8g7VI3KhTpy1ViFNFIE6FAwFxduwl&#10;iRrbke22ga9ne4Lj7Ixm3pa72Y7shCEO3klYLjJg6LQ3g+skfLw/322BxaScUaN3KOEbI+yq66tS&#10;Fcaf3RuemtQxKnGxUBL6lKaC86h7tCou/ISOvC8frEokQ8dNUGcqtyMXWbbhVg2OFno14WOP+tAc&#10;rYT106Gt65+Xxk/idZ83n1sd9lrK25u5fgCWcE5/YbjgEzpUxNT6ozORjaSXG0HsSYJY5Stgl4i4&#10;z9bAWgl5Tidelfz/F9UvAAAA//8DAFBLAQItABQABgAIAAAAIQC2gziS/gAAAOEBAAATAAAAAAAA&#10;AAAAAAAAAAAAAABbQ29udGVudF9UeXBlc10ueG1sUEsBAi0AFAAGAAgAAAAhADj9If/WAAAAlAEA&#10;AAsAAAAAAAAAAAAAAAAALwEAAF9yZWxzLy5yZWxzUEsBAi0AFAAGAAgAAAAhABngFjhcAwAAVgcA&#10;AA4AAAAAAAAAAAAAAAAALgIAAGRycy9lMm9Eb2MueG1sUEsBAi0AFAAGAAgAAAAhACPpO/fhAAAA&#10;DQEAAA8AAAAAAAAAAAAAAAAAtgUAAGRycy9kb3ducmV2LnhtbFBLBQYAAAAABAAEAPMAAADEBgAA&#10;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25</w:t>
                      </w:r>
                    </w:p>
                  </w:txbxContent>
                </v:textbox>
              </v:rect>
            </w:pict>
          </mc:Fallback>
        </mc:AlternateContent>
      </w:r>
      <w:r>
        <w:rPr>
          <w:rFonts w:eastAsia="Calibri"/>
          <w:noProof/>
          <w:lang w:val="uk-UA" w:eastAsia="uk-UA"/>
        </w:rPr>
        <mc:AlternateContent>
          <mc:Choice Requires="wps">
            <w:drawing>
              <wp:anchor distT="0" distB="0" distL="114300" distR="114300" simplePos="0" relativeHeight="252067840" behindDoc="0" locked="0" layoutInCell="1" allowOverlap="1" wp14:anchorId="4173AAAF" wp14:editId="0D67CC6D">
                <wp:simplePos x="0" y="0"/>
                <wp:positionH relativeFrom="column">
                  <wp:posOffset>7383780</wp:posOffset>
                </wp:positionH>
                <wp:positionV relativeFrom="paragraph">
                  <wp:posOffset>745490</wp:posOffset>
                </wp:positionV>
                <wp:extent cx="683895" cy="657225"/>
                <wp:effectExtent l="57150" t="38100" r="59055" b="85725"/>
                <wp:wrapNone/>
                <wp:docPr id="539" name="Прямоугольник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6572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3AAAF" id="Прямоугольник 539" o:spid="_x0000_s1068" style="position:absolute;left:0;text-align:left;margin-left:581.4pt;margin-top:58.7pt;width:53.85pt;height:51.7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hhVAMAAFYHAAAOAAAAZHJzL2Uyb0RvYy54bWysVUtuEzEY3iNxB8t7Opm8SKKmKGpVhFRo&#10;RUFd//F4MhYe29hOk7JCYovEETgEG8TrDNMb8duehFCKBIhZjOz//fy8/2BdS3LJrRNaTWm+16GE&#10;K6YLoRZT+vzZ8b0RJc6DKkBqxaf0ijv64ODunf2VmfCurrQsuCVoRLnJykxp5b2ZZJljFa/B7WnD&#10;FTJLbWvweLWLrLCwQuu1zLqdzjBbaVsYqxl3DqlHiUkPov2y5MyflqXjnsgpxdh8/Nv4n4d/drAP&#10;k4UFUwnWhgH/EEUNQqHTrakj8ECWVvxiqhbMaqdLv8d0nemyFIzHHDCbvHMjm/MKDI+5YHGc2ZbJ&#10;/T+z7MnlmSWimNJBb0yJghqb1Ly/fn39rvnSfLt+03xovjWfr982X5uPzScSpLBmK+MmqHpuzmzI&#10;2pkTzV44ZGQ/ccLFtTLr0tZBFnMm69iAq20D+NoThsThqDcaDyhhyBoO7ne7g+Asg8lG2VjnH3Jd&#10;k3CYUov9jWWHyxPnk+hGpO1GcSykJFb7C+GrWFAc09QqhzpRyhGjsaadSHZ2MT+UllwCjsyoM+zP&#10;upHuhfKJOOjglybHgX+si0TuBXKkY8CtlRj8wu166QX1P/TUu99aRIN/7ykP8fypqzyGhSW84Wqb&#10;7C1JIWmxKaIUikBY+nyIexn8EsdAcpysvG0irlnsRvAhFVlN6XiAHSYMcPFLCR6PtUEFpxaUgFwg&#10;ojBvU620FFvl37XIVVDw1Izx7enknQ39Rjpu134YoSNwVTIVWW0KUoXgeQSWdnr00nN7XhUrMpdL&#10;+xQw/n7KvxBhRmM1KCkEos4gcrA0P8/jLT2KJUx0kKaCdsRGobBpzncnbBtDnLed8OI6pg0Mu+jX&#10;83Vc9n43WAmkuS6uEAEwoLiTzrBjgemfgPNnYBELMVrEd3+Kv1JqbJpuT5RU2r66jR7kEaKQS8kK&#10;sRU7+nIJllMiHylctHHe7wcwjpc+7nmoyC5nvstRy/pQ4y7mOFGGxWOQ93JzLK2uL/AZmAWvyALF&#10;0HeanfZy6BPm40PC+GwWxRCADfgTdW7YBhJC45+tL8CaFmA8ItMTvcFhmNzAmSQbRkLp2dLrUkQQ&#10;+lHXFhARvBMSpIcmvA679yj14zk8+A4AAP//AwBQSwMEFAAGAAgAAAAhAFedkprgAAAADQEAAA8A&#10;AABkcnMvZG93bnJldi54bWxMj81OwzAQhO9IvIO1SNyoXUN/CHGqCMSpcCAgzo69JFHjdRS7beDp&#10;cU5wm9GMZr/Nd5Pr2QnH0HlSsFwIYEjG244aBR/vzzdbYCFqsrr3hAq+McCuuLzIdWb9md7wVMWG&#10;pREKmVbQxjhknAfTotNh4QeklH350emY7NhwO+pzGnc9l0KsudMdpQutHvCxRXOojk7B6ulQl+XP&#10;S+UH+bq/rT63Ztwbpa6vpvIBWMQp/pVhxk/oUCSm2h/JBtYnv1zLxB5ntbkDNlfkRqyA1QqkFPfA&#10;i5z//6L4BQAA//8DAFBLAQItABQABgAIAAAAIQC2gziS/gAAAOEBAAATAAAAAAAAAAAAAAAAAAAA&#10;AABbQ29udGVudF9UeXBlc10ueG1sUEsBAi0AFAAGAAgAAAAhADj9If/WAAAAlAEAAAsAAAAAAAAA&#10;AAAAAAAALwEAAF9yZWxzLy5yZWxzUEsBAi0AFAAGAAgAAAAhAFnJyGFUAwAAVgcAAA4AAAAAAAAA&#10;AAAAAAAALgIAAGRycy9lMm9Eb2MueG1sUEsBAi0AFAAGAAgAAAAhAFedkprgAAAADQEAAA8AAAAA&#10;AAAAAAAAAAAArgUAAGRycy9kb3ducmV2LnhtbFBLBQYAAAAABAAEAPMAAAC7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24</w:t>
                      </w:r>
                    </w:p>
                  </w:txbxContent>
                </v:textbox>
              </v:rect>
            </w:pict>
          </mc:Fallback>
        </mc:AlternateContent>
      </w:r>
      <w:r>
        <w:rPr>
          <w:rFonts w:eastAsia="Calibri"/>
          <w:noProof/>
          <w:lang w:val="uk-UA" w:eastAsia="uk-UA"/>
        </w:rPr>
        <mc:AlternateContent>
          <mc:Choice Requires="wps">
            <w:drawing>
              <wp:anchor distT="0" distB="0" distL="114300" distR="114300" simplePos="0" relativeHeight="252075008" behindDoc="0" locked="0" layoutInCell="1" allowOverlap="1" wp14:anchorId="621A24B2" wp14:editId="1FFEBC39">
                <wp:simplePos x="0" y="0"/>
                <wp:positionH relativeFrom="column">
                  <wp:posOffset>8221980</wp:posOffset>
                </wp:positionH>
                <wp:positionV relativeFrom="paragraph">
                  <wp:posOffset>2383790</wp:posOffset>
                </wp:positionV>
                <wp:extent cx="720090" cy="436245"/>
                <wp:effectExtent l="57150" t="38100" r="60960" b="78105"/>
                <wp:wrapNone/>
                <wp:docPr id="540" name="Прямоугольник 5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43624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A24B2" id="Прямоугольник 540" o:spid="_x0000_s1069" style="position:absolute;left:0;text-align:left;margin-left:647.4pt;margin-top:187.7pt;width:56.7pt;height:34.3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qgVgMAAFYHAAAOAAAAZHJzL2Uyb0RvYy54bWysVc1uEzEQviPxDpbvdLP5KW3UtIpaFSGV&#10;tqJFPU+83qyF1za206SckLgi8Qg8BBfET59h+0aM7U2aliIBYg+r3Znx/H0zn3f2FrUkl9w6odWI&#10;5hsdSrhiuhBqOqKvzg+fbFHiPKgCpFZ8RK+4o3u7jx/tzM2Qd3WlZcEtQSfKDedmRCvvzTDLHKt4&#10;DW5DG65QWWpbg8dfO80KC3P0Xsus2+lsZnNtC2M1486h9CAp6W70X5ac+ZOydNwTOaKYm49vG9+T&#10;8M52d2A4tWAqwdo04B+yqEEoDLpydQAeyMyKX1zVglntdOk3mK4zXZaC8VgDVpN37lVzVoHhsRZs&#10;jjOrNrn/55YdX55aIooRHfSxPwpqBKn5dPPu5mPzvbm+ed98bq6bbzcfmh/Nl+YrCVbYs7lxQzx6&#10;Zk5tqNqZI81eO1RkdzThx7U2i9LWwRZrJosIwNUKAL7whKHwKUK6jWkwVPV7m93+IATLYLg8bKzz&#10;z7iuSfgYUYv4xrbD5ZHzyXRp0qJRHAopidX+QvgqNhTHNEHl8Ey0csRo7Gknip2dTvalJZeAI7PV&#10;2eyPu1HuhfJJOOjgkybHgX+hiyTuBXGUY8Ktl5j81K1H6YXjfxip97T1iA7/PlIe8vnTUHlMC1t4&#10;L9Sq2AeKQtF02UQpFIGw9PkmghjiEsdAcpysvAUR1yyiEWJIReYjuj3oDhBtwMUvJXj8rA0ecGpK&#10;CcgpMgrzNvVKS7E6/DuIXAUFT2BsP1xO3lnK75Xj1v2HEToAVyVXUdWWIFVInkdiaadHzzy3Z1Ux&#10;JxM5sy8B8++n+gsRZjR2g5JCIOvg9iTV3Xl8AKNol+QgTQXtiG2hvE1lfcJWOcR5W0svrmPawLCL&#10;fjFZxGXv94KXIJro4goZABOKO+kMOxRY/hE4fwoWuRCBRH73J/gqpUbQdPtFSaXt24fkwR4pCrWU&#10;zJFbEdE3M7CcEvlc4aJt5/1ANj7+9Ae49ZTYdc1kXaNm9b7GXcxxogyLn8Hey+VnaXV9gdfAOERF&#10;FSiGsdPstD/7PnE+XiSMj8fRDAnYgD9SZ4YtKSEAf764AGtagvHITMd6ycMwvMczyTaMhNLjmdel&#10;iCR029eWEJG8ExOkiybcDuv/0er2Otz9CQAA//8DAFBLAwQUAAYACAAAACEA3GKLwuEAAAANAQAA&#10;DwAAAGRycy9kb3ducmV2LnhtbEyPMU/DMBSEdyT+g/WQ2KjT1IUQ4lQRiKllICBmx34kUePnKHbb&#10;wK+vO8F4utPdd8VmtgM74uR7RxKWiwQYknamp1bC58frXQbMB0VGDY5Qwg962JTXV4XKjTvROx7r&#10;0LJYQj5XEroQxpxzrzu0yi/ciBS9bzdZFaKcWm4mdYrlduBpktxzq3qKC50a8blDva8PVsL6Zd9U&#10;1e+udmP6tl3VX5metlrK25u5egIWcA5/YbjgR3QoI1PjDmQ8G6JOH0VkDxJWD2sB7BIRSZYCayQI&#10;IZbAy4L/f1GeAQAA//8DAFBLAQItABQABgAIAAAAIQC2gziS/gAAAOEBAAATAAAAAAAAAAAAAAAA&#10;AAAAAABbQ29udGVudF9UeXBlc10ueG1sUEsBAi0AFAAGAAgAAAAhADj9If/WAAAAlAEAAAsAAAAA&#10;AAAAAAAAAAAALwEAAF9yZWxzLy5yZWxzUEsBAi0AFAAGAAgAAAAhAKjFuqBWAwAAVgcAAA4AAAAA&#10;AAAAAAAAAAAALgIAAGRycy9lMm9Eb2MueG1sUEsBAi0AFAAGAAgAAAAhANxii8LhAAAADQEAAA8A&#10;AAAAAAAAAAAAAAAAsAUAAGRycy9kb3ducmV2LnhtbFBLBQYAAAAABAAEAPMAAAC+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30</w:t>
                      </w:r>
                    </w:p>
                  </w:txbxContent>
                </v:textbox>
              </v:rect>
            </w:pict>
          </mc:Fallback>
        </mc:AlternateContent>
      </w:r>
      <w:r>
        <w:rPr>
          <w:rFonts w:eastAsia="Calibri"/>
          <w:noProof/>
          <w:lang w:val="uk-UA" w:eastAsia="uk-UA"/>
        </w:rPr>
        <mc:AlternateContent>
          <mc:Choice Requires="wps">
            <w:drawing>
              <wp:anchor distT="0" distB="0" distL="114300" distR="114300" simplePos="0" relativeHeight="252073984" behindDoc="0" locked="0" layoutInCell="1" allowOverlap="1" wp14:anchorId="0A879E58" wp14:editId="0FD23BF6">
                <wp:simplePos x="0" y="0"/>
                <wp:positionH relativeFrom="column">
                  <wp:posOffset>8221980</wp:posOffset>
                </wp:positionH>
                <wp:positionV relativeFrom="paragraph">
                  <wp:posOffset>1850390</wp:posOffset>
                </wp:positionV>
                <wp:extent cx="720090" cy="436245"/>
                <wp:effectExtent l="57150" t="38100" r="60960" b="78105"/>
                <wp:wrapNone/>
                <wp:docPr id="541" name="Прямоугольник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43624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79E58" id="Прямоугольник 541" o:spid="_x0000_s1070" style="position:absolute;left:0;text-align:left;margin-left:647.4pt;margin-top:145.7pt;width:56.7pt;height:34.3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7WAMAAFYHAAAOAAAAZHJzL2Uyb0RvYy54bWysVc1uEzEQviPxDpbvdJN005+oaRW1KkIq&#10;bUWLep54vVkLr21sp0k5IXFF4hF4CC6Inz7D9o0Y25s0LUUqiD2s7Jnx/H3jzzt781qSS26d0GpI&#10;u2sdSrhiuhBqMqSvzw+fbVHiPKgCpFZ8SK+4o3u7T5/szMyA93SlZcEtQSfKDWZmSCvvzSDLHKt4&#10;DW5NG65QWWpbg8etnWSFhRl6r2XW63Q2spm2hbGacedQepCUdDf6L0vO/ElZOu6JHFLMzce/jf9x&#10;+Ge7OzCYWDCVYG0a8A9Z1CAUBl26OgAPZGrFb65qwax2uvRrTNeZLkvBeKwBq+l27lVzVoHhsRZs&#10;jjPLNrn/55YdX55aIooh7eddShTUCFLz+eb9zafmR3N986H50lw3328+Nj+br803EqywZzPjBnj0&#10;zJzaULUzR5q9cajI7mjCxrU289LWwRZrJvMIwNUSAD73hKFwEyHdRpgYqvL1jV7eD8EyGCwOG+v8&#10;c65rEhZDahHf2Ha4PHI+mS5MWjSKQyElsdpfCF/FhuKYJqgcnolWjhiNPe1EsbOT8b605BJwZLY6&#10;G/moF+VeKJ+E/Q5+aXIc+Je6SOL1II5yTLj1EpOfuNUo6+H4IyOtb7Ye0eHfR+qGfB4bqhvTwhbe&#10;C7Us9oGiUDRZNFEKRSBc+u4GghjiEsdAcpysODHB1kJEI8SQisyGdLvf6yPagBe/lOBxWRs84NSE&#10;EpATZBTmbeqVlmJ5+E8QuQoKnsDYfricbmchv1eOW/UfRugAXJVcRVU7h1KF5HkklnZ69NRze1YV&#10;MzKWU/sKMP881V+IMKOxG5QUAlmnHzXYmrvz+ABGsYVJDtJU0I7YVmhsmvPVCVvmEOdtJb14HdMN&#10;DHfRz8fzeNnzPHgJorEurpABMKF4J51hhwLLPwLnT8EiF2K2yO/+BH+l1AiableUVNq+e0ge7JGi&#10;UEvJDLkVEX07BcspkS8UXrTtbp6jWx83eR9vPXZkVTNe1ahpva/xLiI9YXZxGey9XCxLq+sLfAZG&#10;ISqqQDGMnWan3ez7xPn4kDA+GkUzJGAD/kidGbaghAD8+fwCrGkJxiMzHesFD8PgHs8k2zASSo+m&#10;XpciktBtX1tCRPJOTJAemvA6rO6j1e1zuPsLAAD//wMAUEsDBBQABgAIAAAAIQAT7jMr4QAAAA0B&#10;AAAPAAAAZHJzL2Rvd25yZXYueG1sTI8xT8MwFIR3JP6D9ZDYqB03VGmIU0UgpsJAQMyObZKo8XNk&#10;u23g1+NOMJ7udPddtVvsRE7Gh9GhgGzFgBhUTo/YC/h4f74rgIQoUcvJoRHwbQLs6uurSpbanfHN&#10;nNrYk1SCoZQChhjnktKgBmNlWLnZYPK+nLcyJul7qr08p3I7Uc7Yhlo5YloY5GweB6MO7dEKuH86&#10;dE3z89K6mb/u1+1nofxeCXF7szQPQKJZ4l8YLvgJHerE1Lkj6kCmpPk2T+xRAN9mOZBLJGcFB9IJ&#10;WG9YBrSu6P8X9S8AAAD//wMAUEsBAi0AFAAGAAgAAAAhALaDOJL+AAAA4QEAABMAAAAAAAAAAAAA&#10;AAAAAAAAAFtDb250ZW50X1R5cGVzXS54bWxQSwECLQAUAAYACAAAACEAOP0h/9YAAACUAQAACwAA&#10;AAAAAAAAAAAAAAAvAQAAX3JlbHMvLnJlbHNQSwECLQAUAAYACAAAACEAA/3gO1gDAABWBwAADgAA&#10;AAAAAAAAAAAAAAAuAgAAZHJzL2Uyb0RvYy54bWxQSwECLQAUAAYACAAAACEAE+4zK+EAAAANAQAA&#10;DwAAAAAAAAAAAAAAAACyBQAAZHJzL2Rvd25yZXYueG1sUEsFBgAAAAAEAAQA8wAAAMAG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29</w:t>
                      </w:r>
                    </w:p>
                  </w:txbxContent>
                </v:textbox>
              </v:rect>
            </w:pict>
          </mc:Fallback>
        </mc:AlternateContent>
      </w:r>
      <w:r>
        <w:rPr>
          <w:rFonts w:eastAsia="Calibri"/>
          <w:noProof/>
          <w:lang w:val="uk-UA" w:eastAsia="uk-UA"/>
        </w:rPr>
        <mc:AlternateContent>
          <mc:Choice Requires="wps">
            <w:drawing>
              <wp:anchor distT="0" distB="0" distL="114300" distR="114300" simplePos="0" relativeHeight="252072960" behindDoc="0" locked="0" layoutInCell="1" allowOverlap="1" wp14:anchorId="0F53035E" wp14:editId="7EB4ED0F">
                <wp:simplePos x="0" y="0"/>
                <wp:positionH relativeFrom="column">
                  <wp:posOffset>8212455</wp:posOffset>
                </wp:positionH>
                <wp:positionV relativeFrom="paragraph">
                  <wp:posOffset>1240790</wp:posOffset>
                </wp:positionV>
                <wp:extent cx="720090" cy="455295"/>
                <wp:effectExtent l="57150" t="38100" r="60960" b="78105"/>
                <wp:wrapNone/>
                <wp:docPr id="542" name="Прямоугольник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4552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3035E" id="Прямоугольник 542" o:spid="_x0000_s1071" style="position:absolute;left:0;text-align:left;margin-left:646.65pt;margin-top:97.7pt;width:56.7pt;height:35.8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vWVwMAAFYHAAAOAAAAZHJzL2Uyb0RvYy54bWysVc1uEzEQviPxDpbvdLNptjRRUxS1KkIq&#10;tKKgnideb9bCaxvbaVJOSFyReAQeggvi7xm2b8TY3qRpKRIg9rDanRnP3zfzee/RspHkglsntBrT&#10;fKtHCVdMl0LNxvTli6MHu5Q4D6oEqRUf00vu6KP9+/f2FmbE+7rWsuSWoBPlRgszprX3ZpRljtW8&#10;AbelDVeorLRtwOOvnWWlhQV6b2TW7/V2soW2pbGacedQepiUdD/6ryrO/ElVOe6JHFPMzce3je9p&#10;eGf7ezCaWTC1YF0a8A9ZNCAUBl27OgQPZG7FL64awax2uvJbTDeZrirBeKwBq8l7t6o5q8HwWAs2&#10;x5l1m9z/c8ueXZxaIsoxLQZ9ShQ0CFL78ert1Yf2W/vj6l37qf3Rfr16335vP7dfSLDCni2MG+HR&#10;M3NqQ9XOHGv2yqEiu6EJP66zWVa2CbZYM1lGAC7XAPClJwyFDxHSIcLEUDUoiv6wCMEyGK0OG+v8&#10;Y64bEj7G1CK+se1wcex8Ml2ZdGiUR0JKYrU/F76ODcUxTVA5PBOtHDEae9qLYmdn0wNpyQXgyOz2&#10;dgaTfpR7oXwSFj180uQ48E91mcTbQRzlmHDnJSY/c5tRtsPxP4y0/bDziA7/PlIe8vnTUHlMC1t4&#10;K9S62DuKQtFs1UQpFIGw9PkOghjiEsdAcpysvAMR1yyiEWJIRRZjOiz6BaINuPiVBI+fjcEDTs0o&#10;ATlDRmHepl5pKdaHfweRq6HkCYzh3eXkvZX8Vjlu038YoUNwdXIVVV0JUoXkeSSWbnr03HN7VpcL&#10;MpVz+xww/0GqvxRhRmM3KCkFsk4RNdiam/N4B0axhUkO0tTQjdhuaGya880JW+cQ520jvbiOaQPD&#10;LvrldBmXfRAXK4imurxEBsCE4k46w44Eln8Mzp+CRS7EbJHf/Qm+KqkRNN19UVJr++YuebBHikIt&#10;JQvkVkT09Rwsp0Q+Ubhow3wwQLc+/gwK3HrsyKZmuqlR8+ZA4y7mOFGGxc9g7+Xqs7K6OcdrYBKi&#10;ogoUw9hpdrqfA584Hy8SxieTaIYEbMAfqzPDVpQQgH+xPAdrOoLxyEzP9IqHYXSLZ5JtGAmlJ3Ov&#10;KxFJ6LqvHSEieScmSBdNuB02/6PV9XW4/xMAAP//AwBQSwMEFAAGAAgAAAAhAERjKBHiAAAADQEA&#10;AA8AAABkcnMvZG93bnJldi54bWxMj8FOwzAMhu9IvENkJG4sXbt1W2k6VSBOYwcK2jlNvLZak1RN&#10;thWeHu8EN//yp9+f8+1kenbB0XfOCpjPImBoldOdbQR8fb49rYH5IK2WvbMo4Bs9bIv7u1xm2l3t&#10;B16q0DAqsT6TAtoQhoxzr1o00s/cgJZ2RzcaGSiODdejvFK56XkcRSk3srN0oZUDvrSoTtXZCFi+&#10;nuqy/Hmv3BDvd0l1WKtxp4R4fJjKZ2ABp/AHw02f1KEgp9qdrfaspxxvkoRYmjbLBbAbsojSFbBa&#10;QJyu5sCLnP//ovgFAAD//wMAUEsBAi0AFAAGAAgAAAAhALaDOJL+AAAA4QEAABMAAAAAAAAAAAAA&#10;AAAAAAAAAFtDb250ZW50X1R5cGVzXS54bWxQSwECLQAUAAYACAAAACEAOP0h/9YAAACUAQAACwAA&#10;AAAAAAAAAAAAAAAvAQAAX3JlbHMvLnJlbHNQSwECLQAUAAYACAAAACEA2B8b1lcDAABWBwAADgAA&#10;AAAAAAAAAAAAAAAuAgAAZHJzL2Uyb0RvYy54bWxQSwECLQAUAAYACAAAACEARGMoEeIAAAANAQAA&#10;DwAAAAAAAAAAAAAAAACxBQAAZHJzL2Rvd25yZXYueG1sUEsFBgAAAAAEAAQA8wAAAMAG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28</w:t>
                      </w:r>
                    </w:p>
                  </w:txbxContent>
                </v:textbox>
              </v:rect>
            </w:pict>
          </mc:Fallback>
        </mc:AlternateContent>
      </w:r>
      <w:r>
        <w:rPr>
          <w:rFonts w:eastAsia="Calibri"/>
          <w:noProof/>
          <w:lang w:val="uk-UA" w:eastAsia="uk-UA"/>
        </w:rPr>
        <mc:AlternateContent>
          <mc:Choice Requires="wps">
            <w:drawing>
              <wp:anchor distT="0" distB="0" distL="114300" distR="114300" simplePos="0" relativeHeight="252071936" behindDoc="0" locked="0" layoutInCell="1" allowOverlap="1" wp14:anchorId="7DF75653" wp14:editId="14B7B45A">
                <wp:simplePos x="0" y="0"/>
                <wp:positionH relativeFrom="column">
                  <wp:posOffset>8212455</wp:posOffset>
                </wp:positionH>
                <wp:positionV relativeFrom="paragraph">
                  <wp:posOffset>726440</wp:posOffset>
                </wp:positionV>
                <wp:extent cx="720090" cy="409575"/>
                <wp:effectExtent l="57150" t="38100" r="60960" b="85725"/>
                <wp:wrapNone/>
                <wp:docPr id="543" name="Прямоугольник 5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40957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75653" id="Прямоугольник 543" o:spid="_x0000_s1072" style="position:absolute;left:0;text-align:left;margin-left:646.65pt;margin-top:57.2pt;width:56.7pt;height:32.2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UrOWQMAAFYHAAAOAAAAZHJzL2Uyb0RvYy54bWysVc1uEzEQviPxDpbvdHfbpG2ipihqVYRU&#10;2ooW9TzxerMWXtvYTpNyQuKKxCPwEFwQf8+wfSPG9iaEUqSC2MNqd2Y8f9/M573Hi0aSK26d0GpE&#10;i42cEq6YLoWajuiLi6NHu5Q4D6oEqRUf0Wvu6OP9hw/25mbIN3WtZcktQSfKDedmRGvvzTDLHKt5&#10;A25DG65QWWnbgMdfO81KC3P03shsM8+3s7m2pbGacedQepiUdD/6ryrO/GlVOe6JHFHMzce3je9J&#10;eGf7ezCcWjC1YF0a8A9ZNCAUBl25OgQPZGbFb64awax2uvIbTDeZrirBeKwBqynyW9Wc12B4rAWb&#10;48yqTe7/uWUnV2eWiHJE+70tShQ0CFL74ebNzfv2a/v95m37sf3efrl5135rP7WfSbDCns2NG+LR&#10;c3NmQ9XOHGv20qEi+0UTflxns6hsE2yxZrKIAFyvAOALTxgKdxDSAcLEUNXLB/2dfgiWwXB52Fjn&#10;n3DdkPAxohbxjW2Hq2Pnk+nSpEOjPBJSEqv9pfB1bCiOaYLK4Zlo5YjR2NM8ip2dTg6kJVeAI7Ob&#10;b/fGm1HuhfJJ2M/xSZPjwD/TZRJvBXGUY8Kdl5j81K1H2QrH7xlpa6fziA7/PlIR8rlvqCKmhS28&#10;FWpV7B1FoWi6bKIUikBY+mIbQQxxiWMgOU5W0YGIaxbRCDGkIvMRHfQ3+4g24OJXEjx+NgYPODWl&#10;BOQUGYV5m3qlpVgd/hNEroaSJzAGd5dT5Ev5rXLcuv8wQofg6uQqqroSpArJ80gs3fTomef2vC7n&#10;ZCJn9jlg/r1UfynCjMZuUFIKZJ1+1GBrfp3HOzCKLUxykKaGbsR2Q2PTnK9P2CqHOG9r6cV1TBsY&#10;dtEvJou47L3t4CWIJrq8RgbAhOJOOsOOBJZ/DM6fgUUuxGyR3/0pviqpETTdfVFSa/v6LnmwR4pC&#10;LSVz5FZE9NUMLKdEPlW4aIOi10O3Pv70+rj12JF1zWRdo2bNgcZdLHCiDIufwd7L5WdldXOJ18A4&#10;REUVKIax0+x0Pwc+cT5eJIyPx9EMCdiAP1bnhi0pIQB/sbgEazqC8chMJ3rJwzC8xTPJNoyE0uOZ&#10;15WIJPSzrx0hInknJkgXTbgd1v+j1c/rcP8HAAAA//8DAFBLAwQUAAYACAAAACEAaKpO9uEAAAAN&#10;AQAADwAAAGRycy9kb3ducmV2LnhtbEyPwU7DMBBE70j8g7VI3KjTJLRpGqeKQJwKBwLi7NhuEjVe&#10;R7HbBr6e7QluM9qn2ZliN9uBnc3ke4cClosImEHldI+tgM+Pl4cMmA8StRwcGgHfxsOuvL0pZK7d&#10;Bd/NuQ4toxD0uRTQhTDmnHvVGSv9wo0G6XZwk5WB7NRyPckLhduBx1G04lb2SB86OZqnzqhjfbIC&#10;Hp+PTVX9vNZujN/2Sf2VqWmvhLi/m6stsGDm8AfDtT5Vh5I6Ne6E2rOBfLxJEmJJLdMU2BVJo9Ua&#10;WENqnW2AlwX/v6L8BQAA//8DAFBLAQItABQABgAIAAAAIQC2gziS/gAAAOEBAAATAAAAAAAAAAAA&#10;AAAAAAAAAABbQ29udGVudF9UeXBlc10ueG1sUEsBAi0AFAAGAAgAAAAhADj9If/WAAAAlAEAAAsA&#10;AAAAAAAAAAAAAAAALwEAAF9yZWxzLy5yZWxzUEsBAi0AFAAGAAgAAAAhABeRSs5ZAwAAVgcAAA4A&#10;AAAAAAAAAAAAAAAALgIAAGRycy9lMm9Eb2MueG1sUEsBAi0AFAAGAAgAAAAhAGiqTvbhAAAADQEA&#10;AA8AAAAAAAAAAAAAAAAAsw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27</w:t>
                      </w:r>
                    </w:p>
                  </w:txbxContent>
                </v:textbox>
              </v:rect>
            </w:pict>
          </mc:Fallback>
        </mc:AlternateContent>
      </w:r>
      <w:r>
        <w:rPr>
          <w:rFonts w:eastAsia="Calibri"/>
          <w:noProof/>
          <w:lang w:val="uk-UA" w:eastAsia="uk-UA"/>
        </w:rPr>
        <mc:AlternateContent>
          <mc:Choice Requires="wps">
            <w:drawing>
              <wp:anchor distT="0" distB="0" distL="114300" distR="114300" simplePos="0" relativeHeight="252078080" behindDoc="0" locked="0" layoutInCell="1" allowOverlap="1" wp14:anchorId="668EA075" wp14:editId="08AE9873">
                <wp:simplePos x="0" y="0"/>
                <wp:positionH relativeFrom="column">
                  <wp:posOffset>9088755</wp:posOffset>
                </wp:positionH>
                <wp:positionV relativeFrom="paragraph">
                  <wp:posOffset>2185035</wp:posOffset>
                </wp:positionV>
                <wp:extent cx="720090" cy="627380"/>
                <wp:effectExtent l="57150" t="38100" r="60960" b="77470"/>
                <wp:wrapNone/>
                <wp:docPr id="544" name="Прямоугольник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62738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EA075" id="Прямоугольник 544" o:spid="_x0000_s1073" style="position:absolute;left:0;text-align:left;margin-left:715.65pt;margin-top:172.05pt;width:56.7pt;height:49.4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5XQMAAFYHAAAOAAAAZHJzL2Uyb0RvYy54bWysVc1uEzEQviPxDpbvdLNp0p+oaRW1KkIq&#10;bUWKep54vVkLr21sp0k5IXFF4hF4CC6Inz7D9o0Ye3fTNBSpIPawsmfG45nvmxnvHSxKSa64dUKr&#10;IU03OpRwxXQm1HRIX18cP9uhxHlQGUit+JBec0cP9p8+2ZubAe/qQsuMW4JOlBvMzZAW3ptBkjhW&#10;8BLchjZcoTLXtgSPWztNMgtz9F7KpNvpbCVzbTNjNePOofSoVtL96D/POfNnee64J3JIMTYf/zb+&#10;J+Gf7O/BYGrBFII1YcA/RFGCUHjp0tUReCAzK35zVQpmtdO532C6THSeC8ZjDphN2lnLZlyA4TEX&#10;BMeZJUzu/7llp1fnlohsSPu9HiUKSiSp+nz7/vZT9aO6uf1Qfaluqu+3H6uf1dfqGwlWiNncuAEe&#10;HZtzG7J25kSzNw4VyT1N2LjGZpHbMthizmQRCbheEsAXnjAUbiOlu0gTQ9VWd3tzJxKUwKA9bKzz&#10;z7kuSVgMqUV+I+xwdeJ8uB4GrUnDRnYspCRW+0vhiwgolmlNlcMz0coRoxHTThQ7O50cSkuuAEtm&#10;p7PVG3Wj3Avla2G/g19dOQ78S53V4s0gbgNuvMSIpm71ls1w/JE3bW43HhHiv78pDfE89qo0hhXb&#10;4d5Vy2QR2vWkUDRtQZRCEQhNn24hieFe4hhIjpWVBqyCrYXIRkBDKjIf0t1+t49sAzZ+LsHjsjR4&#10;wKkpJSCnOFGYtzVWWorl4T9R5ArIeE3G7sPppJ1WvpaOW/UfSugIXFG7iqomBalC8DwOlqZ69Mxz&#10;Oy6yOZnImX0FGH+vzj8ToUYjGpRkAqdOP2oQmvv1+ABHEcJaDtIU0JTYTgC2RnOVjGUMEeeV8GI7&#10;1h0YetEvJovY7L3t4CWIJjq7xgmAAcWedIYdC0z/BJw/B4uzEKPF+e7P8JdLjaTpZkVJoe27h+TB&#10;HkcUaimZ42xFRt/OwHJK5AuFjbab9nro1sdNr49dj4isaiarGjUrDzX2YooVZVhcBnsv22VudXmJ&#10;z8Ao3IoqUAzvrmun2Rz6eubjQ8L4aBTNcAAb8CdqbFg7EgLxF4tLsKYZMB4n06lu5zAM1uZMbRtK&#10;QunRzOtcxCF0hyvyETY4vNsOCA9NeB1W99Hq7jnc/wUAAP//AwBQSwMEFAAGAAgAAAAhAJvrBbvh&#10;AAAADQEAAA8AAABkcnMvZG93bnJldi54bWxMj8tOwzAQRfdI/IM1SOyo83ChhDhVBGJVWBAQa8ce&#10;kqjxOIrdNvD1uCtYXs3RvWfK7WJHdsTZD44kpKsEGJJ2ZqBOwsf7880GmA+KjBodoYRv9LCtLi9K&#10;VRh3ojc8NqFjsYR8oST0IUwF5173aJVfuQkp3r7cbFWIce64mdUpltuRZ0lyy60aKC70asLHHvW+&#10;OVgJ66d9W9c/L42bstdd3nxu9LzTUl5fLfUDsIBL+IPhrB/VoYpOrTuQ8WyMWeRpHlkJuRApsDOy&#10;FuIOWCtBiOweeFXy/19UvwAAAP//AwBQSwECLQAUAAYACAAAACEAtoM4kv4AAADhAQAAEwAAAAAA&#10;AAAAAAAAAAAAAAAAW0NvbnRlbnRfVHlwZXNdLnhtbFBLAQItABQABgAIAAAAIQA4/SH/1gAAAJQB&#10;AAALAAAAAAAAAAAAAAAAAC8BAABfcmVscy8ucmVsc1BLAQItABQABgAIAAAAIQA+UzE5XQMAAFYH&#10;AAAOAAAAAAAAAAAAAAAAAC4CAABkcnMvZTJvRG9jLnhtbFBLAQItABQABgAIAAAAIQCb6wW74QAA&#10;AA0BAAAPAAAAAAAAAAAAAAAAALcFAABkcnMvZG93bnJldi54bWxQSwUGAAAAAAQABADzAAAAxQYA&#10;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33</w:t>
                      </w:r>
                    </w:p>
                  </w:txbxContent>
                </v:textbox>
              </v:rect>
            </w:pict>
          </mc:Fallback>
        </mc:AlternateContent>
      </w:r>
      <w:r>
        <w:rPr>
          <w:rFonts w:eastAsia="Calibri"/>
          <w:noProof/>
          <w:lang w:val="uk-UA" w:eastAsia="uk-UA"/>
        </w:rPr>
        <mc:AlternateContent>
          <mc:Choice Requires="wps">
            <w:drawing>
              <wp:anchor distT="0" distB="0" distL="114300" distR="114300" simplePos="0" relativeHeight="252076032" behindDoc="0" locked="0" layoutInCell="1" allowOverlap="1" wp14:anchorId="2D1B357E" wp14:editId="07DFE1B8">
                <wp:simplePos x="0" y="0"/>
                <wp:positionH relativeFrom="column">
                  <wp:posOffset>9098280</wp:posOffset>
                </wp:positionH>
                <wp:positionV relativeFrom="paragraph">
                  <wp:posOffset>716915</wp:posOffset>
                </wp:positionV>
                <wp:extent cx="720090" cy="581025"/>
                <wp:effectExtent l="57150" t="38100" r="60960" b="85725"/>
                <wp:wrapNone/>
                <wp:docPr id="545" name="Прямоугольник 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5810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B357E" id="Прямоугольник 545" o:spid="_x0000_s1074" style="position:absolute;left:0;text-align:left;margin-left:716.4pt;margin-top:56.45pt;width:56.7pt;height:45.7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849XAMAAFYHAAAOAAAAZHJzL2Uyb0RvYy54bWysVc1OGzEQvlfqO1i+l90NCYSIBEUgqkoU&#10;UKHiPPF6s1a9tms7JPRUqddKfYQ+RC9Vf3iG5Y069m5CoFSiVfewWs+M5+f7ZmZ39xaVJJfcOqHV&#10;kGYbKSVcMZ0LNR3S1+eHz/qUOA8qB6kVH9Ir7uje6OmT3bkZ8I4utcy5JehEucHcDGnpvRkkiWMl&#10;r8BtaMMVKgttK/B4tNMktzBH75VMOmm6lcy1zY3VjDuH0oNGSUfRf1Fw5k+KwnFP5JBibj6+bXxP&#10;wjsZ7cJgasGUgrVpwD9kUYFQGHTl6gA8kJkVv7mqBLPa6cJvMF0luigE47EGrCZL71VzVoLhsRYE&#10;x5kVTO7/uWXHl6eWiHxIe90eJQoqJKn+fPP+5lP9o76++VB/qa/r7zcf65/11/obCVaI2dy4AV49&#10;M6c2VO3MkWZvHCqSO5pwcK3NorBVsMWaySIScLUigC88YSjcRkp3kCaGql4/SzsxWAKD5WVjnX/O&#10;dUXCx5Ba5DfCDpdHzofwMFiatGzkh0JKYrW/EL6MgGKbNlQ5vBOtHDEaMU2j2NnpZF9acgnYMv10&#10;qzvuRLkXyjfCXopP0zkO/EudN+LNII5yzKL1EjOauvUom+H6IyNtbrce0eHfR8pCPo8NlcW04jjc&#10;CbUq9oGiUDRdgiiFIhCGPttCEkNc4hhIjp2VBayCrYXIRkBDKjIf0p0eMkwY4OAXEjx+VgYvODWl&#10;BOQUNwrztsFKS7G6/CeKXAk5b8jYebicLF3K75Xj1v2HFjoAVzauoqotQaqQPI+Lpe0ePfPcnpX5&#10;nEzkzL4CzL/b1J+L0KMRDUpygVunFzUIzd1+fICjCGEjB2lKaFusH4Bt0FzvsFUOEee19OI4NhMY&#10;ZtEvJos47N1+8BJEE51f4QbAhOJMOsMOBZZ/BM6fgsVdiNnifvcn+CqkRtJ0+0VJqe27h+TBHlcU&#10;aimZ425FRt/OwHJK5AuFg7aTdbvo1sdDt4dTj4isaybrGjWr9jXOYoYdZVj8DPZeLj8Lq6sL/A2M&#10;Q1RUgWIYu+md9rDvm52PPxLGx+NohgvYgD9SZ4YtV0Ig/nxxAda0C8bjZjrWyz0Mg3t7prENLaH0&#10;eOZ1IeISusUV+QgHXN7LCQg/mvB3WD9Hq9vf4egXAAAA//8DAFBLAwQUAAYACAAAACEAsE+mFuEA&#10;AAANAQAADwAAAGRycy9kb3ducmV2LnhtbEyPwU7DMBBE70j8g7VI3KhTN61KiFNFIE6FAwFxdmyT&#10;RI3Xke22ga9ne4LbjGY0+7bczW5kJxvi4FHCcpEBs6i9GbCT8PH+fLcFFpNCo0aPVsK3jbCrrq9K&#10;VRh/xjd7alLHaARjoST0KU0F51H31qm48JNFyr58cCqRDR03QZ1p3I1cZNmGOzUgXejVZB97qw/N&#10;0UlYPx3auv55afwkXver5nOrw15LeXsz1w/Akp3TXxku+IQOFTG1/ogmspF8vhLEnkgtxT2wS2Wd&#10;bwSwVoLI8hx4VfL/X1S/AAAA//8DAFBLAQItABQABgAIAAAAIQC2gziS/gAAAOEBAAATAAAAAAAA&#10;AAAAAAAAAAAAAABbQ29udGVudF9UeXBlc10ueG1sUEsBAi0AFAAGAAgAAAAhADj9If/WAAAAlAEA&#10;AAsAAAAAAAAAAAAAAAAALwEAAF9yZWxzLy5yZWxzUEsBAi0AFAAGAAgAAAAhAI4Pzj1cAwAAVgcA&#10;AA4AAAAAAAAAAAAAAAAALgIAAGRycy9lMm9Eb2MueG1sUEsBAi0AFAAGAAgAAAAhALBPphbhAAAA&#10;DQEAAA8AAAAAAAAAAAAAAAAAtgUAAGRycy9kb3ducmV2LnhtbFBLBQYAAAAABAAEAPMAAADEBgAA&#10;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31</w:t>
                      </w:r>
                    </w:p>
                  </w:txbxContent>
                </v:textbox>
              </v:rect>
            </w:pict>
          </mc:Fallback>
        </mc:AlternateContent>
      </w:r>
      <w:r>
        <w:rPr>
          <w:rFonts w:eastAsia="Calibri"/>
          <w:noProof/>
          <w:lang w:val="uk-UA" w:eastAsia="uk-UA"/>
        </w:rPr>
        <mc:AlternateContent>
          <mc:Choice Requires="wps">
            <w:drawing>
              <wp:anchor distT="0" distB="0" distL="114300" distR="114300" simplePos="0" relativeHeight="252077056" behindDoc="0" locked="0" layoutInCell="1" allowOverlap="1" wp14:anchorId="32E2F323" wp14:editId="47964E65">
                <wp:simplePos x="0" y="0"/>
                <wp:positionH relativeFrom="column">
                  <wp:posOffset>9088755</wp:posOffset>
                </wp:positionH>
                <wp:positionV relativeFrom="paragraph">
                  <wp:posOffset>1405255</wp:posOffset>
                </wp:positionV>
                <wp:extent cx="720090" cy="638175"/>
                <wp:effectExtent l="57150" t="38100" r="60960" b="85725"/>
                <wp:wrapNone/>
                <wp:docPr id="546" name="Прямоугольник 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63817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2F323" id="Прямоугольник 546" o:spid="_x0000_s1075" style="position:absolute;left:0;text-align:left;margin-left:715.65pt;margin-top:110.65pt;width:56.7pt;height:50.2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BvrWQMAAFYHAAAOAAAAZHJzL2Uyb0RvYy54bWysVc1uEzEQviPxDpbvdLNtkiZR0ypqVYRU&#10;aEWLep54vVkLr21sp0k5IXFF4hF4CC6Iv2fYvhFjexPSUiRA7GG1OzOev2/m897BspbkilsntBrT&#10;fKtDCVdMF0LNxvTFxfGjASXOgypAasXH9Jo7erD/8MHewoz4tq60LLgl6ES50cKMaeW9GWWZYxWv&#10;wW1pwxUqS21r8PhrZ1lhYYHea5ltdzr9bKFtYaxm3DmUHiUl3Y/+y5Izf1qWjnsixxRz8/Ft43sa&#10;3tn+HoxmFkwlWJsG/EMWNQiFQdeujsADmVvxi6taMKudLv0W03Wmy1IwHmvAavLOnWrOKzA81oLN&#10;cWbdJvf/3LJnV2eWiGJMe90+JQpqBKn5cPPm5n3ztfl+87b52Hxvvty8a741n5rPJFhhzxbGjfDo&#10;uTmzoWpnTjR76VCR3dKEH9faLEtbB1usmSwjANdrAPjSE4bCXYR0iDAxVPV3BvluLwTLYLQ6bKzz&#10;j7muSfgYU4v4xrbD1YnzyXRl0qJRHAspidX+UvgqNhTHNEHl8Ey0csRo7Gknip2dTQ+lJVeAIzPo&#10;9LuT7Sj3Qvkk7HXwSZPjwD/VRRLvBHGUY8Ktl5j8zG1G2QnH/zDSzm7rER3+faQ85POnofKYFrbw&#10;Tqh1sfcUhaLZqolSKAJh6fM+ghjiEsdAcpysvAUR1yyiEWJIRRZjOuxt9xBtwMUvJXj8rA0ecGpG&#10;CcgZMgrzNvVKS7E+/DuIXAUFT2AM7y8n76zkd8pxm/7DCB2Bq5KrqGpLkCokzyOxtNOj557b86pY&#10;kKmc2+eA+XdT/YUIMxq7QUkhkHV6UYOtuT2P92AUW5jkIE0F7YgNQmPTnG9O2DqHOG8b6cV1TBsY&#10;dtEvp8u47N1h8BJEU11cIwNgQnEnnWHHAss/AefPwCIXYrbI7/4UX6XUCJpuvyiptH19nzzYI0Wh&#10;lpIFcisi+moOllMinyhctGHe7aJbH3+6Pdx67MimZrqpUfP6UOMu5jhRhsXPYO/l6rO0ur7Ea2AS&#10;oqIKFMPYaXban0OfOB8vEsYnk2iGBGzAn6hzw1aUEIC/WF6CNS3BeGSmZ3rFwzC6wzPJNoyE0pO5&#10;16WIJPSzry0hInknJkgXTbgdNv+j1c/rcP8HAAAA//8DAFBLAwQUAAYACAAAACEA9zJ4guAAAAAN&#10;AQAADwAAAGRycy9kb3ducmV2LnhtbEyPwU6EMBCG7ya+QzMm3txCYZUgZUM0nlYPi8ZzaUcgS1vS&#10;dnfRp7ec9DZ/5ss/31S7RU/kjM6P1nBINwkQNNKq0fQcPt5f7gogPgijxGQNcvhGD7v6+qoSpbIX&#10;c8BzG3oSS4wvBYchhLmk1MsBtfAbO6OJuy/rtAgxup4qJy6xXE+UJck91WI08cIgZnwaUB7bk+aw&#10;fT52TfPz2tqZve2z9rOQbi85v71ZmkcgAZfwB8OqH9Whjk6dPRnlyRRznqVZZDkwtg4rss3zByAd&#10;h4ylBdC6ov+/qH8BAAD//wMAUEsBAi0AFAAGAAgAAAAhALaDOJL+AAAA4QEAABMAAAAAAAAAAAAA&#10;AAAAAAAAAFtDb250ZW50X1R5cGVzXS54bWxQSwECLQAUAAYACAAAACEAOP0h/9YAAACUAQAACwAA&#10;AAAAAAAAAAAAAAAvAQAAX3JlbHMvLnJlbHNQSwECLQAUAAYACAAAACEAOdwb61kDAABWBwAADgAA&#10;AAAAAAAAAAAAAAAuAgAAZHJzL2Uyb0RvYy54bWxQSwECLQAUAAYACAAAACEA9zJ4guAAAAANAQAA&#10;DwAAAAAAAAAAAAAAAACzBQAAZHJzL2Rvd25yZXYueG1sUEsFBgAAAAAEAAQA8wAAAMAG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32</w:t>
                      </w:r>
                    </w:p>
                  </w:txbxContent>
                </v:textbox>
              </v:rect>
            </w:pict>
          </mc:Fallback>
        </mc:AlternateContent>
      </w:r>
      <w:r>
        <w:rPr>
          <w:rFonts w:eastAsia="Calibri"/>
          <w:noProof/>
          <w:lang w:val="uk-UA" w:eastAsia="uk-UA"/>
        </w:rPr>
        <mc:AlternateContent>
          <mc:Choice Requires="wps">
            <w:drawing>
              <wp:anchor distT="0" distB="0" distL="114298" distR="114298" simplePos="0" relativeHeight="252055552" behindDoc="0" locked="0" layoutInCell="1" allowOverlap="1" wp14:anchorId="6C4A59DF" wp14:editId="7B66B067">
                <wp:simplePos x="0" y="0"/>
                <wp:positionH relativeFrom="column">
                  <wp:posOffset>6288404</wp:posOffset>
                </wp:positionH>
                <wp:positionV relativeFrom="paragraph">
                  <wp:posOffset>440690</wp:posOffset>
                </wp:positionV>
                <wp:extent cx="0" cy="5263515"/>
                <wp:effectExtent l="0" t="0" r="0" b="13335"/>
                <wp:wrapNone/>
                <wp:docPr id="563" name="Прямая соединительная линия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6351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7E97B4" id="Прямая соединительная линия 563" o:spid="_x0000_s1026" style="position:absolute;z-index:252055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95.15pt,34.7pt" to="495.15pt,4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ACEAIAANgDAAAOAAAAZHJzL2Uyb0RvYy54bWysU82O0zAQviPxDpbvNEmXVLtR05XYqlwW&#10;qLTwAFPH+RGObdmmaW/AGamPwCtwAGmlBZ4heSPGSVp24Ya4WONvZj77+zyeX+5qQbbc2ErJlEaT&#10;kBIumcoqWaT0zevVk3NKrAOZgVCSp3TPLb1cPH40b3TCp6pUIuOGIIm0SaNTWjqnkyCwrOQ12InS&#10;XGIyV6YGh1tTBJmBBtlrEUzDcBY0ymTaKMatRXQ5JOmi589zztyrPLfcEZFSvJvrV9OvG78Gizkk&#10;hQFdVmy8BvzDLWqoJB56olqCA/LOVH9R1RUzyqrcTZiqA5XnFeO9BlQThX+ouSlB814LmmP1ySb7&#10;/2jZy+3akCpLaTw7o0RCjY/Ufu7ed4f2e/ulO5DuQ/uz/dZ+bW/bH+1t9xHju+4Txj7Z3o3wgfh+&#10;dLPRNkHSK7k23g+2kzf6WrG3FnPBg6TfWD2U7XJT+3I0hOz619mfXofvHGEDyBCNp7OzOIr9WQEk&#10;x0ZtrHvOVU18kFJRSW8cJLC9tm4oPZZ4WKpVJQTikAhJmpRexNOYEgY4grkAh2Gt0RQrC0pAFDjb&#10;zJme0SpRZb7bN1tTbK6EIVvA+Xq6Oo+eLYeiEjI+oBdxGI5zZsG9UNkAR+ERRxUjTa/oAb+/8xJs&#10;OfT0qVG4kP583o/4KPG3oT7aqGy/NkfXcXx69nHU/Xze32N8/0MufgEAAP//AwBQSwMEFAAGAAgA&#10;AAAhALtbw77gAAAACgEAAA8AAABkcnMvZG93bnJldi54bWxMj8FOwzAMhu9IvENkJG4shcFoS90J&#10;Jm3iMgk2tHPWmKbQOFWTbaVPTxAHONr+9Pv7i/lgW3Gk3jeOEa4nCQjiyumGa4S37fIqBeGDYq1a&#10;x4TwRR7m5flZoXLtTvxKx02oRQxhnysEE0KXS+krQ1b5ieuI4+3d9VaFOPa11L06xXDbypskmUmr&#10;Go4fjOpoYaj63BwswqjTxcuzWY3rp939eFf77XK1+0C8vBgeH0AEGsIfDD/6UR3K6LR3B9ZetAhZ&#10;lkwjijDLbkFE4HexR0izdAqyLOT/CuU3AAAA//8DAFBLAQItABQABgAIAAAAIQC2gziS/gAAAOEB&#10;AAATAAAAAAAAAAAAAAAAAAAAAABbQ29udGVudF9UeXBlc10ueG1sUEsBAi0AFAAGAAgAAAAhADj9&#10;If/WAAAAlAEAAAsAAAAAAAAAAAAAAAAALwEAAF9yZWxzLy5yZWxzUEsBAi0AFAAGAAgAAAAhANQU&#10;kAIQAgAA2AMAAA4AAAAAAAAAAAAAAAAALgIAAGRycy9lMm9Eb2MueG1sUEsBAi0AFAAGAAgAAAAh&#10;ALtbw77gAAAACgEAAA8AAAAAAAAAAAAAAAAAagQAAGRycy9kb3ducmV2LnhtbFBLBQYAAAAABAAE&#10;APMAAAB3BQAAAAA=&#10;" strokecolor="#4a7ebb">
                <o:lock v:ext="edit" shapetype="f"/>
              </v:line>
            </w:pict>
          </mc:Fallback>
        </mc:AlternateContent>
      </w:r>
      <w:r>
        <w:rPr>
          <w:rFonts w:eastAsia="Calibri"/>
          <w:noProof/>
          <w:lang w:val="uk-UA" w:eastAsia="uk-UA"/>
        </w:rPr>
        <mc:AlternateContent>
          <mc:Choice Requires="wps">
            <w:drawing>
              <wp:anchor distT="0" distB="0" distL="114300" distR="114300" simplePos="0" relativeHeight="252043264" behindDoc="0" locked="0" layoutInCell="1" allowOverlap="1" wp14:anchorId="2D8A4AF1" wp14:editId="2D69CC34">
                <wp:simplePos x="0" y="0"/>
                <wp:positionH relativeFrom="column">
                  <wp:posOffset>2623185</wp:posOffset>
                </wp:positionH>
                <wp:positionV relativeFrom="paragraph">
                  <wp:posOffset>132715</wp:posOffset>
                </wp:positionV>
                <wp:extent cx="1619885" cy="287655"/>
                <wp:effectExtent l="0" t="0" r="0" b="0"/>
                <wp:wrapNone/>
                <wp:docPr id="579" name="Прямоугольник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rsidR="00D732A3" w:rsidRDefault="00D732A3" w:rsidP="00557797">
                            <w:pPr>
                              <w:jc w:val="center"/>
                              <w:rPr>
                                <w:color w:val="000000" w:themeColor="text1"/>
                                <w:sz w:val="24"/>
                                <w:szCs w:val="24"/>
                                <w:lang w:val="uk-UA"/>
                              </w:rPr>
                            </w:pPr>
                            <w:r>
                              <w:rPr>
                                <w:color w:val="000000" w:themeColor="text1"/>
                                <w:sz w:val="24"/>
                                <w:szCs w:val="24"/>
                                <w:lang w:val="uk-UA"/>
                              </w:rPr>
                              <w:t>2 рік навчання</w:t>
                            </w:r>
                          </w:p>
                          <w:p w:rsidR="00D732A3" w:rsidRDefault="00D732A3" w:rsidP="005577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A4AF1" id="Прямоугольник 579" o:spid="_x0000_s1076" style="position:absolute;left:0;text-align:left;margin-left:206.55pt;margin-top:10.45pt;width:127.55pt;height:22.6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OwvwIAAI8FAAAOAAAAZHJzL2Uyb0RvYy54bWysVEtu2zAQ3RfoHQjuG9mG7ThC5MBIkKKA&#10;mxhIiqzHFGUJpUiWpG2lqwLdFugReohuin5yBvlGHVKy46SfRVEtBM6H83l8M8cnVSnIihtbKJnQ&#10;7kGHEi6ZSgu5SOir6/NnI0qsA5mCUJIn9JZbejJ++uR4rWPeU7kSKTcEg0gbr3VCc+d0HEWW5bwE&#10;e6A0l2jMlCnBoWgWUWpgjdFLEfU6nWG0VibVRjFuLWrPGiMdh/hZxpm7zDLLHREJxdpc+Jvwn/t/&#10;ND6GeGFA5wVry4B/qKKEQmLSXagzcECWpvglVFkwo6zK3AFTZaSyrGA89IDddDuPurnKQfPQC4Jj&#10;9Q4m+//CsovVzJAiTejg8IgSCSU+Uv1p827zsf5e323e15/ru/rb5kP9o/5SfyXeCzFbaxvj1Ss9&#10;M75rq6eKvbZoiB5YvGBbnyozpffFnkkVHuB29wC8coShsjvsHo1GA0oY2nqjw+Fg4LNFEG9va2Pd&#10;c65K4g8JNfjAAXdYTa1rXLcuoTAlivS8ECIInlT8VBiyAqSDq3rhqliWL1Xa6Pod/BpSoBqp06iH&#10;WzVWEqjpo4S67H4CIcka6x5gFGwBkM6ZAIfHUiPAVi4oAbHAOWHOhNQPbu8C/7m8XR0Q75e3q/rv&#10;5XlgzsDmTfyQu0VXSI8PD/PS4nj/dP7kqnnVsCSg41Vzld4idYxqZspqdl5ggilYNwODQ4QY4GJw&#10;l/jLhEJgVHuiJFfm7e/03h+5jVZK1jiUCNqbJRhOiXghkfVH3X7fT3EQ+oPDHgpm3zLft8hlearw&#10;obu4gjQLR+/vxPaYGVXe4P6Y+KxoAskwd/M8rXDqmmWBG4jxySS44eRqcFN5pZkP7qHz0F5XN2B0&#10;S0yHlL5Q2wGG+BE/G19/U6rJ0qmsCOS9x7WdJJz6QLN2Q/m1si8Hr/s9Ov4JAAD//wMAUEsDBBQA&#10;BgAIAAAAIQCsP5FD3wAAAAkBAAAPAAAAZHJzL2Rvd25yZXYueG1sTI/BbsIwDIbvk3iHyEi7jaRl&#10;6kppihAah2li0gBp19B4bbXEqZoA5e0XTtvNlj/9/v5yNVrDLjj4zpGEZCaAIdVOd9RIOB62Tzkw&#10;HxRpZRyhhBt6WFWTh1IV2l3pEy/70LAYQr5QEtoQ+oJzX7dolZ+5Hinevt1gVYjr0HA9qGsMt4an&#10;QmTcqo7ih1b1uGmx/tmfrQR61+KDZz4/0nz3unt5296+DkbKx+m4XgILOIY/GO76UR2q6HRyZ9Ke&#10;GQnPyTyJqIRULIBFIMvyFNjpPqTAq5L/b1D9AgAA//8DAFBLAQItABQABgAIAAAAIQC2gziS/gAA&#10;AOEBAAATAAAAAAAAAAAAAAAAAAAAAABbQ29udGVudF9UeXBlc10ueG1sUEsBAi0AFAAGAAgAAAAh&#10;ADj9If/WAAAAlAEAAAsAAAAAAAAAAAAAAAAALwEAAF9yZWxzLy5yZWxzUEsBAi0AFAAGAAgAAAAh&#10;AB+ec7C/AgAAjwUAAA4AAAAAAAAAAAAAAAAALgIAAGRycy9lMm9Eb2MueG1sUEsBAi0AFAAGAAgA&#10;AAAhAKw/kUPfAAAACQEAAA8AAAAAAAAAAAAAAAAAGQUAAGRycy9kb3ducmV2LnhtbFBLBQYAAAAA&#10;BAAEAPMAAAAlBgAAAAA=&#10;" fillcolor="#8db3e2 [1311]" strokecolor="#548dd4 [1951]" strokeweight="2pt">
                <v:path arrowok="t"/>
                <v:textbox>
                  <w:txbxContent>
                    <w:p w:rsidR="00D732A3" w:rsidRDefault="00D732A3" w:rsidP="00557797">
                      <w:pPr>
                        <w:jc w:val="center"/>
                        <w:rPr>
                          <w:color w:val="000000" w:themeColor="text1"/>
                          <w:sz w:val="24"/>
                          <w:szCs w:val="24"/>
                          <w:lang w:val="uk-UA"/>
                        </w:rPr>
                      </w:pPr>
                      <w:r>
                        <w:rPr>
                          <w:color w:val="000000" w:themeColor="text1"/>
                          <w:sz w:val="24"/>
                          <w:szCs w:val="24"/>
                          <w:lang w:val="uk-UA"/>
                        </w:rPr>
                        <w:t>2 рік навчання</w:t>
                      </w:r>
                    </w:p>
                    <w:p w:rsidR="00D732A3" w:rsidRDefault="00D732A3" w:rsidP="00557797">
                      <w:pPr>
                        <w:jc w:val="center"/>
                      </w:pPr>
                    </w:p>
                  </w:txbxContent>
                </v:textbox>
              </v:rect>
            </w:pict>
          </mc:Fallback>
        </mc:AlternateContent>
      </w:r>
      <w:r>
        <w:rPr>
          <w:rFonts w:eastAsia="Calibri"/>
          <w:noProof/>
          <w:lang w:val="uk-UA" w:eastAsia="uk-UA"/>
        </w:rPr>
        <mc:AlternateContent>
          <mc:Choice Requires="wps">
            <w:drawing>
              <wp:anchor distT="0" distB="0" distL="114298" distR="114298" simplePos="0" relativeHeight="252053504" behindDoc="0" locked="0" layoutInCell="1" allowOverlap="1" wp14:anchorId="4ECBB9C3" wp14:editId="78A243A1">
                <wp:simplePos x="0" y="0"/>
                <wp:positionH relativeFrom="column">
                  <wp:posOffset>2621279</wp:posOffset>
                </wp:positionH>
                <wp:positionV relativeFrom="paragraph">
                  <wp:posOffset>363220</wp:posOffset>
                </wp:positionV>
                <wp:extent cx="0" cy="5343525"/>
                <wp:effectExtent l="0" t="0" r="0" b="9525"/>
                <wp:wrapNone/>
                <wp:docPr id="580" name="Прямая соединительная линия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43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3A9BDE" id="Прямая соединительная линия 580" o:spid="_x0000_s1026" style="position:absolute;z-index:252053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06.4pt,28.6pt" to="206.4pt,4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pYDgIAANgDAAAOAAAAZHJzL2Uyb0RvYy54bWysU82O0zAQviPxDpbvNGl3i7pR05XYqlwW&#10;qLTwAFPH+RGObdmmaW/AGamPwCtwAGmlBZ4heSPGTlp24Ya4WONvZj77+zyeX+5qQbbc2ErJlI5H&#10;MSVcMpVVskjpm9erJzNKrAOZgVCSp3TPLb1cPH40b3TCJ6pUIuOGIIm0SaNTWjqnkyiyrOQ12JHS&#10;XGIyV6YGh1tTRJmBBtlrEU3i+GnUKJNpoxi3FtFln6SLwJ/nnLlXeW65IyKleDcXVhPWjV+jxRyS&#10;woAuKzZcA/7hFjVUEg89US3BAXlnqr+o6ooZZVXuRkzVkcrzivGgAdWM4z/U3JSgedCC5lh9ssn+&#10;P1r2crs2pMpSOp2hPxJqfKT2c/e+O7Tf2y/dgXQf2p/tt/Zre9v+aG+7jxjfdZ8w9sn2boAPxPej&#10;m422CZJeybXxfrCdvNHXir21mIseJP3G6r5sl5val6MhZBdeZ396Hb5zhPUgQ3R6dn42nUz9WREk&#10;x0ZtrHvOVU18kFJRSW8cJLC9tq4vPZZ4WKpVJQTikAhJmpReeErCAEcwF+AwrDWaYmVBCYgCZ5s5&#10;ExitElXmu32zNcXmShiyBZyv89Vs/GzZF5WQ8R69mMbxMGcW3AuV9fA4PuKoYqAJih7w+zsvwZZ9&#10;T0gNwoX05/Mw4oPE34b6aKOy/docXcfxCezDqPv5vL/H+P6HXPwCAAD//wMAUEsDBBQABgAIAAAA&#10;IQAS8BBz4AAAAAoBAAAPAAAAZHJzL2Rvd25yZXYueG1sTI/BTsMwEETvSPyDtUjcqNOIkjTNpoJK&#10;rbgglRb17MZLEojXUey2IV+PEQc47uxo5k2+HEwrztS7xjLCdBKBIC6tbrhCeNuv71IQzivWqrVM&#10;CF/kYFlcX+Uq0/bCr3Te+UqEEHaZQqi97zIpXVmTUW5iO+Lwe7e9UT6cfSV1ry4h3LQyjqIHaVTD&#10;oaFWHa1qKj93J4Mw6nS1fa4348vTIRlnlduvN4cPxNub4XEBwtPg/8zwgx/QoQhMR3ti7USLcD+N&#10;A7pHmCUxiGD4FY4I6TxNQBa5/D+h+AYAAP//AwBQSwECLQAUAAYACAAAACEAtoM4kv4AAADhAQAA&#10;EwAAAAAAAAAAAAAAAAAAAAAAW0NvbnRlbnRfVHlwZXNdLnhtbFBLAQItABQABgAIAAAAIQA4/SH/&#10;1gAAAJQBAAALAAAAAAAAAAAAAAAAAC8BAABfcmVscy8ucmVsc1BLAQItABQABgAIAAAAIQCk8jpY&#10;DgIAANgDAAAOAAAAAAAAAAAAAAAAAC4CAABkcnMvZTJvRG9jLnhtbFBLAQItABQABgAIAAAAIQAS&#10;8BBz4AAAAAoBAAAPAAAAAAAAAAAAAAAAAGgEAABkcnMvZG93bnJldi54bWxQSwUGAAAAAAQABADz&#10;AAAAdQUAAAAA&#10;" strokecolor="#4a7ebb">
                <o:lock v:ext="edit" shapetype="f"/>
              </v:line>
            </w:pict>
          </mc:Fallback>
        </mc:AlternateContent>
      </w:r>
      <w:r>
        <w:rPr>
          <w:rFonts w:eastAsia="Calibri"/>
          <w:noProof/>
          <w:lang w:val="uk-UA" w:eastAsia="uk-UA"/>
        </w:rPr>
        <mc:AlternateContent>
          <mc:Choice Requires="wps">
            <w:drawing>
              <wp:anchor distT="0" distB="0" distL="114300" distR="114300" simplePos="0" relativeHeight="252057600" behindDoc="0" locked="0" layoutInCell="1" allowOverlap="1" wp14:anchorId="040976DF" wp14:editId="7A21F464">
                <wp:simplePos x="0" y="0"/>
                <wp:positionH relativeFrom="column">
                  <wp:posOffset>9088755</wp:posOffset>
                </wp:positionH>
                <wp:positionV relativeFrom="paragraph">
                  <wp:posOffset>3202940</wp:posOffset>
                </wp:positionV>
                <wp:extent cx="804545" cy="758825"/>
                <wp:effectExtent l="57150" t="38100" r="52705" b="79375"/>
                <wp:wrapNone/>
                <wp:docPr id="581" name="Прямоугольник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4545" cy="7588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Pr="0012730E"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976DF" id="Прямоугольник 581" o:spid="_x0000_s1077" style="position:absolute;left:0;text-align:left;margin-left:715.65pt;margin-top:252.2pt;width:63.35pt;height:59.7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Za6VQMAAFYHAAAOAAAAZHJzL2Uyb0RvYy54bWysVUtuEzEY3iNxB8t7Opk2Q9OoaVVaFSGV&#10;tqKgrv94PBkLj21sp0lZIbFF4ggcgg3idYbpjfhtT0IaigSIWYzs//38vLs/byS54tYJrUY03+hR&#10;whXTpVCTEX3x/PjBgBLnQZUgteIjes0d3d+7f293ZoZ8U9daltwSNKLccGZGtPbeDLPMsZo34Da0&#10;4QqZlbYNeLzaSVZamKH1Rmabvd7DbKZtaaxm3DmkHiUm3Yv2q4ozf1ZVjnsiRxRj8/Fv438c/tne&#10;LgwnFkwtWBcG/EMUDQiFTpemjsADmVrxi6lGMKudrvwG002mq0owHnPAbPLeWjYXNRgec8HiOLMs&#10;k/t/Ztnp1bklohzRYpBToqDBJrUfbt7cvG+/tt9v3rYf2+/tl5t37bf2U/uZBCms2cy4IapemHMb&#10;snbmRLOXDhnZLU64uE5mXtkmyGLOZB4bcL1sAJ97wpA46PWLfkEJQ9Z2MRhsFsFZBsOFsrHOP+a6&#10;IeEwohb7G8sOVyfOJ9GFSNeN8lhISaz2l8LXsaA4pqlVDnWilCNGY017kezsZHwoLbkCHJn+8SB/&#10;dBTpXiifiEUPvzQ5DvxTXSbyViBHOgbcWYnBT9yql62g/oeetrY7i2jw7z3lIZ4/dZXHsLCEa66W&#10;yd6RFJImiyJKoQiEpc8f4l4Gv8QxkBwnK05MkLUQuxF8SEVmI7pTYIcJA1z8SoLHY2NQwakJJSAn&#10;iCjM21QrLcVS+XctcjWUPDVj5+508t6CvpaOW7UfRugIXJ1MRVY3h1KF4HkElm569NRze1GXMzKW&#10;U/sMMP5+yr8UYUZjNSgpBaJOETlYmtvzeEePYgkTHaSpoRuxQShsmvPVCVvGEOdtJby4jmkDwy76&#10;+Xieln25xWNdXiMCYEBxJ51hxwLTPwHnz8EiFmK0iO/+DH+V1Ng03Z0oqbV9fRc9yCNEIZeSGWIr&#10;dvTVFCynRD5RuGg7eb8fwDhe+sX2ZqjIKme8ylHT5lDjLiI8YXTxGOS9XBwrq5tLfAYOgldkgWLo&#10;O81Odzn0CfPxIWH84CCKIQAb8CfqwrAFJITGP59fgjUdwHhEplO9wGEYruFMkg0jofTB1OtKRBAK&#10;pU517QARwTshQXpowuuweo9SP5/DvR8AAAD//wMAUEsDBBQABgAIAAAAIQB/PvLi4wAAAA0BAAAP&#10;AAAAZHJzL2Rvd25yZXYueG1sTI/BTsMwEETvSPyDtUjcqN0mqdIQp6KoCHFoEaHi7MZLEhrbUey2&#10;6d+zPcFxtE+zb/LlaDp2wsG3zkqYTgQwtJXTra0l7D5fHlJgPiirVecsSrigh2Vxe5OrTLuz/cBT&#10;GWpGJdZnSkITQp9x7qsGjfIT16Ol27cbjAoUh5rrQZ2p3HR8JsScG9Va+tCoHp8brA7l0UioxGu5&#10;/QoXTN9Wm9V68bPbrt8PUt7fjU+PwAKO4Q+Gqz6pQ0FOe3e02rOOchxNI2IlJCKOgV2RJElp317C&#10;fBYtgBc5/7+i+AUAAP//AwBQSwECLQAUAAYACAAAACEAtoM4kv4AAADhAQAAEwAAAAAAAAAAAAAA&#10;AAAAAAAAW0NvbnRlbnRfVHlwZXNdLnhtbFBLAQItABQABgAIAAAAIQA4/SH/1gAAAJQBAAALAAAA&#10;AAAAAAAAAAAAAC8BAABfcmVscy8ucmVsc1BLAQItABQABgAIAAAAIQB8mZa6VQMAAFYHAAAOAAAA&#10;AAAAAAAAAAAAAC4CAABkcnMvZTJvRG9jLnhtbFBLAQItABQABgAIAAAAIQB/PvLi4wAAAA0BAAAP&#10;AAAAAAAAAAAAAAAAAK8FAABkcnMvZG93bnJldi54bWxQSwUGAAAAAAQABADzAAAAvwYAAAAA&#10;" fillcolor="#a3c4ff" strokecolor="#4a7ebb">
                <v:fill color2="#e5eeff" rotate="t" angle="180" colors="0 #a3c4ff;22938f #bfd5ff;1 #e5eeff" focus="100%" type="gradient"/>
                <v:shadow on="t" color="black" opacity="24903f" origin=",.5" offset="0,.55556mm"/>
                <v:path arrowok="t"/>
                <v:textbox>
                  <w:txbxContent>
                    <w:p w:rsidR="00D732A3" w:rsidRPr="0012730E"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7</w:t>
                      </w:r>
                    </w:p>
                  </w:txbxContent>
                </v:textbox>
              </v:rect>
            </w:pict>
          </mc:Fallback>
        </mc:AlternateContent>
      </w:r>
      <w:r>
        <w:rPr>
          <w:rFonts w:eastAsia="Calibri"/>
          <w:noProof/>
          <w:lang w:val="uk-UA" w:eastAsia="uk-UA"/>
        </w:rPr>
        <mc:AlternateContent>
          <mc:Choice Requires="wps">
            <w:drawing>
              <wp:anchor distT="0" distB="0" distL="114300" distR="114300" simplePos="0" relativeHeight="252081152" behindDoc="0" locked="0" layoutInCell="1" allowOverlap="1" wp14:anchorId="03A9A70E" wp14:editId="1E7A67FB">
                <wp:simplePos x="0" y="0"/>
                <wp:positionH relativeFrom="column">
                  <wp:posOffset>7275195</wp:posOffset>
                </wp:positionH>
                <wp:positionV relativeFrom="paragraph">
                  <wp:posOffset>3202940</wp:posOffset>
                </wp:positionV>
                <wp:extent cx="784860" cy="758825"/>
                <wp:effectExtent l="57150" t="38100" r="53340" b="79375"/>
                <wp:wrapNone/>
                <wp:docPr id="583" name="Прямоугольник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 cy="7588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3A9A70E" id="Прямоугольник 583" o:spid="_x0000_s1078" style="position:absolute;left:0;text-align:left;margin-left:572.85pt;margin-top:252.2pt;width:61.8pt;height:59.7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BSVgMAAFYHAAAOAAAAZHJzL2Uyb0RvYy54bWysVUtuEzEY3iNxB8t7Opk0adOoaVVaFSGV&#10;tqJFXf/xeDIWHtvYTpOyQmKLxBE4BBvEo2eY3ojf9iRNS5EAMYuR/b+fn7d357Ukl9w6odWI5msd&#10;SrhiuhBqMqKvzg+fDChxHlQBUis+olfc0d2dx4+2Z2bIu7rSsuCWoBHlhjMzopX3ZphljlW8Brem&#10;DVfILLWtwePVTrLCwgyt1zLrdjob2UzbwljNuHNIPUhMuhPtlyVn/qQsHfdEjijG5uPfxv84/LOd&#10;bRhOLJhKsDYM+IcoahAKnS5NHYAHMrXiF1O1YFY7Xfo1putMl6VgPOaA2eSde9mcVWB4zAWL48yy&#10;TO7/mWXHl6eWiGJE+4N1ShTU2KTm0827m4/N9+b65n3zubluvt18aH40X5qvJEhhzWbGDVH1zJza&#10;kLUzR5q9dsjI7nDCxbUy89LWQRZzJvPYgKtlA/jcE4bEzUFvsIFtYsja7A8G3X5wlsFwoWys88+4&#10;rkk4jKjF/sayw+WR80l0IdJ2ozgUUhKr/YXwVSwojmlqlUOdKOWI0VjTTiQ7OxnvS0suAUemdzjI&#10;nx5EuhfKJ2K/g1+aHAf+hS4SeT2QIx0Dbq3E4Cdu1ct6UP9DT+ubrUU0+Pee8hDPn7rKY1hYwnuu&#10;lsk+kBSSJosiSqEIhKXPN3Avg1/iGEiOk5W3TcQ1i90IPqQisxHd6mOHCQNc/FKCx2NtUMGpCSUg&#10;J4gozNtUKy3FUvl3LXIVFDw1Y+vhdPLOgn4vHbdqP4zQAbgqmYqsNgWpQvA8Aks7PXrquT2rihkZ&#10;y6l9CRh/L+VfiDCjsRqUFAJRpx85WJq78/hAj2IJEx2kqaAdsUEobJrz1QlbxhDnbSW8uI5pA8Mu&#10;+vl4npa9G6wE0lgXV4gAGFDcSWfYocD0j8D5U7CIhRgt4rs/wV8pNTZNtydKKm3fPkQP8ghRyKVk&#10;htiKHX0zBcspkc8VLtpW3uuhWR8vvf5mN1RklTNe5ahpva9xF3OcKMPiMch7uTiWVtcX+AzsBa/I&#10;AsXQd5qd9rLvE+bjQ8L43l4UQwA24I/UmWELSAiNP59fgDUtwHhEpmO9wGEY3sOZJBtGQum9qdel&#10;iCB0W9cWEBG8ExKkhya8Dqv3KHX7HO78BAAA//8DAFBLAwQUAAYACAAAACEA+3JjhOMAAAANAQAA&#10;DwAAAGRycy9kb3ducmV2LnhtbEyPwU7DMBBE70j8g7VI3KjdNA1NiFNRVIQ4UESoOLvxkoTG6yh2&#10;2/TvcU9wHO3TzNt8OZqOHXFwrSUJ04kAhlRZ3VItYfv5fLcA5rwirTpLKOGMDpbF9VWuMm1P9IHH&#10;0tcslJDLlITG+z7j3FUNGuUmtkcKt287GOVDHGquB3UK5abjkRAJN6qlsNCoHp8arPblwUioxEu5&#10;+fJnXLyu3lbr9Ge7Wb/vpby9GR8fgHkc/R8MF/2gDkVw2tkDace6kKfx/D6wEuYijoFdkChJZ8B2&#10;EpJolgIvcv7/i+IXAAD//wMAUEsBAi0AFAAGAAgAAAAhALaDOJL+AAAA4QEAABMAAAAAAAAAAAAA&#10;AAAAAAAAAFtDb250ZW50X1R5cGVzXS54bWxQSwECLQAUAAYACAAAACEAOP0h/9YAAACUAQAACwAA&#10;AAAAAAAAAAAAAAAvAQAAX3JlbHMvLnJlbHNQSwECLQAUAAYACAAAACEADwdAUlYDAABWBwAADgAA&#10;AAAAAAAAAAAAAAAuAgAAZHJzL2Uyb0RvYy54bWxQSwECLQAUAAYACAAAACEA+3JjhOMAAAANAQAA&#10;DwAAAAAAAAAAAAAAAACwBQAAZHJzL2Rvd25yZXYueG1sUEsFBgAAAAAEAAQA8wAAAMAGAAAAAA==&#10;" fillcolor="#a3c4ff" strokecolor="#4a7ebb">
                <v:fill color2="#e5eeff" rotate="t" angle="180" colors="0 #a3c4ff;22938f #bfd5ff;1 #e5eeff" focus="100%" type="gradient"/>
                <v:shadow on="t" color="black" opacity="24903f" origin=",.5" offset="0,.55556mm"/>
                <v:path arrowok="t"/>
                <v:textbox>
                  <w:txbxContent>
                    <w:p w:rsidR="00D732A3"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5</w:t>
                      </w:r>
                    </w:p>
                  </w:txbxContent>
                </v:textbox>
              </v:rect>
            </w:pict>
          </mc:Fallback>
        </mc:AlternateContent>
      </w:r>
      <w:r>
        <w:rPr>
          <w:rFonts w:eastAsia="Calibri"/>
          <w:noProof/>
          <w:lang w:val="uk-UA" w:eastAsia="uk-UA"/>
        </w:rPr>
        <mc:AlternateContent>
          <mc:Choice Requires="wps">
            <w:drawing>
              <wp:anchor distT="0" distB="0" distL="114300" distR="114300" simplePos="0" relativeHeight="252050432" behindDoc="0" locked="0" layoutInCell="1" allowOverlap="1" wp14:anchorId="58F3BBE2" wp14:editId="197BB3AE">
                <wp:simplePos x="0" y="0"/>
                <wp:positionH relativeFrom="column">
                  <wp:posOffset>2868930</wp:posOffset>
                </wp:positionH>
                <wp:positionV relativeFrom="paragraph">
                  <wp:posOffset>3202940</wp:posOffset>
                </wp:positionV>
                <wp:extent cx="1400175" cy="758825"/>
                <wp:effectExtent l="57150" t="38100" r="66675" b="79375"/>
                <wp:wrapNone/>
                <wp:docPr id="585" name="Прямоугольник 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7588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Pr="00D8483B" w:rsidRDefault="00D732A3" w:rsidP="00557797">
                            <w:pPr>
                              <w:jc w:val="center"/>
                            </w:pPr>
                            <w:r w:rsidRPr="00D8483B">
                              <w:rPr>
                                <w:lang w:val="uk-UA"/>
                              </w:rPr>
                              <w:t>ОК.</w:t>
                            </w:r>
                            <w:r>
                              <w:rPr>
                                <w:lang w:val="uk-UA"/>
                              </w:rPr>
                              <w:t>ФСР</w:t>
                            </w:r>
                            <w:r w:rsidRPr="00D8483B">
                              <w:rPr>
                                <w:lang w:val="uk-UA"/>
                              </w:rPr>
                              <w:t xml:space="preserve"> </w:t>
                            </w:r>
                            <w:r>
                              <w:rPr>
                                <w:lang w:val="uk-U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3BBE2" id="Прямоугольник 585" o:spid="_x0000_s1079" style="position:absolute;left:0;text-align:left;margin-left:225.9pt;margin-top:252.2pt;width:110.25pt;height:59.7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BEWQMAAFcHAAAOAAAAZHJzL2Uyb0RvYy54bWysVc1uEzEQviPxDpbvdHfbhKZR06q0KkIq&#10;pSKgnideb3aF1za206SckLgi8Qg8BBfE3zNs34gZ7yakpUgFsYeV58fzP5939xe1YhfS+croEc82&#10;Us6kFiav9HTEX744fjDgzAfQOSij5YhfSs/39+7f253bodw0pVG5dAyNaD+c2xEvQ7DDJPGilDX4&#10;DWOlRmFhXA0BSTdNcgdztF6rZDNNHyZz43LrjJDeI/eoFfK9aL8opAjPisLLwNSIY2wh/l38T+if&#10;7O3CcOrAlpXowoB/iKKGSqPTlakjCMBmrvrNVF0JZ7wpwoYwdWKKohIy5oDZZOmNbMYlWBlzweJ4&#10;uyqT/39mxenFmWNVPuL9QZ8zDTU2qfl49fbqQ/Ot+XH1rvnU/Gi+Xr1vvjefmy+MtLBmc+uHeHVs&#10;zxxl7e2JEa88CpJrEiJ8p7MoXE26mDNbxAZcrhogF4EJZGa9NM22MQ6Bsu3+YLAZvSUwXN62zofH&#10;0tSMDiPusMGx7nBx4gP5h+FSpWtHflwpxZwJ51UoY0XRT9srj3eilmfWYFHTyPZuOjlUjl0Azkzv&#10;eJA9Oor8UOnQMvspfu3oeAhPTd6yt4gd+RhFZyVGNPXrXrbo+h09bW13FtHg33vKKJ67uspiWHEf&#10;rrlaJXtLUsiaLouoKs2Atj57iItJfpkXoCSOVka1Il0HsRtUDaXZfMR3+thhJgA3v1AQ8FhbvOD1&#10;lDNQU4QUEVxbK6Oq1eU/tciXkMu2GTu3p5OlS/6NdPy6fRqhI/BlayqKuhSUpuBlRJZueswsSDcu&#10;8zmbqJl7Dhg/jjHln1c0o7EaRCDs9KMERdfn8ZYekYWud6BsCd2IDYjZVnN9wlYxxDqvhRf3sV1B&#10;WsawmCzabd8iK8SamPwSIQADikvprTiuMP0T8OEMHIIhRosAH57hr1AGm2a6E2elcW9u45M+YhRK&#10;OZsjuGJHX8/ASc7UE42LtpP1emg2RKLX396kiqxLJusSPasPDe5ihhNlRTySflDLY+FMfY7vwAF5&#10;RRFogb7b2emIw9CCPr4kQh4cRDVEYAvhRI+tWEICNf7F4hyc7QAmIDSdmiUQw/AGzrS6NBLaHMyC&#10;KaoIQr/qiv0gAtF7uQH00tDzsE5HrV/v4d5PAAAA//8DAFBLAwQUAAYACAAAACEAvvPCFOMAAAAL&#10;AQAADwAAAGRycy9kb3ducmV2LnhtbEyPQU/CQBCF7yb+h82YeJMtpSDUbokYjOEgxko8L92xrXRn&#10;m+4C5d87nvQ2L/Py3vey5WBbccLeN44UjEcRCKTSmYYqBbuP57s5CB80Gd06QgUX9LDMr68ynRp3&#10;pnc8FaESHEI+1QrqELpUSl/WaLUfuQ6Jf1+utzqw7Ctpen3mcNvKOIpm0uqGuKHWHT7VWB6Ko1VQ&#10;Ri/F9jNccL5Zva7Wi+/ddv12UOr2Znh8ABFwCH9m+MVndMiZae+OZLxoFSTTMaMHBdMoSUCwY3Yf&#10;T0Ds+YgnC5B5Jv9vyH8AAAD//wMAUEsBAi0AFAAGAAgAAAAhALaDOJL+AAAA4QEAABMAAAAAAAAA&#10;AAAAAAAAAAAAAFtDb250ZW50X1R5cGVzXS54bWxQSwECLQAUAAYACAAAACEAOP0h/9YAAACUAQAA&#10;CwAAAAAAAAAAAAAAAAAvAQAAX3JlbHMvLnJlbHNQSwECLQAUAAYACAAAACEAnVbQRFkDAABXBwAA&#10;DgAAAAAAAAAAAAAAAAAuAgAAZHJzL2Uyb0RvYy54bWxQSwECLQAUAAYACAAAACEAvvPCFOMAAAAL&#10;AQAADwAAAAAAAAAAAAAAAACzBQAAZHJzL2Rvd25yZXYueG1sUEsFBgAAAAAEAAQA8wAAAMMGAAAA&#10;AA==&#10;" fillcolor="#a3c4ff" strokecolor="#4a7ebb">
                <v:fill color2="#e5eeff" rotate="t" angle="180" colors="0 #a3c4ff;22938f #bfd5ff;1 #e5eeff" focus="100%" type="gradient"/>
                <v:shadow on="t" color="black" opacity="24903f" origin=",.5" offset="0,.55556mm"/>
                <v:path arrowok="t"/>
                <v:textbox>
                  <w:txbxContent>
                    <w:p w:rsidR="00D732A3" w:rsidRPr="00D8483B" w:rsidRDefault="00D732A3" w:rsidP="00557797">
                      <w:pPr>
                        <w:jc w:val="center"/>
                      </w:pPr>
                      <w:r w:rsidRPr="00D8483B">
                        <w:rPr>
                          <w:lang w:val="uk-UA"/>
                        </w:rPr>
                        <w:t>ОК.</w:t>
                      </w:r>
                      <w:r>
                        <w:rPr>
                          <w:lang w:val="uk-UA"/>
                        </w:rPr>
                        <w:t>ФСР</w:t>
                      </w:r>
                      <w:r w:rsidRPr="00D8483B">
                        <w:rPr>
                          <w:lang w:val="uk-UA"/>
                        </w:rPr>
                        <w:t xml:space="preserve"> </w:t>
                      </w:r>
                      <w:r>
                        <w:rPr>
                          <w:lang w:val="uk-UA"/>
                        </w:rPr>
                        <w:t>2</w:t>
                      </w:r>
                    </w:p>
                  </w:txbxContent>
                </v:textbox>
              </v:rect>
            </w:pict>
          </mc:Fallback>
        </mc:AlternateContent>
      </w:r>
      <w:r>
        <w:rPr>
          <w:rFonts w:eastAsia="Calibri"/>
          <w:noProof/>
          <w:lang w:val="uk-UA" w:eastAsia="uk-UA"/>
        </w:rPr>
        <mc:AlternateContent>
          <mc:Choice Requires="wps">
            <w:drawing>
              <wp:anchor distT="0" distB="0" distL="114298" distR="114298" simplePos="0" relativeHeight="252054528" behindDoc="0" locked="0" layoutInCell="1" allowOverlap="1" wp14:anchorId="39A8E73D" wp14:editId="1FBBDE83">
                <wp:simplePos x="0" y="0"/>
                <wp:positionH relativeFrom="column">
                  <wp:posOffset>4451349</wp:posOffset>
                </wp:positionH>
                <wp:positionV relativeFrom="paragraph">
                  <wp:posOffset>414655</wp:posOffset>
                </wp:positionV>
                <wp:extent cx="0" cy="5292090"/>
                <wp:effectExtent l="0" t="0" r="0" b="3810"/>
                <wp:wrapNone/>
                <wp:docPr id="596" name="Прямая соединительная линия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29209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F6315F" id="Прямая соединительная линия 596" o:spid="_x0000_s1026" style="position:absolute;flip:x;z-index:252054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50.5pt,32.65pt" to="350.5pt,4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ehGAIAAOIDAAAOAAAAZHJzL2Uyb0RvYy54bWysU8GO0zAQvSPxD5bvNGlFV9uo6UpsVTgs&#10;sNLCB0wdp7FwbMs2TXsDzkj9BH6BA0grLfANyR8xdrLdXbghLtb4jed55vl5frarJdly64RWOR2P&#10;Ukq4YroQapPTt29WT04pcR5UAVIrntM9d/Rs8fjRvDEZn+hKy4JbgiTKZY3JaeW9yZLEsYrX4Eba&#10;cIXJUtsaPG7tJiksNMhey2SSpidJo21hrGbcOUSXfZIuIn9ZcuZfl6XjnsicYm8+rjau67Amizlk&#10;GwumEmxoA/6hixqEwkuPVEvwQN5b8RdVLZjVTpd+xHSd6LIUjMcZcJpx+sc0VxUYHmdBcZw5yuT+&#10;Hy17tb20RBQ5nc5OKFFQ4yO1X7oP3aH90X7tDqT72P5qv7ff2uv2Z3vdfcL4pvuMcUi2NwN8IKEe&#10;1WyMy5D0XF3aoAfbqStzodk7h7nkQTJsnOmP7Upbk1IK8wJNFIVEacguvtP++E585wnrQYbodDKb&#10;pLP4hglkgSLcaKzzz7muSQhyKoUKEkIG2wvnQxN3RwKs9EpIGW0gFWlyOptOppQwQDOWEjyGtUF5&#10;nNpQAnKDLmfeRkanpShCdeBxdrM+l5ZsAZ32dHU6frbsD1VQ8B6dTdN0cJwD/1IXPTxOb3FsbaCJ&#10;bT7gD9MswVV9TUwFubFEqnA/j2YfRryTNkRrXewv7a3+aKRYNpg+OPX+HuP7X3PxGwAA//8DAFBL&#10;AwQUAAYACAAAACEARhk0ct8AAAAKAQAADwAAAGRycy9kb3ducmV2LnhtbEyPwU7DMBBE70j8g7VI&#10;3KhTEG0I2VQRUi6AhBq49ObESxwar6PYbdO/x4gDHGdnNPsm38x2EEeafO8YYblIQBC3TvfcIXy8&#10;VzcpCB8UazU4JoQzedgUlxe5yrQ78ZaOdehELGGfKQQTwphJ6VtDVvmFG4mj9+kmq0KUUyf1pE6x&#10;3A7yNklW0qqe4wejRnoy1O7rg0Womt68lK7qXs/2i+p9uSvfnneI11dz+Qgi0Bz+wvCDH9GhiEyN&#10;O7D2YkBYJ8u4JSCs7u9AxMDvoUFIH9I1yCKX/ycU3wAAAP//AwBQSwECLQAUAAYACAAAACEAtoM4&#10;kv4AAADhAQAAEwAAAAAAAAAAAAAAAAAAAAAAW0NvbnRlbnRfVHlwZXNdLnhtbFBLAQItABQABgAI&#10;AAAAIQA4/SH/1gAAAJQBAAALAAAAAAAAAAAAAAAAAC8BAABfcmVscy8ucmVsc1BLAQItABQABgAI&#10;AAAAIQAYtDehGAIAAOIDAAAOAAAAAAAAAAAAAAAAAC4CAABkcnMvZTJvRG9jLnhtbFBLAQItABQA&#10;BgAIAAAAIQBGGTRy3wAAAAoBAAAPAAAAAAAAAAAAAAAAAHIEAABkcnMvZG93bnJldi54bWxQSwUG&#10;AAAAAAQABADzAAAAfgUAAAAA&#10;" strokecolor="#4a7ebb">
                <o:lock v:ext="edit" shapetype="f"/>
              </v:line>
            </w:pict>
          </mc:Fallback>
        </mc:AlternateContent>
      </w:r>
      <w:r>
        <w:rPr>
          <w:rFonts w:eastAsia="Calibri"/>
          <w:noProof/>
          <w:lang w:val="uk-UA" w:eastAsia="uk-UA"/>
        </w:rPr>
        <mc:AlternateContent>
          <mc:Choice Requires="wps">
            <w:drawing>
              <wp:anchor distT="0" distB="0" distL="114300" distR="114300" simplePos="0" relativeHeight="252044288" behindDoc="0" locked="0" layoutInCell="1" allowOverlap="1" wp14:anchorId="055408C8" wp14:editId="03E1952F">
                <wp:simplePos x="0" y="0"/>
                <wp:positionH relativeFrom="column">
                  <wp:posOffset>4445000</wp:posOffset>
                </wp:positionH>
                <wp:positionV relativeFrom="paragraph">
                  <wp:posOffset>144145</wp:posOffset>
                </wp:positionV>
                <wp:extent cx="1619885" cy="287655"/>
                <wp:effectExtent l="0" t="0" r="0" b="0"/>
                <wp:wrapNone/>
                <wp:docPr id="597" name="Прямоугольник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rsidR="00D732A3" w:rsidRDefault="00D732A3" w:rsidP="00557797">
                            <w:pPr>
                              <w:jc w:val="center"/>
                              <w:rPr>
                                <w:color w:val="000000" w:themeColor="text1"/>
                                <w:sz w:val="24"/>
                                <w:szCs w:val="24"/>
                                <w:lang w:val="uk-UA"/>
                              </w:rPr>
                            </w:pPr>
                            <w:r>
                              <w:rPr>
                                <w:color w:val="000000" w:themeColor="text1"/>
                                <w:sz w:val="24"/>
                                <w:szCs w:val="24"/>
                                <w:lang w:val="uk-UA"/>
                              </w:rPr>
                              <w:t>3 рік навчання</w:t>
                            </w:r>
                          </w:p>
                          <w:p w:rsidR="00D732A3" w:rsidRDefault="00D732A3" w:rsidP="005577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408C8" id="Прямоугольник 597" o:spid="_x0000_s1080" style="position:absolute;left:0;text-align:left;margin-left:350pt;margin-top:11.35pt;width:127.55pt;height:22.6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F/wQIAAI8FAAAOAAAAZHJzL2Uyb0RvYy54bWysVEtu2zAQ3RfoHQjuG9mG7ThC5MBIkKKA&#10;mxhIiqzHFGUJpUiWpG2lqwLdFugReohuin5yBvlGHVKy46SfRVEtBM6HM8M3b+b4pCoFWXFjCyUT&#10;2j3oUMIlU2khFwl9dX3+bESJdSBTEEryhN5yS0/GT58cr3XMeypXIuWGYBBp47VOaO6cjqPIspyX&#10;YA+U5hKNmTIlOBTNIkoNrDF6KaJepzOM1sqk2ijGrUXtWWOk4xA/yzhzl1lmuSMioVibC38T/nP/&#10;j8bHEC8M6LxgbRnwD1WUUEhMugt1Bg7I0hS/hCoLZpRVmTtgqoxUlhWMhzfga7qdR6+5ykHz8BYE&#10;x+odTPb/hWUXq5khRZrQwdEhJRJKbFL9afNu87H+Xt9t3tef67v62+ZD/aP+Un8l3gsxW2sb49Ur&#10;PTP+1VZPFXtt0RA9sHjBtj5VZkrvi28mVWjA7a4BvHKEobI77B6NRgNKGNp6o8PhYOCzRRBvb2tj&#10;3XOuSuIPCTXY4IA7rKbWNa5bl1CYEkV6XggRBE8qfioMWQHSwVW9cFUsy5cqbXT9Dn4NKVCN1GnU&#10;w60aKwnU9FFCXXY/gZBkjXUPMAo+AZDOmQCHx1IjwFYuKAGxwDlhzoTUD27vAv+5vF0dEO+Xt6v6&#10;7+V5YM7A5k38kLtFV0iPDw/z0uJ43zp/ctW8aljS37Z/rtJbpI5RzUxZzc4LTDAF62ZgcIgQA1wM&#10;7hJ/mVAIjGpPlOTKvP2d3vsjt9FKyRqHEkF7swTDKREvJLL+qNvv+ykOQn9w2EPB7Fvm+xa5LE8V&#10;NrqLK0izcPT+TmyPmVHlDe6Pic+KJpAMczftaYVT1ywL3ECMTybBDSdXg5vKK818cA+dh/a6ugGj&#10;W2I6pPSF2g4wxI/42fj6m1JNlk5lRSCvh7rBtZ0knPpAs3ZD+bWyLwev+z06/gkAAP//AwBQSwME&#10;FAAGAAgAAAAhAEvMiA3fAAAACQEAAA8AAABkcnMvZG93bnJldi54bWxMj0FLw0AUhO+C/2F5gje7&#10;20iTNM1LEbEHkQq2Ba/b7DMJZt+G7LZN/73rSY/DDDPflOvJ9uJMo+8cI8xnCgRx7UzHDcJhv3nI&#10;Qfig2ejeMSFcycO6ur0pdWHchT/ovAuNiCXsC43QhjAUUvq6Jav9zA3E0ftyo9UhyrGRZtSXWG57&#10;mSiVSqs7jgutHui5pfp7d7II/GbUu0x9fuDH7cs2e91cP/c94v3d9LQCEWgKf2H4xY/oUEWmozux&#10;8aJHyJSKXwJCkmQgYmC5WMxBHBHSXIGsSvn/QfUDAAD//wMAUEsBAi0AFAAGAAgAAAAhALaDOJL+&#10;AAAA4QEAABMAAAAAAAAAAAAAAAAAAAAAAFtDb250ZW50X1R5cGVzXS54bWxQSwECLQAUAAYACAAA&#10;ACEAOP0h/9YAAACUAQAACwAAAAAAAAAAAAAAAAAvAQAAX3JlbHMvLnJlbHNQSwECLQAUAAYACAAA&#10;ACEAfJ5Bf8ECAACPBQAADgAAAAAAAAAAAAAAAAAuAgAAZHJzL2Uyb0RvYy54bWxQSwECLQAUAAYA&#10;CAAAACEAS8yIDd8AAAAJAQAADwAAAAAAAAAAAAAAAAAbBQAAZHJzL2Rvd25yZXYueG1sUEsFBgAA&#10;AAAEAAQA8wAAACcGAAAAAA==&#10;" fillcolor="#8db3e2 [1311]" strokecolor="#548dd4 [1951]" strokeweight="2pt">
                <v:path arrowok="t"/>
                <v:textbox>
                  <w:txbxContent>
                    <w:p w:rsidR="00D732A3" w:rsidRDefault="00D732A3" w:rsidP="00557797">
                      <w:pPr>
                        <w:jc w:val="center"/>
                        <w:rPr>
                          <w:color w:val="000000" w:themeColor="text1"/>
                          <w:sz w:val="24"/>
                          <w:szCs w:val="24"/>
                          <w:lang w:val="uk-UA"/>
                        </w:rPr>
                      </w:pPr>
                      <w:r>
                        <w:rPr>
                          <w:color w:val="000000" w:themeColor="text1"/>
                          <w:sz w:val="24"/>
                          <w:szCs w:val="24"/>
                          <w:lang w:val="uk-UA"/>
                        </w:rPr>
                        <w:t>3 рік навчання</w:t>
                      </w:r>
                    </w:p>
                    <w:p w:rsidR="00D732A3" w:rsidRDefault="00D732A3" w:rsidP="00557797">
                      <w:pPr>
                        <w:jc w:val="center"/>
                      </w:pPr>
                    </w:p>
                  </w:txbxContent>
                </v:textbox>
              </v:rect>
            </w:pict>
          </mc:Fallback>
        </mc:AlternateContent>
      </w:r>
      <w:r>
        <w:rPr>
          <w:rFonts w:eastAsia="Calibri"/>
          <w:noProof/>
          <w:lang w:val="uk-UA" w:eastAsia="uk-UA"/>
        </w:rPr>
        <mc:AlternateContent>
          <mc:Choice Requires="wps">
            <w:drawing>
              <wp:anchor distT="0" distB="0" distL="114300" distR="114300" simplePos="0" relativeHeight="252045312" behindDoc="0" locked="0" layoutInCell="1" allowOverlap="1" wp14:anchorId="0024EC38" wp14:editId="2386C00A">
                <wp:simplePos x="0" y="0"/>
                <wp:positionH relativeFrom="column">
                  <wp:posOffset>6259195</wp:posOffset>
                </wp:positionH>
                <wp:positionV relativeFrom="paragraph">
                  <wp:posOffset>155575</wp:posOffset>
                </wp:positionV>
                <wp:extent cx="1619885" cy="288290"/>
                <wp:effectExtent l="0" t="0" r="0" b="0"/>
                <wp:wrapNone/>
                <wp:docPr id="598" name="Прямоугольник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rsidR="00D732A3" w:rsidRDefault="00D732A3" w:rsidP="00557797">
                            <w:pPr>
                              <w:jc w:val="center"/>
                              <w:rPr>
                                <w:color w:val="000000" w:themeColor="text1"/>
                                <w:sz w:val="24"/>
                                <w:szCs w:val="24"/>
                                <w:lang w:val="uk-UA"/>
                              </w:rPr>
                            </w:pPr>
                            <w:r>
                              <w:rPr>
                                <w:color w:val="000000" w:themeColor="text1"/>
                                <w:sz w:val="24"/>
                                <w:szCs w:val="24"/>
                                <w:lang w:val="uk-UA"/>
                              </w:rPr>
                              <w:t>4 рік навчання</w:t>
                            </w:r>
                          </w:p>
                          <w:p w:rsidR="00D732A3" w:rsidRDefault="00D732A3" w:rsidP="005577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4EC38" id="Прямоугольник 598" o:spid="_x0000_s1081" style="position:absolute;left:0;text-align:left;margin-left:492.85pt;margin-top:12.25pt;width:127.55pt;height:22.7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lkwwIAAI8FAAAOAAAAZHJzL2Uyb0RvYy54bWysVEtu2zAQ3RfoHQjuG9mGndpC5MBIkKKA&#10;mwZIiqzHFGUJpUiWpC2lqwLdFugReohuin5yBvlGHVKy46SfRVEtBA5nOJ83b+bouC4FWXNjCyUT&#10;2j/oUcIlU2khlwl9dXX2ZEyJdSBTEEryhN5wS4+njx8dVTrmA5UrkXJD0Im0caUTmjun4yiyLOcl&#10;2AOluURlpkwJDkWzjFIDFXovRTTo9Q6jSplUG8W4tXh72irpNPjPMs7cyyyz3BGRUMzNhb8J/4X/&#10;R9MjiJcGdF6wLg34hyxKKCQG3bk6BQdkZYpfXJUFM8qqzB0wVUYqywrGQw1YTb/3oJrLHDQPtSA4&#10;Vu9gsv/PLTtfXxhSpAkdTbBVEkpsUvNp827zsfne3G7eN5+b2+bb5kPzo/nSfCXeCjGrtI3x6aW+&#10;ML5qq+eKvbaoiO5pvGA7mzozpbfFmkkdGnCzawCvHWF42T/sT8bjESUMdYPxeDAJHYog3r7Wxrpn&#10;XJXEHxJqsMEBd1jPrfPxId6ahMSUKNKzQoggeFLxE2HIGpAOrh6Ep2JVvlBpezfs4deSAq+ROu31&#10;4fYa3Qdqei8hmN0PICSpMO8ResESAOmcCXB4LDUCbOWSEhBLnBPmTAh97/XO8Z/T2+UB8X56u6z/&#10;np4H5hRs3voPsX2p+EhIjw8P89LheNc6f3L1om5ZMtq2f6HSG6SOUe1MWc3OCgwwB+suwOAQIQa4&#10;GNxL/GVCITCqO1GSK/P2d/feHrmNWkoqHEoE7c0KDKdEPJfI+kl/OPRTHITh6OkABbOvWexr5Ko8&#10;UdjoPq4gzcLR2zuxPWZGlde4P2Y+KqpAMozdtqcTTly7LHADMT6bBTOcXA1uLi818849dB7aq/oa&#10;jO6I6ZDS52o7wBA/4Gdr619KNVs5lRWBvB7qFtduknDqQ4O6DeXXyr4crO726PQnAAAA//8DAFBL&#10;AwQUAAYACAAAACEAnrEFa+AAAAAKAQAADwAAAGRycy9kb3ducmV2LnhtbEyPwW7CMBBE75X6D9ZW&#10;6q3YTSEkIQ6qqnKoKioVkHo18ZJEtddRbCD8fc2JHlf7NPOmXI7WsBMOvnMk4XkigCHVTnfUSNht&#10;V08ZMB8UaWUcoYQLelhW93elKrQ70zeeNqFhMYR8oSS0IfQF575u0So/cT1S/B3cYFWI59BwPahz&#10;DLeGJ0Kk3KqOYkOrenxrsf7dHK0E+tTii6c+29HL+n09/1hdfrZGyseH8XUBLOAYbjBc9aM6VNFp&#10;746kPTMS8mw2j6iEZDoDdgWSqYhj9hLSPAdelfz/hOoPAAD//wMAUEsBAi0AFAAGAAgAAAAhALaD&#10;OJL+AAAA4QEAABMAAAAAAAAAAAAAAAAAAAAAAFtDb250ZW50X1R5cGVzXS54bWxQSwECLQAUAAYA&#10;CAAAACEAOP0h/9YAAACUAQAACwAAAAAAAAAAAAAAAAAvAQAAX3JlbHMvLnJlbHNQSwECLQAUAAYA&#10;CAAAACEAy6HpZMMCAACPBQAADgAAAAAAAAAAAAAAAAAuAgAAZHJzL2Uyb0RvYy54bWxQSwECLQAU&#10;AAYACAAAACEAnrEFa+AAAAAKAQAADwAAAAAAAAAAAAAAAAAdBQAAZHJzL2Rvd25yZXYueG1sUEsF&#10;BgAAAAAEAAQA8wAAACoGAAAAAA==&#10;" fillcolor="#8db3e2 [1311]" strokecolor="#548dd4 [1951]" strokeweight="2pt">
                <v:path arrowok="t"/>
                <v:textbox>
                  <w:txbxContent>
                    <w:p w:rsidR="00D732A3" w:rsidRDefault="00D732A3" w:rsidP="00557797">
                      <w:pPr>
                        <w:jc w:val="center"/>
                        <w:rPr>
                          <w:color w:val="000000" w:themeColor="text1"/>
                          <w:sz w:val="24"/>
                          <w:szCs w:val="24"/>
                          <w:lang w:val="uk-UA"/>
                        </w:rPr>
                      </w:pPr>
                      <w:r>
                        <w:rPr>
                          <w:color w:val="000000" w:themeColor="text1"/>
                          <w:sz w:val="24"/>
                          <w:szCs w:val="24"/>
                          <w:lang w:val="uk-UA"/>
                        </w:rPr>
                        <w:t>4 рік навчання</w:t>
                      </w:r>
                    </w:p>
                    <w:p w:rsidR="00D732A3" w:rsidRDefault="00D732A3" w:rsidP="00557797">
                      <w:pPr>
                        <w:jc w:val="center"/>
                      </w:pPr>
                    </w:p>
                  </w:txbxContent>
                </v:textbox>
              </v:rect>
            </w:pict>
          </mc:Fallback>
        </mc:AlternateContent>
      </w:r>
      <w:r>
        <w:rPr>
          <w:rFonts w:eastAsia="Calibri"/>
          <w:noProof/>
          <w:lang w:val="uk-UA" w:eastAsia="uk-UA"/>
        </w:rPr>
        <mc:AlternateContent>
          <mc:Choice Requires="wps">
            <w:drawing>
              <wp:anchor distT="0" distB="0" distL="114300" distR="114300" simplePos="0" relativeHeight="252079104" behindDoc="0" locked="0" layoutInCell="1" allowOverlap="1" wp14:anchorId="0382131C" wp14:editId="3023C202">
                <wp:simplePos x="0" y="0"/>
                <wp:positionH relativeFrom="column">
                  <wp:posOffset>8112760</wp:posOffset>
                </wp:positionH>
                <wp:positionV relativeFrom="paragraph">
                  <wp:posOffset>144145</wp:posOffset>
                </wp:positionV>
                <wp:extent cx="1619885" cy="288290"/>
                <wp:effectExtent l="0" t="0" r="0" b="0"/>
                <wp:wrapNone/>
                <wp:docPr id="599" name="Прямоугольник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rsidR="00D732A3" w:rsidRDefault="00D732A3" w:rsidP="00557797">
                            <w:pPr>
                              <w:jc w:val="center"/>
                              <w:rPr>
                                <w:color w:val="000000" w:themeColor="text1"/>
                                <w:sz w:val="24"/>
                                <w:szCs w:val="24"/>
                                <w:lang w:val="uk-UA"/>
                              </w:rPr>
                            </w:pPr>
                            <w:r>
                              <w:rPr>
                                <w:color w:val="000000" w:themeColor="text1"/>
                                <w:sz w:val="24"/>
                                <w:szCs w:val="24"/>
                                <w:lang w:val="uk-UA"/>
                              </w:rPr>
                              <w:t>5 рік навчання</w:t>
                            </w:r>
                          </w:p>
                          <w:p w:rsidR="00D732A3" w:rsidRDefault="00D732A3" w:rsidP="005577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2131C" id="Прямоугольник 599" o:spid="_x0000_s1082" style="position:absolute;left:0;text-align:left;margin-left:638.8pt;margin-top:11.35pt;width:127.55pt;height:22.7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7swwIAAI8FAAAOAAAAZHJzL2Uyb0RvYy54bWysVEtu2zAQ3RfoHQjuG9mG7dpC5MBIkKKA&#10;mwRIiqzHFGUJpUiWpG2lqwLdBugReohuin5yBvlGHVKy46SfRVEtBA5nOJ83b+bwqCoFWXFjCyUT&#10;2j3oUMIlU2khFwl9fXX6bESJdSBTEEryhN5wS48mT58crnXMeypXIuWGoBNp47VOaO6cjqPIspyX&#10;YA+U5hKVmTIlOBTNIkoNrNF7KaJepzOM1sqk2ijGrcXbk0ZJJ8F/lnHmzrPMckdEQjE3F/4m/Of+&#10;H00OIV4Y0HnB2jTgH7IooZAYdOfqBByQpSl+cVUWzCirMnfAVBmpLCsYDzVgNd3Oo2ouc9A81ILg&#10;WL2Dyf4/t+xsdWFIkSZ0MB5TIqHEJtWfNu83H+vv9d3mQ/25vqu/bW7rH/WX+ivxVojZWtsYn17q&#10;C+Ortnqm2BuLiuiBxgu2takyU3pbrJlUoQE3uwbwyhGGl91hdzwaDShhqOuNRr1x6FAE8fa1Nta9&#10;4Kok/pBQgw0OuMNqZp2PD/HWJCSmRJGeFkIEwZOKHwtDVoB0cFUvPBXL8pVKm7t+B7+GFHiN1Gmu&#10;h9trdB+o6b2EYHY/gJBkjXkP0AuWAEjnTIDDY6kRYCsXlIBY4JwwZ0LoB693jv+c3i4PiPfT22X9&#10;9/Q8MCdg88Z/iO1LxUdCenx4mJcWx/vW+ZOr5lXDkuG2/XOV3iB1jGpmymp2WmCAGVh3AQaHCDHA&#10;xeDO8ZcJhcCo9kRJrsy73917e+Q2ailZ41AiaG+XYDgl4qVE1o+7/b6f4iD0B897KJh9zXxfI5fl&#10;scJGd3EFaRaO3t6J7TEzqrzG/TH1UVEFkmHspj2tcOyaZYEbiPHpNJjh5GpwM3mpmXfuofPQXlXX&#10;YHRLTIeUPlPbAYb4ET8bW/9SqunSqawI5PVQN7i2k4RTHxrUbii/VvblYHW/Ryc/AQAA//8DAFBL&#10;AwQUAAYACAAAACEAQQ/5J98AAAALAQAADwAAAGRycy9kb3ducmV2LnhtbEyPwUrDQBCG74LvsIzg&#10;zW6aYhJiNkXEHkQq2Ba8TrNjEtydDdltm769m5Pe5mc+/vmmWk/WiDONvnesYLlIQBA3TvfcKjjs&#10;Nw8FCB+QNRrHpOBKHtb17U2FpXYX/qTzLrQilrAvUUEXwlBK6ZuOLPqFG4jj7tuNFkOMYyv1iJdY&#10;bo1MkySTFnuOFzoc6KWj5md3sgr4XScfMvPFgVfb123+trl+7Y1S93fT8xOIQFP4g2HWj+pQR6ej&#10;O7H2wsSc5nkWWQVpmoOYicfVPB0VZMUSZF3J/z/UvwAAAP//AwBQSwECLQAUAAYACAAAACEAtoM4&#10;kv4AAADhAQAAEwAAAAAAAAAAAAAAAAAAAAAAW0NvbnRlbnRfVHlwZXNdLnhtbFBLAQItABQABgAI&#10;AAAAIQA4/SH/1gAAAJQBAAALAAAAAAAAAAAAAAAAAC8BAABfcmVscy8ucmVsc1BLAQItABQABgAI&#10;AAAAIQCfgv7swwIAAI8FAAAOAAAAAAAAAAAAAAAAAC4CAABkcnMvZTJvRG9jLnhtbFBLAQItABQA&#10;BgAIAAAAIQBBD/kn3wAAAAsBAAAPAAAAAAAAAAAAAAAAAB0FAABkcnMvZG93bnJldi54bWxQSwUG&#10;AAAAAAQABADzAAAAKQYAAAAA&#10;" fillcolor="#8db3e2 [1311]" strokecolor="#548dd4 [1951]" strokeweight="2pt">
                <v:path arrowok="t"/>
                <v:textbox>
                  <w:txbxContent>
                    <w:p w:rsidR="00D732A3" w:rsidRDefault="00D732A3" w:rsidP="00557797">
                      <w:pPr>
                        <w:jc w:val="center"/>
                        <w:rPr>
                          <w:color w:val="000000" w:themeColor="text1"/>
                          <w:sz w:val="24"/>
                          <w:szCs w:val="24"/>
                          <w:lang w:val="uk-UA"/>
                        </w:rPr>
                      </w:pPr>
                      <w:r>
                        <w:rPr>
                          <w:color w:val="000000" w:themeColor="text1"/>
                          <w:sz w:val="24"/>
                          <w:szCs w:val="24"/>
                          <w:lang w:val="uk-UA"/>
                        </w:rPr>
                        <w:t>5 рік навчання</w:t>
                      </w:r>
                    </w:p>
                    <w:p w:rsidR="00D732A3" w:rsidRDefault="00D732A3" w:rsidP="00557797">
                      <w:pPr>
                        <w:jc w:val="center"/>
                      </w:pPr>
                    </w:p>
                  </w:txbxContent>
                </v:textbox>
              </v:rect>
            </w:pict>
          </mc:Fallback>
        </mc:AlternateContent>
      </w:r>
      <w:r>
        <w:rPr>
          <w:rFonts w:eastAsia="Calibri"/>
          <w:noProof/>
          <w:lang w:val="uk-UA" w:eastAsia="uk-UA"/>
        </w:rPr>
        <mc:AlternateContent>
          <mc:Choice Requires="wps">
            <w:drawing>
              <wp:anchor distT="0" distB="0" distL="114300" distR="114300" simplePos="0" relativeHeight="252024832" behindDoc="0" locked="0" layoutInCell="1" allowOverlap="1" wp14:anchorId="66D6A057" wp14:editId="52D20CBC">
                <wp:simplePos x="0" y="0"/>
                <wp:positionH relativeFrom="column">
                  <wp:posOffset>182880</wp:posOffset>
                </wp:positionH>
                <wp:positionV relativeFrom="paragraph">
                  <wp:posOffset>593725</wp:posOffset>
                </wp:positionV>
                <wp:extent cx="304800" cy="3457575"/>
                <wp:effectExtent l="57150" t="38100" r="57150" b="85725"/>
                <wp:wrapNone/>
                <wp:docPr id="600" name="Прямоугольник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4575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D732A3" w:rsidRPr="008C1372" w:rsidRDefault="00D732A3" w:rsidP="00557797">
                            <w:pPr>
                              <w:jc w:val="center"/>
                              <w:rPr>
                                <w:sz w:val="20"/>
                                <w:szCs w:val="20"/>
                                <w:lang w:val="uk-UA"/>
                              </w:rPr>
                            </w:pPr>
                            <w:r w:rsidRPr="008C1372">
                              <w:rPr>
                                <w:b/>
                                <w:sz w:val="20"/>
                                <w:szCs w:val="20"/>
                                <w:lang w:val="uk-UA"/>
                              </w:rPr>
                              <w:t>Обов’язкові компоненти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6A057" id="Прямоугольник 600" o:spid="_x0000_s1083" style="position:absolute;left:0;text-align:left;margin-left:14.4pt;margin-top:46.75pt;width:24pt;height:272.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fC3WQMAAFoHAAAOAAAAZHJzL2Uyb0RvYy54bWysVc1uFDkQviPtO1i+b7p7fhIySgcNEwUh&#10;BYgIq5xr3O5pC7dtbE9mwmmlvSLxCDwEFwS7PEPnjbZs9wxDdlZi0XZLll1Vrv/6fPJo3Upyw60T&#10;WpW0OMgp4YrpSqhFSX97df7rQ0qcB1WB1IqX9JY7+uj0lwcnKzPhA91oWXFLUIlyk5UpaeO9mWSZ&#10;Yw1vwR1owxUya21b8Hi0i6yysELtrcwGeX6YrbStjNWMO4fUs8Skp1F/XXPmX9S1457IkqJvPq42&#10;rvOwZqcnMFlYMI1gvRvwE160IBQa3ao6Aw9kacU/VLWCWe107Q+YbjNd14LxGANGU+T3orlqwPAY&#10;CybHmW2a3P+nlj2/ubREVCU9zDE/ClosUvfh7ve7992f3de7P7qP3dfuy9277q/uU/eZBCnM2cq4&#10;CV69Mpc2RO3MhWavHTKy7zjh4HqZdW3bIIsxk3UswO22AHztCUPiMB89DG4wZA1H4yP8g7UMJpvb&#10;xjr/hOuWhE1JLRY45h1uLpxPohuRvhzVuZCSWO2vhW9iRrFPU60c3olSjhiNSc0j2dnFfCYtuQHs&#10;mdHj6Wx2GOleKJ+I4xy/1DoO/DNdJfIwkCMdHe61ROcXbtfKMFz/QUvDo14jKvzvlorgz4+aKqJb&#10;mMJ7prbB7gkKSYtNEqVQBMLUF4c4mMEucQwkx9Yq+iLinMVqBBtSkVVJj8eDMZYbcPJrCR63rcEL&#10;Ti0oAblASGHeplxpKbaX/61EroGKp2Ic7w+nyDf0e+G4Xf2hhc7ANUlVZPUhSBWc5xFZ+u7RS8/t&#10;VVOtyFwu7UtA/0cp/kqEHo3ZoKQSCDvjyMHUfN+Pe2oUU5joIE0DfYvheOzrsK0Psd923IvzmEYw&#10;DKNfz9dx2sdHIaBAmuvqFiEAHYpD6Qw7Fxj+BTh/CRbBEL1FgPcvcKmlxqLpfkdJo+3bffQgX9Kw&#10;Do7w+grxFYv6ZgmWUyKfKpy142I0QpaPBxz1QUjKLme+y1HLdqZxHAtsKsPiNsh7udnWVrfX+BRM&#10;g2FkgWLoXGqf/jDzCffxMWF8Oo1iCMIG/IW6MmyDCqH2r9bXYE2PMR7R6bneYDFM7kFNkg1dofR0&#10;6XUtIg59S20PigjgCQzSYxNeiN1zlPr2JJ7+DQAA//8DAFBLAwQUAAYACAAAACEAQt3hUN8AAAAI&#10;AQAADwAAAGRycy9kb3ducmV2LnhtbEyPwU7DMBBE70j8g7VIXBB1aEQIIZsKECgVF0TKhZsbL4nV&#10;eB3Fbhv+HvcEx9GMZt6Uq9kO4kCTN44RbhYJCOLWacMdwufm9ToH4YNirQbHhPBDHlbV+VmpCu2O&#10;/EGHJnQilrAvFEIfwlhI6duerPILNxJH79tNVoUop07qSR1juR3kMkkyaZXhuNCrkZ57anfN3iK8&#10;bHKqKXyt39535uopr+vGrFPEy4v58QFEoDn8heGEH9Ghikxbt2ftxYCwzCN5QLhPb0FE/y6LeouQ&#10;pXkCsirl/wPVLwAAAP//AwBQSwECLQAUAAYACAAAACEAtoM4kv4AAADhAQAAEwAAAAAAAAAAAAAA&#10;AAAAAAAAW0NvbnRlbnRfVHlwZXNdLnhtbFBLAQItABQABgAIAAAAIQA4/SH/1gAAAJQBAAALAAAA&#10;AAAAAAAAAAAAAC8BAABfcmVscy8ucmVsc1BLAQItABQABgAIAAAAIQAc1fC3WQMAAFoHAAAOAAAA&#10;AAAAAAAAAAAAAC4CAABkcnMvZTJvRG9jLnhtbFBLAQItABQABgAIAAAAIQBC3eFQ3wAAAAgBAAAP&#10;AAAAAAAAAAAAAAAAALMFAABkcnMvZG93bnJldi54bWxQSwUGAAAAAAQABADzAAAAvwYAAAAA&#10;" fillcolor="#9eeaff" strokecolor="#46aac5">
                <v:fill color2="#e4f9ff" rotate="t" angle="180" colors="0 #9eeaff;22938f #bbefff;1 #e4f9ff" focus="100%" type="gradient"/>
                <v:shadow on="t" color="black" opacity="24903f" origin=",.5" offset="0,.55556mm"/>
                <v:path arrowok="t"/>
                <v:textbox style="layout-flow:vertical;mso-layout-flow-alt:bottom-to-top">
                  <w:txbxContent>
                    <w:p w:rsidR="00D732A3" w:rsidRPr="008C1372" w:rsidRDefault="00D732A3" w:rsidP="00557797">
                      <w:pPr>
                        <w:jc w:val="center"/>
                        <w:rPr>
                          <w:sz w:val="20"/>
                          <w:szCs w:val="20"/>
                          <w:lang w:val="uk-UA"/>
                        </w:rPr>
                      </w:pPr>
                      <w:r w:rsidRPr="008C1372">
                        <w:rPr>
                          <w:b/>
                          <w:sz w:val="20"/>
                          <w:szCs w:val="20"/>
                          <w:lang w:val="uk-UA"/>
                        </w:rPr>
                        <w:t>Обов’язкові компоненти</w:t>
                      </w:r>
                    </w:p>
                  </w:txbxContent>
                </v:textbox>
              </v:rect>
            </w:pict>
          </mc:Fallback>
        </mc:AlternateContent>
      </w:r>
    </w:p>
    <w:p w:rsidR="00557797" w:rsidRDefault="002C6B1B" w:rsidP="00557797">
      <w:pPr>
        <w:pStyle w:val="aff9"/>
        <w:ind w:left="-142"/>
        <w:jc w:val="center"/>
        <w:rPr>
          <w:b/>
          <w:lang w:val="uk-UA"/>
        </w:rPr>
      </w:pPr>
      <w:r>
        <w:rPr>
          <w:b/>
          <w:lang w:val="uk-UA"/>
        </w:rPr>
        <w:lastRenderedPageBreak/>
        <w:t xml:space="preserve">3.2.3. </w:t>
      </w:r>
      <w:r w:rsidR="00557797" w:rsidRPr="00C56E16">
        <w:rPr>
          <w:b/>
          <w:lang w:val="uk-UA"/>
        </w:rPr>
        <w:t xml:space="preserve">Структурно-логічна схема ОПП </w:t>
      </w:r>
      <w:r w:rsidR="00D449E3">
        <w:rPr>
          <w:b/>
          <w:lang w:val="uk-UA"/>
        </w:rPr>
        <w:t>заочної</w:t>
      </w:r>
      <w:r w:rsidR="00557797" w:rsidRPr="00C56E16">
        <w:rPr>
          <w:b/>
          <w:lang w:val="uk-UA"/>
        </w:rPr>
        <w:t xml:space="preserve"> форми навчання</w:t>
      </w:r>
      <w:r w:rsidR="00557797">
        <w:rPr>
          <w:b/>
          <w:lang w:val="uk-UA"/>
        </w:rPr>
        <w:t xml:space="preserve"> </w:t>
      </w:r>
    </w:p>
    <w:p w:rsidR="002C6B1B" w:rsidRPr="00490046" w:rsidRDefault="002C6B1B" w:rsidP="002C6B1B">
      <w:pPr>
        <w:pStyle w:val="aff9"/>
        <w:ind w:left="0"/>
        <w:jc w:val="center"/>
        <w:rPr>
          <w:lang w:val="uk-UA"/>
        </w:rPr>
      </w:pPr>
      <w:r w:rsidRPr="00490046">
        <w:rPr>
          <w:lang w:val="uk-UA"/>
        </w:rPr>
        <w:t xml:space="preserve">для здобувачів вищої освіти, які вступили до університету в 2022 році </w:t>
      </w:r>
    </w:p>
    <w:p w:rsidR="00557797" w:rsidRDefault="00557797" w:rsidP="00557797">
      <w:pPr>
        <w:contextualSpacing/>
        <w:jc w:val="center"/>
        <w:rPr>
          <w:b/>
          <w:lang w:val="uk-UA"/>
        </w:rPr>
      </w:pPr>
      <w:r>
        <w:rPr>
          <w:rFonts w:eastAsia="Calibri"/>
          <w:noProof/>
          <w:lang w:val="uk-UA" w:eastAsia="uk-UA"/>
        </w:rPr>
        <mc:AlternateContent>
          <mc:Choice Requires="wps">
            <w:drawing>
              <wp:anchor distT="0" distB="0" distL="114300" distR="114300" simplePos="0" relativeHeight="252285952" behindDoc="0" locked="0" layoutInCell="1" allowOverlap="1" wp14:anchorId="5F3F6E0C" wp14:editId="1F6DB5D4">
                <wp:simplePos x="0" y="0"/>
                <wp:positionH relativeFrom="margin">
                  <wp:posOffset>9472295</wp:posOffset>
                </wp:positionH>
                <wp:positionV relativeFrom="paragraph">
                  <wp:posOffset>3976370</wp:posOffset>
                </wp:positionV>
                <wp:extent cx="179705" cy="151130"/>
                <wp:effectExtent l="0" t="38100" r="29845" b="1270"/>
                <wp:wrapNone/>
                <wp:docPr id="670" name="Прямая со стрелкой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9705" cy="151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FC26A9" id="Прямая со стрелкой 362" o:spid="_x0000_s1026" type="#_x0000_t32" style="position:absolute;margin-left:745.85pt;margin-top:313.1pt;width:14.15pt;height:11.9pt;flip:y;z-index:25228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j0LAIAAPsDAAAOAAAAZHJzL2Uyb0RvYy54bWysU81uEzEQviPxDpbvdHdT0jZRNpVICJcC&#10;kQrcJ17vroXXtmyTTW6FF+gj9BW4cOBHfYbNGzH2pmkLN8TFGs94vvn5Pk/ON40ka26d0Cqn2VFK&#10;CVdMF0JVOX3/bvHsjBLnQRUgteI53XJHz6dPn0xaM+YDXWtZcEsQRLlxa3Jae2/GSeJYzRtwR9pw&#10;hcFS2wY8Xm2VFBZaRG9kMkjTk6TVtjBWM+4ceud9kE4jflly5t+WpeOeyJxibz6eNp6rcCbTCYwr&#10;C6YWbN8G/EMXDQiFRQ9Qc/BAPlnxF1QjmNVOl/6I6SbRZSkYjzPgNFn6xzSXNRgeZ8HlOHNYk/t/&#10;sOzNemmJKHJ6cor7UdAgSd3N7mp33f3qvu6uye5zd4vH7svuqvvW/ex+dLfdd3J8Mgi7a40bI8RM&#10;LW2Ynm3UpbnQ7KPDWPIoGC7O9M82pW1IKYX5gJKJa8NFkE1kZXtghW88YejMTken6ZAShqFsmGXH&#10;kbUExgEmVDXW+VdcNyQYOXXegqhqP9NKIf/a9iVgfeF8aOs+ISQrvRBSRhlIRdqcjoaDUAxQjKUE&#10;j2ZjcD1OVZSArFDlzNvYtNNSFCE74DhbrWbSkjWg0p4vzrIX8/5RDQXvvaNhmu4V58C/1kXvztI7&#10;P7a2h4ltPsIPs83B1X1ODPXi9SDkS1UQvzVIHVir2xBALKlCYzz+gv3s9ywEa6WL7dLeUYUKi2n7&#10;3xAk/PCO9sM/O/0NAAD//wMAUEsDBBQABgAIAAAAIQAGOluc4QAAAA0BAAAPAAAAZHJzL2Rvd25y&#10;ZXYueG1sTI8xT8MwEIV3JP6DdUhs1GnAAUKcCpAYOjA0RKrY3PhIosbnKHbbwK/nOsF27+7pve+K&#10;1ewGccQp9J40LBcJCKTG255aDfXH280DiBANWTN4Qg3fGGBVXl4UJrf+RBs8VrEVHEIhNxq6GMdc&#10;ytB06ExY+BGJb19+ciaynFppJ3PicDfINEky6UxP3NCZEV87bPbVwWnw6+3ef77UyY+q1e02ncfq&#10;fa20vr6an59ARJzjnxnO+IwOJTPt/IFsEAPru8flPXs1ZGmWgjhbFFeC2PFK8SDLQv7/ovwFAAD/&#10;/wMAUEsBAi0AFAAGAAgAAAAhALaDOJL+AAAA4QEAABMAAAAAAAAAAAAAAAAAAAAAAFtDb250ZW50&#10;X1R5cGVzXS54bWxQSwECLQAUAAYACAAAACEAOP0h/9YAAACUAQAACwAAAAAAAAAAAAAAAAAvAQAA&#10;X3JlbHMvLnJlbHNQSwECLQAUAAYACAAAACEAUjgo9CwCAAD7AwAADgAAAAAAAAAAAAAAAAAuAgAA&#10;ZHJzL2Uyb0RvYy54bWxQSwECLQAUAAYACAAAACEABjpbnOEAAAANAQAADwAAAAAAAAAAAAAAAACG&#10;BAAAZHJzL2Rvd25yZXYueG1sUEsFBgAAAAAEAAQA8wAAAJQFAAAAAA==&#10;" strokecolor="#4a7ebb">
                <v:stroke endarrow="open"/>
                <o:lock v:ext="edit" shapetype="f"/>
                <w10:wrap anchorx="margin"/>
              </v:shape>
            </w:pict>
          </mc:Fallback>
        </mc:AlternateContent>
      </w:r>
      <w:r>
        <w:rPr>
          <w:rFonts w:eastAsia="Calibri"/>
          <w:noProof/>
          <w:lang w:val="uk-UA" w:eastAsia="uk-UA"/>
        </w:rPr>
        <mc:AlternateContent>
          <mc:Choice Requires="wps">
            <w:drawing>
              <wp:anchor distT="0" distB="0" distL="114300" distR="114300" simplePos="0" relativeHeight="252163072" behindDoc="0" locked="0" layoutInCell="1" allowOverlap="1" wp14:anchorId="4EE535F8" wp14:editId="4A544E86">
                <wp:simplePos x="0" y="0"/>
                <wp:positionH relativeFrom="column">
                  <wp:posOffset>914400</wp:posOffset>
                </wp:positionH>
                <wp:positionV relativeFrom="paragraph">
                  <wp:posOffset>371475</wp:posOffset>
                </wp:positionV>
                <wp:extent cx="21590" cy="5083175"/>
                <wp:effectExtent l="0" t="0" r="16510" b="3175"/>
                <wp:wrapNone/>
                <wp:docPr id="629" name="Прямая соединительная линия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 cy="50831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F31B3B0" id="Прямая соединительная линия 523" o:spid="_x0000_s1026" style="position:absolute;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in,29.25pt" to="73.7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0EFgIAANwDAAAOAAAAZHJzL2Uyb0RvYy54bWysU82O0zAQviPxDpbvNEmXLG3UdCW2KpcF&#10;Ki08wNRxfoRjW7bpzw04I/UR9hU4gLTSAs+QvBHjJC27cENcrPE3M59nvhnPLna1IBtubKVkSqNR&#10;SAmXTGWVLFL69s3yyYQS60BmIJTkKd1zSy/mjx/NtjrhY1UqkXFDkETaZKtTWjqnkyCwrOQ12JHS&#10;XKIzV6YGh1dTBJmBLbLXIhiH4XmwVSbTRjFuLaKL3knnHX+ec+Ze57nljoiUYm2uO013rv0ZzGeQ&#10;FAZ0WbGhDPiHKmqoJD56olqAA/LeVH9R1RUzyqrcjZiqA5XnFeNdD9hNFP7RzXUJmne9oDhWn2Sy&#10;/4+WvdqsDKmylJ6Pp5RIqHFIzU37oT0035sv7YG0H5ufzbfma3Pb/Ghu209o37Wf0fbO5m6ADyQe&#10;n3k1t9omSHopV8brwXbyWl8p9s6iL3jg9Ber+7BdbmofjoKQXTed/Wk6fOcIQ3AcxVMcIUNPHE7O&#10;omexfy+A5JisjXUvuKqJN1IqKunFgwQ2V9b1occQD0u1rIRAHBIhyTal03gcIz/gGuYCHJq1RmGs&#10;LCgBUeB+M2c6RqtElflsn2xNsb4UhmwAd+zpchI9X/RBJWS8R6dxGA67ZsG9VFkPR+ERxy4Gmq6j&#10;B/y+5gXYss/pXEPjQvr3ebfmQ4u/RfXWWmX7lTkqjyvUsQ/r7nf0/h3t+59y/gsAAP//AwBQSwME&#10;FAAGAAgAAAAhAPPReyLgAAAACgEAAA8AAABkcnMvZG93bnJldi54bWxMj8FOwzAQRO9I/IO1SNyo&#10;A0poCNlUUKkVFyRoUc9uvMSBeB3Fbhvy9bgnOI5mNPOmXIy2E0cafOsY4XaWgCCunW65QfjYrm5y&#10;ED4o1qpzTAg/5GFRXV6UqtDuxO903IRGxBL2hUIwIfSFlL42ZJWfuZ44ep9usCpEOTRSD+oUy20n&#10;75LkXlrVclwwqqelofp7c7AIk86Xby9mPb0+7+ZT1vjtar37Qry+Gp8eQQQaw18YzvgRHarItHcH&#10;1l50Uadp/BIQsjwDcQ6k8xTEHiHPHhKQVSn/X6h+AQAA//8DAFBLAQItABQABgAIAAAAIQC2gziS&#10;/gAAAOEBAAATAAAAAAAAAAAAAAAAAAAAAABbQ29udGVudF9UeXBlc10ueG1sUEsBAi0AFAAGAAgA&#10;AAAhADj9If/WAAAAlAEAAAsAAAAAAAAAAAAAAAAALwEAAF9yZWxzLy5yZWxzUEsBAi0AFAAGAAgA&#10;AAAhAM9RbQQWAgAA3AMAAA4AAAAAAAAAAAAAAAAALgIAAGRycy9lMm9Eb2MueG1sUEsBAi0AFAAG&#10;AAgAAAAhAPPReyLgAAAACgEAAA8AAAAAAAAAAAAAAAAAcAQAAGRycy9kb3ducmV2LnhtbFBLBQYA&#10;AAAABAAEAPMAAAB9BQAAAAA=&#10;" strokecolor="#4a7ebb">
                <o:lock v:ext="edit" shapetype="f"/>
              </v:line>
            </w:pict>
          </mc:Fallback>
        </mc:AlternateContent>
      </w:r>
      <w:r>
        <w:rPr>
          <w:rFonts w:eastAsia="Calibri"/>
          <w:noProof/>
          <w:lang w:val="uk-UA" w:eastAsia="uk-UA"/>
        </w:rPr>
        <mc:AlternateContent>
          <mc:Choice Requires="wps">
            <w:drawing>
              <wp:anchor distT="0" distB="0" distL="114299" distR="114299" simplePos="0" relativeHeight="252190720" behindDoc="0" locked="0" layoutInCell="1" allowOverlap="1" wp14:anchorId="1F5545F2" wp14:editId="25691188">
                <wp:simplePos x="0" y="0"/>
                <wp:positionH relativeFrom="column">
                  <wp:posOffset>2620645</wp:posOffset>
                </wp:positionH>
                <wp:positionV relativeFrom="paragraph">
                  <wp:posOffset>364490</wp:posOffset>
                </wp:positionV>
                <wp:extent cx="6985" cy="5154930"/>
                <wp:effectExtent l="0" t="0" r="12065" b="7620"/>
                <wp:wrapNone/>
                <wp:docPr id="655" name="Прямая соединительная линия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515493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16222" id="Прямая соединительная линия 580" o:spid="_x0000_s1026" style="position:absolute;z-index:252190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6.35pt,28.7pt" to="206.9pt,4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SQcFQIAANsDAAAOAAAAZHJzL2Uyb0RvYy54bWysU82O0zAQviPxDpbvNGnZVG3UdCW2KpcF&#10;Ki08wNRxmgjHtmzTnxtwRuoj8AocQFppgWdI3oixk5ZduCEu1njG883MN59nl/takC03tlIyo8NB&#10;TAmXTOWV3GT0zevlkwkl1oHMQSjJM3rgll7OHz+a7XTKR6pUIueGIIi06U5ntHROp1FkWclrsAOl&#10;ucRgoUwNDq9mE+UGdohei2gUx+Nop0yujWLcWvQuuiCdB/yi4My9KgrLHREZxd5cOE041/6M5jNI&#10;NwZ0WbG+DfiHLmqoJBY9Qy3AAXlnqr+g6ooZZVXhBkzVkSqKivEwA04zjP+Y5qYEzcMsSI7VZ5rs&#10;/4NlL7crQ6o8o+MkoURCjUtqPrfv22PzvfnSHkn7ofnZfGu+NrfNj+a2/Yj2XfsJbR9s7nr3kSST&#10;wOZO2xRBr+TKeD7YXt7oa8XeWmQ6ehD0F6u7Z/vC1P45EkL2YTuH83b43hGGzvF0gh0yDCTD5GL6&#10;NJSLID3lamPdc65q4o2Mikp67iCF7bV1vjqkpyfeLdWyEiLsX0iyy+g0GXl8QBUWAhyatUZerNxQ&#10;AmKD8mbOBESrRJX7bI9jzWZ9JQzZAkrsYjkZPlt0j0rIeeedJnHcS82Ce6Hyzj2MT35srYcJbT7A&#10;9z0vwJZdTgh51WKKkL4+DyrvR/zNqbfWKj+szIl4VFBI69XuJXr/jvb9Pzn/BQAA//8DAFBLAwQU&#10;AAYACAAAACEA5erLc+IAAAAKAQAADwAAAGRycy9kb3ducmV2LnhtbEyPwU7DMBBE70j8g7VI3KiT&#10;kDYhZFNBpVZcKkGLenbjJQ7EdhS7bcjXY05wXO3TzJtyOeqOnWlwrTUI8SwCRqa2sjUNwvt+fZcD&#10;c14YKTprCOGbHCyr66tSFNJezBudd75hIcS4QiAo7/uCc1cr0sLNbE8m/D7soIUP59BwOYhLCNcd&#10;T6JowbVoTWhQoqeVovprd9IIk8xXry9qM22fD9k0b9x+vTl8It7ejE+PwDyN/g+GX/2gDlVwOtqT&#10;kY51CGmcZAFFmGcpsACk8X3YckTIFw8J8Krk/ydUPwAAAP//AwBQSwECLQAUAAYACAAAACEAtoM4&#10;kv4AAADhAQAAEwAAAAAAAAAAAAAAAAAAAAAAW0NvbnRlbnRfVHlwZXNdLnhtbFBLAQItABQABgAI&#10;AAAAIQA4/SH/1gAAAJQBAAALAAAAAAAAAAAAAAAAAC8BAABfcmVscy8ucmVsc1BLAQItABQABgAI&#10;AAAAIQC2OSQcFQIAANsDAAAOAAAAAAAAAAAAAAAAAC4CAABkcnMvZTJvRG9jLnhtbFBLAQItABQA&#10;BgAIAAAAIQDl6stz4gAAAAoBAAAPAAAAAAAAAAAAAAAAAG8EAABkcnMvZG93bnJldi54bWxQSwUG&#10;AAAAAAQABADzAAAAfgUAAAAA&#10;" strokecolor="#4a7ebb">
                <o:lock v:ext="edit" shapetype="f"/>
              </v:line>
            </w:pict>
          </mc:Fallback>
        </mc:AlternateContent>
      </w:r>
      <w:r>
        <w:rPr>
          <w:rFonts w:eastAsia="Calibri"/>
          <w:noProof/>
          <w:lang w:val="uk-UA" w:eastAsia="uk-UA"/>
        </w:rPr>
        <mc:AlternateContent>
          <mc:Choice Requires="wps">
            <w:drawing>
              <wp:anchor distT="0" distB="0" distL="114299" distR="114299" simplePos="0" relativeHeight="252191744" behindDoc="0" locked="0" layoutInCell="1" allowOverlap="1" wp14:anchorId="4AD26639" wp14:editId="04A86E0E">
                <wp:simplePos x="0" y="0"/>
                <wp:positionH relativeFrom="column">
                  <wp:posOffset>4449445</wp:posOffset>
                </wp:positionH>
                <wp:positionV relativeFrom="paragraph">
                  <wp:posOffset>414655</wp:posOffset>
                </wp:positionV>
                <wp:extent cx="6985" cy="5126355"/>
                <wp:effectExtent l="0" t="0" r="12065" b="17145"/>
                <wp:wrapNone/>
                <wp:docPr id="662" name="Прямая соединительная линия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 cy="512635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94DE9A" id="Прямая соединительная линия 596" o:spid="_x0000_s1026" style="position:absolute;flip:x;z-index:252191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50.35pt,32.65pt" to="350.9pt,4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4ZHQIAAOUDAAAOAAAAZHJzL2Uyb0RvYy54bWysU82O0zAQviPxDpbvNGkhURs1XYmtCocF&#10;Ki08gOs4iYVjW7bpzw04I/UReAUOIK20wDMkb8TYScsu3BAXazwz/mbmm8/zi30j0JYZy5XM8XgU&#10;Y8QkVQWXVY7fvF49mmJkHZEFEUqyHB+YxReLhw/mO52xiaqVKJhBACJtttM5rp3TWRRZWrOG2JHS&#10;TEKwVKYhDq6migpDdoDeiGgSx2m0U6bQRlFmLXiXfRAvAn5ZMupelaVlDokcQ28unCacG39GiznJ&#10;KkN0zenQBvmHLhrCJRQ9Qy2JI+id4X9BNZwaZVXpRlQ1kSpLTlmYAaYZx39Mc10TzcIsQI7VZ5rs&#10;/4OlL7drg3iR4zSdYCRJA0tqP3fvu2P7vf3SHVH3of3Zfmu/tjftj/am+wj2bfcJbB9sbwf3ESWz&#10;1LO50zYD0Eu5Np4PupfX+krRtxZi0b2gv1jdp+1L06BScP0cRBSIBGrQPuzpcN4T2ztEwZnOpglG&#10;FALJeJI+ThJfOCKZR/FFtbHuGVMN8kaOBZeeRZKR7ZV1feopxbulWnEhwE8yIdEux7Nk4vEJ6LEU&#10;xIHZaGDIygojIioQOnUmIFoleOFf+8fWVJtLYdCWgNierKbjp8s+qSYF672zJI4H0VniXqiid4/j&#10;kx+mGGDCRPfwfc9LYuv+TQgNgwvp67Og92HE3+x6a6OKw9qcVgBaCuiD7r1Y797Bvvs7F78AAAD/&#10;/wMAUEsDBBQABgAIAAAAIQCNk2qP4AAAAAoBAAAPAAAAZHJzL2Rvd25yZXYueG1sTI/BTsMwEETv&#10;SPyDtUjcqN0ikirEqSKkXAAJEbj05sRLEhqvo9ht079nOcFxtU8zb/Ld4kZxwjkMnjSsVwoEUuvt&#10;QJ2Gz4/qbgsiREPWjJ5QwwUD7Irrq9xk1p/pHU917ASHUMiMhj7GKZMytD06E1Z+QuLfl5+diXzO&#10;nbSzOXO4G+VGqUQ6MxA39GbCpx7bQ310Gqpm6F9KX3WvF/eN9aHcl2/Pe61vb5byEUTEJf7B8KvP&#10;6lCwU+OPZIMYNaRKpYxqSB7uQTCQqjVvaTRs000Cssjl/wnFDwAAAP//AwBQSwECLQAUAAYACAAA&#10;ACEAtoM4kv4AAADhAQAAEwAAAAAAAAAAAAAAAAAAAAAAW0NvbnRlbnRfVHlwZXNdLnhtbFBLAQIt&#10;ABQABgAIAAAAIQA4/SH/1gAAAJQBAAALAAAAAAAAAAAAAAAAAC8BAABfcmVscy8ucmVsc1BLAQIt&#10;ABQABgAIAAAAIQDWbC4ZHQIAAOUDAAAOAAAAAAAAAAAAAAAAAC4CAABkcnMvZTJvRG9jLnhtbFBL&#10;AQItABQABgAIAAAAIQCNk2qP4AAAAAoBAAAPAAAAAAAAAAAAAAAAAHcEAABkcnMvZG93bnJldi54&#10;bWxQSwUGAAAAAAQABADzAAAAhAUAAAAA&#10;" strokecolor="#4a7ebb">
                <o:lock v:ext="edit" shapetype="f"/>
              </v:line>
            </w:pict>
          </mc:Fallback>
        </mc:AlternateContent>
      </w:r>
      <w:r>
        <w:rPr>
          <w:rFonts w:eastAsia="Calibri"/>
          <w:noProof/>
          <w:lang w:val="uk-UA" w:eastAsia="uk-UA"/>
        </w:rPr>
        <mc:AlternateContent>
          <mc:Choice Requires="wps">
            <w:drawing>
              <wp:anchor distT="0" distB="0" distL="114299" distR="114299" simplePos="0" relativeHeight="252192768" behindDoc="0" locked="0" layoutInCell="1" allowOverlap="1" wp14:anchorId="4C92BE4A" wp14:editId="349B075B">
                <wp:simplePos x="0" y="0"/>
                <wp:positionH relativeFrom="column">
                  <wp:posOffset>6285865</wp:posOffset>
                </wp:positionH>
                <wp:positionV relativeFrom="paragraph">
                  <wp:posOffset>443230</wp:posOffset>
                </wp:positionV>
                <wp:extent cx="6985" cy="5076190"/>
                <wp:effectExtent l="0" t="0" r="12065" b="10160"/>
                <wp:wrapNone/>
                <wp:docPr id="653" name="Прямая соединительная линия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507619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394A1C" id="Прямая соединительная линия 563" o:spid="_x0000_s1026" style="position:absolute;z-index:252192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4.95pt,34.9pt" to="495.5pt,4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YFwIAANsDAAAOAAAAZHJzL2Uyb0RvYy54bWysU82O0zAQviPxDpbvNGmXlDZquhJblcsC&#10;lRYeYOo4TYRjW7Zp2htwRtpH2FfgANJKCzxD+kaMnbTswg1xscbz83nmm8+z810tyJYbWymZ0eEg&#10;poRLpvJKbjL69s3yyYQS60DmIJTkGd1zS8/njx/NGp3ykSqVyLkhCCJt2uiMls7pNIosK3kNdqA0&#10;lxgslKnB4dVsotxAg+i1iEZxPI4aZXJtFOPWonfRBek84BcFZ+51UVjuiMgo9ubCacK59mc0n0G6&#10;MaDLivVtwD90UUMl8dET1AIckPem+guqrphRVhVuwFQdqaKoGA8z4DTD+I9prkrQPMyC5Fh9osn+&#10;P1j2arsypMozOk7OKJFQ45Lam8OHw3X7vf1yuCaHj+3P9lv7tb1tf7S3h09o3x0+o+2D7V3vvibJ&#10;+Myz2WibIuiFXBnPB9vJK32p2DuLsehB0F+s7tJ2hal9OhJCdmE7+9N2+M4Rhs7xdJJQwjCQxM/G&#10;w2lYXgTpsVYb615wVRNvZFRU0nMHKWwvrfOvQ3pM8W6plpUQYf9Ckiaj02Tk8QFVWAhwaNYaebFy&#10;QwmIDcqbORMQrRJV7qs9jjWb9YUwZAsosafLyfD5oksqIeedd5rEcS81C+6lyjv3MD76sbUeJrT5&#10;AN/3vABbdjUh5HnGEiH9+zyovB/xN6feWqt8vzJH4lFBoaxXu5fo/Tva9//k/BcAAAD//wMAUEsD&#10;BBQABgAIAAAAIQDbDdpN4AAAAAoBAAAPAAAAZHJzL2Rvd25yZXYueG1sTI/BTsMwEETvSPyDtUjc&#10;qNNKhDjEqaBSKy5ItEU9u/GSBOJ1FLttyNeznOC42tHMe8VydJ044xBaTxrmswQEUuVtS7WG9/36&#10;LgMRoiFrOk+o4RsDLMvrq8Lk1l9oi+ddrAWXUMiNhibGPpcyVA06E2a+R+Lfhx+ciXwOtbSDuXC5&#10;6+QiSVLpTEu80JgeVw1WX7uT0zDZbPX20mym1+fDw3Rfh/16c/jU+vZmfHoEEXGMf2H4xWd0KJnp&#10;6E9kg+g0qEwpjmpIFStwQKk5yx01ZKlagCwL+V+h/AEAAP//AwBQSwECLQAUAAYACAAAACEAtoM4&#10;kv4AAADhAQAAEwAAAAAAAAAAAAAAAAAAAAAAW0NvbnRlbnRfVHlwZXNdLnhtbFBLAQItABQABgAI&#10;AAAAIQA4/SH/1gAAAJQBAAALAAAAAAAAAAAAAAAAAC8BAABfcmVscy8ucmVsc1BLAQItABQABgAI&#10;AAAAIQCwI/bYFwIAANsDAAAOAAAAAAAAAAAAAAAAAC4CAABkcnMvZTJvRG9jLnhtbFBLAQItABQA&#10;BgAIAAAAIQDbDdpN4AAAAAoBAAAPAAAAAAAAAAAAAAAAAHEEAABkcnMvZG93bnJldi54bWxQSwUG&#10;AAAAAAQABADzAAAAfgUAAAAA&#10;" strokecolor="#4a7ebb">
                <o:lock v:ext="edit" shapetype="f"/>
              </v:line>
            </w:pict>
          </mc:Fallback>
        </mc:AlternateContent>
      </w:r>
      <w:r>
        <w:rPr>
          <w:rFonts w:eastAsia="Calibri"/>
          <w:noProof/>
          <w:lang w:val="uk-UA" w:eastAsia="uk-UA"/>
        </w:rPr>
        <mc:AlternateContent>
          <mc:Choice Requires="wps">
            <w:drawing>
              <wp:anchor distT="0" distB="0" distL="114300" distR="114300" simplePos="0" relativeHeight="252217344" behindDoc="0" locked="0" layoutInCell="1" allowOverlap="1" wp14:anchorId="3A760C2B" wp14:editId="5DBDACDA">
                <wp:simplePos x="0" y="0"/>
                <wp:positionH relativeFrom="column">
                  <wp:posOffset>8114665</wp:posOffset>
                </wp:positionH>
                <wp:positionV relativeFrom="paragraph">
                  <wp:posOffset>450850</wp:posOffset>
                </wp:positionV>
                <wp:extent cx="36195" cy="5111750"/>
                <wp:effectExtent l="0" t="0" r="1905" b="12700"/>
                <wp:wrapNone/>
                <wp:docPr id="661" name="Прямая соединительная линия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195" cy="5111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5D6A75" id="Прямая соединительная линия 594" o:spid="_x0000_s1026" style="position:absolute;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95pt,35.5pt" to="641.8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acFwIAANwDAAAOAAAAZHJzL2Uyb0RvYy54bWysU82O0zAQviPxDpbvNEnZlG3UdCW2KpcF&#10;Ki08wNRxmgjHtmzTtDfgjNRH2FfgANJKCzxD8kaM3R924Ya4WOP5+TzzzefJxaYRZM2NrZXMaTKI&#10;KeGSqaKWq5y+fTN/ck6JdSALEErynG65pRfTx48mrc74UFVKFNwQBJE2a3VOK+d0FkWWVbwBO1Ca&#10;SwyWyjTg8GpWUWGgRfRGRMM4HkWtMoU2inFr0TvbB+k04JclZ+51WVruiMgp9ubCacK59Gc0nUC2&#10;MqCrmh3agH/oooFa4qMnqBk4IO9N/RdUUzOjrCrdgKkmUmVZMx5mwGmS+I9privQPMyC5Fh9osn+&#10;P1j2ar0wpC5yOhollEhocEndTf+h33Xfuy/9jvQfu5/dt+5rd9v96G77T2jf9Z/R9sHu7uDekXR8&#10;5tlstc0Q9FIujOeDbeS1vlLsncVY9CDoL1bv0zalaXw6EkI2YTvb03b4xhGGzqejZJxSwjCSJkny&#10;LA3biyA7Fmtj3QuuGuKNnIpaevIgg/WVdf55yI4p3i3VvBYiCEBI0uZ0nA49PqAMSwEOzUYjMVau&#10;KAGxQn0zZwKiVaIufLXHsWa1vBSGrAE1djY/T57P9kkVFHzvHadxfNCaBfdSFXt3Eh/92NoBJrT5&#10;AN/3PANb7WtCyBONJUL693mQ+WHE36R6a6mK7cIcmUcJhbKD3L1G79/Rvv8pp78AAAD//wMAUEsD&#10;BBQABgAIAAAAIQD6clX24QAAAAwBAAAPAAAAZHJzL2Rvd25yZXYueG1sTI/BTsMwEETvSPyDtUjc&#10;qNMg4hDiVFCpFRek0qKe3XiJA7EdxW4b8vVsT3Ac7dPsm3Ix2o6dcAitdxLmswQYutrr1jUSPnar&#10;uxxYiMpp1XmHEn4wwKK6vipVof3ZveNpGxtGJS4USoKJsS84D7VBq8LM9+jo9ukHqyLFoeF6UGcq&#10;tx1PkyTjVrWOPhjV49Jg/b09WgmTzpebV7Oe3l72Ynpowm613n9JeXszPj8BizjGPxgu+qQOFTkd&#10;/NHpwDrKqRCPxEoQcxp1IdL8PgN2kJCLLAFelfz/iOoXAAD//wMAUEsBAi0AFAAGAAgAAAAhALaD&#10;OJL+AAAA4QEAABMAAAAAAAAAAAAAAAAAAAAAAFtDb250ZW50X1R5cGVzXS54bWxQSwECLQAUAAYA&#10;CAAAACEAOP0h/9YAAACUAQAACwAAAAAAAAAAAAAAAAAvAQAAX3JlbHMvLnJlbHNQSwECLQAUAAYA&#10;CAAAACEAEIqGnBcCAADcAwAADgAAAAAAAAAAAAAAAAAuAgAAZHJzL2Uyb0RvYy54bWxQSwECLQAU&#10;AAYACAAAACEA+nJV9uEAAAAMAQAADwAAAAAAAAAAAAAAAABxBAAAZHJzL2Rvd25yZXYueG1sUEsF&#10;BgAAAAAEAAQA8wAAAH8FAAAAAA==&#10;" strokecolor="#4a7ebb">
                <o:lock v:ext="edit" shapetype="f"/>
              </v:line>
            </w:pict>
          </mc:Fallback>
        </mc:AlternateContent>
      </w:r>
      <w:r>
        <w:rPr>
          <w:rFonts w:eastAsia="Calibri"/>
          <w:noProof/>
          <w:lang w:val="uk-UA" w:eastAsia="uk-UA"/>
        </w:rPr>
        <mc:AlternateContent>
          <mc:Choice Requires="wps">
            <w:drawing>
              <wp:anchor distT="0" distB="0" distL="114300" distR="114300" simplePos="0" relativeHeight="252176384" behindDoc="0" locked="0" layoutInCell="1" allowOverlap="1" wp14:anchorId="509D223A" wp14:editId="3736EEA7">
                <wp:simplePos x="0" y="0"/>
                <wp:positionH relativeFrom="column">
                  <wp:posOffset>179705</wp:posOffset>
                </wp:positionH>
                <wp:positionV relativeFrom="paragraph">
                  <wp:posOffset>4219575</wp:posOffset>
                </wp:positionV>
                <wp:extent cx="619125" cy="1231265"/>
                <wp:effectExtent l="57150" t="38100" r="66675" b="83185"/>
                <wp:wrapNone/>
                <wp:docPr id="667" name="Прямоугольник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123126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24"/>
                                <w:szCs w:val="24"/>
                              </w:rPr>
                            </w:pPr>
                            <w:r>
                              <w:rPr>
                                <w:b/>
                                <w:sz w:val="24"/>
                                <w:szCs w:val="24"/>
                                <w:lang w:val="uk-UA"/>
                              </w:rPr>
                              <w:t xml:space="preserve">Вибіркові </w:t>
                            </w:r>
                            <w:r w:rsidRPr="00CE0160">
                              <w:rPr>
                                <w:b/>
                                <w:sz w:val="16"/>
                                <w:szCs w:val="16"/>
                                <w:lang w:val="uk-UA"/>
                              </w:rPr>
                              <w:t>навчальні</w:t>
                            </w:r>
                            <w:r>
                              <w:rPr>
                                <w:b/>
                                <w:sz w:val="24"/>
                                <w:szCs w:val="24"/>
                                <w:lang w:val="uk-UA"/>
                              </w:rPr>
                              <w:t xml:space="preserve"> дисципліни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D223A" id="_x0000_s1084" style="position:absolute;left:0;text-align:left;margin-left:14.15pt;margin-top:332.25pt;width:48.75pt;height:96.9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VMNXAMAAFoHAAAOAAAAZHJzL2Uyb0RvYy54bWysVUtuGzcY3gfIHQju49HoMbIEjw3DhosC&#10;bmLUCbz+xeFoiHJIlqQsOasA2QbIEXqIboo+cobxjfKTHCmy4wBp0VkQw//9/Hh0smklueXWCa1K&#10;mh8MKOGK6UqoZUnfvL54cUiJ86AqkFrxkt5xR0+Onz87Wps5H+pGy4pbgkaUm69NSRvvzTzLHGt4&#10;C+5AG66QWWvbgserXWaVhTVab2U2HAyKbK1tZaxm3DmknicmPY7265oz/6quHfdElhRj8/G08VyE&#10;Mzs+gvnSgmkE68OA/xBFC0Kh052pc/BAVlZ8ZaoVzGqna3/AdJvpuhaMxxwwm3zwKJvrBgyPuWBx&#10;nNmVyf1/ZtnL2ytLRFXSophSoqDFJnW/3b+7/9j93X26f9/93n3q/rr/0P3T/dH9SYrBKNRsbdwc&#10;Va/NlQ1ZO3Op2S8OGdkDTri4XmZT2zbIYs5kExtwt2sA33jCkFjks3w4oYQhKx+O8mExCd4ymG+1&#10;jXX+B65bEn5KarHBse5we+l8Et2K9O2oLoSUxGp/I3wTK4q2U68c6kQpR4zGog4i2dnl4kxacgs4&#10;MxfTWTEuIt0L5RNxMsAvjY4D/5OuEnkUyJGOAfdWYvBLt+9lFNS/09No2ltEg//eUx7i+V5XeQwL&#10;S/jI1S7ZJ5JC0nJbRCkUgbD1eYGLGfwSx0ByHK28byLuWexG8CEVWZd0NontBtz8WoLHzrcGFZxa&#10;UgJyiZDCvE210lLslL/VItdAxVMzZk+nkw+29EfpuH37YYTOwTXJVGT1KUgVgucRWfrp0SvP7XVT&#10;rclCruzPgPGPU/6VCDMaq0FJJRB2JpGDpXk4j0/0KJYw0UGaBvoROwyFTXO+P2G7GOK87YUX9zGt&#10;YFhGv1ls4rZPDoOVQFro6g4hAAOKS+kMuxCY/iU4fwUWwRCjRYD3r/Copcam6f6Pkkbbt0/Rg3xJ&#10;wzmcovoa8RWb+usKLKdE/qhw12b5eIwsHy/jyXQYirLPWexz1Ko907iOOQ6VYfE3yHu5/a2tbm/w&#10;KTgNjpEFimFwaXz6y5lPuI+PCeOnp1EMQdiAv1TXhm1RIfT+9eYGrOkxxiM6vdRbLIb5I6hJsmEq&#10;lD5deV2LiENfStuDIgJ4AoP02IQXYv8epb48icefAQAA//8DAFBLAwQUAAYACAAAACEAiTUCDd4A&#10;AAAKAQAADwAAAGRycy9kb3ducmV2LnhtbEyPwU7DMBBE70j8g7VI3KhDmkRWGqcCJMoRUVDF0Y23&#10;SYS9NrHbhr/HPcFxtU8zb5r1bA074RRGRxLuFxkwpM7pkXoJH+/PdwJYiIq0Mo5Qwg8GWLfXV42q&#10;tTvTG562sWcphEKtJAwx+prz0A1oVVg4j5R+BzdZFdM59VxP6pzCreF5llXcqpFSw6A8Pg3YfW2P&#10;VsKLWT7uuPgWn37MNlX0+eum2El5ezM/rIBFnOMfDBf9pA5tctq7I+nAjIRcLBMpoaqKEtgFyMu0&#10;ZS9BlKIA3jb8/4T2FwAA//8DAFBLAQItABQABgAIAAAAIQC2gziS/gAAAOEBAAATAAAAAAAAAAAA&#10;AAAAAAAAAABbQ29udGVudF9UeXBlc10ueG1sUEsBAi0AFAAGAAgAAAAhADj9If/WAAAAlAEAAAsA&#10;AAAAAAAAAAAAAAAALwEAAF9yZWxzLy5yZWxzUEsBAi0AFAAGAAgAAAAhAODtUw1cAwAAWgcAAA4A&#10;AAAAAAAAAAAAAAAALgIAAGRycy9lMm9Eb2MueG1sUEsBAi0AFAAGAAgAAAAhAIk1Ag3eAAAACgEA&#10;AA8AAAAAAAAAAAAAAAAAtgUAAGRycy9kb3ducmV2LnhtbFBLBQYAAAAABAAEAPMAAADBBgAAAAA=&#10;" fillcolor="#ffbe86" strokecolor="#f69240">
                <v:fill color2="#ffebdb" rotate="t" angle="180" colors="0 #ffbe86;22938f #ffd0aa;1 #ffebdb" focus="100%" type="gradient"/>
                <v:shadow on="t" color="black" opacity="24903f" origin=",.5" offset="0,.55556mm"/>
                <v:path arrowok="t"/>
                <v:textbox style="layout-flow:vertical;mso-layout-flow-alt:bottom-to-top">
                  <w:txbxContent>
                    <w:p w:rsidR="00D732A3" w:rsidRDefault="00D732A3" w:rsidP="00557797">
                      <w:pPr>
                        <w:jc w:val="center"/>
                        <w:rPr>
                          <w:sz w:val="24"/>
                          <w:szCs w:val="24"/>
                        </w:rPr>
                      </w:pPr>
                      <w:r>
                        <w:rPr>
                          <w:b/>
                          <w:sz w:val="24"/>
                          <w:szCs w:val="24"/>
                          <w:lang w:val="uk-UA"/>
                        </w:rPr>
                        <w:t xml:space="preserve">Вибіркові </w:t>
                      </w:r>
                      <w:r w:rsidRPr="00CE0160">
                        <w:rPr>
                          <w:b/>
                          <w:sz w:val="16"/>
                          <w:szCs w:val="16"/>
                          <w:lang w:val="uk-UA"/>
                        </w:rPr>
                        <w:t>навчальні</w:t>
                      </w:r>
                      <w:r>
                        <w:rPr>
                          <w:b/>
                          <w:sz w:val="24"/>
                          <w:szCs w:val="24"/>
                          <w:lang w:val="uk-UA"/>
                        </w:rPr>
                        <w:t xml:space="preserve"> дисципліни</w:t>
                      </w:r>
                    </w:p>
                  </w:txbxContent>
                </v:textbox>
              </v:rect>
            </w:pict>
          </mc:Fallback>
        </mc:AlternateContent>
      </w:r>
      <w:r>
        <w:rPr>
          <w:rFonts w:eastAsia="Calibri"/>
          <w:noProof/>
          <w:lang w:val="uk-UA" w:eastAsia="uk-UA"/>
        </w:rPr>
        <mc:AlternateContent>
          <mc:Choice Requires="wps">
            <w:drawing>
              <wp:anchor distT="0" distB="0" distL="114300" distR="114300" simplePos="0" relativeHeight="252268544" behindDoc="0" locked="0" layoutInCell="1" allowOverlap="1" wp14:anchorId="516E3F81" wp14:editId="0D87129B">
                <wp:simplePos x="0" y="0"/>
                <wp:positionH relativeFrom="column">
                  <wp:posOffset>1713865</wp:posOffset>
                </wp:positionH>
                <wp:positionV relativeFrom="paragraph">
                  <wp:posOffset>3970655</wp:posOffset>
                </wp:positionV>
                <wp:extent cx="144145" cy="112395"/>
                <wp:effectExtent l="0" t="38100" r="46355" b="1905"/>
                <wp:wrapNone/>
                <wp:docPr id="480" name="Прямая со стрелкой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4145" cy="1123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C040F60" id="Прямая со стрелкой 356" o:spid="_x0000_s1026" type="#_x0000_t32" style="position:absolute;margin-left:134.95pt;margin-top:312.65pt;width:11.35pt;height:8.85pt;flip:y;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cLLQIAAPsDAAAOAAAAZHJzL2Uyb0RvYy54bWysU82O0zAQviPxDpbvNEm3XW2jpivRUi4L&#10;VFrgPnWcxMKxLds07W3hBfYR9hW4cOBH+wzpGzFO2rILN8TFGs94vpnvm/H0cltLsuHWCa0ymgxi&#10;SrhiOheqzOi7t8tnF5Q4DyoHqRXP6I47ejl7+mTamJQPdaVlzi1BEOXSxmS08t6kUeRYxWtwA224&#10;wmChbQ0er7aMcgsNotcyGsbxedRomxurGXcOvYs+SGcdflFw5t8UheOeyIxib747bXeuwxnNppCW&#10;Fkwl2KEN+IcuahAKi56gFuCBfLTiL6haMKudLvyA6TrSRSEY7zggmyT+g811BYZ3XFAcZ04yuf8H&#10;y15vVpaIPKOjC9RHQY1Dau/2N/vb9mf7ZX9L9p/aezz2n/c37df2R/u9vW+/kbPxedCuMS5FiLla&#10;2cCebdW1udLsg8NY9CgYLs70z7aFrUkhhXmPK9PJhkKQbTeV3WkqfOsJQ2cyGiWjMSUMQ0kyPJuM&#10;Q+UI0gATqhrr/EuuaxKMjDpvQZSVn2ulcP7a9iVgc+V8n3hMCMlKL4WU6IdUKtJkdDIehmKAy1hI&#10;8GjWBuVxqqQEZIlbzrztmnZaijxkh2Rny/VcWrIB3LTR8iJ5vugfVZDz3jsZx/Fh4xz4Vzrv3Ul8&#10;9COnA0zH7xF+6HkBrupzulC/vB6EfKFy4ncGRwfW6uagj1ShMd79ggP331MI1lrnu5U9jgo3rCt7&#10;+A1hhR/e0X74Z2e/AAAA//8DAFBLAwQUAAYACAAAACEAf+jd6uEAAAALAQAADwAAAGRycy9kb3du&#10;cmV2LnhtbEyPsU7DMBCGdyTewTokNmrjkIikcSpAYujAQIhUsbnxNYka21HstoGn55hgvLtP/31/&#10;uVnsyM44h8E7BfcrAQxd683gOgXNx+vdI7AQtTN69A4VfGGATXV9VerC+It7x3MdO0YhLhRaQR/j&#10;VHAe2h6tDis/oaPbwc9WRxrnjptZXyjcjlwKkXGrB0cfej3hS4/tsT5ZBX67O/rP50Z8p02a7OQy&#10;1W/bVKnbm+VpDSziEv9g+NUndajIae9PzgQ2KpBZnhOqIJNpAowImcsM2J42D4kAXpX8f4fqBwAA&#10;//8DAFBLAQItABQABgAIAAAAIQC2gziS/gAAAOEBAAATAAAAAAAAAAAAAAAAAAAAAABbQ29udGVu&#10;dF9UeXBlc10ueG1sUEsBAi0AFAAGAAgAAAAhADj9If/WAAAAlAEAAAsAAAAAAAAAAAAAAAAALwEA&#10;AF9yZWxzLy5yZWxzUEsBAi0AFAAGAAgAAAAhAFkGlwstAgAA+wMAAA4AAAAAAAAAAAAAAAAALgIA&#10;AGRycy9lMm9Eb2MueG1sUEsBAi0AFAAGAAgAAAAhAH/o3erhAAAACwEAAA8AAAAAAAAAAAAAAAAA&#10;hw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72640" behindDoc="0" locked="0" layoutInCell="1" allowOverlap="1" wp14:anchorId="11E17684" wp14:editId="118C4DE5">
                <wp:simplePos x="0" y="0"/>
                <wp:positionH relativeFrom="column">
                  <wp:posOffset>8538845</wp:posOffset>
                </wp:positionH>
                <wp:positionV relativeFrom="paragraph">
                  <wp:posOffset>3945890</wp:posOffset>
                </wp:positionV>
                <wp:extent cx="179705" cy="151130"/>
                <wp:effectExtent l="0" t="38100" r="29845" b="1270"/>
                <wp:wrapNone/>
                <wp:docPr id="474" name="Прямая со стрелкой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9705" cy="151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265F7EA" id="Прямая со стрелкой 362" o:spid="_x0000_s1026" type="#_x0000_t32" style="position:absolute;margin-left:672.35pt;margin-top:310.7pt;width:14.15pt;height:11.9pt;flip:y;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luxLQIAAPsDAAAOAAAAZHJzL2Uyb0RvYy54bWysU0tu2zAQ3RfoHQjua0lOnI9gOUDjupu0&#10;NZC2+wlFSUQpkiBZy96lvUCO0Ct000U/yBnkG3VIOU7S7opuiOEM583nPU7P1q0kK26d0Kqg2Sil&#10;hCumS6Hqgr57u3h2QonzoEqQWvGCbrijZ7OnT6adyflYN1qW3BIEUS7vTEEb702eJI41vAU30oYr&#10;DFbatuDxauuktNAheiuTcZoeJZ22pbGacefQOx+CdBbxq4oz/6aqHPdEFhR78/G08bwKZzKbQl5b&#10;MI1guzbgH7poQSgsuoeagwfy0Yq/oFrBrHa68iOm20RXlWA8zoDTZOkf01w2YHicBZfjzH5N7v/B&#10;sterpSWiLOjh8SElClokqf+yvd7e9L/6r9sbsv3U3+Kx/by97r/1P/sf/W3/nRwcjcPuOuNyhDhX&#10;SxumZ2t1aS40++AwljwKhoszw7N1ZVtSSWHeo2Ti2nARZB1Z2exZ4WtPGDqz49PjdEIJw1A2ybKD&#10;yFoCeYAJVY11/iXXLQlGQZ23IOrGn2ulkH9thxKwunA+tHWfEJKVXggpowykIl1BTyfjUAxQjJUE&#10;j2ZrcD1O1ZSArFHlzNvYtNNSlCE74DhbX51LS1aASjtcnGTP58OjBko+eE8nabpTnAP/SpeDO0vv&#10;/NjaDia2+Qg/zDYH1ww5MTSI14OQL1RJ/MYgdWCt7kIAsaQKjfH4C3az37MQrCtdbpb2jipUWEzb&#10;/YYg4Yd3tB/+2dlvAAAA//8DAFBLAwQUAAYACAAAACEAf8dVJOMAAAANAQAADwAAAGRycy9kb3du&#10;cmV2LnhtbEyPzU7DMBCE70i8g7VI3KjT/LQoxKkAiUMPHAiRKm5uvCRR43UUu23g6dmeynFmP83O&#10;FJvZDuKEk+8dKVguIhBIjTM9tQrqz7eHRxA+aDJ6cIQKftDDpry9KXRu3Jk+8FSFVnAI+Vwr6EIY&#10;cyl906HVfuFGJL59u8nqwHJqpZn0mcPtIOMoWkmre+IPnR7xtcPmUB2tArfdHdzXSx39ZnWW7OJ5&#10;rN63mVL3d/PzE4iAc7jCcKnP1aHkTnt3JOPFwDpJ0zWzClbxMgVxQZJ1wvv2bKVZDLIs5P8V5R8A&#10;AAD//wMAUEsBAi0AFAAGAAgAAAAhALaDOJL+AAAA4QEAABMAAAAAAAAAAAAAAAAAAAAAAFtDb250&#10;ZW50X1R5cGVzXS54bWxQSwECLQAUAAYACAAAACEAOP0h/9YAAACUAQAACwAAAAAAAAAAAAAAAAAv&#10;AQAAX3JlbHMvLnJlbHNQSwECLQAUAAYACAAAACEANaJbsS0CAAD7AwAADgAAAAAAAAAAAAAAAAAu&#10;AgAAZHJzL2Uyb0RvYy54bWxQSwECLQAUAAYACAAAACEAf8dVJOMAAAANAQAADwAAAAAAAAAAAAAA&#10;AACHBAAAZHJzL2Rvd25yZXYueG1sUEsFBgAAAAAEAAQA8wAAAJc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41568" behindDoc="0" locked="0" layoutInCell="1" allowOverlap="1" wp14:anchorId="4E94F68C" wp14:editId="43C34714">
                <wp:simplePos x="0" y="0"/>
                <wp:positionH relativeFrom="column">
                  <wp:posOffset>7588885</wp:posOffset>
                </wp:positionH>
                <wp:positionV relativeFrom="paragraph">
                  <wp:posOffset>3989070</wp:posOffset>
                </wp:positionV>
                <wp:extent cx="136525" cy="116840"/>
                <wp:effectExtent l="0" t="38100" r="34925" b="16510"/>
                <wp:wrapNone/>
                <wp:docPr id="473" name="Прямая со стрелкой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6525" cy="1168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EE042C8" id="Прямая со стрелкой 363" o:spid="_x0000_s1026" type="#_x0000_t32" style="position:absolute;margin-left:597.55pt;margin-top:314.1pt;width:10.75pt;height:9.2pt;flip:y;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TzLAIAAPsDAAAOAAAAZHJzL2Uyb0RvYy54bWysU81uEzEQviPxDpbvdHfzRxtlU4mEcikQ&#10;qcB96vXuWnhtyzbZ5FZ4gT5CX4ELB37UZ9i8EWNvmrZwQ1xG9oznm29mPs9ON40ka26d0Cqn2VFK&#10;CVdMF0JVOX3/7uzZMSXOgypAasVzuuWOns6fPpm1ZsoHutay4JYgiHLT1uS09t5Mk8SxmjfgjrTh&#10;CoOltg14vNoqKSy0iN7IZJCmk6TVtjBWM+4cepd9kM4jflly5t+WpeOeyJwiNx+tjfYy2GQ+g2ll&#10;wdSC7WnAP7BoQCgseoBaggfyyYq/oBrBrHa69EdMN4kuS8F47AG7ydI/urmowfDYCw7HmcOY3P+D&#10;ZW/WK0tEkdPR8yElChpcUnezu9pdd7+6r7trsvvc3aLZfdlddd+6n92P7rb7ToaTYZhda9wUIRZq&#10;ZUP3bKMuzLlmHx3GkkfBcHGmf7YpbUNKKcwHlEwcGw6CbOJWtoet8I0nDJ3ZcDIejClhGMqyyfEo&#10;bi2BaYAJVY11/hXXDQmHnDpvQVS1X2ilcP/a9iVgfe58oHWfEJKVPhNSRhlIRdqcnvTFAMVYSvBY&#10;tzE4HqcqSkBWqHLmbSTttBRFyA44zlaXC2nJGlBpo7Pj7MWyf1RDwXvvyThN94pz4F/rondn6Z0f&#10;qe1hIs1H+KG3Jbi6z4mhXrwehHypCuK3BlcH1uo2BBBLqkCMx1+w7/1+C+F0qYvtyt6tChUW0/a/&#10;IUj44R3PD//s/DcAAAD//wMAUEsDBBQABgAIAAAAIQAD3O8k4gAAAA0BAAAPAAAAZHJzL2Rvd25y&#10;ZXYueG1sTI9BT4NAEIXvJv6HzZh4swurkEpZGjXx0IMHkaTxtoUpkLKzhN226K93eqq3eTMvb76X&#10;r2c7iBNOvnekIV5EIJBq1/TUaqi+3h+WIHww1JjBEWr4QQ/r4vYmN1njzvSJpzK0gkPIZ0ZDF8KY&#10;SenrDq3xCzci8W3vJmsCy6mVzWTOHG4HqaIoldb0xB86M+Jbh/WhPFoNbrM9uO/XKvpNquRxq+ax&#10;/NgkWt/fzS8rEAHncDXDBZ/RoWCmnTtS48XAOn5OYvZqSNVSgbhYVJymIHa8euJBFrn836L4AwAA&#10;//8DAFBLAQItABQABgAIAAAAIQC2gziS/gAAAOEBAAATAAAAAAAAAAAAAAAAAAAAAABbQ29udGVu&#10;dF9UeXBlc10ueG1sUEsBAi0AFAAGAAgAAAAhADj9If/WAAAAlAEAAAsAAAAAAAAAAAAAAAAALwEA&#10;AF9yZWxzLy5yZWxzUEsBAi0AFAAGAAgAAAAhAPEsZPMsAgAA+wMAAA4AAAAAAAAAAAAAAAAALgIA&#10;AGRycy9lMm9Eb2MueG1sUEsBAi0AFAAGAAgAAAAhAAPc7yTiAAAADQEAAA8AAAAAAAAAAAAAAAAA&#10;hg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21440" behindDoc="0" locked="0" layoutInCell="1" allowOverlap="1" wp14:anchorId="358AAB86" wp14:editId="23E304AE">
                <wp:simplePos x="0" y="0"/>
                <wp:positionH relativeFrom="column">
                  <wp:posOffset>939800</wp:posOffset>
                </wp:positionH>
                <wp:positionV relativeFrom="paragraph">
                  <wp:posOffset>4281170</wp:posOffset>
                </wp:positionV>
                <wp:extent cx="8896985" cy="136525"/>
                <wp:effectExtent l="0" t="0" r="0" b="0"/>
                <wp:wrapNone/>
                <wp:docPr id="612" name="Выноска со стрелкой вверх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6985" cy="136525"/>
                        </a:xfrm>
                        <a:prstGeom prst="upArrowCallou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B1ACEE" id="Выноска со стрелкой вверх 286" o:spid="_x0000_s1026" type="#_x0000_t79" style="position:absolute;margin-left:74pt;margin-top:337.1pt;width:700.55pt;height:10.7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CugIAAEgFAAAOAAAAZHJzL2Uyb0RvYy54bWysVM1uEzEQviPxDpbvdJOQhDTqpgqJgpCi&#10;tlKLep54vdkVXtvYTjblBEicuPEkCKkHQPQZNm/E2Ltp09ITIpG8Hs+f55tvfHS8KQRZc2NzJWPa&#10;PmhRwiVTSS6XMX1zMXs2oMQ6kAkIJXlMr7ilx6OnT45KPeQdlSmRcEMwiLTDUsc0c04Po8iyjBdg&#10;D5TmEpWpMgU4FM0ySgyUGL0QUafV6kelMok2inFr8XRaK+koxE9TztxpmlruiIgp3s2F1YR14ddo&#10;dATDpQGd5ay5BvzDLQrIJSa9DTUFB2Rl8r9CFTkzyqrUHTBVRCpNc8ZDDVhNu/WgmvMMNA+1IDhW&#10;38Jk/19YdrI+MyRPYtpvdyiRUGCTqq/bL9Xv6mb7sfpZfSP4ucFl+2n7obqufuHZTfWDVN/xf739&#10;sP1MOoO+B7LUdojxzvWZ8VBYPVfsrUVFdE/jBdvYbFJTeFsEgmxCV65uu8I3jjA8HAwO+4eDHiUM&#10;de3n/V6n57NFMNx5a2PdK64K4jcxXemxMaqcgBBq5UJbYD23rnbaGYcrKpEns1yIIJjlYiIMWQNy&#10;pTsbtF9Omzx230xIUsa00+u2kE8MkLOpAIfbQiOKVi4pAbHEYWDOhNz3vO0jSULyDBJep+618LfL&#10;XJuHau/F8VVMwWa1S1A1LkL6eDxwvyn6DnG/W6jkCntuVD0MVrNZjtHmYN0ZGGQ/1oUT7U5xSYXC&#10;YlWzoyRT5v1j594eSYlaSkqcJgTi3QoMp0S8lkjXw3a368cvCN3eiw4KZl+z2NfIVTFR2IQ2vh2a&#10;ha23d2K3TY0qLnHwxz4rqkAyzF1D3ggTV085Ph2Mj8fBDEdOg5vLc818cI+Tx/FicwlGN+RxSLsT&#10;tZs8GD5gTm3rPaUar5xK80CrO1wbtuO4hqY1T4t/D/blYHX3AI7+AAAA//8DAFBLAwQUAAYACAAA&#10;ACEA7Z7wd+AAAAAMAQAADwAAAGRycy9kb3ducmV2LnhtbEyPwW7CMBBE75X6D9ZW6q04oJBAiIOg&#10;UsW5tKrKzcRLEjVeR7Ehyd93ObXHmR3Nvsm3o23FDXvfOFIwn0UgkEpnGqoUfH68vaxA+KDJ6NYR&#10;KpjQw7Z4fMh1ZtxA73g7hkpwCflMK6hD6DIpfVmj1X7mOiS+XVxvdWDZV9L0euBy28pFFCXS6ob4&#10;Q607fK2x/DlerYIgk0PYT+0+3X2dLnKKhwN+D0o9P427DYiAY/gLwx2f0aFgprO7kvGiZR2veEtQ&#10;kKTxAsQ9sYzXcxBnttbLFGSRy/8jil8AAAD//wMAUEsBAi0AFAAGAAgAAAAhALaDOJL+AAAA4QEA&#10;ABMAAAAAAAAAAAAAAAAAAAAAAFtDb250ZW50X1R5cGVzXS54bWxQSwECLQAUAAYACAAAACEAOP0h&#10;/9YAAACUAQAACwAAAAAAAAAAAAAAAAAvAQAAX3JlbHMvLnJlbHNQSwECLQAUAAYACAAAACEACCgP&#10;wroCAABIBQAADgAAAAAAAAAAAAAAAAAuAgAAZHJzL2Uyb0RvYy54bWxQSwECLQAUAAYACAAAACEA&#10;7Z7wd+AAAAAMAQAADwAAAAAAAAAAAAAAAAAUBQAAZHJzL2Rvd25yZXYueG1sUEsFBgAAAAAEAAQA&#10;8wAAACEGAAAAAA==&#10;" adj="7565,10717,5400,10759" fillcolor="#4f81bd" strokecolor="#385d8a" strokeweight="2pt">
                <v:path arrowok="t"/>
              </v:shape>
            </w:pict>
          </mc:Fallback>
        </mc:AlternateContent>
      </w:r>
      <w:r>
        <w:rPr>
          <w:rFonts w:eastAsia="Calibri"/>
          <w:noProof/>
          <w:lang w:val="uk-UA" w:eastAsia="uk-UA"/>
        </w:rPr>
        <mc:AlternateContent>
          <mc:Choice Requires="wps">
            <w:drawing>
              <wp:anchor distT="0" distB="0" distL="114300" distR="114300" simplePos="0" relativeHeight="252218368" behindDoc="0" locked="0" layoutInCell="1" allowOverlap="1" wp14:anchorId="5737483F" wp14:editId="7EDB8C33">
                <wp:simplePos x="0" y="0"/>
                <wp:positionH relativeFrom="column">
                  <wp:posOffset>7303770</wp:posOffset>
                </wp:positionH>
                <wp:positionV relativeFrom="paragraph">
                  <wp:posOffset>3213735</wp:posOffset>
                </wp:positionV>
                <wp:extent cx="784860" cy="758825"/>
                <wp:effectExtent l="57150" t="38100" r="53340" b="79375"/>
                <wp:wrapNone/>
                <wp:docPr id="658" name="Прямоугольник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 cy="7588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737483F" id="_x0000_s1085" style="position:absolute;left:0;text-align:left;margin-left:575.1pt;margin-top:253.05pt;width:61.8pt;height:59.7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UmWgMAAFYHAAAOAAAAZHJzL2Uyb0RvYy54bWysVc1uEzEQviPxDpbvdLNttk2ipqi0KkIq&#10;bUWLep54vVkLr21sp0k5IXFF4hF4CC6Iv2fYvhFjexNCKRIg9rCyZ+z5+2Y+7z5cNJJcceuEVmOa&#10;b/Qo4YrpUqjpmD6/OHowoMR5UCVIrfiYXnNHH+7dv7c7NyO+qWstS24JGlFuNDdjWntvRlnmWM0b&#10;cBvacIXKStsGPG7tNCstzNF6I7PNXm87m2tbGqsZdw6lh0lJ96L9quLMn1aV457IMcXYfPzb+J+E&#10;f7a3C6OpBVML1oUB/xBFA0Kh05WpQ/BAZlb8YqoRzGqnK7/BdJPpqhKMxxwwm7x3K5vzGgyPuWBx&#10;nFmVyf0/s+zk6swSUY7pdoFQKWgQpPb9zeubd+2X9tvNm/ZD+639fPO2/dp+bD+RYrAVajY3boRX&#10;z82ZDVk7c6zZC4eK7CdN2LjuzKKyTTiLOZNFBOB6BQBfeMJQuDPoD7YRJoaqnWIw2CyCswxGy8vG&#10;Ov+Y64aExZhaxDeWHa6OnU9Hl0c6NMojISWx2l8KX8eCYpsmqBzeiaccMRpr2otiZ6eTA2nJFWDL&#10;9I8G+aPDKPdC+SQsevilznHgn+oyibeCOMox4M5KDH7q1r1shet/6Glrp7OIBv/eUx7i+VNXeQwL&#10;S3jL1SrZO5JC0XRZRCkUgTD0+TbOZfBLHAPJsbPyDkQcs4hG8CEVmY/psECECQMc/EqCx2Vj8IJT&#10;U0pATpFRmLepVlqK1eXfQeRqKHkCY3h3OnlvKb+Vjlu3H1roEFydTEVVl4JUIXgeiaXrHj3z3J7X&#10;5ZxM5Mw+A4y/n/IvRejRWA1KSoGsU0QNlubnfrwDo1jCJAdpauhabBAKm/p8vcNWMcR+WwsvjmOa&#10;wDCLfjFZxGEvhsFKEE10eY0MgAHFmXSGHQlM/xicPwOLXIjRIr/7U/xVUiNoultRUmv76i55OI8U&#10;hVpK5sitiOjLGVhOiXyicNCGeb+PZn3c9IudzVCRdc1kXaNmzYHGWcyxowyLy3Dey+Wysrq5xGdg&#10;P3hFFSiGvlPvdJsDnzgfHxLG9/fjMSRgA/5YnRu2pIQA/MXiEqzpCMYjM53oJQ/D6BbPpLOhJZTe&#10;n3ldiUhCP+raESKSd2KC9NCE12F9H0/9eA73vgMAAP//AwBQSwMEFAAGAAgAAAAhADlF9QDiAAAA&#10;DQEAAA8AAABkcnMvZG93bnJldi54bWxMj0FPg0AQhe8m/ofNmHizu2DAiiyNNTXGgzVi43kLI2DZ&#10;WcJuW/rvnZ70+DJf3nwvX0y2FwccfedIQzRTIJAqV3fUaNh8Pt/MQfhgqDa9I9RwQg+L4vIiN1nt&#10;jvSBhzI0gkvIZ0ZDG8KQSemrFq3xMzcg8e3bjdYEjmMj69Ecudz2MlYqldZ0xB9aM+BTi9Wu3FsN&#10;lXop11/hhPPX5dtydf+zWa/ed1pfX02PDyACTuEPhrM+q0PBTlu3p9qLnnOUqJhZDYlKIxBnJL67&#10;5TlbDWmcpCCLXP5fUfwCAAD//wMAUEsBAi0AFAAGAAgAAAAhALaDOJL+AAAA4QEAABMAAAAAAAAA&#10;AAAAAAAAAAAAAFtDb250ZW50X1R5cGVzXS54bWxQSwECLQAUAAYACAAAACEAOP0h/9YAAACUAQAA&#10;CwAAAAAAAAAAAAAAAAAvAQAAX3JlbHMvLnJlbHNQSwECLQAUAAYACAAAACEAyJ31JloDAABWBwAA&#10;DgAAAAAAAAAAAAAAAAAuAgAAZHJzL2Uyb0RvYy54bWxQSwECLQAUAAYACAAAACEAOUX1AOIAAAAN&#10;AQAADwAAAAAAAAAAAAAAAAC0BQAAZHJzL2Rvd25yZXYueG1sUEsFBgAAAAAEAAQA8wAAAMMGAAAA&#10;AA==&#10;" fillcolor="#a3c4ff" strokecolor="#4a7ebb">
                <v:fill color2="#e5eeff" rotate="t" angle="180" colors="0 #a3c4ff;22938f #bfd5ff;1 #e5eeff" focus="100%" type="gradient"/>
                <v:shadow on="t" color="black" opacity="24903f" origin=",.5" offset="0,.55556mm"/>
                <v:path arrowok="t"/>
                <v:textbox>
                  <w:txbxContent>
                    <w:p w:rsidR="00D732A3"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2</w:t>
                      </w:r>
                    </w:p>
                  </w:txbxContent>
                </v:textbox>
              </v:rect>
            </w:pict>
          </mc:Fallback>
        </mc:AlternateContent>
      </w:r>
      <w:r>
        <w:rPr>
          <w:rFonts w:eastAsia="Calibri"/>
          <w:noProof/>
          <w:lang w:val="uk-UA" w:eastAsia="uk-UA"/>
        </w:rPr>
        <mc:AlternateContent>
          <mc:Choice Requires="wps">
            <w:drawing>
              <wp:anchor distT="0" distB="0" distL="114300" distR="114300" simplePos="0" relativeHeight="252219392" behindDoc="0" locked="0" layoutInCell="1" allowOverlap="1" wp14:anchorId="479E6F45" wp14:editId="241F95E4">
                <wp:simplePos x="0" y="0"/>
                <wp:positionH relativeFrom="column">
                  <wp:posOffset>8214995</wp:posOffset>
                </wp:positionH>
                <wp:positionV relativeFrom="paragraph">
                  <wp:posOffset>3181350</wp:posOffset>
                </wp:positionV>
                <wp:extent cx="790575" cy="758825"/>
                <wp:effectExtent l="57150" t="38100" r="66675" b="79375"/>
                <wp:wrapNone/>
                <wp:docPr id="657" name="Прямоугольник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0575" cy="7588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E6F45" id="_x0000_s1086" style="position:absolute;left:0;text-align:left;margin-left:646.85pt;margin-top:250.5pt;width:62.25pt;height:59.7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UcrVQMAAFYHAAAOAAAAZHJzL2Uyb0RvYy54bWysVUtuEzEY3iNxB8t7Opk006RRU1RaFSGV&#10;UlFQ1388noyFxza206SskNgicQQOwQbxOsP0Rvy2JyGUIgFiFiP7fz8/791fNpJccuuEVhOab/Uo&#10;4YrpUqjZhD5/dnxvRInzoEqQWvEJveKO3t+/e2dvYca8r2stS24JGlFuvDATWntvxlnmWM0bcFva&#10;cIXMStsGPF7tLCstLNB6I7N+r7eTLbQtjdWMO4fUo8Sk+9F+VXHmn1SV457ICcXYfPzb+J+Gf7a/&#10;B+OZBVML1oUB/xBFA0Kh07WpI/BA5lb8YqoRzGqnK7/FdJPpqhKMxxwwm7x3I5vzGgyPuWBxnFmX&#10;yf0/s+z08swSUU7oTjGkREGDTWrfX7++ftd+ab9dv2k/tN/az9dv26/tx/YTKUb9ULOFcWNUPTdn&#10;NmTtzIlmLxwysp844eI6mWVlmyCLOZNlbMDVugF86QlD4nC3VwwLShiyhsVo1C+CswzGK2VjnX/I&#10;dUPCYUIt9jeWHS5PnE+iK5GuG+WxkJJY7S+Er2NBcUxTqxzqRClHjMaa9iLZ2dn0UFpyCTgyg+NR&#10;/uAo0r1QPhGLHn5pchz4x7pM5O1AjnQMuLMSg5+5TS/bQf0PPW0PO4to8O895SGeP3WVx7CwhDdc&#10;rZO9JSkkzVZFlEIRCEuf7+BeBr/EMZAcJyvvmohrFrsRfEhFFhO6W2CHCQNc/EqCx2NjUMGpGSUg&#10;Z4gozNtUKy3FWvl3LXI1lDw1Y/f2dPLein4jHbdpP4zQEbg6mYqsLgWpQvA8Aks3PXruuT2vywWZ&#10;yrl9Chj/IOVfijCjsRqUlAJRp4gcLM3P83hLj2IJEx2kqaEbsVEobJrzzQlbxxDnbSO8uI5pA8Mu&#10;+uV0mZY9WgmkqS6vEAEwoLiTzrBjgemfgPNnYBELMVrEd/8Ef5XU2DTdnSiptX11Gz3II0Qhl5IF&#10;Yit29OUcLKdEPlK4aLv5YBDAOF4GxbAfKrLJmW5y1Lw51LiLOU6UYfEY5L1cHSurmwt8Bg6CV2SB&#10;Yug7zU53OfQJ8/EhYfzgIIohABvwJ+rcsBUkhMY/W16ANR3AeESmU73CYRjfwJkkG0ZC6YO515WI&#10;IPSjrh0gIngnJEgPTXgdNu9R6sdzuP8dAAD//wMAUEsDBBQABgAIAAAAIQCuvGVq4wAAAA0BAAAP&#10;AAAAZHJzL2Rvd25yZXYueG1sTI/BTsMwEETvSPyDtUjcqJ1ASxriVBQVIQ4UESrObrIkofE6it02&#10;/Xu2JziO9mn2TbYYbScOOPjWkYZookAgla5qqdaw+Xy+SUD4YKgynSPUcEIPi/zyIjNp5Y70gYci&#10;1IJLyKdGQxNCn0rpywat8RPXI/Ht2w3WBI5DLavBHLncdjJWaiataYk/NKbHpwbLXbG3Gkr1Uqy/&#10;wgmT1+XbcjX/2axX7zutr6/GxwcQAcfwB8NZn9UhZ6et21PlRcc5nt/eM6thqiJedUbuoiQGsdUw&#10;i9UUZJ7J/yvyXwAAAP//AwBQSwECLQAUAAYACAAAACEAtoM4kv4AAADhAQAAEwAAAAAAAAAAAAAA&#10;AAAAAAAAW0NvbnRlbnRfVHlwZXNdLnhtbFBLAQItABQABgAIAAAAIQA4/SH/1gAAAJQBAAALAAAA&#10;AAAAAAAAAAAAAC8BAABfcmVscy8ucmVsc1BLAQItABQABgAIAAAAIQCvWUcrVQMAAFYHAAAOAAAA&#10;AAAAAAAAAAAAAC4CAABkcnMvZTJvRG9jLnhtbFBLAQItABQABgAIAAAAIQCuvGVq4wAAAA0BAAAP&#10;AAAAAAAAAAAAAAAAAK8FAABkcnMvZG93bnJldi54bWxQSwUGAAAAAAQABADzAAAAvwYAAAAA&#10;" fillcolor="#a3c4ff" strokecolor="#4a7ebb">
                <v:fill color2="#e5eeff" rotate="t" angle="180" colors="0 #a3c4ff;22938f #bfd5ff;1 #e5eeff" focus="100%" type="gradient"/>
                <v:shadow on="t" color="black" opacity="24903f" origin=",.5" offset="0,.55556mm"/>
                <v:path arrowok="t"/>
                <v:textbox>
                  <w:txbxContent>
                    <w:p w:rsidR="00D732A3"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1</w:t>
                      </w:r>
                    </w:p>
                  </w:txbxContent>
                </v:textbox>
              </v:rect>
            </w:pict>
          </mc:Fallback>
        </mc:AlternateContent>
      </w:r>
      <w:r>
        <w:rPr>
          <w:rFonts w:eastAsia="Calibri"/>
          <w:noProof/>
          <w:lang w:val="uk-UA" w:eastAsia="uk-UA"/>
        </w:rPr>
        <mc:AlternateContent>
          <mc:Choice Requires="wps">
            <w:drawing>
              <wp:anchor distT="0" distB="0" distL="114300" distR="114300" simplePos="0" relativeHeight="252271616" behindDoc="0" locked="0" layoutInCell="1" allowOverlap="1" wp14:anchorId="6AC60DEA" wp14:editId="4B10ABCA">
                <wp:simplePos x="0" y="0"/>
                <wp:positionH relativeFrom="column">
                  <wp:posOffset>6890385</wp:posOffset>
                </wp:positionH>
                <wp:positionV relativeFrom="paragraph">
                  <wp:posOffset>3945890</wp:posOffset>
                </wp:positionV>
                <wp:extent cx="86360" cy="158115"/>
                <wp:effectExtent l="0" t="38100" r="46990" b="13335"/>
                <wp:wrapNone/>
                <wp:docPr id="475" name="Прямая со стрелкой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360" cy="1581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152CB8B" id="Прямая со стрелкой 361" o:spid="_x0000_s1026" type="#_x0000_t32" style="position:absolute;margin-left:542.55pt;margin-top:310.7pt;width:6.8pt;height:12.45pt;flip:y;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UULQIAAPoDAAAOAAAAZHJzL2Uyb0RvYy54bWysU82O0zAQviPxDpbvNEl3W7pR05VoKZcF&#10;Ki1wnzpOYuHYlm2a9rbwAvsIvAIXDvxonyF9I8ZJW3bhhrhY4xnPN/PNN55ebmtJNtw6oVVGk0FM&#10;CVdM50KVGX37ZvlkQonzoHKQWvGM7rijl7PHj6aNSflQV1rm3BIEUS5tTEYr700aRY5VvAY30IYr&#10;DBba1uDxassot9Agei2jYRyPo0bb3FjNuHPoXfRBOuvwi4Iz/7ooHPdEZhR7891pu3Mdzmg2hbS0&#10;YCrBDm3AP3RRg1BY9AS1AA/kgxV/QdWCWe104QdM15EuCsF4xwHZJPEfbK4rMLzjgsNx5jQm9/9g&#10;2avNyhKRZ/T86YgSBTWK1H7e3+xv25/tl/0t2X9s7/DYf9rftF/bH+339q79Rs7GSZhdY1yKEHO1&#10;soE926prc6XZe4ex6EEwXJzpn20LW5NCCvMOV6YbGw6CbDtVdidV+NYThs7J+GyM0jGMJKNJkoxC&#10;4QjSgBKKGuv8C65rEoyMOm9BlJWfa6VQfm37CrC5cr5PPCaEZKWXQkr0QyoVaTJ6MRriHBjgLhYS&#10;PJq1wek4VVICssQlZ952PTstRR6yQ7Kz5XouLdkALtr5cpI8W/SPKsh5770YxfFh4Rz4lzrv3Ul8&#10;9COnA0zH7wF+6HkBrupzulC/ux6EfK5y4ncGlQNrdXOYj1ShMd59ggP33yIEa63z3coelcIF68oe&#10;PkPY4Pt3tO9/2dkvAAAA//8DAFBLAwQUAAYACAAAACEAMhw/xuMAAAANAQAADwAAAGRycy9kb3du&#10;cmV2LnhtbEyPsU7DMBCGdyTewTokNmonbUIa4lSAxNCBgRCp6ubGRxI1tqPYbQNPz3WC8b/79N93&#10;xWY2Azvj5HtnJUQLAQxt43RvWwn159tDBswHZbUanEUJ3+hhU97eFCrX7mI/8FyFllGJ9bmS0IUw&#10;5pz7pkOj/MKNaGn35SajAsWp5XpSFyo3A4+FSLlRvaULnRrxtcPmWJ2MBLfdHd3+pRY/SZ0sd/E8&#10;Vu/bRMr7u/n5CVjAOfzBcNUndSjJ6eBOVns2UBZZEhErIY2jFbArItbZI7ADjVbpEnhZ8P9flL8A&#10;AAD//wMAUEsBAi0AFAAGAAgAAAAhALaDOJL+AAAA4QEAABMAAAAAAAAAAAAAAAAAAAAAAFtDb250&#10;ZW50X1R5cGVzXS54bWxQSwECLQAUAAYACAAAACEAOP0h/9YAAACUAQAACwAAAAAAAAAAAAAAAAAv&#10;AQAAX3JlbHMvLnJlbHNQSwECLQAUAAYACAAAACEAnZZVFC0CAAD6AwAADgAAAAAAAAAAAAAAAAAu&#10;AgAAZHJzL2Uyb0RvYy54bWxQSwECLQAUAAYACAAAACEAMhw/xuMAAAANAQAADwAAAAAAAAAAAAAA&#10;AACHBAAAZHJzL2Rvd25yZXYueG1sUEsFBgAAAAAEAAQA8wAAAJc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42592" behindDoc="0" locked="0" layoutInCell="1" allowOverlap="1" wp14:anchorId="599B3FDE" wp14:editId="33EE1F89">
                <wp:simplePos x="0" y="0"/>
                <wp:positionH relativeFrom="column">
                  <wp:posOffset>6177280</wp:posOffset>
                </wp:positionH>
                <wp:positionV relativeFrom="paragraph">
                  <wp:posOffset>3427730</wp:posOffset>
                </wp:positionV>
                <wp:extent cx="222885" cy="691515"/>
                <wp:effectExtent l="57150" t="38100" r="5715" b="0"/>
                <wp:wrapNone/>
                <wp:docPr id="476" name="Прямая со стрелкой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22885" cy="6915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E3BF70" id="Прямая со стрелкой 360" o:spid="_x0000_s1026" type="#_x0000_t32" style="position:absolute;margin-left:486.4pt;margin-top:269.9pt;width:17.55pt;height:54.45pt;flip:x y;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uWMQIAAAUEAAAOAAAAZHJzL2Uyb0RvYy54bWysU82O0zAQviPxDpbvbNKyLW3VdCVaCocF&#10;Ki1wnzpOYuHYlm2a9rbwAvsIvAIXDvxonyF9I8ZOW3bhhrhY4xnPN/PNfJ5ebGtJNtw6oVVGe2cp&#10;JVwxnQtVZvTtm+WjESXOg8pBasUzuuOOXswePpg2ZsL7utIy55YgiHKTxmS08t5MksSxitfgzrTh&#10;CoOFtjV4vNoyyS00iF7LpJ+mw6TRNjdWM+4cehddkM4iflFw5l8XheOeyIxibz6eNp7rcCazKUxK&#10;C6YS7NAG/EMXNQiFRU9QC/BAPljxF1QtmNVOF/6M6TrRRSEYjxyQTS/9g81VBYZHLjgcZ05jcv8P&#10;lr3arCwReUbPnwwpUVDjktrP++v9Tfuz/bK/IfuP7S0e+0/76/Zr+6P93t6238jjYZxdY9wEIeZq&#10;ZQN7tlVX5lKz9w7nmtwLhosz3bNtYWtSSGFeoGRotN4FK0DgSMg27md32g/fesLQ2e/3R6MBJQxD&#10;w3Fv0BuE/SUwCYAh2Vjnn3Ndk2Bk1HkLoqz8XCuFStC2KwGbS+e7xGNCSFZ6KaSMgpCKNBkdD/qh&#10;GKAsCwkezdrgoJwqKQFZot6Zt7Fpp6XIQ3bAcbZcz6UlG0DNnS9HvaeL7lEFOe+840GaHrTnwL/U&#10;eefupUc/cjrARH738EPPC3BVlxNDnYw9CPlM5cTvDC4RrNXNYT5ShcZ4/A8H7r/3Eay1zncre1wa&#10;ai2WPfyLIOa7d7Tv/t7ZLwAAAP//AwBQSwMEFAAGAAgAAAAhAKlU/cfgAAAADAEAAA8AAABkcnMv&#10;ZG93bnJldi54bWxMj8FOwzAQRO9I/IO1SNyo3RTiJMSpAAkJiRMtqNdtvE0iYjuy3Tb8Pe4Jbjva&#10;0cybej2bkZ3Ih8FZBcuFAEa2dXqwnYLP7etdASxEtBpHZ0nBDwVYN9dXNVbane0HnTaxYynEhgoV&#10;9DFOFeeh7clgWLiJbPodnDcYk/Qd1x7PKdyMPBMi5wYHmxp6nOilp/Z7czQKtvgs393bVKz8187l&#10;OpPlcvZK3d7MT4/AIs3xzwwX/IQOTWLau6PVgY0KSpkl9KjgYVWm4+IQQpbA9gry+0ICb2r+f0Tz&#10;CwAA//8DAFBLAQItABQABgAIAAAAIQC2gziS/gAAAOEBAAATAAAAAAAAAAAAAAAAAAAAAABbQ29u&#10;dGVudF9UeXBlc10ueG1sUEsBAi0AFAAGAAgAAAAhADj9If/WAAAAlAEAAAsAAAAAAAAAAAAAAAAA&#10;LwEAAF9yZWxzLy5yZWxzUEsBAi0AFAAGAAgAAAAhAIEWy5YxAgAABQQAAA4AAAAAAAAAAAAAAAAA&#10;LgIAAGRycy9lMm9Eb2MueG1sUEsBAi0AFAAGAAgAAAAhAKlU/cfgAAAADAEAAA8AAAAAAAAAAAAA&#10;AAAAiwQAAGRycy9kb3ducmV2LnhtbFBLBQYAAAAABAAEAPMAAACY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43616" behindDoc="0" locked="0" layoutInCell="1" allowOverlap="1" wp14:anchorId="513C9639" wp14:editId="1C5BDF2D">
                <wp:simplePos x="0" y="0"/>
                <wp:positionH relativeFrom="column">
                  <wp:posOffset>4255135</wp:posOffset>
                </wp:positionH>
                <wp:positionV relativeFrom="paragraph">
                  <wp:posOffset>3355975</wp:posOffset>
                </wp:positionV>
                <wp:extent cx="245110" cy="741045"/>
                <wp:effectExtent l="0" t="38100" r="40640" b="1905"/>
                <wp:wrapNone/>
                <wp:docPr id="477" name="Прямая со стрелкой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5110" cy="7410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40719F4" id="Прямая со стрелкой 359" o:spid="_x0000_s1026" type="#_x0000_t32" style="position:absolute;margin-left:335.05pt;margin-top:264.25pt;width:19.3pt;height:58.35pt;flip:y;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FuLgIAAPsDAAAOAAAAZHJzL2Uyb0RvYy54bWysU82O0zAQviPxDpbvNElp2W3UdCVaymWB&#10;Sgvcp46TWDi2ZZumvS28wD7CvgIXDvxonyF9I8ZJW3bhhrhY4xnPN/PNN55ebGtJNtw6oVVGk0FM&#10;CVdM50KVGX33dvnknBLnQeUgteIZ3XFHL2aPH00bk/KhrrTMuSUIolzamIxW3ps0ihyreA1uoA1X&#10;GCy0rcHj1ZZRbqFB9FpGwzh+FjXa5sZqxp1D76IP0lmHXxSc+TdF4bgnMqPYm+9O253rcEazKaSl&#10;BVMJdmgD/qGLGoTCoieoBXggH634C6oWzGqnCz9guo50UQjGOw7IJon/YHNVgeEdFxyOM6cxuf8H&#10;y15vVpaIPKOjszNKFNQoUnu7v97ftD/bL/sbsv/U3uGx/7y/br+2P9rv7V37jTwdT8LsGuNShJir&#10;lQ3s2VZdmUvNPjiMRQ+C4eJM/2xb2JoUUpj3uDLd2HAQZNupsjupwreeMHQOR+MkQe0Yhs5GSTwa&#10;h8oRpAEmVDXW+Zdc1yQYGXXegigrP9dKof7a9iVgc+l8n3hMCMlKL4WU6IdUKtJkdDIejrEY4DIW&#10;EjyatcHxOFVSArLELWfedk07LUUeskOys+V6Li3ZAG7aaHmePF/0jyrIee+djOP4sHEO/Cud9+4k&#10;PvqR0wGm4/cAP/S8AFf1OV2oX14PQr5QOfE7g9KBtbo5zEeq0BjvfsGB+28VgrXW+W5lj1LhhnVl&#10;D78hrPD9O9r3/+zsFwAAAP//AwBQSwMEFAAGAAgAAAAhAMGt2gzhAAAACwEAAA8AAABkcnMvZG93&#10;bnJldi54bWxMjzFPwzAQhXck/oN1ldio3YCbKMSpAImhAwMhUsXmxtckanyOYrcN/HrMVMbT+/Te&#10;d8VmtgM74+R7RwpWSwEMqXGmp1ZB/fl2nwHzQZPRgyNU8I0eNuXtTaFz4y70gecqtCyWkM+1gi6E&#10;MefcNx1a7ZduRIrZwU1Wh3hOLTeTvsRyO/BEiDW3uqe40OkRXztsjtXJKnDb3dF9vdTiR9byYZfM&#10;Y/W+lUrdLebnJ2AB53CF4U8/qkMZnfbuRMazQcE6FauIKpBJJoFFIhVZCmwfo0eZAC8L/v+H8hcA&#10;AP//AwBQSwECLQAUAAYACAAAACEAtoM4kv4AAADhAQAAEwAAAAAAAAAAAAAAAAAAAAAAW0NvbnRl&#10;bnRfVHlwZXNdLnhtbFBLAQItABQABgAIAAAAIQA4/SH/1gAAAJQBAAALAAAAAAAAAAAAAAAAAC8B&#10;AABfcmVscy8ucmVsc1BLAQItABQABgAIAAAAIQAzi1FuLgIAAPsDAAAOAAAAAAAAAAAAAAAAAC4C&#10;AABkcnMvZTJvRG9jLnhtbFBLAQItABQABgAIAAAAIQDBrdoM4QAAAAsBAAAPAAAAAAAAAAAAAAAA&#10;AIgEAABkcnMvZG93bnJldi54bWxQSwUGAAAAAAQABADzAAAAlg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70592" behindDoc="0" locked="0" layoutInCell="1" allowOverlap="1" wp14:anchorId="0B8D8C5B" wp14:editId="504E2BB7">
                <wp:simplePos x="0" y="0"/>
                <wp:positionH relativeFrom="column">
                  <wp:posOffset>5241290</wp:posOffset>
                </wp:positionH>
                <wp:positionV relativeFrom="paragraph">
                  <wp:posOffset>3967480</wp:posOffset>
                </wp:positionV>
                <wp:extent cx="201295" cy="158115"/>
                <wp:effectExtent l="0" t="38100" r="46355" b="13335"/>
                <wp:wrapNone/>
                <wp:docPr id="478" name="Прямая со стрелкой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1295" cy="1581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295255D" id="Прямая со стрелкой 358" o:spid="_x0000_s1026" type="#_x0000_t32" style="position:absolute;margin-left:412.7pt;margin-top:312.4pt;width:15.85pt;height:12.45pt;flip:y;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l8KwIAAPsDAAAOAAAAZHJzL2Uyb0RvYy54bWysU82O0zAQviPxDpbvbJKyhTZquhIt5bJA&#10;pQXuU8dJLBzbsk3T3hZeYB+BV+DCgR/tM6RvxDhJyy7cEBdrPOP55uf7PLvY1ZJsuXVCq4wmZzEl&#10;XDGdC1Vm9O2b1aMJJc6DykFqxTO6545ezB8+mDUm5SNdaZlzSxBEubQxGa28N2kUOVbxGtyZNlxh&#10;sNC2Bo9XW0a5hQbRaxmN4vhJ1GibG6sZdw69yz5I5x1+UXDmXxeF457IjGJvvjttd27CGc1nkJYW&#10;TCXY0Ab8Qxc1CIVFT1BL8EA+WPEXVC2Y1U4X/ozpOtJFIRjvZsBpkviPaa4qMLybBZfjzGlN7v/B&#10;slfbtSUiz+j5U6RKQY0ktZ8P14eb9mf75XBDDh/bWzwOnw7X7df2R/u9vW2/kcfjSdhdY1yKEAu1&#10;tmF6tlNX5lKz9w5j0b1guDjTP9sVtiaFFOYdSqZbGy6C7DpW9idW+M4Thk5czGg6poRhKBlPkmQc&#10;KkeQBphQ1VjnX3Bdk2Bk1HkLoqz8QiuF/Gvbl4DtpfN94jEhJCu9ElKiH1KpSJPR6XgUigGKsZDg&#10;0awNrsepkhKQJaqceds17bQUecgOyc6Wm4W0ZAuotPPVJHm27B9VkPPeOx3H8aA4B/6lznt3Eh/9&#10;ONMA0813Dz/0vARX9TldqBevByGfq5z4vUHqwFrdDPuRKjTGu18wzP6bhWBtdL5f2yNVqLCu7PAb&#10;goTv3tG++2fnvwAAAP//AwBQSwMEFAAGAAgAAAAhAKk4sm3iAAAACwEAAA8AAABkcnMvZG93bnJl&#10;di54bWxMj8FOg0AQhu8mvsNmTLzZpQgtIkujJh568FAkabxt2RFI2VnCblv06R1PepyZL/98f7GZ&#10;7SDOOPnekYLlIgKB1DjTU6ugfn+9y0D4oMnowREq+EIPm/L6qtC5cRfa4bkKreAQ8rlW0IUw5lL6&#10;pkOr/cKNSHz7dJPVgceplWbSFw63g4yjaCWt7ok/dHrElw6bY3WyCtx2f3Qfz3X0ndbp/T6ex+pt&#10;myp1ezM/PYIIOIc/GH71WR1Kdjq4ExkvBgVZnCaMKljFCXdgIkvXSxAH3iQPa5BlIf93KH8AAAD/&#10;/wMAUEsBAi0AFAAGAAgAAAAhALaDOJL+AAAA4QEAABMAAAAAAAAAAAAAAAAAAAAAAFtDb250ZW50&#10;X1R5cGVzXS54bWxQSwECLQAUAAYACAAAACEAOP0h/9YAAACUAQAACwAAAAAAAAAAAAAAAAAvAQAA&#10;X3JlbHMvLnJlbHNQSwECLQAUAAYACAAAACEAwXz5fCsCAAD7AwAADgAAAAAAAAAAAAAAAAAuAgAA&#10;ZHJzL2Uyb0RvYy54bWxQSwECLQAUAAYACAAAACEAqTiybeIAAAALAQAADwAAAAAAAAAAAAAAAACF&#10;BAAAZHJzL2Rvd25yZXYueG1sUEsFBgAAAAAEAAQA8wAAAJQ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69568" behindDoc="0" locked="0" layoutInCell="1" allowOverlap="1" wp14:anchorId="61EFEF35" wp14:editId="4CB8BB64">
                <wp:simplePos x="0" y="0"/>
                <wp:positionH relativeFrom="column">
                  <wp:posOffset>3412490</wp:posOffset>
                </wp:positionH>
                <wp:positionV relativeFrom="paragraph">
                  <wp:posOffset>3959860</wp:posOffset>
                </wp:positionV>
                <wp:extent cx="136525" cy="123190"/>
                <wp:effectExtent l="0" t="38100" r="34925" b="10160"/>
                <wp:wrapNone/>
                <wp:docPr id="479" name="Прямая со стрелкой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6525" cy="1231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30F011F" id="Прямая со стрелкой 357" o:spid="_x0000_s1026" type="#_x0000_t32" style="position:absolute;margin-left:268.7pt;margin-top:311.8pt;width:10.75pt;height:9.7pt;flip:y;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JeULAIAAPsDAAAOAAAAZHJzL2Uyb0RvYy54bWysU81uEzEQviPxDpbvdHeTpm2ibCqRUC4F&#10;IhW4T7zeXQuvbdkmm9wKL9BH4BW4cOBHfYbNGzH2pmkLN8RlZM94vvlm5vP0fNNIsubWCa1ymh2l&#10;lHDFdCFUldN3by+enVHiPKgCpFY8p1vu6Pns6ZNpayZ8oGstC24Jgig3aU1Oa+/NJEkcq3kD7kgb&#10;rjBYatuAx6utksJCi+iNTAZpepK02hbGasadQ++iD9JZxC9LzvybsnTcE5lT5OajtdGugk1mU5hU&#10;Fkwt2J4G/AOLBoTCogeoBXggH634C6oRzGqnS3/EdJPoshSMxx6wmyz9o5urGgyPveBwnDmMyf0/&#10;WPZ6vbREFDk9Ph1ToqDBJXVfdte7m+5X93V3Q3afuls0u8+76+5b97P70d1238lwdBpm1xo3QYi5&#10;WtrQPduoK3Op2QeHseRRMFyc6Z9tStuQUgrzHiUTx4aDIJu4le1hK3zjCUNnNjwZDUaUMAxlg2E2&#10;jltLYBJgQlVjnX/JdUPCIafOWxBV7edaKdy/tn0JWF86H2jdJ4RkpS+ElFEGUpE2p+O+GKAYSwke&#10;6zYGx+NURQnIClXOvI2knZaiCNkBx9lqNZeWrAGVdnxxlj1f9I9qKHjvHY/SdK84B/6VLnp3lt75&#10;kdoeJtJ8hB96W4Cr+5wY6sXrQcgXqiB+a3B1YK1uQwCxpArEePwF+97vtxBOK11sl/ZuVaiwmLb/&#10;DUHCD+94fvhnZ78BAAD//wMAUEsDBBQABgAIAAAAIQAwGviM4gAAAAsBAAAPAAAAZHJzL2Rvd25y&#10;ZXYueG1sTI+xTsMwEIZ3JN7BOiQ2apPUoYQ4FSAxdGAgRKrY3NgkUeNzFLtt4Ol7nWC8u0//fX+x&#10;nt3AjnYKvUcF9wsBzGLjTY+tgvrz7W4FLESNRg8erYIfG2BdXl8VOjf+hB/2WMWWUQiGXCvoYhxz&#10;zkPTWafDwo8W6fbtJ6cjjVPLzaRPFO4GngiRcad7pA+dHu1rZ5t9dXAK/Ga7918vtfiVtUy3yTxW&#10;7xup1O3N/PwELNo5/sFw0Sd1KMlp5w9oAhsUyPRhSaiCLEkzYERIuXoEtqPNMhXAy4L/71CeAQAA&#10;//8DAFBLAQItABQABgAIAAAAIQC2gziS/gAAAOEBAAATAAAAAAAAAAAAAAAAAAAAAABbQ29udGVu&#10;dF9UeXBlc10ueG1sUEsBAi0AFAAGAAgAAAAhADj9If/WAAAAlAEAAAsAAAAAAAAAAAAAAAAALwEA&#10;AF9yZWxzLy5yZWxzUEsBAi0AFAAGAAgAAAAhAAbUl5QsAgAA+wMAAA4AAAAAAAAAAAAAAAAALgIA&#10;AGRycy9lMm9Eb2MueG1sUEsBAi0AFAAGAAgAAAAhADAa+IziAAAACwEAAA8AAAAAAAAAAAAAAAAA&#10;hg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84928" behindDoc="0" locked="0" layoutInCell="1" allowOverlap="1" wp14:anchorId="65F9BDD2" wp14:editId="38F420F8">
                <wp:simplePos x="0" y="0"/>
                <wp:positionH relativeFrom="column">
                  <wp:posOffset>1684655</wp:posOffset>
                </wp:positionH>
                <wp:positionV relativeFrom="paragraph">
                  <wp:posOffset>4112895</wp:posOffset>
                </wp:positionV>
                <wp:extent cx="7747000" cy="12700"/>
                <wp:effectExtent l="0" t="0" r="6350" b="6350"/>
                <wp:wrapNone/>
                <wp:docPr id="669" name="Пряма сполучна лінія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470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E0F0F9" id="Пряма сполучна лінія 669" o:spid="_x0000_s1026" style="position:absolute;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65pt,323.85pt" to="742.65pt,3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mx7gEAAPsDAAAOAAAAZHJzL2Uyb0RvYy54bWysU82O0zAQviPxDpbvNGmFWoia7mFXcFlB&#10;xcIDeB27sfCfbNOkNxAHjnvbK6/AHRZeIXkjxk6TZQEJgbhY9sz3zc834/VJqyTaM+eF0SWez3KM&#10;mKamEnpX4lcvnzx4hJEPRFdEGs1KfGAen2zu31s3tmALUxtZMYcgiPZFY0tch2CLLPO0Zor4mbFM&#10;g5Mbp0iAp9tllSMNRFcyW+T5MmuMq6wzlHkP1rPBiTcpPueMhuecexaQLDHUFtLp0nkZz2yzJsXO&#10;EVsLeiyD/EMViggNSadQZyQQ9MaJX0IpQZ3xhocZNSoznAvKUg/QzTz/qZuLmliWegFxvJ1k8v8v&#10;LH223zokqhIvl48x0kTBkLqP/dv+qvvSfUL9u+5b97X73L/vP3Q3YIDrdXfTX/dXKDJAv8b6AsKc&#10;6q2LCtBWX9hzQ1978GV3nPHh7QBruVMRDhKgNs3jMM2DtQFRMK5WD1d5DmOj4Jsv4B7zZaQYydb5&#10;8JQZheKlxFLoKBcpyP7chwE6Qo61DOlTIeEgWQRL/YJxkAASzhM7LR87lQ7tCawNoZTpMD+mTuhI&#10;40LKiZj/mXjERypLi/k35ImRMhsdJrIS2rjfZQ/tWDIf8KMCQ99RgktTHbZuHBNsWBL3+BviCv/4&#10;TvTbP7v5DgAA//8DAFBLAwQUAAYACAAAACEACBx8JOEAAAAMAQAADwAAAGRycy9kb3ducmV2Lnht&#10;bEyPy07DMBBF90j8gzVIbBB1KHkR4lSAVHVREKLhA9x4SCLicRQ7acrX46xgOXeO7pzJN7Pu2ISD&#10;bQ0JuFsFwJAqo1qqBXyW29sUmHWSlOwMoYAzWtgUlxe5zJQ50QdOB1czX0I2kwIa5/qMc1s1qKVd&#10;mR7J777MoKXz41BzNciTL9cdXwdBzLVsyV9oZI8vDVbfh1EL2G2fcR+dxzpU0a68mcrXt5/3VIjr&#10;q/npEZjD2f3BsOh7dSi809GMpCzrBKzj6N6jAuIwSYAtRJgu0XGJHhLgRc7/P1H8AgAA//8DAFBL&#10;AQItABQABgAIAAAAIQC2gziS/gAAAOEBAAATAAAAAAAAAAAAAAAAAAAAAABbQ29udGVudF9UeXBl&#10;c10ueG1sUEsBAi0AFAAGAAgAAAAhADj9If/WAAAAlAEAAAsAAAAAAAAAAAAAAAAALwEAAF9yZWxz&#10;Ly5yZWxzUEsBAi0AFAAGAAgAAAAhAFSISbHuAQAA+wMAAA4AAAAAAAAAAAAAAAAALgIAAGRycy9l&#10;Mm9Eb2MueG1sUEsBAi0AFAAGAAgAAAAhAAgcfCThAAAADAEAAA8AAAAAAAAAAAAAAAAASAQAAGRy&#10;cy9kb3ducmV2LnhtbFBLBQYAAAAABAAEAPMAAABWBQAAAAA=&#10;" strokecolor="#4579b8 [3044]">
                <o:lock v:ext="edit" shapetype="f"/>
              </v:line>
            </w:pict>
          </mc:Fallback>
        </mc:AlternateContent>
      </w:r>
      <w:r>
        <w:rPr>
          <w:rFonts w:eastAsia="Calibri"/>
          <w:noProof/>
          <w:lang w:val="uk-UA" w:eastAsia="uk-UA"/>
        </w:rPr>
        <mc:AlternateContent>
          <mc:Choice Requires="wps">
            <w:drawing>
              <wp:anchor distT="0" distB="0" distL="114300" distR="114300" simplePos="0" relativeHeight="252178432" behindDoc="0" locked="0" layoutInCell="1" allowOverlap="1" wp14:anchorId="08A1915B" wp14:editId="3951F992">
                <wp:simplePos x="0" y="0"/>
                <wp:positionH relativeFrom="column">
                  <wp:posOffset>532765</wp:posOffset>
                </wp:positionH>
                <wp:positionV relativeFrom="paragraph">
                  <wp:posOffset>2813050</wp:posOffset>
                </wp:positionV>
                <wp:extent cx="314325" cy="1238250"/>
                <wp:effectExtent l="57150" t="38100" r="66675" b="76200"/>
                <wp:wrapNone/>
                <wp:docPr id="465" name="Прямоугольник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2382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20"/>
                                <w:szCs w:val="20"/>
                              </w:rPr>
                            </w:pPr>
                            <w:r>
                              <w:rPr>
                                <w:sz w:val="20"/>
                                <w:szCs w:val="20"/>
                                <w:lang w:val="uk-UA"/>
                              </w:rPr>
                              <w:t>Цикл спеціалізації</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1915B" id="_x0000_s1087" style="position:absolute;left:0;text-align:left;margin-left:41.95pt;margin-top:221.5pt;width:24.75pt;height:97.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u9HXgMAAFoHAAAOAAAAZHJzL2Uyb0RvYy54bWysVc1u1DAQviPxDpbvNJv9a7tqWpVWRUgF&#10;KlrU86zjbCwc29je7pYTElckHoGH4IL46TOkb8TYSbbbUiRA5GDFM+PxzPfNjHf2lpUkF9w6oVVG&#10;040eJVwxnQs1y+irs6NHW5Q4DyoHqRXP6CV3dG/34YOdhZnwvi61zLkl6ES5ycJktPTeTJLEsZJX&#10;4Da04QqVhbYVeNzaWZJbWKD3Sib9Xm+cLLTNjdWMO4fSw0ZJd6P/ouDMvygKxz2RGcXYfFxtXKdh&#10;TXZ3YDKzYErB2jDgH6KoQCi8dOXqEDyQuRW/uKoEs9rpwm8wXSW6KATjMQfMJu3dyea0BMNjLgiO&#10;MyuY3P9zy55fnFgi8owOxyNKFFRIUv3p+t31x/p7fXX9vv5cX9Xfrj/UP+ov9Vcy7vUDZgvjJnj0&#10;1JzYkLUzx5q9dqhIbmnCxrU2y8JWwRZzJstIwOWKAL70hKFwkA4HfQyDoSrtD7b6o8hQApPutLHO&#10;P+G6IuEnoxYJjrjDxbHz4X6YdCYtHfmRkJJY7c+FLyOi6LvhyuGZaOWI0QhqL4qdnU0PpCUXgDUz&#10;PNpKHx9GuRfKN8JRD7+mdBz4ZzpvxIMg7gJuvcSIZm79lkE4/oc3DTZbj4jx39+Uhnj+9Ko0hhX7&#10;4dZVq2QR2rtJoWjWgSiFIhC6Ph1jY4Z7iWMgOZZWGrAKthYiGwENqcgio9ujSDdg5xcSPDJfGTzg&#10;1IwSkDMcKczbBistxerw7yhyJeS8IWP7/nTSXie/k45b9x9K6BBc2biKqjYFqULwPE6Wtnr03HN7&#10;WuYLMpVz+xJCLzX55yLUaESDklzg2BlFDUJzux7v4ShC2MhBmhLaEtsKwDZorpOxiiHivBZe7Mem&#10;BUMz+uV0Gbt9HDkJoqnOL3EEYECxKZ1hRwLTPwbnT8DiMMRoccD7F7gUUiNpuv2jpNT27X3yYJ/R&#10;sPY38fgC5yuS+mYOllMinyrste10OESVj5vhaLMfQFnXTNc1al4daGzHFIvKsPgb7L3sfgurq3N8&#10;CvbDxagCxTC4pnzazYFv5j4+Jozv70czHMIG/LE6NaybCoH7s+U5WNPOGI/T6bnuZjFM7oyaxjZU&#10;hdL7c68LEefQDbRISdjgAO+aIDw24YVY30ermydx9ycAAAD//wMAUEsDBBQABgAIAAAAIQA6enX+&#10;3wAAAAoBAAAPAAAAZHJzL2Rvd25yZXYueG1sTI/BTsMwEETvSPyDtUjcqANOqzRkUwGiN0CioJbj&#10;Nl6SQGxHsZuGv8c9wXG1TzNvitVkOjHy4FtnEa5nCQi2ldOtrRHe39ZXGQgfyGrqnGWEH/awKs/P&#10;Csq1O9pXHjehFjHE+pwQmhD6XEpfNWzIz1zPNv4+3WAoxHOopR7oGMNNJ2+SZCENtTY2NNTzQ8PV&#10;9+ZgELYvbTZ/onFtHr/42czvlx/VTiNeXkx3tyACT+EPhpN+VIcyOu3dwWovOoRMLSOJkKYqbjoB&#10;SqUg9ggLlSUgy0L+n1D+AgAA//8DAFBLAQItABQABgAIAAAAIQC2gziS/gAAAOEBAAATAAAAAAAA&#10;AAAAAAAAAAAAAABbQ29udGVudF9UeXBlc10ueG1sUEsBAi0AFAAGAAgAAAAhADj9If/WAAAAlAEA&#10;AAsAAAAAAAAAAAAAAAAALwEAAF9yZWxzLy5yZWxzUEsBAi0AFAAGAAgAAAAhAPtO70deAwAAWgcA&#10;AA4AAAAAAAAAAAAAAAAALgIAAGRycy9lMm9Eb2MueG1sUEsBAi0AFAAGAAgAAAAhADp6df7fAAAA&#10;CgEAAA8AAAAAAAAAAAAAAAAAuAUAAGRycy9kb3ducmV2LnhtbFBLBQYAAAAABAAEAPMAAADEBgAA&#10;AAA=&#10;" fillcolor="#a3c4ff" strokecolor="#4a7ebb">
                <v:fill color2="#e5eeff" rotate="t" angle="180" colors="0 #a3c4ff;22938f #bfd5ff;1 #e5eeff" focus="100%" type="gradient"/>
                <v:shadow on="t" color="black" opacity="24903f" origin=",.5" offset="0,.55556mm"/>
                <v:path arrowok="t"/>
                <v:textbox style="layout-flow:vertical;mso-layout-flow-alt:bottom-to-top">
                  <w:txbxContent>
                    <w:p w:rsidR="00D732A3" w:rsidRDefault="00D732A3" w:rsidP="00557797">
                      <w:pPr>
                        <w:jc w:val="center"/>
                        <w:rPr>
                          <w:sz w:val="20"/>
                          <w:szCs w:val="20"/>
                        </w:rPr>
                      </w:pPr>
                      <w:r>
                        <w:rPr>
                          <w:sz w:val="20"/>
                          <w:szCs w:val="20"/>
                          <w:lang w:val="uk-UA"/>
                        </w:rPr>
                        <w:t>Цикл спеціалізації</w:t>
                      </w:r>
                    </w:p>
                  </w:txbxContent>
                </v:textbox>
              </v:rect>
            </w:pict>
          </mc:Fallback>
        </mc:AlternateContent>
      </w:r>
      <w:r>
        <w:rPr>
          <w:rFonts w:eastAsia="Calibri"/>
          <w:noProof/>
          <w:lang w:val="uk-UA" w:eastAsia="uk-UA"/>
        </w:rPr>
        <mc:AlternateContent>
          <mc:Choice Requires="wps">
            <w:drawing>
              <wp:anchor distT="0" distB="0" distL="114300" distR="114300" simplePos="0" relativeHeight="252177408" behindDoc="0" locked="0" layoutInCell="1" allowOverlap="1" wp14:anchorId="18E021A5" wp14:editId="697774FB">
                <wp:simplePos x="0" y="0"/>
                <wp:positionH relativeFrom="column">
                  <wp:posOffset>548640</wp:posOffset>
                </wp:positionH>
                <wp:positionV relativeFrom="paragraph">
                  <wp:posOffset>596265</wp:posOffset>
                </wp:positionV>
                <wp:extent cx="315595" cy="2219325"/>
                <wp:effectExtent l="57150" t="38100" r="65405" b="85725"/>
                <wp:wrapNone/>
                <wp:docPr id="466" name="Прямоугольник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595" cy="22193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Pr="008C1372" w:rsidRDefault="00D732A3" w:rsidP="00557797">
                            <w:pPr>
                              <w:jc w:val="center"/>
                              <w:rPr>
                                <w:sz w:val="18"/>
                                <w:szCs w:val="18"/>
                              </w:rPr>
                            </w:pPr>
                            <w:r w:rsidRPr="008C1372">
                              <w:rPr>
                                <w:sz w:val="18"/>
                                <w:szCs w:val="18"/>
                                <w:lang w:val="uk-UA"/>
                              </w:rPr>
                              <w:t>Цикл спеціальності</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021A5" id="_x0000_s1088" style="position:absolute;left:0;text-align:left;margin-left:43.2pt;margin-top:46.95pt;width:24.85pt;height:174.7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x3XAMAAFoHAAAOAAAAZHJzL2Uyb0RvYy54bWysVcluGzcYvgfoOxC817NosSV4HAg2HARw&#10;EqNO4fMvDkdDlEMyJGXJOQXItUAfoQ/RS9ElzzB+o/4kR4riukBadA7E8N/Xj6fPt50kd9w6oVVF&#10;i6OcEq6YroVaVfT7t5ffnlDiPKgapFa8ovfc0edn3zw73Zg5L3WrZc0tQSPKzTemoq33Zp5ljrW8&#10;A3ekDVfIbLTtwOPVrrLawgatdzIr83yabbStjdWMO4fUi8SkZ9F+03Dm3zSN457IimJsPp42nstw&#10;ZmenMF9ZMK1gQxjwH6LoQCh0ujd1AR7I2oq/meoEs9rpxh8x3WW6aQTjMQfMpsgfZXPTguExFyyO&#10;M/syuf/PLHt9d22JqCs6nk4pUdBhk/qfHz48/NT/0X96+Nj/0n/qf3/4sf+z/7X/jUzzItRsY9wc&#10;VW/MtQ1ZO3Ol2Q8OGdkXnHBxg8y2sV2QxZzJNjbgft8AvvWEIXFUTCazCSUMWWVZzEblJHjLYL7T&#10;Ntb5F1x3JPxU1GKDY93h7sr5JLoTGdpRXwopidX+Vvg2VhTnNPXKoU6UcsRoLGoeyc6ulufSkjvA&#10;mTnJp+NFGeleKJ+Ikxy/NDoO/CtdJ/IokCMdAx6sxOBX7tDLKKh/pafR8WARDf57T0WI52tdFTEs&#10;LOEjV/tkn0gKSatdEaVQBMLWF1NczOCXOAaS42jFkQmyFmI3gg+pyKaiswl2mDDAzW8kePztDCo4&#10;taIE5AohhXmbaqWl2Cv/U4tcCzVPzZg9nU6R7+iP0nGH9sMIXYBrk6nIGuZQqhA8j8gyTI9ee25v&#10;2npDlnJtv4OwSyn/WoQZjdWgpBYIO5PIwdJ8OY9P9CiWMNFBmhaGETsJhU1zfjhh+xjivB2EF/cx&#10;rWBYRr9dbuO2T8tgJZCWur5HCMCA4lI6wy4Fpn8Fzl+DRTDEaBHg/Rs8GqmxaXr4o6TV9v1T9CBf&#10;0XCWx6i+QXzFpr5bg+WUyJcKd21WjMfI8vEynhyXoSiHnOUhR627c43rWOBQGRZ/g7yXu9/G6u4W&#10;n4JFcIwsUAyDS+MzXM59wn18TBhfLKIYgrABf6VuDNuhQuj92+0tWDNgjEd0eq13WAzzR1CTZMNU&#10;KL1Ye92IiEOfSzuAIgJ4AoP02IQX4vAepT4/iWd/AQAA//8DAFBLAwQUAAYACAAAACEA/6MluN0A&#10;AAAJAQAADwAAAGRycy9kb3ducmV2LnhtbEyPMU/DMBCFdyT+g3VIbNQpiaw0xKkAwdSJwACbEx9x&#10;in2OYrdN/z3uBOPpPX3vu3q7OMuOOIfRk4T1KgOG1Hs90iDh4/31rgQWoiKtrCeUcMYA2+b6qlaV&#10;9id6w2MbB5YgFColwcQ4VZyH3qBTYeUnpJR9+9mpmM554HpWpwR3lt9nmeBOjZQWjJrw2WD/0x6c&#10;hHK33+VlJ/x5/9l/WcyeWvFipLy9WR4fgEVc4l8ZLvpJHZrk1PkD6cBsYogiNSVs8g2wS56LNbBO&#10;QlHkBfCm5v8/aH4BAAD//wMAUEsBAi0AFAAGAAgAAAAhALaDOJL+AAAA4QEAABMAAAAAAAAAAAAA&#10;AAAAAAAAAFtDb250ZW50X1R5cGVzXS54bWxQSwECLQAUAAYACAAAACEAOP0h/9YAAACUAQAACwAA&#10;AAAAAAAAAAAAAAAvAQAAX3JlbHMvLnJlbHNQSwECLQAUAAYACAAAACEARtl8d1wDAABaBwAADgAA&#10;AAAAAAAAAAAAAAAuAgAAZHJzL2Uyb0RvYy54bWxQSwECLQAUAAYACAAAACEA/6MluN0AAAAJAQAA&#10;DwAAAAAAAAAAAAAAAAC2BQAAZHJzL2Rvd25yZXYueG1sUEsFBgAAAAAEAAQA8wAAAMAGAAAAAA==&#10;" fillcolor="#c9b5e8" strokecolor="#7d60a0">
                <v:fill color2="#f0eaf9" rotate="t" angle="180" colors="0 #c9b5e8;22938f #d9cbee;1 #f0eaf9" focus="100%" type="gradient"/>
                <v:shadow on="t" color="black" opacity="24903f" origin=",.5" offset="0,.55556mm"/>
                <v:path arrowok="t"/>
                <v:textbox style="layout-flow:vertical;mso-layout-flow-alt:bottom-to-top">
                  <w:txbxContent>
                    <w:p w:rsidR="00D732A3" w:rsidRPr="008C1372" w:rsidRDefault="00D732A3" w:rsidP="00557797">
                      <w:pPr>
                        <w:jc w:val="center"/>
                        <w:rPr>
                          <w:sz w:val="18"/>
                          <w:szCs w:val="18"/>
                        </w:rPr>
                      </w:pPr>
                      <w:r w:rsidRPr="008C1372">
                        <w:rPr>
                          <w:sz w:val="18"/>
                          <w:szCs w:val="18"/>
                          <w:lang w:val="uk-UA"/>
                        </w:rPr>
                        <w:t>Цикл спеціальності</w:t>
                      </w:r>
                    </w:p>
                  </w:txbxContent>
                </v:textbox>
              </v:rect>
            </w:pict>
          </mc:Fallback>
        </mc:AlternateContent>
      </w:r>
      <w:r>
        <w:rPr>
          <w:rFonts w:eastAsia="Calibri"/>
          <w:noProof/>
          <w:lang w:val="uk-UA" w:eastAsia="uk-UA"/>
        </w:rPr>
        <mc:AlternateContent>
          <mc:Choice Requires="wps">
            <w:drawing>
              <wp:anchor distT="0" distB="0" distL="114300" distR="114300" simplePos="0" relativeHeight="252277760" behindDoc="0" locked="0" layoutInCell="1" allowOverlap="1" wp14:anchorId="26CFAA4F" wp14:editId="07C56C79">
                <wp:simplePos x="0" y="0"/>
                <wp:positionH relativeFrom="column">
                  <wp:posOffset>8519160</wp:posOffset>
                </wp:positionH>
                <wp:positionV relativeFrom="paragraph">
                  <wp:posOffset>4608195</wp:posOffset>
                </wp:positionV>
                <wp:extent cx="1143000" cy="514350"/>
                <wp:effectExtent l="57150" t="38100" r="57150" b="76200"/>
                <wp:wrapNone/>
                <wp:docPr id="467"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FAA4F" id="_x0000_s1089" style="position:absolute;left:0;text-align:left;margin-left:670.8pt;margin-top:362.85pt;width:90pt;height:40.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nrXgMAAFcHAAAOAAAAZHJzL2Uyb0RvYy54bWysVc1uEzEQviPxDpbvdLNpkjZR06pqVYRU&#10;aEWLep54vVkLr21sp0k5IXFF4hF4CC6Inz7D5o0Ye3dDWoL4EZeVPTM7P9/MfN47WJSSXHPrhFZj&#10;mm51KOGK6Uyo6Zi+uDx5tEuJ86AykFrxMb3hjh7sP3ywNzcj3tWFlhm3BJ0oN5qbMS28N6Mkcazg&#10;JbgtbbhCZa5tCR6vdppkFubovZRJt9MZJHNtM2M1486h9LhW0v3oP88582d57rgnckwxNx+/Nn4n&#10;4Zvs78FoasEUgjVpwD9kUYJQGHTl6hg8kJkVP7kqBbPa6dxvMV0mOs8F47EGrCbt3KvmogDDYy0I&#10;jjMrmNz/c8ueXZ9bIrIx7Q12KFFQYpOqD8s3y/fV1+p2+bb6WN1WX5bvqm/Vp+oz6Q+7AbO5cSP8&#10;9cKc21C1M6eavXSoSO5owsU1NovclsEWayaL2ICbVQP4whOGwjTtbXc62CeGuj5e+rFDCYzav411&#10;/jHXJQmHMbXY4Ig7XJ86H+LDqDVp2pGdCCmJ1f5K+CIiinHqXjn8J1o5YjSC2oliZ6eTI2nJNeDM&#10;nOwMB71BlHuhfC3sY47N6DjwT3VWi0PqtRyzaLzEjKZuPQoWhVZB8vtI2zuNRzT++0hpyOdPQ6Ux&#10;rbgPd0Ktit1QFIqmLYhSKAJh69MBLmaISxwDyXG00jAywdZC7EaoXSoyH9Nhv9vHbgNufi7B47E0&#10;+INTU0pATpFSmLc1VlqK1c+/As4VkPG6GcPN5aSdVn6vHLfuP4zQMbiidhVVTQlSheR5ZJZmevTM&#10;c3tRZHMykTP7HMIu1fVnIsxoRIOSTCDt9KMGobk7jxt6FCGs5SBNAc2I7QZgazTXJ2yVQ8R5Lb24&#10;j/UKhmX0i8kibvtgu13jic5ukAIwobiUzrATgeWfgvPnYJEMMVskeH+Gn1xqbJpuTpQU2r7eJA/2&#10;yFGopWSO5IodfTUDyymRTxQu2jDt9dCtj5def6cbEFnXTNY1alYeadzFFCfKsHgM9l62x9zq8grf&#10;gcMQFVWgGMauZ6e5HPma9PElYfzwMJohAxvwp+rCsJYSQuMvF1dgTUMwHqnpmW6JGEb3eKa2DSOh&#10;9OHM61xEEgpQ17hiP8IF2bvdgPDShOdh/R6tfryH+98BAAD//wMAUEsDBBQABgAIAAAAIQCJpwvW&#10;3wAAAA0BAAAPAAAAZHJzL2Rvd25yZXYueG1sTI/BToNAEIbvJr7DZky82aVooUGWhjQablarB49b&#10;GIGUnSXsQunbO5z0+M98+eebdDebTkw4uNaSgvUqAIFU2qqlWsHX5+vDFoTzmirdWUIFV3Swy25v&#10;Up1U9kIfOB19LbiEXKIVNN73iZSubNBot7I9Eu9+7GC05zjUshr0hctNJ8MgiKTRLfGFRve4b7A8&#10;H0ej4OXQXovcFYe3fXH+Zot8qsd3pe7v5vwZhMfZ/8Gw6LM6ZOx0siNVTnScH5/WEbMK4nATg1iQ&#10;TbiMTgq2QRSDzFL5/4vsFwAA//8DAFBLAQItABQABgAIAAAAIQC2gziS/gAAAOEBAAATAAAAAAAA&#10;AAAAAAAAAAAAAABbQ29udGVudF9UeXBlc10ueG1sUEsBAi0AFAAGAAgAAAAhADj9If/WAAAAlAEA&#10;AAsAAAAAAAAAAAAAAAAALwEAAF9yZWxzLy5yZWxzUEsBAi0AFAAGAAgAAAAhAPk2GeteAwAAVwcA&#10;AA4AAAAAAAAAAAAAAAAALgIAAGRycy9lMm9Eb2MueG1sUEsBAi0AFAAGAAgAAAAhAImnC9bfAAAA&#10;DQEAAA8AAAAAAAAAAAAAAAAAuAUAAGRycy9kb3ducmV2LnhtbFBLBQYAAAAABAAEAPMAAADEBgAA&#10;AAA=&#10;" fillcolor="#ffbe86" strokecolor="#f69240">
                <v:fill color2="#ffebdb" rotate="t" angle="180" colors="0 #ffbe86;22938f #ffd0aa;1 #ffebdb" focus="100%" type="gradient"/>
                <v:shadow on="t" color="black" opacity="24903f" origin=",.5" offset="0,.55556mm"/>
                <v:path arrowok="t"/>
                <v:textbo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v:textbox>
              </v:rect>
            </w:pict>
          </mc:Fallback>
        </mc:AlternateContent>
      </w:r>
      <w:r>
        <w:rPr>
          <w:rFonts w:eastAsia="Calibri"/>
          <w:noProof/>
          <w:lang w:val="uk-UA" w:eastAsia="uk-UA"/>
        </w:rPr>
        <mc:AlternateContent>
          <mc:Choice Requires="wps">
            <w:drawing>
              <wp:anchor distT="0" distB="0" distL="114300" distR="114300" simplePos="0" relativeHeight="252276736" behindDoc="0" locked="0" layoutInCell="1" allowOverlap="1" wp14:anchorId="3BDF1448" wp14:editId="7819DC14">
                <wp:simplePos x="0" y="0"/>
                <wp:positionH relativeFrom="column">
                  <wp:posOffset>6600825</wp:posOffset>
                </wp:positionH>
                <wp:positionV relativeFrom="paragraph">
                  <wp:posOffset>4570095</wp:posOffset>
                </wp:positionV>
                <wp:extent cx="1143000" cy="514350"/>
                <wp:effectExtent l="57150" t="38100" r="57150" b="76200"/>
                <wp:wrapNone/>
                <wp:docPr id="468"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F1448" id="_x0000_s1090" style="position:absolute;left:0;text-align:left;margin-left:519.75pt;margin-top:359.85pt;width:90pt;height:40.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QyXQMAAFcHAAAOAAAAZHJzL2Uyb0RvYy54bWysVc1uEzEQviPxDpbvdLNpkjZR0ypqVYRU&#10;aEWLep54vVkLr21sp0k5IXFF4hF4CC6Inz7D9o0Ye3dDWoL4EZeVPTM7P9/MfN47WJaSXHHrhFZj&#10;mm51KOGK6Uyo2Zi+uDh+tEuJ86AykFrxMb3mjh7sP3ywtzAj3tWFlhm3BJ0oN1qYMS28N6Mkcazg&#10;JbgtbbhCZa5tCR6vdpZkFhbovZRJt9MZJAttM2M1486h9KhW0v3oP88586d57rgnckwxNx+/Nn6n&#10;4Zvs78FoZsEUgjVpwD9kUYJQGHTl6gg8kLkVP7kqBbPa6dxvMV0mOs8F47EGrCbt3KvmvADDYy0I&#10;jjMrmNz/c8ueXZ1ZIrIx7Q2wVQpKbFL14fbN7fvqa3Vz+7b6WN1UX27fVd+qT9Vn0h92A2YL40b4&#10;67k5s6FqZ040e+lQkdzRhItrbJa5LYMt1kyWsQHXqwbwpScMhWna2+50sE8MdX289GOHEhi1fxvr&#10;/GOuSxIOY2qxwRF3uDpxPsSHUWvStCM7FlISq/2l8EVEFOPUvXL4T7RyxGgEtRPFzs6mh9KSK8CZ&#10;Od4ZDnqDKPdC+VrYxxyb0XHgn+qsFofUazlm0XiJGc3cehQsCq2C5PeRtncaj2j895HSkM+fhkpj&#10;WnEf7oRaFbuhKBTNWhClUATC1qcDXMwQlzgGkuNopWFkgq2F2I1Qu1RkMabDfreP3Qbc/FyCx2Np&#10;8AenZpSAnCGlMG9rrLQUq59/BZwrION1M4aby0k7rfxeOW7dfxihI3BF7SqqmhKkCsnzyCzN9Oi5&#10;5/a8yBZkKuf2OYRdquvPRJjRiAYlmUDa6UcNQnN3Hjf0KEJYy0GaApoR2w3A1miuT9gqh4jzWnpx&#10;H+sVDMvol9Nl3PZBr13jqc6ukQIwobiUzrBjgeWfgPNnYJEMMVskeH+Kn1xqbJpuTpQU2r7eJA/2&#10;yFGopWSB5IodfTUHyymRTxQu2jDt9dCtj5def6cbEFnXTNc1al4eatzFFCfKsHgM9l62x9zq8hLf&#10;gUmIiipQDGPXs9NcDn1N+viSMD6ZRDNkYAP+RJ0b1lJCaPzF8hKsaQjGIzU90y0Rw+gez9S2YSSU&#10;nsy9zkUkoQB1jSv2I1yQvdsNCC9NeB7W79Hqx3u4/x0AAP//AwBQSwMEFAAGAAgAAAAhALcYM4Dg&#10;AAAADQEAAA8AAABkcnMvZG93bnJldi54bWxMj8FOwzAMhu9IvENkJG4s6RB065pO1QTqjY3BgWPW&#10;eG21xqmatOvenvQEx9/+9Ptzup1My0bsXWNJQrQQwJBKqxuqJHx/vT+tgDmvSKvWEkq4oYNtdn+X&#10;qkTbK33iePQVCyXkEiWh9r5LOHdljUa5he2Qwu5se6N8iH3Fda+uody0fCnEKzeqoXChVh3uaiwv&#10;x8FIeNs3tyJ3xf5jV1x+gkU+VsNByseHKd8A8zj5Pxhm/aAOWXA62YG0Y23I4nn9ElgJcbSOgc3I&#10;MppHJwkrIWLgWcr/f5H9AgAA//8DAFBLAQItABQABgAIAAAAIQC2gziS/gAAAOEBAAATAAAAAAAA&#10;AAAAAAAAAAAAAABbQ29udGVudF9UeXBlc10ueG1sUEsBAi0AFAAGAAgAAAAhADj9If/WAAAAlAEA&#10;AAsAAAAAAAAAAAAAAAAALwEAAF9yZWxzLy5yZWxzUEsBAi0AFAAGAAgAAAAhAFW15DJdAwAAVwcA&#10;AA4AAAAAAAAAAAAAAAAALgIAAGRycy9lMm9Eb2MueG1sUEsBAi0AFAAGAAgAAAAhALcYM4DgAAAA&#10;DQEAAA8AAAAAAAAAAAAAAAAAtwUAAGRycy9kb3ducmV2LnhtbFBLBQYAAAAABAAEAPMAAADEBgAA&#10;AAA=&#10;" fillcolor="#ffbe86" strokecolor="#f69240">
                <v:fill color2="#ffebdb" rotate="t" angle="180" colors="0 #ffbe86;22938f #ffd0aa;1 #ffebdb" focus="100%" type="gradient"/>
                <v:shadow on="t" color="black" opacity="24903f" origin=",.5" offset="0,.55556mm"/>
                <v:path arrowok="t"/>
                <v:textbo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v:textbox>
              </v:rect>
            </w:pict>
          </mc:Fallback>
        </mc:AlternateContent>
      </w:r>
      <w:r>
        <w:rPr>
          <w:rFonts w:eastAsia="Calibri"/>
          <w:noProof/>
          <w:lang w:val="uk-UA" w:eastAsia="uk-UA"/>
        </w:rPr>
        <mc:AlternateContent>
          <mc:Choice Requires="wps">
            <w:drawing>
              <wp:anchor distT="0" distB="0" distL="114300" distR="114300" simplePos="0" relativeHeight="252275712" behindDoc="0" locked="0" layoutInCell="1" allowOverlap="1" wp14:anchorId="131CE7E0" wp14:editId="56F8328C">
                <wp:simplePos x="0" y="0"/>
                <wp:positionH relativeFrom="column">
                  <wp:posOffset>4890135</wp:posOffset>
                </wp:positionH>
                <wp:positionV relativeFrom="paragraph">
                  <wp:posOffset>4541520</wp:posOffset>
                </wp:positionV>
                <wp:extent cx="1143000" cy="514350"/>
                <wp:effectExtent l="57150" t="38100" r="57150" b="76200"/>
                <wp:wrapNone/>
                <wp:docPr id="469"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CE7E0" id="_x0000_s1091" style="position:absolute;left:0;text-align:left;margin-left:385.05pt;margin-top:357.6pt;width:90pt;height:40.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A5XgMAAFcHAAAOAAAAZHJzL2Uyb0RvYy54bWysVc1uEzEQviPxDpbvdLNpNm2iplXVqgip&#10;0IoW9TzxerMWXtvYTpNyQuKKxCPwEFwQP32G7Rsx9u6GtBTxIy4re2Z2fr6Z+byzt6wkueTWCa0m&#10;NN3oUcIV07lQswl9cX70aJsS50HlILXiE3rFHd3bffhgZ2HGvK9LLXNuCTpRbrwwE1p6b8ZJ4ljJ&#10;K3Ab2nCFykLbCjxe7SzJLSzQeyWTfq83TBba5sZqxp1D6WGjpLvRf1Fw5k+KwnFP5IRibj5+bfxO&#10;wzfZ3YHxzIIpBWvTgH/IogKhMOjK1SF4IHMrfnJVCWa104XfYLpKdFEIxmMNWE3au1PNWQmGx1oQ&#10;HGdWMLn/55Y9uzy1ROQTOhiOKFFQYZPqDzdvbt7XX+vrm7f1x/q6/nLzrv5Wf6o/k2zUD5gtjBvj&#10;r2fm1IaqnTnW7KVDRXJLEy6utVkWtgq2WDNZxgZcrRrAl54wFKbpYLPXwz4x1GV4yWKHEhh3fxvr&#10;/GOuKxIOE2qxwRF3uDx2PsSHcWfStiM/ElISq/2F8GVEFOM0vXL4T7RyxGgEtRfFzs6mB9KSS8CZ&#10;OdoaDQfDKPdC+UaYYY7t6DjwT3XeiEPqjRyzaL3EjGZuPQoWhVZB8vtIm1utRzT++0hpyOdPQ6Ux&#10;rbgPt0Ktir2nKBTNOhClUATC1qdDXMwQlzgGkuNopWFkgq2F2I1Qu1RkMaGjrJ9htwE3v5Dg8VgZ&#10;/MGpGSUgZ0gpzNsGKy3F6udfAedKyHnTjNH95aS9Tn6nHLfuP4zQIbiycRVVbQlSheR5ZJZ2evTc&#10;c3tW5gsylXP7HMIuNfXnIsxoRIOSXCDtZFGD0Nyex3t6FCFs5CBNCe2IbQdgGzTXJ2yVQ8R5Lb24&#10;j80KhmX0y+kybvsw69Z4qvMrpABMKC6lM+xIYPnH4PwpWCRDzBYJ3p/gp5Aam6bbEyWltq/vkwd7&#10;5CjUUrJAcsWOvpqD5ZTIJwoXbZQOBujWx8sg2+oHRNY103WNmlcHGncxxYkyLB6DvZfdsbC6usB3&#10;YD9ERRUohrGb2WkvB74hfXxJGN/fj2bIwAb8sTozrKOE0Pjz5QVY0xKMR2p6pjsihvEdnmlsw0go&#10;vT/3uhCRhALUDa7Yj3BB9u42ILw04XlYv0erH+/h7ncAAAD//wMAUEsDBBQABgAIAAAAIQBDIiXi&#10;3wAAAAsBAAAPAAAAZHJzL2Rvd25yZXYueG1sTI9BT4NAEIXvJv6HzZh4swskbS2yNKTRcLO2evC4&#10;ZUcgZWcJu1D6752e9Dbz3subb7LtbDsx4eBbRwriRQQCqXKmpVrB1+fb0zMIHzQZ3TlCBVf0sM3v&#10;7zKdGnehA07HUAsuIZ9qBU0IfSqlrxq02i9cj8TejxusDrwOtTSDvnC57WQSRStpdUt8odE97hqs&#10;zsfRKnjdt9ey8OX+fVeev5mimOrxQ6nHh7l4ARFwDn9huOEzOuTMdHIjGS86Bet1FHOUh3iZgODE&#10;ZnlTTqxsVgnIPJP/f8h/AQAA//8DAFBLAQItABQABgAIAAAAIQC2gziS/gAAAOEBAAATAAAAAAAA&#10;AAAAAAAAAAAAAABbQ29udGVudF9UeXBlc10ueG1sUEsBAi0AFAAGAAgAAAAhADj9If/WAAAAlAEA&#10;AAsAAAAAAAAAAAAAAAAALwEAAF9yZWxzLy5yZWxzUEsBAi0AFAAGAAgAAAAhABtgADleAwAAVwcA&#10;AA4AAAAAAAAAAAAAAAAALgIAAGRycy9lMm9Eb2MueG1sUEsBAi0AFAAGAAgAAAAhAEMiJeLfAAAA&#10;CwEAAA8AAAAAAAAAAAAAAAAAuAUAAGRycy9kb3ducmV2LnhtbFBLBQYAAAAABAAEAPMAAADEBgAA&#10;AAA=&#10;" fillcolor="#ffbe86" strokecolor="#f69240">
                <v:fill color2="#ffebdb" rotate="t" angle="180" colors="0 #ffbe86;22938f #ffd0aa;1 #ffebdb" focus="100%" type="gradient"/>
                <v:shadow on="t" color="black" opacity="24903f" origin=",.5" offset="0,.55556mm"/>
                <v:path arrowok="t"/>
                <v:textbo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v:textbox>
              </v:rect>
            </w:pict>
          </mc:Fallback>
        </mc:AlternateContent>
      </w:r>
      <w:r>
        <w:rPr>
          <w:rFonts w:eastAsia="Calibri"/>
          <w:noProof/>
          <w:lang w:val="uk-UA" w:eastAsia="uk-UA"/>
        </w:rPr>
        <mc:AlternateContent>
          <mc:Choice Requires="wps">
            <w:drawing>
              <wp:anchor distT="0" distB="0" distL="114300" distR="114300" simplePos="0" relativeHeight="252161024" behindDoc="0" locked="0" layoutInCell="1" allowOverlap="1" wp14:anchorId="0AB80B37" wp14:editId="5192F51A">
                <wp:simplePos x="0" y="0"/>
                <wp:positionH relativeFrom="column">
                  <wp:posOffset>1232535</wp:posOffset>
                </wp:positionH>
                <wp:positionV relativeFrom="paragraph">
                  <wp:posOffset>4512945</wp:posOffset>
                </wp:positionV>
                <wp:extent cx="1143000" cy="514350"/>
                <wp:effectExtent l="57150" t="38100" r="57150" b="76200"/>
                <wp:wrapNone/>
                <wp:docPr id="470"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Pr>
                                <w:sz w:val="16"/>
                                <w:szCs w:val="16"/>
                                <w:lang w:val="uk-UA"/>
                              </w:rPr>
                              <w:t>вибіркові навчальні дисципліни – 12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80B37" id="_x0000_s1092" style="position:absolute;left:0;text-align:left;margin-left:97.05pt;margin-top:355.35pt;width:90pt;height:40.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TmXQMAAFcHAAAOAAAAZHJzL2Uyb0RvYy54bWysVc1uEzEQviPxDpbvdLNpkjZR0ypqVYRU&#10;aEWLep54vVkLr21sp0k5IXFF4hF4CC6Inz7D9o0Ye3dDWoL4EZeVPTM7P9/MfN47WJaSXHHrhFZj&#10;mm51KOGK6Uyo2Zi+uDh+tEuJ86AykFrxMb3mjh7sP3ywtzAj3tWFlhm3BJ0oN1qYMS28N6Mkcazg&#10;JbgtbbhCZa5tCR6vdpZkFhbovZRJt9MZJAttM2M1486h9KhW0v3oP88586d57rgnckwxNx+/Nn6n&#10;4Zvs78FoZsEUgjVpwD9kUYJQGHTl6gg8kLkVP7kqBbPa6dxvMV0mOs8F47EGrCbt3KvmvADDYy0I&#10;jjMrmNz/c8ueXZ1ZIrIx7e0gPgpKbFL14fbN7fvqa3Vz+7b6WN1UX27fVd+qT9Vn0h92A2YL40b4&#10;67k5s6FqZ040e+lQkdzRhItrbJa5LYMt1kyWsQHXqwbwpScMhWna2+50MA+Guj5e+rFDCYzav411&#10;/jHXJQmHMbXY4Ig7XJ04H+LDqDVp2pEdCymJ1f5S+CIiinHqXjn8J1o5YjSC2oliZ2fTQ2nJFeDM&#10;HO8MB71BlHuhfC3sY47N6DjwT3VWi0PqtRyzaLzEjGZuPQoWhVZB8vtI2zuNRzT++0hpyOdPQ6Ux&#10;rbgPd0Ktit1QFIpmLYhSKAJh69MBLmaISxwDyXG00jAywdZC7EaoXSqyGNNhv9vHbgNufi7B47E0&#10;+INTM0pAzpBSmLc1VlqK1c+/As4VkPG6GcPN5aSdVn6vHLfuP4zQEbiidhVVTQlSheR5ZJZmevTc&#10;c3teZAsylXP7HMIu1fVnIsxoRIOSTCDt9KMGobk7jxt6FCGs5SBNAc2I7QZgazTXJ2yVQ8R5Lb24&#10;j/UKhmX0y+kybvtg0K7xVGfXSAGYUFxKZ9ixwPJPwPkzsEiGmC0SvD/FTy41Nk03J0oKbV9vkgd7&#10;5CjUUrJAcsWOvpqD5ZTIJwoXbZj2eujWx0uvv9MNiKxrpusaNS8PNe5iihNlWDwGey/bY251eYnv&#10;wCRERRUohrHr2Wkuh74mfXxJGJ9MohkysAF/os4NaykhNP5ieQnWNATjkZqe6ZaIYXSPZ2rbMBJK&#10;T+Ze5yKSUIC6xhX7ES7I3u0GhJcmPA/r92j14z3c/w4AAP//AwBQSwMEFAAGAAgAAAAhANy00hDe&#10;AAAACwEAAA8AAABkcnMvZG93bnJldi54bWxMj0FPg0AQhe8m/ofNmHizC2rEUpaGNBputlYPPW7Z&#10;EUjZWcIulP57pyc9vjcvb76XrWfbiQkH3zpSEC8iEEiVMy3VCr6/3h9eQfigyejOESq4oId1fnuT&#10;6dS4M33itA+14BLyqVbQhNCnUvqqQav9wvVIfPtxg9WB5VBLM+gzl9tOPkbRi7S6Jf7Q6B43DVan&#10;/WgVvG3bS1n4cvuxKU8HpiimetwpdX83FysQAefwF4YrPqNDzkxHN5LxomO9fI45qiCJowQEJ56S&#10;q3NkZxknIPNM/t+Q/wIAAP//AwBQSwECLQAUAAYACAAAACEAtoM4kv4AAADhAQAAEwAAAAAAAAAA&#10;AAAAAAAAAAAAW0NvbnRlbnRfVHlwZXNdLnhtbFBLAQItABQABgAIAAAAIQA4/SH/1gAAAJQBAAAL&#10;AAAAAAAAAAAAAAAAAC8BAABfcmVscy8ucmVsc1BLAQItABQABgAIAAAAIQA/6BTmXQMAAFcHAAAO&#10;AAAAAAAAAAAAAAAAAC4CAABkcnMvZTJvRG9jLnhtbFBLAQItABQABgAIAAAAIQDctNIQ3gAAAAsB&#10;AAAPAAAAAAAAAAAAAAAAALcFAABkcnMvZG93bnJldi54bWxQSwUGAAAAAAQABADzAAAAwgYAAAAA&#10;" fillcolor="#ffbe86" strokecolor="#f69240">
                <v:fill color2="#ffebdb" rotate="t" angle="180" colors="0 #ffbe86;22938f #ffd0aa;1 #ffebdb" focus="100%" type="gradient"/>
                <v:shadow on="t" color="black" opacity="24903f" origin=",.5" offset="0,.55556mm"/>
                <v:path arrowok="t"/>
                <v:textbox>
                  <w:txbxContent>
                    <w:p w:rsidR="00D732A3" w:rsidRDefault="00D732A3" w:rsidP="00557797">
                      <w:pPr>
                        <w:jc w:val="center"/>
                        <w:rPr>
                          <w:sz w:val="16"/>
                          <w:szCs w:val="16"/>
                        </w:rPr>
                      </w:pPr>
                      <w:r>
                        <w:rPr>
                          <w:sz w:val="16"/>
                          <w:szCs w:val="16"/>
                          <w:lang w:val="uk-UA"/>
                        </w:rPr>
                        <w:t>вибіркові навчальні дисципліни – 12 кредитів</w:t>
                      </w:r>
                    </w:p>
                  </w:txbxContent>
                </v:textbox>
              </v:rect>
            </w:pict>
          </mc:Fallback>
        </mc:AlternateContent>
      </w:r>
      <w:r>
        <w:rPr>
          <w:rFonts w:eastAsia="Calibri"/>
          <w:noProof/>
          <w:lang w:val="uk-UA" w:eastAsia="uk-UA"/>
        </w:rPr>
        <mc:AlternateContent>
          <mc:Choice Requires="wps">
            <w:drawing>
              <wp:anchor distT="0" distB="0" distL="114300" distR="114300" simplePos="0" relativeHeight="252274688" behindDoc="0" locked="0" layoutInCell="1" allowOverlap="1" wp14:anchorId="0DD1C229" wp14:editId="43125EF5">
                <wp:simplePos x="0" y="0"/>
                <wp:positionH relativeFrom="column">
                  <wp:posOffset>3000375</wp:posOffset>
                </wp:positionH>
                <wp:positionV relativeFrom="paragraph">
                  <wp:posOffset>4523740</wp:posOffset>
                </wp:positionV>
                <wp:extent cx="1143000" cy="514350"/>
                <wp:effectExtent l="57150" t="38100" r="57150" b="76200"/>
                <wp:wrapNone/>
                <wp:docPr id="471"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1C229" id="_x0000_s1093" style="position:absolute;left:0;text-align:left;margin-left:236.25pt;margin-top:356.2pt;width:90pt;height:40.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DtXQMAAFcHAAAOAAAAZHJzL2Uyb0RvYy54bWysVc1uEzEQviPxDpbvdLNpfpqoaVW1KkIq&#10;tCJFPU+83qyF1za206SckLgi8Qg8BBfET59h+0aMvbshLUX8iMvKnpmdn29mPu/ur0pJLrl1QqsJ&#10;Tbc6lHDFdCbUfEJfnB8/2qHEeVAZSK34hF5xR/f3Hj7YXZox7+pCy4xbgk6UGy/NhBbem3GSOFbw&#10;EtyWNlyhMte2BI9XO08yC0v0Xsqk2+kMkqW2mbGacedQelQr6V70n+ec+dM8d9wTOaGYm49fG7+z&#10;8E32dmE8t2AKwZo04B+yKEEoDLp2dQQeyMKKn1yVglntdO63mC4TneeC8VgDVpN27lQzLcDwWAuC&#10;48waJvf/3LJnl2eWiGxCe8OUEgUlNqn6cPPm5n31tbq+eVt9rK6rLzfvqm/Vp+oz6Y+6AbOlcWP8&#10;dWrObKjamRPNXjpUJLc04eIam1Vuy2CLNZNVbMDVugF85QlDYZr2tjsd7BNDXR8v/dihBMbt38Y6&#10;/5jrkoTDhFpscMQdLk+cD/Fh3Jo07ciOhZTEan8hfBERxTh1rxz+E60cMRpB7USxs/PZobTkEnBm&#10;joejQW8Q5V4oXwv7mGMzOg78U53V4pB6LccsGi8xo7nbjIJFoVWQ/D7S9rDxiMZ/HykN+fxpqDSm&#10;FffhVqh1sfcUhaJ5C6IUikDY+nSAixniEsdAchytNIxMsLUQuxFql4osJ3TU7/ax24Cbn0vweCwN&#10;/uDUnBKQc6QU5m2NlZZi/fOvgHMFZLxuxuj+ctJOK79Tjtv0H0boCFxRu4qqpgSpQvI8MkszPXrh&#10;uZ0W2ZLM5MI+h7BLdf2ZCDMa0aAkE0g7/ahBaG7P4z09ihDWcpCmgGbEdgKwNZqbE7bOIeK8kV7c&#10;x3oFwzL61WwVt30wbNd4prMrpABMKC6lM+xYYPkn4PwZWCRDzBYJ3p/iJ5cam6abEyWFtq/vkwd7&#10;5CjUUrJEcsWOvlqA5ZTIJwoXbZT2eujWx0uvP+wGRDY1s02NWpSHGncR+Qmzi8dg72V7zK0uL/Ad&#10;OAhRUQWKYex6dprLoa9JH18Sxg8OohkysAF/oqaGtZQQGn++ugBrGoLxSE3PdEvEML7DM7VtGAml&#10;DxZe5yKSUIC6xhX7ES7I3u0GhJcmPA+b92j14z3c+w4AAP//AwBQSwMEFAAGAAgAAAAhAJPphdXg&#10;AAAACwEAAA8AAABkcnMvZG93bnJldi54bWxMj01Pg0AQhu8m/ofNmHizS5F+iCwNaTTcrNYePG5h&#10;BFJ2lrALpf/e6ake550n7zyTbCbTihF711hSMJ8FIJAKWzZUKTh8vz+tQTivqdStJVRwQQeb9P4u&#10;0XFpz/SF495XgkvIxVpB7X0XS+mKGo12M9sh8e7X9kZ7HvtKlr0+c7lpZRgES2l0Q3yh1h1uayxO&#10;+8EoeNs1lzxz+e5jm59+2CIbq+FTqceHKXsF4XHyNxiu+qwOKTsd7UClE62CaBUuGFWwmocRCCaW&#10;i2ty5OTlOQKZJvL/D+kfAAAA//8DAFBLAQItABQABgAIAAAAIQC2gziS/gAAAOEBAAATAAAAAAAA&#10;AAAAAAAAAAAAAABbQ29udGVudF9UeXBlc10ueG1sUEsBAi0AFAAGAAgAAAAhADj9If/WAAAAlAEA&#10;AAsAAAAAAAAAAAAAAAAALwEAAF9yZWxzLy5yZWxzUEsBAi0AFAAGAAgAAAAhAHE98O1dAwAAVwcA&#10;AA4AAAAAAAAAAAAAAAAALgIAAGRycy9lMm9Eb2MueG1sUEsBAi0AFAAGAAgAAAAhAJPphdXgAAAA&#10;CwEAAA8AAAAAAAAAAAAAAAAAtwUAAGRycy9kb3ducmV2LnhtbFBLBQYAAAAABAAEAPMAAADEBgAA&#10;AAA=&#10;" fillcolor="#ffbe86" strokecolor="#f69240">
                <v:fill color2="#ffebdb" rotate="t" angle="180" colors="0 #ffbe86;22938f #ffd0aa;1 #ffebdb" focus="100%" type="gradient"/>
                <v:shadow on="t" color="black" opacity="24903f" origin=",.5" offset="0,.55556mm"/>
                <v:path arrowok="t"/>
                <v:textbox>
                  <w:txbxContent>
                    <w:p w:rsidR="00D732A3" w:rsidRDefault="00D732A3" w:rsidP="00557797">
                      <w:pPr>
                        <w:jc w:val="center"/>
                        <w:rPr>
                          <w:sz w:val="16"/>
                          <w:szCs w:val="16"/>
                        </w:rPr>
                      </w:pPr>
                      <w:r>
                        <w:rPr>
                          <w:sz w:val="16"/>
                          <w:szCs w:val="16"/>
                          <w:lang w:val="uk-UA"/>
                        </w:rPr>
                        <w:t>вибіркові навчальні дисципліни – 12 кредитів</w:t>
                      </w:r>
                    </w:p>
                    <w:p w:rsidR="00D732A3" w:rsidRDefault="00D732A3" w:rsidP="00557797">
                      <w:pPr>
                        <w:jc w:val="center"/>
                        <w:rPr>
                          <w:sz w:val="16"/>
                          <w:szCs w:val="16"/>
                        </w:rPr>
                      </w:pPr>
                    </w:p>
                  </w:txbxContent>
                </v:textbox>
              </v:rect>
            </w:pict>
          </mc:Fallback>
        </mc:AlternateContent>
      </w:r>
      <w:r>
        <w:rPr>
          <w:rFonts w:eastAsia="Calibri"/>
          <w:noProof/>
          <w:lang w:val="uk-UA" w:eastAsia="uk-UA"/>
        </w:rPr>
        <mc:AlternateContent>
          <mc:Choice Requires="wps">
            <w:drawing>
              <wp:anchor distT="0" distB="0" distL="114300" distR="114300" simplePos="0" relativeHeight="252273664" behindDoc="0" locked="0" layoutInCell="1" allowOverlap="1" wp14:anchorId="32D1C275" wp14:editId="341DDA19">
                <wp:simplePos x="0" y="0"/>
                <wp:positionH relativeFrom="column">
                  <wp:posOffset>5356860</wp:posOffset>
                </wp:positionH>
                <wp:positionV relativeFrom="paragraph">
                  <wp:posOffset>2813050</wp:posOffset>
                </wp:positionV>
                <wp:extent cx="4060190" cy="36195"/>
                <wp:effectExtent l="0" t="76200" r="0" b="59055"/>
                <wp:wrapNone/>
                <wp:docPr id="472" name="Прямая со стрелкой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60190" cy="361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1B46130" id="Прямая со стрелкой 364" o:spid="_x0000_s1026" type="#_x0000_t32" style="position:absolute;margin-left:421.8pt;margin-top:221.5pt;width:319.7pt;height:2.85pt;flip:y;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I6LgIAAPsDAAAOAAAAZHJzL2Uyb0RvYy54bWysU82O0zAQviPxDpbvbNJuW7ZR05VoKZcF&#10;Ki1wnzpOYuHYlm2a9rbwAvsIvAIXDvxonyF9I8ZJWnbhhrhY4xnPN/PNN55d7ipJttw6oVVKB2cx&#10;JVwxnQlVpPTtm9WTC0qcB5WB1IqndM8dvZw/fjSrTcKHutQy45YgiHJJbVJaem+SKHKs5BW4M224&#10;wmCubQUer7aIMgs1olcyGsbxJKq1zYzVjDuH3mUXpPMWP88586/z3HFPZEqxN9+etj034YzmM0gK&#10;C6YUrG8D/qGLCoTCoieoJXggH6z4C6oSzGqnc3/GdBXpPBeMtxyQzSD+g811CYa3XHA4zpzG5P4f&#10;LHu1XVsispSOng4pUVChSM3nw83htvnZfDncksPH5g6Pw6fDTfO1+dF8b+6ab+R8Mgqzq41LEGKh&#10;1jawZzt1ba40e+8wFj0Ihosz3bNdbiuSS2He4cq0Y8NBkF2ryv6kCt95wtA5iifxYIriMYydTwbT&#10;cagcQRJgQlVjnX/BdUWCkVLnLYii9AutFOqvbVcCtlfOd4nHhJCs9EpIiX5IpCJ1Sqfj4RhrAS5j&#10;LsGjWRkcj1MFJSAL3HLmbdu001JkITskO1tsFtKSLeCmjVYXg2fL7lEJGe+803Ec9xvnwL/UWece&#10;xEc/cuphWn4P8EPPS3Bll9OGuuX1IORzlRG/NygdWKvrfj5ShcZ4+wt67r9VCNZGZ/u1PUqFG9aW&#10;7X9DWOH7d7Tv/9n5LwAAAP//AwBQSwMEFAAGAAgAAAAhAGdZW+fhAAAADAEAAA8AAABkcnMvZG93&#10;bnJldi54bWxMj0FPg0AQhe8m/ofNmHiziwUqQYZGTTz04EEkabxt2RFI2VnCblv017uc9DYz7+XN&#10;94rtbAZxpsn1lhHuVxEI4sbqnluE+uP1LgPhvGKtBsuE8E0OtuX1VaFybS/8TufKtyKEsMsVQuf9&#10;mEvpmo6Mcis7Egfty05G+bBOrdSTuoRwM8h1FG2kUT2HD50a6aWj5lidDILd7Y/287mOftI6jffr&#10;eazedini7c389AjC0+z/zLDgB3QoA9PBnlg7MSBkSbwJVoQkiUOpxZFky3RYTtkDyLKQ/0uUvwAA&#10;AP//AwBQSwECLQAUAAYACAAAACEAtoM4kv4AAADhAQAAEwAAAAAAAAAAAAAAAAAAAAAAW0NvbnRl&#10;bnRfVHlwZXNdLnhtbFBLAQItABQABgAIAAAAIQA4/SH/1gAAAJQBAAALAAAAAAAAAAAAAAAAAC8B&#10;AABfcmVscy8ucmVsc1BLAQItABQABgAIAAAAIQABsCI6LgIAAPsDAAAOAAAAAAAAAAAAAAAAAC4C&#10;AABkcnMvZTJvRG9jLnhtbFBLAQItABQABgAIAAAAIQBnWVvn4QAAAAwBAAAPAAAAAAAAAAAAAAAA&#10;AIgEAABkcnMvZG93bnJldi54bWxQSwUGAAAAAAQABADzAAAAlg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44640" behindDoc="0" locked="0" layoutInCell="1" allowOverlap="1" wp14:anchorId="7844B184" wp14:editId="7E5B1D3F">
                <wp:simplePos x="0" y="0"/>
                <wp:positionH relativeFrom="column">
                  <wp:posOffset>2512695</wp:posOffset>
                </wp:positionH>
                <wp:positionV relativeFrom="paragraph">
                  <wp:posOffset>1409065</wp:posOffset>
                </wp:positionV>
                <wp:extent cx="5716905" cy="282575"/>
                <wp:effectExtent l="0" t="76200" r="0" b="3175"/>
                <wp:wrapNone/>
                <wp:docPr id="481" name="Прямая со стрелкой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16905" cy="282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2F6D533" id="Прямая со стрелкой 355" o:spid="_x0000_s1026" type="#_x0000_t32" style="position:absolute;margin-left:197.85pt;margin-top:110.95pt;width:450.15pt;height:22.25pt;flip:y;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8DBLgIAAPwDAAAOAAAAZHJzL2Uyb0RvYy54bWysU81uEzEQviPxDpbvZDeh2yZRNpVICJcC&#10;lQrcp17vroXXtmyTTW6FF+gj9BW4cOBHfYbNGzH2pmkLN8TFGs94vvlm5vPsdNNIsubWCa1yOhyk&#10;lHDFdCFUldP371bPxpQ4D6oAqRXP6ZY7ejp/+mTWmikf6VrLgluCIMpNW5PT2nszTRLHat6AG2jD&#10;FQZLbRvweLVVUlhoEb2RyShNj5NW28JYzbhz6F32QTqP+GXJmX9blo57InOK3Hw8bTwvw5nMZzCt&#10;LJhasD0N+AcWDQiFRQ9QS/BAPlnxF1QjmNVOl37AdJPoshSMxx6wm2H6RzcXNRgee8HhOHMYk/t/&#10;sOzN+twSUeT0aDykREGDS+pudle76+5X93V3TXafu1s8dl92V9237mf3o7vtvpPnWRZm1xo3RYiF&#10;Orehe7ZRF+ZMs48OY8mjYLg40z/blLYhpRTmA0omjg0HQTZxK9vDVvjGE4bO7GR4PEkzShjGRuNR&#10;dhJLJzANOKGssc6/4rohwcip8xZEVfuFVgoFoG1fA9Znzgde9wkhWemVkDLqQCrS5nSSjUIxQDWW&#10;EjyajcH5OFVRArJCmTNvI2unpShCdsBxtrpcSEvWgFI7Wo2HL5b9oxoK3nsnWZruJefAv9ZF7x6m&#10;d36ktoeJNB/hh96W4Oo+J4Z69XoQ8qUqiN8a3B1Yq9sQQCypAjEev8G+9/s1BOtSF9tze7crlFhM&#10;23+HoOGHd7Qfftr5bwAAAP//AwBQSwMEFAAGAAgAAAAhAA+e5D3iAAAADAEAAA8AAABkcnMvZG93&#10;bnJldi54bWxMj8FOg0AQhu8mvsNmTLzZpVRQkKVREw89eCiSNN627Aik7Cxhty369E5PepyZL/98&#10;f7Ge7SBOOPnekYLlIgKB1DjTU6ug/ni7ewThgyajB0eo4Bs9rMvrq0Lnxp1pi6cqtIJDyOdaQRfC&#10;mEvpmw6t9gs3IvHty01WBx6nVppJnzncDjKOolRa3RN/6PSIrx02h+poFbjN7uA+X+roJ6mT1S6e&#10;x+p9kyh1ezM/P4EIOIc/GC76rA4lO+3dkYwXg4JVljwwqiCOlxmICxFnKdfb8ypN70GWhfxfovwF&#10;AAD//wMAUEsBAi0AFAAGAAgAAAAhALaDOJL+AAAA4QEAABMAAAAAAAAAAAAAAAAAAAAAAFtDb250&#10;ZW50X1R5cGVzXS54bWxQSwECLQAUAAYACAAAACEAOP0h/9YAAACUAQAACwAAAAAAAAAAAAAAAAAv&#10;AQAAX3JlbHMvLnJlbHNQSwECLQAUAAYACAAAACEAXF/AwS4CAAD8AwAADgAAAAAAAAAAAAAAAAAu&#10;AgAAZHJzL2Uyb0RvYy54bWxQSwECLQAUAAYACAAAACEAD57kPeIAAAAMAQAADwAAAAAAAAAAAAAA&#10;AACIBAAAZHJzL2Rvd25yZXYueG1sUEsFBgAAAAAEAAQA8wAAAJc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67520" behindDoc="0" locked="0" layoutInCell="1" allowOverlap="1" wp14:anchorId="087DE351" wp14:editId="60863D6A">
                <wp:simplePos x="0" y="0"/>
                <wp:positionH relativeFrom="column">
                  <wp:posOffset>2519680</wp:posOffset>
                </wp:positionH>
                <wp:positionV relativeFrom="paragraph">
                  <wp:posOffset>1761490</wp:posOffset>
                </wp:positionV>
                <wp:extent cx="914400" cy="914400"/>
                <wp:effectExtent l="0" t="0" r="57150" b="38100"/>
                <wp:wrapNone/>
                <wp:docPr id="482" name="Прямая со стрелкой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914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CDBBA53" id="Прямая со стрелкой 354" o:spid="_x0000_s1026" type="#_x0000_t32" style="position:absolute;margin-left:198.4pt;margin-top:138.7pt;width:1in;height:1in;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TvIAIAAPEDAAAOAAAAZHJzL2Uyb0RvYy54bWysU0uOEzEQ3SNxB8t70t0hQZlWOiOREDYD&#10;RBo4QMXt/gi3bdkmnewGLjBH4ApsWPDRnKH7RpTdSYaBHWJj1fdVvary/HLfCLLjxtZKZjQZxZRw&#10;yVReyzKj796un8wosQ5kDkJJntEDt/Ry8fjRvNUpH6tKiZwbgiDSpq3OaOWcTqPIsoo3YEdKc4nO&#10;QpkGHKqmjHIDLaI3IhrH8bOoVSbXRjFuLVpXg5MuAn5RcObeFIXljoiMYm8uvCa8W/9GizmkpQFd&#10;1ezYBvxDFw3UEoueoVbggHww9V9QTc2MsqpwI6aaSBVFzXjggGyS+A821xVoHrjgcKw+j8n+P1j2&#10;ercxpM4zOpmNKZHQ4JK6z/1Nf9v97L70t6T/2N3h03/qb7qv3Y/ue3fXfSNPpxM/u1bbFCGWcmM8&#10;e7aX1/pKsfcWfdEDp1esHsL2hWl8ONIn+7CLw3kXfO8IQ+NFMpnEuDGGrqPsMSE9JWtj3UuuGuKF&#10;jFpnoC4rt1RS4taVScI+YHdl3ZB4SvCVpVrXQqAdUiFJiyWm4ykWAzzBQoBDsdE4FCtLSkCUeNvM&#10;mYBolahzn+2TrSm3S2HIDvC+JutZ8nw1BFWQ88F6MY2RRyhlwb1S+WBO4pMdOR1hAr8H+L7nFdhq&#10;yAmuAcpBLV7InLiDxoWBMar1DsQS0jfGw+0fud/P3ktblR82xgd7De8qpB3/gD/c3/UQdf9TF78A&#10;AAD//wMAUEsDBBQABgAIAAAAIQBBR1024gAAAAsBAAAPAAAAZHJzL2Rvd25yZXYueG1sTI/BTsMw&#10;EETvSPyDtUjcqJMQUghxqgqpUg8g0VCpPW7jJUmJ11HstuHvMSc47uxo5k2xmEwvzjS6zrKCeBaB&#10;IK6t7rhRsP1Y3T2CcB5ZY2+ZFHyTg0V5fVVgru2FN3SufCNCCLscFbTeD7mUrm7JoJvZgTj8Pu1o&#10;0IdzbKQe8RLCTS+TKMqkwY5DQ4sDvbRUf1Uno2C3jrO42rdL8qvj2+t7ssfNca3U7c20fAbhafJ/&#10;ZvjFD+hQBqaDPbF2oldw/5QFdK8gmc9TEMHxkEZBOShIkzgFWRby/4byBwAA//8DAFBLAQItABQA&#10;BgAIAAAAIQC2gziS/gAAAOEBAAATAAAAAAAAAAAAAAAAAAAAAABbQ29udGVudF9UeXBlc10ueG1s&#10;UEsBAi0AFAAGAAgAAAAhADj9If/WAAAAlAEAAAsAAAAAAAAAAAAAAAAALwEAAF9yZWxzLy5yZWxz&#10;UEsBAi0AFAAGAAgAAAAhALFnZO8gAgAA8QMAAA4AAAAAAAAAAAAAAAAALgIAAGRycy9lMm9Eb2Mu&#10;eG1sUEsBAi0AFAAGAAgAAAAhAEFHXTbiAAAACwEAAA8AAAAAAAAAAAAAAAAAegQAAGRycy9kb3du&#10;cmV2LnhtbFBLBQYAAAAABAAEAPMAAACJ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45664" behindDoc="0" locked="0" layoutInCell="1" allowOverlap="1" wp14:anchorId="18EF050B" wp14:editId="24A1424D">
                <wp:simplePos x="0" y="0"/>
                <wp:positionH relativeFrom="column">
                  <wp:posOffset>4305300</wp:posOffset>
                </wp:positionH>
                <wp:positionV relativeFrom="paragraph">
                  <wp:posOffset>1372235</wp:posOffset>
                </wp:positionV>
                <wp:extent cx="3924300" cy="1087755"/>
                <wp:effectExtent l="0" t="57150" r="0" b="17145"/>
                <wp:wrapNone/>
                <wp:docPr id="483" name="Прямая со стрелкой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24300" cy="10877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B70F7AB" id="Прямая со стрелкой 353" o:spid="_x0000_s1026" type="#_x0000_t32" style="position:absolute;margin-left:339pt;margin-top:108.05pt;width:309pt;height:85.65pt;flip:y;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PvMQIAAP0DAAAOAAAAZHJzL2Uyb0RvYy54bWysU81uEzEQviPxDpbvdDdJQ5NVNpVIKJcC&#10;kQrcJ17vroXXtmyTTW6FF+gj8ApcOPCjPsPmjRh705TCDXEZ2TOeb+b7Zjw73zaSbLh1QqucDk5S&#10;SrhiuhCqyunbNxdPJpQ4D6oAqRXP6Y47ej5//GjWmowPda1lwS1BEOWy1uS09t5kSeJYzRtwJ9pw&#10;hcFS2wY8Xm2VFBZaRG9kMkzTp0mrbWGsZtw59C77IJ1H/LLkzL8uS8c9kTnF3ny0Ntp1sMl8Blll&#10;wdSCHdqAf+iiAaGw6BFqCR7IByv+gmoEs9rp0p8w3SS6LAXjkQOyGaR/sLmqwfDIBcVx5iiT+3+w&#10;7NVmZYkocno6GVGioMEhdZ/31/ub7mf3ZX9D9h+7WzT7T/vr7mv3o/ve3XbfyGg8Ctq1xmUIsVAr&#10;G9izrboyl5q9dxhLHgTDxZn+2ba0DSmlMO9wZaJsKATZxqnsjlPhW08YOkfT4ekoxeExjA3SydnZ&#10;eBxqJ5AFoFDXWOdfcN2QcMip8xZEVfuFVgo3QNu+CGwune8T7xJCstIXQkr0QyYVaXM6HQ/HWA1w&#10;HUsJHo+NQYGcqigBWeGeM29j205LUYTskOxstV5ISzaAu3Z6MRk8W/aPaih4752OUyQSSznwL3XR&#10;uwfpnR85HWAivwf4oecluLrPiaEeyoOQz1VB/M7g8MBa3R70kSo0xuM/OHC/n0M4rXWxW9mgSbjh&#10;jsWyh/8Qlvj3e3x1/2vnvwAAAP//AwBQSwMEFAAGAAgAAAAhAE5NUsbjAAAADAEAAA8AAABkcnMv&#10;ZG93bnJldi54bWxMj0FPg0AQhe8m/ofNmHizC1QoRYZGTTz04EEkabxtYQqk7Cxhty36692e9Pjm&#10;vbz5Xr6Z9SDONNneMEK4CEAQ16bpuUWoPt8eUhDWKW7UYJgQvsnCpri9yVXWmAt/0Ll0rfAlbDOF&#10;0Dk3ZlLauiOt7MKMxN47mEkr5+XUymZSF1+uBxkFQSK16tl/6NRIrx3Vx/KkEcx2dzRfL1XwE1fx&#10;chfNY/m+jRHv7+bnJxCOZvcXhiu+R4fCM+3NiRsrBoRklfotDiEKkxDENRGtE3/aIyzT1SPIIpf/&#10;RxS/AAAA//8DAFBLAQItABQABgAIAAAAIQC2gziS/gAAAOEBAAATAAAAAAAAAAAAAAAAAAAAAABb&#10;Q29udGVudF9UeXBlc10ueG1sUEsBAi0AFAAGAAgAAAAhADj9If/WAAAAlAEAAAsAAAAAAAAAAAAA&#10;AAAALwEAAF9yZWxzLy5yZWxzUEsBAi0AFAAGAAgAAAAhABGUc+8xAgAA/QMAAA4AAAAAAAAAAAAA&#10;AAAALgIAAGRycy9lMm9Eb2MueG1sUEsBAi0AFAAGAAgAAAAhAE5NUsbjAAAADAEAAA8AAAAAAAAA&#10;AAAAAAAAiwQAAGRycy9kb3ducmV2LnhtbFBLBQYAAAAABAAEAPMAAACb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46688" behindDoc="0" locked="0" layoutInCell="1" allowOverlap="1" wp14:anchorId="59794C81" wp14:editId="1D78C41C">
                <wp:simplePos x="0" y="0"/>
                <wp:positionH relativeFrom="column">
                  <wp:posOffset>6177280</wp:posOffset>
                </wp:positionH>
                <wp:positionV relativeFrom="paragraph">
                  <wp:posOffset>1502410</wp:posOffset>
                </wp:positionV>
                <wp:extent cx="2051685" cy="1000760"/>
                <wp:effectExtent l="0" t="38100" r="43815" b="8890"/>
                <wp:wrapNone/>
                <wp:docPr id="484" name="Прямая со стрелкой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1685" cy="10007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BC9BCDC" id="Прямая со стрелкой 352" o:spid="_x0000_s1026" type="#_x0000_t32" style="position:absolute;margin-left:486.4pt;margin-top:118.3pt;width:161.55pt;height:78.8pt;flip:y;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49LgIAAP0DAAAOAAAAZHJzL2Uyb0RvYy54bWysU82O0zAQviPxDpbvNGlpS7dquhIt5bJA&#10;pQXuU8dJLBzbsk3T3hZeYB+BV+DCgR/tM6RvxNjpdnfhhrhY4xnPN9/MfJ6d72pJttw6oVVG+72U&#10;Eq6YzoUqM/ru7erJhBLnQeUgteIZ3XNHz+ePH80aM+UDXWmZc0sQRLlpYzJaeW+mSeJYxWtwPW24&#10;wmChbQ0er7ZMcgsNotcyGaTpOGm0zY3VjDuH3mUXpPOIXxSc+TdF4bgnMqPIzcfTxnMTzmQ+g2lp&#10;wVSCHWnAP7CoQSgseoJaggfy0Yq/oGrBrHa68D2m60QXhWA89oDd9NM/urmswPDYCw7HmdOY3P+D&#10;Za+3a0tEntHhZEiJghqX1H45XB2u21/t18M1OXxqb/A4fD5ctd/an+2P9qb9Tp6OBmF2jXFThFio&#10;tQ3ds526NBeafXAYSx4Ew8WZ7tmusDUppDDvUTJxbDgIsotb2Z+2wneeMHQO0lF/PBlRwjDWT9P0&#10;2TjuLYFpAAp1jXX+Jdc1CUZGnbcgysovtFKoAG27IrC9cD4Qu0sIyUqvhJRRCFKRJqNno0GoBijH&#10;QoJHszY4IKdKSkCWqHPmbaTttBR5yA44zpabhbRkC6i14WrSf77sHlWQ8857NkL6neYc+Fc679z9&#10;9NaP1I4wkeYD/NDbElzV5cRQB+VByBcqJ35vcHlgrW5CALGkCsR4/AfH3u/2EKyNzvdre7ss1FhM&#10;O/6HIOL7d7Tv/9r5bwAAAP//AwBQSwMEFAAGAAgAAAAhAJtcIzHiAAAADAEAAA8AAABkcnMvZG93&#10;bnJldi54bWxMj0FPg0AUhO8m/ofNM/FmFxdBQR6NmnjowYNI0njbwhNI2beE3bbor3d70uNkJjPf&#10;FOvFjOJIsxssI9yuIhDEjW0H7hDqj9ebBxDOa271aJkQvsnBury8KHTe2hO/07HynQgl7HKN0Hs/&#10;5VK6piej3cpOxMH7srPRPsi5k+2sT6HcjFJFUSqNHjgs9Hqil56afXUwCHaz3dvP5zr6Seok3qpl&#10;qt42CeL11fL0CMLT4v/CcMYP6FAGpp09cOvEiJDdq4DuEVScpiDOCZUlGYgdQpzdKZBlIf+fKH8B&#10;AAD//wMAUEsBAi0AFAAGAAgAAAAhALaDOJL+AAAA4QEAABMAAAAAAAAAAAAAAAAAAAAAAFtDb250&#10;ZW50X1R5cGVzXS54bWxQSwECLQAUAAYACAAAACEAOP0h/9YAAACUAQAACwAAAAAAAAAAAAAAAAAv&#10;AQAAX3JlbHMvLnJlbHNQSwECLQAUAAYACAAAACEAibUePS4CAAD9AwAADgAAAAAAAAAAAAAAAAAu&#10;AgAAZHJzL2Uyb0RvYy54bWxQSwECLQAUAAYACAAAACEAm1wjMeIAAAAMAQAADwAAAAAAAAAAAAAA&#10;AACIBAAAZHJzL2Rvd25yZXYueG1sUEsFBgAAAAAEAAQA8wAAAJc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47712" behindDoc="0" locked="0" layoutInCell="1" allowOverlap="1" wp14:anchorId="3D083872" wp14:editId="7F6A31D2">
                <wp:simplePos x="0" y="0"/>
                <wp:positionH relativeFrom="column">
                  <wp:posOffset>8575040</wp:posOffset>
                </wp:positionH>
                <wp:positionV relativeFrom="paragraph">
                  <wp:posOffset>1298575</wp:posOffset>
                </wp:positionV>
                <wp:extent cx="907415" cy="1906905"/>
                <wp:effectExtent l="38100" t="0" r="6985" b="36195"/>
                <wp:wrapNone/>
                <wp:docPr id="485" name="Прямая со стрелкой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07415" cy="19069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007C433" id="Прямая со стрелкой 351" o:spid="_x0000_s1026" type="#_x0000_t32" style="position:absolute;margin-left:675.2pt;margin-top:102.25pt;width:71.45pt;height:150.15pt;flip:x;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tLQIAAPwDAAAOAAAAZHJzL2Uyb0RvYy54bWysU82O0zAQviPxDpbvNElplzZquhIthcMC&#10;Ky08wNRxEgvHtmzTtLeFF9hH2FfgwoEf7TOkb8Q4acsu3BAXazzj+Wa+mc+z820tyYZbJ7TKaDKI&#10;KeGK6VyoMqPv362eTChxHlQOUiue0R139Hz++NGsMSkf6krLnFuCIMqljclo5b1Jo8ixitfgBtpw&#10;hcFC2xo8Xm0Z5RYaRK9lNIzjs6jRNjdWM+4cepd9kM47/KLgzL8tCsc9kRnF3nx32u5chzOazyAt&#10;LZhKsEMb8A9d1CAUFj1BLcED+WjFX1C1YFY7XfgB03Wki0Iw3nFANkn8B5urCgzvuOBwnDmNyf0/&#10;WPZmc2mJyDM6mowpUVDjktrb/fX+pv3ZftnfkP2n9g6P/ef9dfu1/dF+b+/ab+TpOAmza4xLEWKh&#10;Lm1gz7bqylxo9sFhLHoQDBdn+mfbwtakkMK8Qsl0Y8NBkG23ld1pK3zrCUPnNH42SrA3hqFkGp9N&#10;43EoHUEacEJZY51/yXVNgpFR5y2IsvILrRQKQNu+BmwunO8TjwkhWemVkBL9kEpFGqw3HoZqgGos&#10;JHg0a4PzcaqkBGSJMmfedl07LUUeskOys+V6IS3ZAEpttJokz5f9owpy3nun4zg+SM6Bf63z3p3E&#10;Rz9yOsB0/B7gh56X4Ko+pwv16vUg5AuVE78zuDuwVjeH+UgVGuPdNzhw/72GYK11vru0x12hxLqy&#10;h+8QNHz/jvb9Tzv/BQAA//8DAFBLAwQUAAYACAAAACEAPLT//+EAAAANAQAADwAAAGRycy9kb3du&#10;cmV2LnhtbEyPMU/DMBCFdyT+g3VIbNQmiVFJ41SAxNCBgRCpYnPjaxI1tqPYbQO/nutEx6f36d13&#10;xXq2AzvhFHrvFDwuBDB0jTe9axXUX+8PS2Ahamf04B0q+MEA6/L2ptC58Wf3iacqtoxGXMi1gi7G&#10;Mec8NB1aHRZ+REfd3k9WR4pTy82kzzRuB54I8cSt7h1d6PSIbx02h+poFfjN9uC/X2vxK2uZbpN5&#10;rD42Uqn7u/llBSziHP9huOiTOpTktPNHZwIbKKdSZMQqSEQmgV2Q7DlNge0UULUEXhb8+ovyDwAA&#10;//8DAFBLAQItABQABgAIAAAAIQC2gziS/gAAAOEBAAATAAAAAAAAAAAAAAAAAAAAAABbQ29udGVu&#10;dF9UeXBlc10ueG1sUEsBAi0AFAAGAAgAAAAhADj9If/WAAAAlAEAAAsAAAAAAAAAAAAAAAAALwEA&#10;AF9yZWxzLy5yZWxzUEsBAi0AFAAGAAgAAAAhAC78Pq0tAgAA/AMAAA4AAAAAAAAAAAAAAAAALgIA&#10;AGRycy9lMm9Eb2MueG1sUEsBAi0AFAAGAAgAAAAhADy0///hAAAADQEAAA8AAAAAAAAAAAAAAAAA&#10;hw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48736" behindDoc="0" locked="0" layoutInCell="1" allowOverlap="1" wp14:anchorId="28063F46" wp14:editId="12B62F2F">
                <wp:simplePos x="0" y="0"/>
                <wp:positionH relativeFrom="column">
                  <wp:posOffset>8790940</wp:posOffset>
                </wp:positionH>
                <wp:positionV relativeFrom="paragraph">
                  <wp:posOffset>2083435</wp:posOffset>
                </wp:positionV>
                <wp:extent cx="461010" cy="1120775"/>
                <wp:effectExtent l="57150" t="0" r="15240" b="41275"/>
                <wp:wrapNone/>
                <wp:docPr id="486" name="Прямая со стрелкой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1010" cy="11207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98F985B" id="Прямая со стрелкой 350" o:spid="_x0000_s1026" type="#_x0000_t32" style="position:absolute;margin-left:692.2pt;margin-top:164.05pt;width:36.3pt;height:88.25pt;flip:x;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n+LgIAAPwDAAAOAAAAZHJzL2Uyb0RvYy54bWysU0uOEzEQ3SNxB8t70t0hmU+UzkgkBBYD&#10;jDRwgIrb3W3hti3bpJPdwAXmCFyBDQs+mjN0bkTZnYQZ2CE2VrnK9arq1fP0YtNIsubWCa1ymg1S&#10;SrhiuhCqyum7t8snZ5Q4D6oAqRXP6ZY7ejF7/Gjamgkf6lrLgluCIMpNWpPT2nszSRLHat6AG2jD&#10;FQZLbRvweLVVUlhoEb2RyTBNT5JW28JYzbhz6F30QTqL+GXJmX9Tlo57InOKvfl42niuwpnMpjCp&#10;LJhasH0b8A9dNCAUFj1CLcAD+WDFX1CNYFY7XfoB002iy1IwHmfAabL0j2muazA8zoLkOHOkyf0/&#10;WPZ6fWWJKHI6OjuhREGDS+o+7252t93P7svuluw+dnd47D7tbrqv3Y/ue3fXfSNPx5G71rgJQszV&#10;lQ3Ts426NpeavXfIa/IgGC7O9M82pW1IKYV5iZKJtCERZBO3sj1uhW88YegcnWRIDSUMQ1k2TE9P&#10;x2FtCUwCTihrrPMvuG5IMHLqvAVR1X6ulUIBaNvXgPWl833iISEkK70UUkYdSEXanJ6Ph2OsBqjG&#10;UoJHszHIj1MVJSArlDnzNnbttBRFyA44zlarubRkDSi10fIse7boH9VQ8N57Pk7TveQc+Fe66N1Z&#10;evDjTHuYON8D/NDzAlzd58RQr14PQj5XBfFbg7sDa3W750eq0BiP32A/++81BGuli+2VPewKJRbL&#10;7r9D0PD9O9r3P+3sFwAAAP//AwBQSwMEFAAGAAgAAAAhAMQinbHjAAAADQEAAA8AAABkcnMvZG93&#10;bnJldi54bWxMjzFPwzAQhXck/oN1ldio0yQuUYhTARJDBwZCpIrNja9J1NiOYrcN/HquEx2f7tO7&#10;7xWb2QzsjJPvnZWwWkbA0DZO97aVUH+9P2bAfFBWq8FZlPCDHjbl/V2hcu0u9hPPVWgZlVifKwld&#10;CGPOuW86NMov3YiWbgc3GRUoTi3Xk7pQuRl4HEVrblRv6UOnRnzrsDlWJyPBbXdH9/1aR7+iFsku&#10;nsfqYyukfFjML8/AAs7hH4arPqlDSU57d7Las4FykqUpsRKSOFsBuyKpeKJ9ewkiStfAy4Lfrij/&#10;AAAA//8DAFBLAQItABQABgAIAAAAIQC2gziS/gAAAOEBAAATAAAAAAAAAAAAAAAAAAAAAABbQ29u&#10;dGVudF9UeXBlc10ueG1sUEsBAi0AFAAGAAgAAAAhADj9If/WAAAAlAEAAAsAAAAAAAAAAAAAAAAA&#10;LwEAAF9yZWxzLy5yZWxzUEsBAi0AFAAGAAgAAAAhAESOaf4uAgAA/AMAAA4AAAAAAAAAAAAAAAAA&#10;LgIAAGRycy9lMm9Eb2MueG1sUEsBAi0AFAAGAAgAAAAhAMQinbHjAAAADQEAAA8AAAAAAAAAAAAA&#10;AAAAiAQAAGRycy9kb3ducmV2LnhtbFBLBQYAAAAABAAEAPMAAACY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66496" behindDoc="0" locked="0" layoutInCell="1" allowOverlap="1" wp14:anchorId="723CCDE0" wp14:editId="21B3063C">
                <wp:simplePos x="0" y="0"/>
                <wp:positionH relativeFrom="column">
                  <wp:posOffset>8949690</wp:posOffset>
                </wp:positionH>
                <wp:positionV relativeFrom="paragraph">
                  <wp:posOffset>2280285</wp:posOffset>
                </wp:positionV>
                <wp:extent cx="207645" cy="1000760"/>
                <wp:effectExtent l="0" t="0" r="78105" b="27940"/>
                <wp:wrapNone/>
                <wp:docPr id="487" name="Прямая со стрелкой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10007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B463A0E" id="Прямая со стрелкой 349" o:spid="_x0000_s1026" type="#_x0000_t32" style="position:absolute;margin-left:704.7pt;margin-top:179.55pt;width:16.35pt;height:78.8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lwJQIAAPIDAAAOAAAAZHJzL2Uyb0RvYy54bWysU0uOEzEQ3SNxB8t70p2QmUla6YxEQtgM&#10;EGngABW3+yPctmWbdLIbuMAcYa7AhgUfzRm6b0TZnYQZ2CE2pXKV6/lVvfLsclcLsuXGVkqmdDiI&#10;KeGSqaySRUrfv1s9m1BiHcgMhJI8pXtu6eX86ZNZoxM+UqUSGTcEQaRNGp3S0jmdRJFlJa/BDpTm&#10;EpO5MjU4PJoiygw0iF6LaBTH51GjTKaNYtxajC77JJ0H/DznzL3Nc8sdESlFbi5YE+zG22g+g6Qw&#10;oMuKHWjAP7CooZL46AlqCQ7IR1P9BVVXzCircjdgqo5UnleMhx6wm2H8RzfXJWgeesHhWH0ak/1/&#10;sOzNdm1IlaV0PLmgREKNIrV33U132/5sv3S3pPvU3qPpPnc37df2R/u9vW+/kefjqZ9do22CEAu5&#10;Nr57tpPX+kqxDxZz0aOkP1jdX9vlpvbXsX2yC1rsT1rwnSMMg6P44nx8RgnD1DCO8RTEiiA5Vmtj&#10;3SuuauKdlFpnoCpKt1BSouzKDIMgsL2yzrOB5Fjgn5ZqVQkR1BeSNCmdno38a4A7mAtw6NYap2Jl&#10;QQmIApebORMQrRJV5qs9jjXFZiEM2QIu2Hg1Gb5Y9pdKyHgfnZ4h/X7RLLjXKuvDw/gYR2oHmEDz&#10;Eb7nvARb9jUh1UM5qMRLmRG316gYGKMan0AsIT0xHpb/0Pvv4Xtvo7L92hwVwsUKZYdP4Df34Rn9&#10;h191/gsAAP//AwBQSwMEFAAGAAgAAAAhAH623oTjAAAADQEAAA8AAABkcnMvZG93bnJldi54bWxM&#10;j8FOwzAMhu9IvENkJG4sTekKK02nCWnSDiCxgsSOWWOajiapmmwrb493gpt/+dPvz+Vysj074Rg6&#10;7ySIWQIMXeN151oJH+/ru0dgISqnVe8dSvjBAMvq+qpUhfZnt8VTHVtGJS4USoKJcSg4D41Bq8LM&#10;D+ho9+VHqyLFseV6VGcqtz1PkyTnVnWOLhg14LPB5rs+WgmfG5GLemdWGNeH15e3dKe2h42UtzfT&#10;6glYxCn+wXDRJ3WoyGnvj04H1lPOkkVGrIT7+UIAuyBZltK0lzAX+QPwquT/v6h+AQAA//8DAFBL&#10;AQItABQABgAIAAAAIQC2gziS/gAAAOEBAAATAAAAAAAAAAAAAAAAAAAAAABbQ29udGVudF9UeXBl&#10;c10ueG1sUEsBAi0AFAAGAAgAAAAhADj9If/WAAAAlAEAAAsAAAAAAAAAAAAAAAAALwEAAF9yZWxz&#10;Ly5yZWxzUEsBAi0AFAAGAAgAAAAhAJinmXAlAgAA8gMAAA4AAAAAAAAAAAAAAAAALgIAAGRycy9l&#10;Mm9Eb2MueG1sUEsBAi0AFAAGAAgAAAAhAH623oTjAAAADQEAAA8AAAAAAAAAAAAAAAAAfwQAAGRy&#10;cy9kb3ducmV2LnhtbFBLBQYAAAAABAAEAPMAAACP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65472" behindDoc="0" locked="0" layoutInCell="1" allowOverlap="1" wp14:anchorId="6C02E903" wp14:editId="46B2014A">
                <wp:simplePos x="0" y="0"/>
                <wp:positionH relativeFrom="column">
                  <wp:posOffset>8949690</wp:posOffset>
                </wp:positionH>
                <wp:positionV relativeFrom="paragraph">
                  <wp:posOffset>2287270</wp:posOffset>
                </wp:positionV>
                <wp:extent cx="63500" cy="916305"/>
                <wp:effectExtent l="38100" t="0" r="50800" b="36195"/>
                <wp:wrapNone/>
                <wp:docPr id="488" name="Прямая со стрелкой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0" cy="9163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27F0CD6" id="Прямая со стрелкой 348" o:spid="_x0000_s1026" type="#_x0000_t32" style="position:absolute;margin-left:704.7pt;margin-top:180.1pt;width:5pt;height:72.1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vTIwIAAPADAAAOAAAAZHJzL2Uyb0RvYy54bWysU82O0zAQviPxDlbuNMn2R92o6Uq0lMsC&#10;lRYeYOo4P8KxLds07W3hBfYReAUuHPjRPkPyRoydtOzCDXGxxjOeb+abb7y4OtSc7Jk2lRRpEI+i&#10;gDBBZVaJIg3evd08mwfEWBAZcClYGhyZCa6WT58sGpWwC1lKnjFNEESYpFFpUFqrkjA0tGQ1mJFU&#10;TGAwl7oGi1ddhJmGBtFrHl5E0SxspM6UlpQZg951HwyWHj/PGbVv8twwS3gaYG/Wn9qfO3eGywUk&#10;hQZVVnRoA/6hixoqgUXPUGuwQD7o6i+ouqJaGpnbEZV1KPO8osxzQDZx9AebmxIU81xwOEadx2T+&#10;Hyx9vd9qUmVpMJmjVAJqFKn93N12d+3P9kt3R7qP7T0e3afutv3a/mi/t/ftNzKezN3sGmUShFiJ&#10;rXbs6UHcqGtJ3xuMhY+C7mJU/+yQ69o9R/rk4LU4nrVgB0soOmfjaYSCUYxcxrNxNHXlQkhOuUob&#10;+5LJmjgjDYzVUBWlXUkhUHSpYy8H7K+N7RNPCa6wkJuKc/RDwgVpsMT0YorFADcw52DRrBXOxIgi&#10;IMALXG1qtUc0kleZy3bJRhe7FddkD7hek808fr7uH5WQsd57iTSGNTNgX8msd8fRyY+cBhjP7xG+&#10;63kNpuxzfKjfWAsVfyEyYo8K9QKtZTPMhwvXGPOrP3D/PXpn7WR23OqTPrhWvuzwBdzePryj/fCj&#10;Ln8BAAD//wMAUEsDBBQABgAIAAAAIQDfYS1U4QAAAA0BAAAPAAAAZHJzL2Rvd25yZXYueG1sTI/B&#10;TsMwDIbvSLxDZCRuLGnpKihNpwlp0g4gsYLEjlljmo7GqZpsK29PeoLjb3/6/blcTbZnZxx950hC&#10;shDAkBqnO2olfLxv7h6A+aBIq94RSvhBD6vq+qpUhXYX2uG5Di2LJeQLJcGEMBSc+8agVX7hBqS4&#10;+3KjVSHGseV6VJdYbnueCpFzqzqKF4wa8Nlg812frITPbZIn9d6sMWyOry9v6V7tjlspb2+m9ROw&#10;gFP4g2HWj+pQRaeDO5H2rI85E49ZZCXc5yIFNiNZMo8OEpYiWwKvSv7/i+oXAAD//wMAUEsBAi0A&#10;FAAGAAgAAAAhALaDOJL+AAAA4QEAABMAAAAAAAAAAAAAAAAAAAAAAFtDb250ZW50X1R5cGVzXS54&#10;bWxQSwECLQAUAAYACAAAACEAOP0h/9YAAACUAQAACwAAAAAAAAAAAAAAAAAvAQAAX3JlbHMvLnJl&#10;bHNQSwECLQAUAAYACAAAACEAirZL0yMCAADwAwAADgAAAAAAAAAAAAAAAAAuAgAAZHJzL2Uyb0Rv&#10;Yy54bWxQSwECLQAUAAYACAAAACEA32EtVOEAAAANAQAADwAAAAAAAAAAAAAAAAB9BAAAZHJzL2Rv&#10;d25yZXYueG1sUEsFBgAAAAAEAAQA8wAAAIs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49760" behindDoc="0" locked="0" layoutInCell="1" allowOverlap="1" wp14:anchorId="35E84E9F" wp14:editId="2C1D0254">
                <wp:simplePos x="0" y="0"/>
                <wp:positionH relativeFrom="column">
                  <wp:posOffset>5363845</wp:posOffset>
                </wp:positionH>
                <wp:positionV relativeFrom="paragraph">
                  <wp:posOffset>2083435</wp:posOffset>
                </wp:positionV>
                <wp:extent cx="2858135" cy="376555"/>
                <wp:effectExtent l="0" t="76200" r="0" b="4445"/>
                <wp:wrapNone/>
                <wp:docPr id="489" name="Прямая со стрелкой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58135" cy="3765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C9DD094" id="Прямая со стрелкой 347" o:spid="_x0000_s1026" type="#_x0000_t32" style="position:absolute;margin-left:422.35pt;margin-top:164.05pt;width:225.05pt;height:29.65pt;flip:y;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4xLwIAAPwDAAAOAAAAZHJzL2Uyb0RvYy54bWysU81u1DAQviPxDpbvNNlt0+5GzVaiS7kU&#10;WKnAfeo4iYVjW7bZ7N4KL9BH6Ctw4cCP+gzJGzF2tqWFG+JijWc838w38/n4ZNNKsubWCa0KOtlL&#10;KeGK6VKouqDv3p49m1HiPKgSpFa8oFvu6Mni6ZPjzuR8qhstS24JgiiXd6agjfcmTxLHGt6C29OG&#10;KwxW2rbg8WrrpLTQIXork2maHiadtqWxmnHn0Lscg3QR8auKM/+mqhz3RBYUe/PxtPG8DGeyOIa8&#10;tmAawXZtwD900YJQWPQeagkeyEcr/oJqBbPa6crvMd0muqoE45EDspmkf7C5aMDwyAWH48z9mNz/&#10;g2Wv1ytLRFnQg9mcEgUtLqm/Ga6G6/5n/2W4JsOn/haP4fNw1X/tf/Tf+9v+G9k/OAqz64zLEeJU&#10;rWxgzzbqwpxr9sFhLHkUDBdnxmebyrakksK8R8nEseEgyCZuZXu/Fb7xhKFzOstmk/2MEoax/aPD&#10;LMtC6QTygBPKGuv8S65bEoyCOm9B1I0/1UqhALQda8D63Pkx8S4hJCt9JqREP+RSka6g82waigGq&#10;sZLg0WwNzsepmhKQNcqceRu7dlqKMmSHZGfry1NpyRpQagdns8nz5fiogZKP3nmWpjvJOfCvdDm6&#10;J+mdHzntYCK/R/ih5yW4ZsyJoVG9HoR8oUritwZ3B9bqbjcfqUJjPH6DHfffawjWpS63K3u3K5RY&#10;LLv7DkHDD+9oP/y0i18AAAD//wMAUEsDBBQABgAIAAAAIQCOT5Gx4gAAAAwBAAAPAAAAZHJzL2Rv&#10;d25yZXYueG1sTI/BToNAEIbvJr7DZky82aUULCJLoyYeevAgkjTetuwIpOwsYbct+vROT3qcmS//&#10;fH+xme0gTjj53pGC5SICgdQ401OroP54vctA+KDJ6MERKvhGD5vy+qrQuXFnesdTFVrBIeRzraAL&#10;Ycyl9E2HVvuFG5H49uUmqwOPUyvNpM8cbgcZR9G9tLon/tDpEV86bA7V0Spw293BfT7X0U9ap6td&#10;PI/V2zZV6vZmfnoEEXAOfzBc9FkdSnbauyMZLwYFWZKsGVWwirMliAsRPyTcZs+rbJ2ALAv5v0T5&#10;CwAA//8DAFBLAQItABQABgAIAAAAIQC2gziS/gAAAOEBAAATAAAAAAAAAAAAAAAAAAAAAABbQ29u&#10;dGVudF9UeXBlc10ueG1sUEsBAi0AFAAGAAgAAAAhADj9If/WAAAAlAEAAAsAAAAAAAAAAAAAAAAA&#10;LwEAAF9yZWxzLy5yZWxzUEsBAi0AFAAGAAgAAAAhAEyiPjEvAgAA/AMAAA4AAAAAAAAAAAAAAAAA&#10;LgIAAGRycy9lMm9Eb2MueG1sUEsBAi0AFAAGAAgAAAAhAI5PkbHiAAAADAEAAA8AAAAAAAAAAAAA&#10;AAAAiQQAAGRycy9kb3ducmV2LnhtbFBLBQYAAAAABAAEAPMAAACY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50784" behindDoc="0" locked="0" layoutInCell="1" allowOverlap="1" wp14:anchorId="6FEF1ED0" wp14:editId="437E0AA6">
                <wp:simplePos x="0" y="0"/>
                <wp:positionH relativeFrom="column">
                  <wp:posOffset>7200900</wp:posOffset>
                </wp:positionH>
                <wp:positionV relativeFrom="paragraph">
                  <wp:posOffset>904875</wp:posOffset>
                </wp:positionV>
                <wp:extent cx="1899920" cy="943610"/>
                <wp:effectExtent l="0" t="0" r="62230" b="46990"/>
                <wp:wrapNone/>
                <wp:docPr id="490" name="Прямая со стрелкой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9920" cy="9436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A6A1DF3" id="Прямая со стрелкой 346" o:spid="_x0000_s1026" type="#_x0000_t32" style="position:absolute;margin-left:567pt;margin-top:71.25pt;width:149.6pt;height:74.3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9LJgIAAPIDAAAOAAAAZHJzL2Uyb0RvYy54bWysU82O0zAQviPxDlbuNEm3rTZR05VoKZcF&#10;Ki08wNRxfoRjW7Zp2tvCC+wj8ApcOPCjfYbkjRg7bdmFG+JijWc833wz33h+tW842TFtaimyIB5F&#10;AWGCyrwWZRa8e7t+dhkQY0HkwKVgWXBgJrhaPH0yb1XKxrKSPGeaIIgwaauyoLJWpWFoaMUaMCOp&#10;mMBgIXUDFq+6DHMNLaI3PBxH0Sxspc6VlpQZg97VEAwWHr8oGLVvisIwS3gWIDfrT+3PrTvDxRzS&#10;UoOqanqkAf/AooFaYNEz1AoskA+6/guqqamWRhZ2RGUTyqKoKfM9YDdx9Ec3NxUo5nvB4Rh1HpP5&#10;f7D09W6jSZ1nwSTB+QhoUKTuc3/b33U/uy/9Hek/dvd49J/62+5r96P73t1338jFZOZm1yqTIsRS&#10;bLTrnu7FjbqW9L3BWPgo6C5GDc/2hW7cc2yf7L0Wh7MWbG8JRWd8mSTJGClRjCWTi1nsxQohPWUr&#10;bexLJhvijCwwVkNdVnYphUDZpY69ILC7NtaxgfSU4EoLua459+pzQVosMR1PsRjgDhYcLJqNwqkY&#10;UQYEeInLTa32iEbyOnfZDsfocrvkmuwAF2yyvoyfr4ZHFeRs8CbTKDoumgH7SuaDO45OfqR2hPE0&#10;H+E7zisw1ZDjQ8POWqj5C5ETe1CoGGgtWxdALC4cMeaX/9j77+E7ayvzw0afFMLF8mnHT+A29+Ed&#10;7YdfdfELAAD//wMAUEsDBBQABgAIAAAAIQDWT55p4wAAAA0BAAAPAAAAZHJzL2Rvd25yZXYueG1s&#10;TI/BTsMwEETvSPyDtUi9UcdJqCDEqapKlXoAiQYketzGS5wS21HstuHvcU9w29GOZt6Uy8n07Eyj&#10;75yVIOYJMLKNU51tJXy8b+4fgfmAVmHvLEn4IQ/L6vamxEK5i93RuQ4tiyHWFyhBhzAUnPtGk0E/&#10;dwPZ+Ptyo8EQ5dhyNeIlhpuep0my4AY7Gxs0DrTW1HzXJyPhcysWot7rFYXN8fXlLd3j7riVcnY3&#10;rZ6BBZrCnxmu+BEdqsh0cCerPOujFlkex4R45ekDsKslz7IU2EFC+iQE8Krk/1dUvwAAAP//AwBQ&#10;SwECLQAUAAYACAAAACEAtoM4kv4AAADhAQAAEwAAAAAAAAAAAAAAAAAAAAAAW0NvbnRlbnRfVHlw&#10;ZXNdLnhtbFBLAQItABQABgAIAAAAIQA4/SH/1gAAAJQBAAALAAAAAAAAAAAAAAAAAC8BAABfcmVs&#10;cy8ucmVsc1BLAQItABQABgAIAAAAIQBHsO9LJgIAAPIDAAAOAAAAAAAAAAAAAAAAAC4CAABkcnMv&#10;ZTJvRG9jLnhtbFBLAQItABQABgAIAAAAIQDWT55p4wAAAA0BAAAPAAAAAAAAAAAAAAAAAIAEAABk&#10;cnMvZG93bnJldi54bWxQSwUGAAAAAAQABADzAAAAkA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51808" behindDoc="0" locked="0" layoutInCell="1" allowOverlap="1" wp14:anchorId="556B4A29" wp14:editId="1008E828">
                <wp:simplePos x="0" y="0"/>
                <wp:positionH relativeFrom="column">
                  <wp:posOffset>7200900</wp:posOffset>
                </wp:positionH>
                <wp:positionV relativeFrom="paragraph">
                  <wp:posOffset>1012825</wp:posOffset>
                </wp:positionV>
                <wp:extent cx="1957705" cy="158115"/>
                <wp:effectExtent l="0" t="0" r="61595" b="89535"/>
                <wp:wrapNone/>
                <wp:docPr id="491" name="Прямая со стрелкой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7705" cy="1581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7CA5F29" id="Прямая со стрелкой 345" o:spid="_x0000_s1026" type="#_x0000_t32" style="position:absolute;margin-left:567pt;margin-top:79.75pt;width:154.15pt;height:12.4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NQJgIAAPIDAAAOAAAAZHJzL2Uyb0RvYy54bWysU0uOEzEQ3SNxB8t70t0hYZJWOiOREDYD&#10;RBo4QMXt/gi3bdkmnewGLjBH4ApsWPDRnKFzI8ruJMzADrGxylWuV6/qlWeXu0aQLTe2VjKjySCm&#10;hEum8lqWGX33dvVkQol1IHMQSvKM7rmll/PHj2atTvlQVUrk3BAEkTZtdUYr53QaRZZVvAE7UJpL&#10;DBbKNODwasooN9AieiOiYRw/i1plcm0U49aid9kH6TzgFwVn7k1RWO6IyChyc+E04dz4M5rPIC0N&#10;6KpmRxrwDywaqCUWPUMtwQH5YOq/oJqaGWVV4QZMNZEqiprx0AN2k8R/dHNdgeahFxyO1ecx2f8H&#10;y15v14bUeUZH04QSCQ2K1H0+3Bxuu5/dl8MtOXzs7vA4fDrcdF+7H9337q77Rp6Oxn52rbYpQizk&#10;2vju2U5e6yvF3luMRQ+C/mJ1/2xXmMY/x/bJLmixP2vBd44wdCbT8cVFPKaEYSwZT5IkFIwgPWVr&#10;Y91LrhrijYxaZ6AuK7dQUqLsyiRBENheWefZQHpK8KWlWtVCBPWFJG1Gp+OhLwa4g4UAh2ajcSpW&#10;lpSAKHG5mTMB0SpR5z7b41hTbhbCkC3ggo1Wk+T5sn9UQc5773Qcx8dFs+Beqbx3J/HJj9SOMIHm&#10;A3zPeQm26nNCqN9ZB7V4IXPi9hoVA2NU6wOIJaQnxsPyH3v/PXxvbVS+X5uTQrhYIe34Cfzm3r+j&#10;ff+rzn8BAAD//wMAUEsDBBQABgAIAAAAIQCbaKho4wAAAA0BAAAPAAAAZHJzL2Rvd25yZXYueG1s&#10;TI/BbsIwEETvlfoP1lbqrTgJBkEaB6FKSBxaqaSV4GjibRwa21FsIP37Lqf2NqMdzb4pVqPt2AWH&#10;0HonIZ0kwNDVXreukfD5sXlaAAtROa0671DCDwZYlfd3hcq1v7odXqrYMCpxIVcSTIx9znmoDVoV&#10;Jr5HR7cvP1gVyQ4N14O6UrnteJYkc25V6+iDUT2+GKy/q7OVsN+m87Q6mDXGzent9T07qN1pK+Xj&#10;w7h+BhZxjH9huOETOpTEdPRnpwPryKdTQWMiqdlyBuwWESKbAjuSWggBvCz4/xXlLwAAAP//AwBQ&#10;SwECLQAUAAYACAAAACEAtoM4kv4AAADhAQAAEwAAAAAAAAAAAAAAAAAAAAAAW0NvbnRlbnRfVHlw&#10;ZXNdLnhtbFBLAQItABQABgAIAAAAIQA4/SH/1gAAAJQBAAALAAAAAAAAAAAAAAAAAC8BAABfcmVs&#10;cy8ucmVsc1BLAQItABQABgAIAAAAIQB8ecNQJgIAAPIDAAAOAAAAAAAAAAAAAAAAAC4CAABkcnMv&#10;ZTJvRG9jLnhtbFBLAQItABQABgAIAAAAIQCbaKho4wAAAA0BAAAPAAAAAAAAAAAAAAAAAIAEAABk&#10;cnMvZG93bnJldi54bWxQSwUGAAAAAAQABADzAAAAkA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64448" behindDoc="0" locked="0" layoutInCell="1" allowOverlap="1" wp14:anchorId="40BEF12A" wp14:editId="7836BFA8">
                <wp:simplePos x="0" y="0"/>
                <wp:positionH relativeFrom="column">
                  <wp:posOffset>8949690</wp:posOffset>
                </wp:positionH>
                <wp:positionV relativeFrom="paragraph">
                  <wp:posOffset>1056005</wp:posOffset>
                </wp:positionV>
                <wp:extent cx="144145" cy="488950"/>
                <wp:effectExtent l="0" t="0" r="46355" b="44450"/>
                <wp:wrapNone/>
                <wp:docPr id="492" name="Прямая со стрелкой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488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B30FA80" id="Прямая со стрелкой 344" o:spid="_x0000_s1026" type="#_x0000_t32" style="position:absolute;margin-left:704.7pt;margin-top:83.15pt;width:11.35pt;height:38.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FXJAIAAPEDAAAOAAAAZHJzL2Uyb0RvYy54bWysU0uOEzEQ3SNxB8t70t2hgzKtdEYiIWwG&#10;iDRwgIrb/RFu27JNOtkNXGCOwBXYsOCjOUPnRpTdSZiBHWJTKle5nl/VK88ud60gW25so2ROk1FM&#10;CZdMFY2scvru7erJlBLrQBYglOQ53XNLL+ePH806nfGxqpUouCEIIm3W6ZzWzuksiiyreQt2pDSX&#10;mCyVacHh0VRRYaBD9FZE4zh+FnXKFNooxq3F6HJI0nnAL0vO3JuytNwRkVPk5oI1wW68jeYzyCoD&#10;um7YkQb8A4sWGomPnqGW4IB8MM1fUG3DjLKqdCOm2kiVZcN46AG7SeI/urmuQfPQCw7H6vOY7P+D&#10;Za+3a0OaIqfpxZgSCS2K1H8+3Bxu+5/9l8MtOXzs79AcPh1u+q/9j/57f9d/I0/T1M+u0zZDiIVc&#10;G98928lrfaXYe4u56EHSH6weru1K0/rr2D7ZBS32Zy34zhGGwSRNk3RCCcNUOp1eTIJWEWSnYm2s&#10;e8lVS7yTU+sMNFXtFkpKVF2ZJOgB2yvrPBnITgX+ZalWjRBBfCFJl9OLydg/BriCpQCHbqtxKFZW&#10;lICocLeZMwHRKtEUvtrjWFNtFsKQLeB+patp8nw5XKqh4EMUmcfHPbPgXqliCCfxKY7UjjCB5gN8&#10;z3kJth5qQmpYWQeNeCEL4vYaBQNjVOcTiCWkJ8bD7h97/z17721UsV+bk0C4V6Hs+Af84t4/o3//&#10;p85/AQAA//8DAFBLAwQUAAYACAAAACEARXJz0eIAAAANAQAADwAAAGRycy9kb3ducmV2LnhtbEyP&#10;TUvDQBCG74L/YRnBm918ETRmU4pQ6EHBRsEep8mYTc3Ohuy2jf/e7cne5mUe3nmmXM5mECeaXG9Z&#10;QbyIQBA3tu25U/D5sX54BOE8couDZVLwSw6W1e1NiUVrz7ylU+07EUrYFahAez8WUrpGk0G3sCNx&#10;2H3byaAPcepkO+E5lJtBJlGUS4M9hwsaR3rR1PzUR6PgaxPncb3TK/Lrw9vre7LD7WGj1P3dvHoG&#10;4Wn2/zBc9IM6VMFpb4/cOjGEnEVPWWDDlOcpiAuSpUkMYq8gydIUZFXK6y+qPwAAAP//AwBQSwEC&#10;LQAUAAYACAAAACEAtoM4kv4AAADhAQAAEwAAAAAAAAAAAAAAAAAAAAAAW0NvbnRlbnRfVHlwZXNd&#10;LnhtbFBLAQItABQABgAIAAAAIQA4/SH/1gAAAJQBAAALAAAAAAAAAAAAAAAAAC8BAABfcmVscy8u&#10;cmVsc1BLAQItABQABgAIAAAAIQCtnwFXJAIAAPEDAAAOAAAAAAAAAAAAAAAAAC4CAABkcnMvZTJv&#10;RG9jLnhtbFBLAQItABQABgAIAAAAIQBFcnPR4gAAAA0BAAAPAAAAAAAAAAAAAAAAAH4EAABkcnMv&#10;ZG93bnJldi54bWxQSwUGAAAAAAQABADzAAAAjQ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63424" behindDoc="0" locked="0" layoutInCell="1" allowOverlap="1" wp14:anchorId="67638358" wp14:editId="6FB2B5C9">
                <wp:simplePos x="0" y="0"/>
                <wp:positionH relativeFrom="column">
                  <wp:posOffset>8949055</wp:posOffset>
                </wp:positionH>
                <wp:positionV relativeFrom="paragraph">
                  <wp:posOffset>904875</wp:posOffset>
                </wp:positionV>
                <wp:extent cx="144780" cy="71755"/>
                <wp:effectExtent l="0" t="19050" r="45720" b="42545"/>
                <wp:wrapNone/>
                <wp:docPr id="493" name="Прямая со стрелкой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80" cy="717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8EB8210" id="Прямая со стрелкой 343" o:spid="_x0000_s1026" type="#_x0000_t32" style="position:absolute;margin-left:704.65pt;margin-top:71.25pt;width:11.4pt;height:5.6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r5nJgIAAPADAAAOAAAAZHJzL2Uyb0RvYy54bWysU0uOEzEQ3SNxB8t70t35MEkrnZFICJsB&#10;Ig0coOJ2f4TbtmyTTnYDF5gjzBXYsOCjOUP3jSh3J2EGdoiNVa5yvapXrzy/3FeC7LixpZIJjQYh&#10;JVwylZYyT+j7d+tnU0qsA5mCUJIn9MAtvVw8fTKvdcyHqlAi5YYgiLRxrRNaOKfjILCs4BXYgdJc&#10;YjBTpgKHV5MHqYEa0SsRDMPweVArk2qjGLcWvas+SBcdfpZx5t5mmeWOiIRib647TXdu/Rks5hDn&#10;BnRRsmMb8A9dVFBKLHqGWoED8tGUf0FVJTPKqswNmKoClWUl4x0HZBOFf7C5LkDzjgsOx+rzmOz/&#10;g2VvdhtDyjSh49mIEgkVitTctTftbfOz+dLekvZTc49H+7m9ab42P5rvzX3zjYzGIz+7WtsYIZZy&#10;Yzx7tpfX+kqxDxZjwaOgv1jdP9tnpvLPkT7Zd1oczlrwvSMMndF4fDFFxRiGLqKLycSXCyA+5Wpj&#10;3SuuKuKNhFpnoMwLt1RSoujKRJ0csLuyrk88JfjCUq1LIdAPsZCkTuhsMpxgLcANzAQ4NCuNM7Ey&#10;pwREjqvNnOkQrRJl6rN9sjX5dikM2QGu13g9jV6s+kcFpLz3ziZheFwzC+61Snt3FJ78yOkI0/F7&#10;hO97XoEt+pwu1G+sg1K8lClxB416gTGqPs5HSN8Y71b/yP336L21VelhY0764Fp1ZY9fwO/twzva&#10;Dz/q4hcAAAD//wMAUEsDBBQABgAIAAAAIQAp+0Xn4gAAAA0BAAAPAAAAZHJzL2Rvd25yZXYueG1s&#10;TI9PS8NAEMXvgt9hGcGb3fxpS43ZlCIUelCwUbDHaTJmU7OzIbtt47d3c9Lbe8yPN+/l69F04kKD&#10;ay0riGcRCOLK1i03Cj7etw8rEM4j19hZJgU/5GBd3N7kmNX2ynu6lL4RIYRdhgq0930mpas0GXQz&#10;2xOH25cdDPpgh0bWA15DuOlkEkVLabDl8EFjT8+aqu/ybBR87uJlXB70hvz29Prylhxwf9opdX83&#10;bp5AeBr9HwxT/VAditDpaM9cO9EFP48e08BOKlmAmJB5msQgjkEt0hXIIpf/VxS/AAAA//8DAFBL&#10;AQItABQABgAIAAAAIQC2gziS/gAAAOEBAAATAAAAAAAAAAAAAAAAAAAAAABbQ29udGVudF9UeXBl&#10;c10ueG1sUEsBAi0AFAAGAAgAAAAhADj9If/WAAAAlAEAAAsAAAAAAAAAAAAAAAAALwEAAF9yZWxz&#10;Ly5yZWxzUEsBAi0AFAAGAAgAAAAhAHZ6vmcmAgAA8AMAAA4AAAAAAAAAAAAAAAAALgIAAGRycy9l&#10;Mm9Eb2MueG1sUEsBAi0AFAAGAAgAAAAhACn7RefiAAAADQEAAA8AAAAAAAAAAAAAAAAAgAQAAGRy&#10;cy9kb3ducmV2LnhtbFBLBQYAAAAABAAEAPMAAACP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62400" behindDoc="0" locked="0" layoutInCell="1" allowOverlap="1" wp14:anchorId="35F4D2A9" wp14:editId="0C4273F1">
                <wp:simplePos x="0" y="0"/>
                <wp:positionH relativeFrom="column">
                  <wp:posOffset>8942705</wp:posOffset>
                </wp:positionH>
                <wp:positionV relativeFrom="paragraph">
                  <wp:posOffset>1135380</wp:posOffset>
                </wp:positionV>
                <wp:extent cx="215900" cy="2068830"/>
                <wp:effectExtent l="0" t="0" r="69850" b="45720"/>
                <wp:wrapNone/>
                <wp:docPr id="494" name="Прямая со стрелкой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20688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58AB1BE" id="Прямая со стрелкой 342" o:spid="_x0000_s1026" type="#_x0000_t32" style="position:absolute;margin-left:704.15pt;margin-top:89.4pt;width:17pt;height:162.9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ZqJwIAAPIDAAAOAAAAZHJzL2Uyb0RvYy54bWysU0uOEzEQ3SNxB8t70p2eZJS00hmJhLAZ&#10;INLAASpu90e4bcs26WQ3cIE5Aldgw4KP5gydG1F2JxkGdohNyfV79Xnl2dWuEWTLja2VzOhwEFPC&#10;JVN5LcuMvnu7ejahxDqQOQgleUb33NKr+dMns1anPFGVEjk3BEGkTVud0co5nUaRZRVvwA6U5hKd&#10;hTINOFRNGeUGWkRvRJTE8WXUKpNroxi3Fq3L3knnAb8oOHNvisJyR0RGsTcXpAly42U0n0FaGtBV&#10;zY5twD900UAtsegZagkOyAdT/wXV1Mwoqwo3YKqJVFHUjIcZcJph/Mc0NxVoHmbB5Vh9XpP9f7Ds&#10;9XZtSJ1ndDQdUSKhQZK6z4fbw133s/tyuCOHj909isOnw233tfvRfe/uu2/kYpT43bXapgixkGvj&#10;p2c7eaOvFXtv0Rc9cnrF6j5sV5jGh+P4ZBe42J+54DtHGBqT4XgaI2MMXUl8OZlcBLIiSE/Z2lj3&#10;kquG+EdGrTNQl5VbKCmRdmWGgRDYXlvnu4H0lOBLS7WqhQjsC0najE7HyRirAd5gIcDhs9G4FStL&#10;SkCUeNzMmYBolahzn+1xrCk3C2HIFvDARqvJ8PmyD6og5711Oo5xkFDKgnul8t48jE92bO0IE9p8&#10;hO97XoKt+pzg6qEc1OKFzInba2QMjFGtdyCWkL4xHo7/OPvD8v1ro/L92vhgr+FhhbTjJ/CX+7se&#10;oh6+6vwXAAAA//8DAFBLAwQUAAYACAAAACEAueoqB+IAAAANAQAADwAAAGRycy9kb3ducmV2Lnht&#10;bEyPwU7DMBBE70j8g7VI3KidEEIU4lQVUqUeQKIBiR7deIlTYjuK3Tb8PdsT3HZ2R7NvquVsB3bC&#10;KfTeSUgWAhi61uvedRI+3td3BbAQldNq8A4l/GCAZX19ValS+7Pb4qmJHaMQF0olwcQ4lpyH1qBV&#10;YeFHdHT78pNVkeTUcT2pM4XbgadC5Nyq3tEHo0Z8Nth+N0cr4XOT5EmzMyuM68Pry1u6U9vDRsrb&#10;m3n1BCziHP/McMEndKiJae+PTgc2kM5EcU9emh4LKnGxZFlKq72EB5HlwOuK/29R/wIAAP//AwBQ&#10;SwECLQAUAAYACAAAACEAtoM4kv4AAADhAQAAEwAAAAAAAAAAAAAAAAAAAAAAW0NvbnRlbnRfVHlw&#10;ZXNdLnhtbFBLAQItABQABgAIAAAAIQA4/SH/1gAAAJQBAAALAAAAAAAAAAAAAAAAAC8BAABfcmVs&#10;cy8ucmVsc1BLAQItABQABgAIAAAAIQDMaAZqJwIAAPIDAAAOAAAAAAAAAAAAAAAAAC4CAABkcnMv&#10;ZTJvRG9jLnhtbFBLAQItABQABgAIAAAAIQC56ioH4gAAAA0BAAAPAAAAAAAAAAAAAAAAAIEEAABk&#10;cnMvZG93bnJldi54bWxQSwUGAAAAAAQABADzAAAAkA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52832" behindDoc="0" locked="0" layoutInCell="1" allowOverlap="1" wp14:anchorId="6C669028" wp14:editId="35B543CC">
                <wp:simplePos x="0" y="0"/>
                <wp:positionH relativeFrom="column">
                  <wp:posOffset>7199630</wp:posOffset>
                </wp:positionH>
                <wp:positionV relativeFrom="paragraph">
                  <wp:posOffset>1106170</wp:posOffset>
                </wp:positionV>
                <wp:extent cx="1901190" cy="1080135"/>
                <wp:effectExtent l="0" t="0" r="60960" b="43815"/>
                <wp:wrapNone/>
                <wp:docPr id="495" name="Прямая со стрелкой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1190" cy="10801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26F85D3" id="Прямая со стрелкой 341" o:spid="_x0000_s1026" type="#_x0000_t32" style="position:absolute;margin-left:566.9pt;margin-top:87.1pt;width:149.7pt;height:85.0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7SJgIAAPMDAAAOAAAAZHJzL2Uyb0RvYy54bWysU82O0zAQviPxDpbvNEm3RW3UdCVaymWB&#10;SgsPMHWcH+HYlm2a9rbwAvsIvMJeOPCjfYbkjRgnadmFG+KQkT3j+Wa+mS+Ly0MlyJ4bWyqZ0GgU&#10;UsIlU2kp84S+f7d5NqPEOpApCCV5Qo/c0svl0yeLWsd8rAolUm4Igkgb1zqhhXM6DgLLCl6BHSnN&#10;JQYzZSpweDV5kBqoEb0SwTgMnwe1Mqk2inFr0bvug3TZ4WcZZ+5tllnuiEgo9uY6azq78zZYLiDO&#10;DeiiZEMb8A9dVFBKLHqGWoMD8tGUf0FVJTPKqsyNmKoClWUl4x0HZBOFf7C5LkDzjgsOx+rzmOz/&#10;g2Vv9ltDyjShk/mUEgkVLqn50t60t83P5q69Je2n5h5N+7m9ab42P5rvzX3zjVxMIj+7WtsYIVZy&#10;azx7dpDX+kqxDxZjwaOgv1jdPztkpvLPkT45dLs4nnfBD44wdEbzMMKPEoaxKJyF0cXUVwwgPqVr&#10;Y90rririDwm1zkCZF26lpMS9KxN1G4H9lXV94inB15ZqUwqBfoiFJHVC59MxDoABijAT4PBYaRyL&#10;lTklIHJUN3OmQ7RKlKnP9snW5LuVMGQPqLDJZha9WPePCkh5751Pw3BQmgX3WqW9OwpPfuQ0wHT8&#10;HuH7ntdgiz6nC/WidVCKlzIl7qhxZWCMqof5COkb4536B+6/p+9PO5Uet+a0IlRWV3b4C7x0H97x&#10;/PBfXf4CAAD//wMAUEsDBBQABgAIAAAAIQAG0MWE4gAAAA0BAAAPAAAAZHJzL2Rvd25yZXYueG1s&#10;TI/BasMwEETvhf6D2EJvjWzLpMGxHEIhkEMLjVtojoq1tZxakrGUxP37bk7NbYYdZt+Uq8n27Ixj&#10;6LyTkM4SYOgarzvXSvj82DwtgIWonFa9dyjhFwOsqvu7UhXaX9wOz3VsGZW4UCgJJsah4Dw0Bq0K&#10;Mz+go9u3H62KZMeW61FdqNz2PEuSObeqc/TBqAFfDDY/9clK+Nqm87TemzXGzfHt9T3bq91xK+Xj&#10;w7ReAos4xf8wXPEJHSpiOviT04H15FMhiD2Ses4zYNdILgSpgwSR5wJ4VfLbFdUfAAAA//8DAFBL&#10;AQItABQABgAIAAAAIQC2gziS/gAAAOEBAAATAAAAAAAAAAAAAAAAAAAAAABbQ29udGVudF9UeXBl&#10;c10ueG1sUEsBAi0AFAAGAAgAAAAhADj9If/WAAAAlAEAAAsAAAAAAAAAAAAAAAAALwEAAF9yZWxz&#10;Ly5yZWxzUEsBAi0AFAAGAAgAAAAhAFtXntImAgAA8wMAAA4AAAAAAAAAAAAAAAAALgIAAGRycy9l&#10;Mm9Eb2MueG1sUEsBAi0AFAAGAAgAAAAhAAbQxYTiAAAADQEAAA8AAAAAAAAAAAAAAAAAgAQAAGRy&#10;cy9kb3ducmV2LnhtbFBLBQYAAAAABAAEAPMAAACP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61376" behindDoc="0" locked="0" layoutInCell="1" allowOverlap="1" wp14:anchorId="05F6A6EE" wp14:editId="626EA651">
                <wp:simplePos x="0" y="0"/>
                <wp:positionH relativeFrom="column">
                  <wp:posOffset>5349240</wp:posOffset>
                </wp:positionH>
                <wp:positionV relativeFrom="paragraph">
                  <wp:posOffset>2848610</wp:posOffset>
                </wp:positionV>
                <wp:extent cx="4024630" cy="354965"/>
                <wp:effectExtent l="0" t="0" r="13970" b="83185"/>
                <wp:wrapNone/>
                <wp:docPr id="547" name="Прямая со стрелкой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24630" cy="3549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7B67EA5" id="Прямая со стрелкой 340" o:spid="_x0000_s1026" type="#_x0000_t32" style="position:absolute;margin-left:421.2pt;margin-top:224.3pt;width:316.9pt;height:27.9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CEJQIAAPIDAAAOAAAAZHJzL2Uyb0RvYy54bWysU0uOEzEQ3SNxB8t70p0vkyidkUgImwEi&#10;DRyg4nZ/hNu2bJNOdgMXmCPMFdiw4KM5Q/eNKLuTMAM7xMYqV7le1atXnl/uK0F23NhSyYT2ezEl&#10;XDKVljJP6Pt362cXlFgHMgWhJE/ogVt6uXj6ZF7rGR+oQomUG4Ig0s5qndDCOT2LIssKXoHtKc0l&#10;BjNlKnB4NXmUGqgRvRLRII4nUa1Mqo1i3Fr0rrogXQT8LOPMvc0yyx0RCcXeXDhNOLf+jBZzmOUG&#10;dFGyYxvwD11UUEoseoZagQPy0ZR/QVUlM8qqzPWYqiKVZSXjgQOy6cd/sLkuQPPABYdj9XlM9v/B&#10;sje7jSFlmtDx6DklEioUqblrb9rb5mfzpb0l7afmHo/2c3vTfG1+NN+b++YbGY7C7GptZwixlBvj&#10;2bO9vNZXin2wONfoUdBfrO6e7TNT+edIn+yDFoezFnzvCEPnKB6MJkOUjGFsOB5NJ2MvVgSzU7Y2&#10;1r3iqiLeSKh1Bsq8cEslJcquTD8IArsr67rEU4IvLdW6FCKoLySpEzodD8ZYDHAHMwEOzUrjVKzM&#10;KQGR43IzZwKiVaJMfbbHsSbfLoUhO8AFG60v+i9W3aMCUt55p+M4Pi6aBfdapZ27H5/8yOkIE/g9&#10;wvc9r8AWXU4IdTvroBQvZUrcQaNiYIyqj/MR0jfGw/Ifuf8evre2Kj1szEkhXKxQ9vgJ/OY+vKP9&#10;8KsufgEAAP//AwBQSwMEFAAGAAgAAAAhAJZazTriAAAADAEAAA8AAABkcnMvZG93bnJldi54bWxM&#10;j1FLwzAUhd8F/0O4gm8ubclqqU3HEAZ7UHBVcI93zbXpbJLSZFv992ZP+ng5H+d8t1rNZmBnmnzv&#10;rIR0kQAj2zrV207Cx/vmoQDmA1qFg7Mk4Yc8rOrbmwpL5S52R+cmdCyWWF+iBB3CWHLuW00G/cKN&#10;ZGP25SaDIZ5Tx9WEl1huBp4lSc4N9jYuaBzpWVP73ZyMhM9tmqfNXq8pbI6vL2/ZHnfHrZT3d/P6&#10;CVigOfzBcNWP6lBHp4M7WeXZIKEQmYioBCGKHNiVEI95BuwgYZmIJfC64v+fqH8BAAD//wMAUEsB&#10;Ai0AFAAGAAgAAAAhALaDOJL+AAAA4QEAABMAAAAAAAAAAAAAAAAAAAAAAFtDb250ZW50X1R5cGVz&#10;XS54bWxQSwECLQAUAAYACAAAACEAOP0h/9YAAACUAQAACwAAAAAAAAAAAAAAAAAvAQAAX3JlbHMv&#10;LnJlbHNQSwECLQAUAAYACAAAACEA7u1whCUCAADyAwAADgAAAAAAAAAAAAAAAAAuAgAAZHJzL2Uy&#10;b0RvYy54bWxQSwECLQAUAAYACAAAACEAllrNOuIAAAAMAQAADwAAAAAAAAAAAAAAAAB/BAAAZHJz&#10;L2Rvd25yZXYueG1sUEsFBgAAAAAEAAQA8wAAAI4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60352" behindDoc="0" locked="0" layoutInCell="1" allowOverlap="1" wp14:anchorId="49EF518F" wp14:editId="7D18B682">
                <wp:simplePos x="0" y="0"/>
                <wp:positionH relativeFrom="column">
                  <wp:posOffset>6176010</wp:posOffset>
                </wp:positionH>
                <wp:positionV relativeFrom="paragraph">
                  <wp:posOffset>1135380</wp:posOffset>
                </wp:positionV>
                <wp:extent cx="1210945" cy="1410970"/>
                <wp:effectExtent l="0" t="0" r="65405" b="36830"/>
                <wp:wrapNone/>
                <wp:docPr id="548" name="Прямая со стрелкой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0945" cy="14109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7365B69" id="Прямая со стрелкой 339" o:spid="_x0000_s1026" type="#_x0000_t32" style="position:absolute;margin-left:486.3pt;margin-top:89.4pt;width:95.35pt;height:111.1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69OJgIAAPMDAAAOAAAAZHJzL2Uyb0RvYy54bWysU0uOEzEQ3SNxB8t70t2ZBCatdEYiIWwG&#10;GGngABW3+yPctmWbdLIbuMAcgSuwYcFHc4buG1F2J2EGdohNqVzlen5Vrzy/2DWCbLmxtZIZTUYx&#10;JVwyldeyzOi7t+sn55RYBzIHoSTP6J5berF4/Gje6pSPVaVEzg1BEGnTVme0ck6nUWRZxRuwI6W5&#10;xGShTAMOj6aMcgMtojciGsfx06hVJtdGMW4tRldDki4CflFw5t4UheWOiIwiNxesCXbjbbSYQ1oa&#10;0FXNDjTgH1g0UEt89AS1Agfkg6n/gmpqZpRVhRsx1USqKGrGQw/YTRL/0c11BZqHXnA4Vp/GZP8f&#10;LHu9vTKkzjM6naBUEhoUqfvc3/S33c/uS39L+o/dHZr+U3/Tfe1+dN+7u+4bOTub+dm12qYIsZRX&#10;xnfPdvJaXyr23mIuepD0B6uHa7vCNP46tk92QYv9SQu+c4RhMBkn8WwypYRhLpng4VlQK4L0WK6N&#10;dS+5aoh3Mmqdgbqs3FJJiborkwRFYHtpnacD6bHAvy3VuhYiyC8kaTM6m479a4BLWAhw6DYax2Jl&#10;SQmIErebORMQrRJ17qs9jjXlZikM2QJu2GR9njxfDZcqyPkQnU3j+LBpFtwrlQ/hJD7GkdoBJtB8&#10;gO85r8BWQ01IDUvroBYvZE7cXqNkYIxqfQKxhPTEeNj+Q++/p++9jcr3V+YoEW5WKDv8Ar+698/o&#10;3/+ri18AAAD//wMAUEsDBBQABgAIAAAAIQC+Yd3g4gAAAAwBAAAPAAAAZHJzL2Rvd25yZXYueG1s&#10;TI9Ra8IwFIXfB/sP4Q72NtPUUbU2FRkIPmwwu8F8jM1dU9ckpYna/ftdn9zj5Xyc+51iNdqOnXEI&#10;rXcSxCQBhq72unWNhM+PzdMcWIjKadV5hxJ+McCqvL8rVK79xe3wXMWGUYkLuZJgYuxzzkNt0Kow&#10;8T06yr79YFWkc2i4HtSFym3H0yTJuFWtow9G9fhisP6pTlbC11ZkotqbNcbN8e31Pd2r3XEr5ePD&#10;uF4CizjGGwxXfVKHkpwO/uR0YJ2ExSzNCKVgNqcNV0Jk0ymwg4TnRCTAy4L/H1H+AQAA//8DAFBL&#10;AQItABQABgAIAAAAIQC2gziS/gAAAOEBAAATAAAAAAAAAAAAAAAAAAAAAABbQ29udGVudF9UeXBl&#10;c10ueG1sUEsBAi0AFAAGAAgAAAAhADj9If/WAAAAlAEAAAsAAAAAAAAAAAAAAAAALwEAAF9yZWxz&#10;Ly5yZWxzUEsBAi0AFAAGAAgAAAAhAODXr04mAgAA8wMAAA4AAAAAAAAAAAAAAAAALgIAAGRycy9l&#10;Mm9Eb2MueG1sUEsBAi0AFAAGAAgAAAAhAL5h3eDiAAAADAEAAA8AAAAAAAAAAAAAAAAAgAQAAGRy&#10;cy9kb3ducmV2LnhtbFBLBQYAAAAABAAEAPMAAACP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59328" behindDoc="0" locked="0" layoutInCell="1" allowOverlap="1" wp14:anchorId="381E9815" wp14:editId="08BD250A">
                <wp:simplePos x="0" y="0"/>
                <wp:positionH relativeFrom="column">
                  <wp:posOffset>8063865</wp:posOffset>
                </wp:positionH>
                <wp:positionV relativeFrom="paragraph">
                  <wp:posOffset>2805430</wp:posOffset>
                </wp:positionV>
                <wp:extent cx="1353820" cy="396240"/>
                <wp:effectExtent l="0" t="0" r="36830" b="60960"/>
                <wp:wrapNone/>
                <wp:docPr id="549" name="Прямая со стрелкой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3820" cy="3962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D2B1F7B" id="Прямая со стрелкой 338" o:spid="_x0000_s1026" type="#_x0000_t32" style="position:absolute;margin-left:634.95pt;margin-top:220.9pt;width:106.6pt;height:31.2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vnJwIAAPIDAAAOAAAAZHJzL2Uyb0RvYy54bWysU0uOEzEQ3SNxB8t7pju/UdJKZyQSwmaA&#10;SAMHqLjdH+G2Ldukk93ABeYIXIENCz6aM3TfiLI7CTOwQ2xK5SrXc1W95/nVvhZkx42tlEzp4CKm&#10;hEumskoWKX33dv1sSol1IDMQSvKUHrilV4unT+aNTvhQlUpk3BAEkTZpdEpL53QSRZaVvAZ7oTSX&#10;mMyVqcHh0RRRZqBB9FpEwzi+jBplMm0U49ZidNUn6SLg5zln7k2eW+6ISCn25oI1wW69jRZzSAoD&#10;uqzYsQ34hy5qqCQ+eoZagQPywVR/QdUVM8qq3F0wVUcqzyvGwww4zSD+Y5qbEjQPs+ByrD6vyf4/&#10;WPZ6tzGkylI6Gc8okVAjSe3n7ra7a3+2X7o70n1s79F0n7rb9mv7o/3e3rffyGg09btrtE0QYik3&#10;xk/P9vJGXyv23mIuepT0B6v7a/vc1P46jk/2gYvDmQu+d4RhcDCajKZDpIxhbjS7HI4DWREkp2pt&#10;rHvJVU28k1LrDFRF6ZZKSqRdmUEgBHbX1vluIDkV+KelWldCBPaFJE1KZ5PhBB8D1GAuwKFba9yK&#10;lQUlIAoUN3MmIFolqsxXexxriu1SGLIDFNh4PR08X/WXSsh4H51N4vgoNAvulcr68CA+xbG1I0xo&#10;8xG+73kFtuxrQqrXrINKvJAZcQeNjIExqvEJxBLSN8aD+I+z/16+97YqO2zMiSEUVig7fgKv3Idn&#10;9B9+1cUvAAAA//8DAFBLAwQUAAYACAAAACEAmX+B7eMAAAANAQAADwAAAGRycy9kb3ducmV2Lnht&#10;bEyPUUvDMBSF3wX/Q7iCby5NrWWrTccQBntQcFVwj1lzbTqbm9JkW/33Zk/z8XA/zv1OuZxsz044&#10;+s6RBDFLgCE1TnfUSvj8WD/MgfmgSKveEUr4RQ/L6vamVIV2Z9riqQ4tiyXkCyXBhDAUnPvGoFV+&#10;5gakePt2o1UhxrHlelTnWG57niZJzq3qKH4wasAXg81PfbQSvjYiF/XOrDCsD2+v7+lObQ8bKe/v&#10;ptUzsIBTuMJw0Y/qUEWnvTuS9qyPOc0Xi8hKyDIRR1yQbP4ogO0lPCVZCrwq+f8V1R8AAAD//wMA&#10;UEsBAi0AFAAGAAgAAAAhALaDOJL+AAAA4QEAABMAAAAAAAAAAAAAAAAAAAAAAFtDb250ZW50X1R5&#10;cGVzXS54bWxQSwECLQAUAAYACAAAACEAOP0h/9YAAACUAQAACwAAAAAAAAAAAAAAAAAvAQAAX3Jl&#10;bHMvLnJlbHNQSwECLQAUAAYACAAAACEARGT75ycCAADyAwAADgAAAAAAAAAAAAAAAAAuAgAAZHJz&#10;L2Uyb0RvYy54bWxQSwECLQAUAAYACAAAACEAmX+B7eMAAAANAQAADwAAAAAAAAAAAAAAAACBBAAA&#10;ZHJzL2Rvd25yZXYueG1sUEsFBgAAAAAEAAQA8wAAAJE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58304" behindDoc="0" locked="0" layoutInCell="1" allowOverlap="1" wp14:anchorId="5B42A814" wp14:editId="2736F0FE">
                <wp:simplePos x="0" y="0"/>
                <wp:positionH relativeFrom="column">
                  <wp:posOffset>5349240</wp:posOffset>
                </wp:positionH>
                <wp:positionV relativeFrom="paragraph">
                  <wp:posOffset>2848610</wp:posOffset>
                </wp:positionV>
                <wp:extent cx="2282190" cy="351790"/>
                <wp:effectExtent l="0" t="0" r="22860" b="67310"/>
                <wp:wrapNone/>
                <wp:docPr id="550" name="Прямая со стрелкой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2190" cy="3517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8162D9F" id="Прямая со стрелкой 337" o:spid="_x0000_s1026" type="#_x0000_t32" style="position:absolute;margin-left:421.2pt;margin-top:224.3pt;width:179.7pt;height:27.7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pTJAIAAPIDAAAOAAAAZHJzL2Uyb0RvYy54bWysU0uOEzEQ3SNxB8t70p/QTNJKZyQSwmaA&#10;SAMHqLjdH+G2Ldukk93ABeYIXIENCz6aM3RuRLk7CTOwQ2yscpXrVb2q59nlrhFky42tlcxoNAop&#10;4ZKpvJZlRt+9XT2ZUGIdyByEkjyje27p5fzxo1mrUx6rSomcG4Ig0qatzmjlnE6DwLKKN2BHSnOJ&#10;wUKZBhxeTRnkBlpEb0QQh+GzoFUm10Yxbi16l0OQznv8ouDMvSkKyx0RGcXeXH+a/tz4M5jPIC0N&#10;6KpmxzbgH7pooJZY9Ay1BAfkg6n/gmpqZpRVhRsx1QSqKGrGew7IJgr/YHNdgeY9FxyO1ecx2f8H&#10;y15v14bUeUaTBOcjocEldZ8PN4fb7mf35XBLDh+7OzwOnw433dfuR/e9u+u+kfH4ws+u1TZFiIVc&#10;G8+e7eS1vlLsvcVY8CDoL1YPz3aFafxzpE92/S72513wnSMMnXE8iaMptsQwNk6iC7Q9KKSnbG2s&#10;e8lVQ7yRUesM1GXlFkpKXLsyUb8Q2F5ZNySeEnxpqVa1EOiHVEjSZnSaxAkWA9RgIcCh2WicipUl&#10;JSBKFDdzpke0StS5z/bJ1pSbhTBkCyiwp6tJ9Hw5PKog54N3moThUWgW3CuVD+4oPPmR0xGm5/cA&#10;3/e8BFsNOX1o0KyDWryQOXF7jRsDY1R7nI+QvjHei//I/ffwvbVR+X5tThtCYfVlj5/AK/f+He37&#10;X3X+CwAA//8DAFBLAwQUAAYACAAAACEAnReXa+EAAAAMAQAADwAAAGRycy9kb3ducmV2LnhtbEyP&#10;wWrDMBBE74X+g9hCb41koxrjWg6hEMihhcYtNMeNtbGdWJKxlMT9+yqn9rjsY+ZNuZzNwC40+d5Z&#10;BclCACPbON3bVsHX5/opB+YDWo2Ds6Tghzwsq/u7EgvtrnZLlzq0LIZYX6CCLoSx4Nw3HRn0CzeS&#10;jb+DmwyGeE4t1xNeY7gZeCpExg32NjZ0ONJrR82pPhsF35skS+pdt6KwPr6/faQ73B43Sj0+zKsX&#10;YIHm8AfDTT+qQxWd9u5stWeDglymMqIKpMwzYDciFUlcs1fwLKQAXpX8/4jqFwAA//8DAFBLAQIt&#10;ABQABgAIAAAAIQC2gziS/gAAAOEBAAATAAAAAAAAAAAAAAAAAAAAAABbQ29udGVudF9UeXBlc10u&#10;eG1sUEsBAi0AFAAGAAgAAAAhADj9If/WAAAAlAEAAAsAAAAAAAAAAAAAAAAALwEAAF9yZWxzLy5y&#10;ZWxzUEsBAi0AFAAGAAgAAAAhABPjGlMkAgAA8gMAAA4AAAAAAAAAAAAAAAAALgIAAGRycy9lMm9E&#10;b2MueG1sUEsBAi0AFAAGAAgAAAAhAJ0Xl2vhAAAADAEAAA8AAAAAAAAAAAAAAAAAfgQAAGRycy9k&#10;b3ducmV2LnhtbFBLBQYAAAAABAAEAPMAAACM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53856" behindDoc="0" locked="0" layoutInCell="1" allowOverlap="1" wp14:anchorId="01C7FF11" wp14:editId="7090EAE4">
                <wp:simplePos x="0" y="0"/>
                <wp:positionH relativeFrom="column">
                  <wp:posOffset>7185660</wp:posOffset>
                </wp:positionH>
                <wp:positionV relativeFrom="paragraph">
                  <wp:posOffset>2117090</wp:posOffset>
                </wp:positionV>
                <wp:extent cx="201930" cy="1086485"/>
                <wp:effectExtent l="76200" t="0" r="7620" b="37465"/>
                <wp:wrapNone/>
                <wp:docPr id="551" name="Прямая со стрелкой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1930" cy="10864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8115C87" id="Прямая со стрелкой 336" o:spid="_x0000_s1026" type="#_x0000_t32" style="position:absolute;margin-left:565.8pt;margin-top:166.7pt;width:15.9pt;height:85.55pt;flip:x;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yNLgIAAPwDAAAOAAAAZHJzL2Uyb0RvYy54bWysU82O0zAQviPxDpbvNGm7rdqo6Uq0FA4L&#10;VFp4gKnjJBaObdmmaW8LL7CPsK/AhQM/2mdI34hx0pZduCEu1njG8818M59nl7tKki23TmiV0n4v&#10;poQrpjOhipS+f7d6NqHEeVAZSK14Svfc0cv50yez2iR8oEstM24JgiiX1CalpfcmiSLHSl6B62nD&#10;FQZzbSvweLVFlFmoEb2S0SCOx1GtbWasZtw59C67IJ23+HnOmX+b5457IlOKvfn2tO25CWc0n0FS&#10;WDClYMc24B+6qEAoLHqGWoIH8tGKv6Aqwax2Ovc9pqtI57lgvOWAbPrxH2yuSzC85YLDceY8Jvf/&#10;YNmb7doSkaV0NOpToqDCJTV3h5vDbfOz+XK4JYdPzT0eh8+Hm+Zr86P53tw338hwOA6zq41LEGKh&#10;1jawZzt1ba40++AwFj0Khosz3bNdbiuSS2FeoWTaseEgyK7dyv68Fb7zhKETBzMd4u4YhvrxZHwx&#10;GYXSESQBJ5Q11vmXXFckGCl13oIoSr/QSqEAtO1qwPbK+S7xlBCSlV4JKdEPiVSkTul0NBhhNUA1&#10;5hI8mpXB+ThVUAKyQJkzb9uunZYiC9kh2dlis5CWbAGldrGa9J8vu0clZLzzTkdxfJScA/9aZ527&#10;H5/8yOkI0/J7hB96XoIru5w21KnXg5AvVEb83uDuwFpdH+cjVWiMt9/gyP33GoK10dl+bU+7Qom1&#10;ZY/fIWj44R3th592/gsAAP//AwBQSwMEFAAGAAgAAAAhAHTjfqDiAAAADQEAAA8AAABkcnMvZG93&#10;bnJldi54bWxMj7FOwzAQhnck3sE6JDZqp24iFOJUgMTQgYEQqWJz4yOJGp+j2G0DT48z0e1+3af/&#10;viu2sx3YGSffO1KQrAQwpMaZnloF9efbwyMwHzQZPThCBT/oYVve3hQ6N+5CH3iuQstiCflcK+hC&#10;GHPOfdOh1X7lRqS4+3aT1SHGqeVm0pdYbge+FiLjVvcUL3R6xNcOm2N1sgrcbn90Xy+1+E3rVO7X&#10;81i971Kl7u/m5ydgAefwD8OiH9WhjE4HdyLj2RBzIpMssgqklBtgC5Jky3RQkIpNCrws+PUX5R8A&#10;AAD//wMAUEsBAi0AFAAGAAgAAAAhALaDOJL+AAAA4QEAABMAAAAAAAAAAAAAAAAAAAAAAFtDb250&#10;ZW50X1R5cGVzXS54bWxQSwECLQAUAAYACAAAACEAOP0h/9YAAACUAQAACwAAAAAAAAAAAAAAAAAv&#10;AQAAX3JlbHMvLnJlbHNQSwECLQAUAAYACAAAACEAP/TsjS4CAAD8AwAADgAAAAAAAAAAAAAAAAAu&#10;AgAAZHJzL2Uyb0RvYy54bWxQSwECLQAUAAYACAAAACEAdON+oOIAAAANAQAADwAAAAAAAAAAAAAA&#10;AACIBAAAZHJzL2Rvd25yZXYueG1sUEsFBgAAAAAEAAQA8wAAAJc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57280" behindDoc="0" locked="0" layoutInCell="1" allowOverlap="1" wp14:anchorId="0290241F" wp14:editId="6EC6640B">
                <wp:simplePos x="0" y="0"/>
                <wp:positionH relativeFrom="column">
                  <wp:posOffset>6443980</wp:posOffset>
                </wp:positionH>
                <wp:positionV relativeFrom="paragraph">
                  <wp:posOffset>1638935</wp:posOffset>
                </wp:positionV>
                <wp:extent cx="57785" cy="1564640"/>
                <wp:effectExtent l="76200" t="0" r="37465" b="35560"/>
                <wp:wrapNone/>
                <wp:docPr id="552" name="Прямая со стрелкой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785" cy="15646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5CDE531" id="Прямая со стрелкой 335" o:spid="_x0000_s1026" type="#_x0000_t32" style="position:absolute;margin-left:507.4pt;margin-top:129.05pt;width:4.55pt;height:123.2pt;flip:x;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ujLgIAAPsDAAAOAAAAZHJzL2Uyb0RvYy54bWysU0tu2zAQ3RfoHQjua8lOlDiC5QCN63aR&#10;tgHSHmBCURJRiiRI1rJ3aS+QI/QK3XTRD3IG+UYdUo6TtLuiG2I4w3nzeY+z03UryYpbJ7Qq6HiU&#10;UsIV06VQdUHfv1s+m1LiPKgSpFa8oBvu6On86ZNZZ3I+0Y2WJbcEQZTLO1PQxnuTJ4ljDW/BjbTh&#10;CoOVti14vNo6KS10iN7KZJKmR0mnbWmsZtw59C6GIJ1H/KrizL+tKsc9kQXF3nw8bTyvwpnMZ5DX&#10;Fkwj2K4N+IcuWhAKi+6hFuCBfLTiL6hWMKudrvyI6TbRVSUYjzPgNOP0j2kuGzA8zoLLcWa/Jvf/&#10;YNmb1YUloixolk0oUdAiSf2X7fX2pv/Vf93ekO2n/haP7eftdf+t/9n/6G/77+TgIAu764zLEeJM&#10;XdgwPVurS3Ou2QeHseRRMFycGZ6tK9uSSgrzCiUT14aLIOvIymbPCl97wtCZHR9PM0oYRsbZ0eHR&#10;YWQtgTzAhKrGOv+S65YEo6DOWxB148+0Usi/tkMJWJ07H9q6TwjJSi+FlFEGUpGuoCfZJFQDFGMl&#10;waPZGlyPUzUlIGtUOfM2Nu20FGXIDjjO1ldn0pIVoNIOl9Px88XwqIGSD96TLE13inPgX+tycI/T&#10;Oz+2toOJbT7CD7MtwDVDTgwN4vUg5AtVEr8xSB1Yq7sQQCypQmM8/oLd7PcsBOtKl5sLe0cVKiym&#10;7X5DkPDDO9oP/+z8NwAAAP//AwBQSwMEFAAGAAgAAAAhAOOoCi/iAAAADQEAAA8AAABkcnMvZG93&#10;bnJldi54bWxMjzFPwzAUhHek/gfrIXWjdtIalRCnKkgdOjAQIlVsbvxIosbPUey2gV+PO8F4utPd&#10;d/lmsj274Og7RwqShQCGVDvTUaOg+tg9rIH5oMno3hEq+EYPm2J2l+vMuCu946UMDYsl5DOtoA1h&#10;yDj3dYtW+4UbkKL35UarQ5Rjw82or7Hc9jwV4pFb3VFcaPWAry3Wp/JsFbj94eQ+XyrxIyu5PKTT&#10;UL7tpVLz+2n7DCzgFP7CcMOP6FBEpqM7k/Gsj1okq8geFKRynQC7RUS6fAJ2VCDFSgIvcv7/RfEL&#10;AAD//wMAUEsBAi0AFAAGAAgAAAAhALaDOJL+AAAA4QEAABMAAAAAAAAAAAAAAAAAAAAAAFtDb250&#10;ZW50X1R5cGVzXS54bWxQSwECLQAUAAYACAAAACEAOP0h/9YAAACUAQAACwAAAAAAAAAAAAAAAAAv&#10;AQAAX3JlbHMvLnJlbHNQSwECLQAUAAYACAAAACEAk0mLoy4CAAD7AwAADgAAAAAAAAAAAAAAAAAu&#10;AgAAZHJzL2Uyb0RvYy54bWxQSwECLQAUAAYACAAAACEA46gKL+IAAAANAQAADwAAAAAAAAAAAAAA&#10;AACIBAAAZHJzL2Rvd25yZXYueG1sUEsFBgAAAAAEAAQA8wAAAJc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56256" behindDoc="0" locked="0" layoutInCell="1" allowOverlap="1" wp14:anchorId="4BF8EF56" wp14:editId="28029208">
                <wp:simplePos x="0" y="0"/>
                <wp:positionH relativeFrom="column">
                  <wp:posOffset>6825615</wp:posOffset>
                </wp:positionH>
                <wp:positionV relativeFrom="paragraph">
                  <wp:posOffset>2229485</wp:posOffset>
                </wp:positionV>
                <wp:extent cx="6985" cy="93345"/>
                <wp:effectExtent l="76200" t="38100" r="88265" b="1905"/>
                <wp:wrapNone/>
                <wp:docPr id="553" name="Прямая со стрелкой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85" cy="933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439373D" id="Прямая со стрелкой 333" o:spid="_x0000_s1026" type="#_x0000_t32" style="position:absolute;margin-left:537.45pt;margin-top:175.55pt;width:.55pt;height:7.35pt;flip:x y;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xELgIAAAIEAAAOAAAAZHJzL2Uyb0RvYy54bWysU82O0zAQviPxDpbvNGm7XW2jpivRUjgs&#10;UGmB+9RxEgvHtmzTtLeFF9hH4BW4cOBH+wzpGzFO0rILN8TFGs94vplv5vPscldJsuXWCa1SOhzE&#10;lHDFdCZUkdK3b1ZPLihxHlQGUiue0j139HL++NGsNgkf6VLLjFuCIMoltUlp6b1JosixklfgBtpw&#10;hcFc2wo8Xm0RZRZqRK9kNIrj86jWNjNWM+4cepddkM5b/DznzL/Oc8c9kSnF3nx72vbchDOazyAp&#10;LJhSsL4N+IcuKhAKi56gluCBfLDiL6hKMKudzv2A6SrSeS4Ybzkgm2H8B5vrEgxvueBwnDmNyf0/&#10;WPZqu7ZEZCmdTMaUKKhwSc3nw83htvnZfDncksPH5g6Pw6fDTfO1+dF8b+6ab2Q8HofZ1cYlCLFQ&#10;axvYs526NleavXcYix4Ew8WZ7tkutxXJpTAvUDK0td4FK0DgSMiu3c/+tB++84Sh83x6MaGEYWA6&#10;Hp9NQgMRJAEtZBrr/HOuKxKMlDpvQRSlX2ilUAbadviwvXK+SzwmhGSlV0JK9EMiFamxwmQUagFq&#10;Mpfg0awMTsmpghKQBYqdedt27LQUWcgOyc4Wm4W0ZAsouLPVxfDpsntUQsY773QSx73wHPiXOuvc&#10;w/joR049TMvvAX7oeQmu7HLaUKdhD0I+Uxnxe4MbBGt13c9HqtAYbz9Dz/33MoK10dl+bY8bQ6G1&#10;ZftPEZR8/472/a87/wUAAP//AwBQSwMEFAAGAAgAAAAhAOeREf/gAAAADQEAAA8AAABkcnMvZG93&#10;bnJldi54bWxMj8FOwzAQRO9I/IO1SNyok5YmaRqnAiQkJE60IK7b2E0i4nVku234e7YnepzZp9mZ&#10;ajPZQZyMD70jBeksAWGocbqnVsHn7vWhABEiksbBkVHwawJs6tubCkvtzvRhTtvYCg6hUKKCLsax&#10;lDI0nbEYZm40xLeD8xYjS99K7fHM4XaQ8yTJpMWe+EOHo3npTPOzPVoFO3zO393bWCz817fL9Dxf&#10;pZNX6v5uelqDiGaK/zBc6nN1qLnT3h1JBzGwTvLHFbMKFss0BXFBkjzjfXu2smUBsq7k9Yr6DwAA&#10;//8DAFBLAQItABQABgAIAAAAIQC2gziS/gAAAOEBAAATAAAAAAAAAAAAAAAAAAAAAABbQ29udGVu&#10;dF9UeXBlc10ueG1sUEsBAi0AFAAGAAgAAAAhADj9If/WAAAAlAEAAAsAAAAAAAAAAAAAAAAALwEA&#10;AF9yZWxzLy5yZWxzUEsBAi0AFAAGAAgAAAAhAGCMPEQuAgAAAgQAAA4AAAAAAAAAAAAAAAAALgIA&#10;AGRycy9lMm9Eb2MueG1sUEsBAi0AFAAGAAgAAAAhAOeREf/gAAAADQEAAA8AAAAAAAAAAAAAAAAA&#10;iA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55232" behindDoc="0" locked="0" layoutInCell="1" allowOverlap="1" wp14:anchorId="05A903F1" wp14:editId="4008EF85">
                <wp:simplePos x="0" y="0"/>
                <wp:positionH relativeFrom="column">
                  <wp:posOffset>7199630</wp:posOffset>
                </wp:positionH>
                <wp:positionV relativeFrom="paragraph">
                  <wp:posOffset>2038985</wp:posOffset>
                </wp:positionV>
                <wp:extent cx="186690" cy="419735"/>
                <wp:effectExtent l="0" t="38100" r="41910" b="0"/>
                <wp:wrapNone/>
                <wp:docPr id="554" name="Прямая со стрелкой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 cy="4197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55F84C5" id="Прямая со стрелкой 332" o:spid="_x0000_s1026" type="#_x0000_t32" style="position:absolute;margin-left:566.9pt;margin-top:160.55pt;width:14.7pt;height:33.05pt;flip:y;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5fLQIAAPsDAAAOAAAAZHJzL2Uyb0RvYy54bWysU82O0zAQviPxDpbvNOnf0kZNV6KlXBao&#10;tMB96jiJhWNbtmna28IL7CPwClw48KN9hvSNGCdt2YUb4mKNZzzfzDffeHa5qyTZcuuEVint92JK&#10;uGI6E6pI6ds3qycTSpwHlYHUiqd0zx29nD9+NKtNwge61DLjliCIckltUlp6b5IocqzkFbieNlxh&#10;MNe2Ao9XW0SZhRrRKxkN4vgiqrXNjNWMO4feZRek8xY/zznzr/PccU9kSrE33562PTfhjOYzSAoL&#10;phTs2Ab8QxcVCIVFz1BL8EA+WPEXVCWY1U7nvsd0Fek8F4y3HJBNP/6DzXUJhrdccDjOnMfk/h8s&#10;e7VdWyKylI7HI0oUVChS8/lwc7htfjZfDrfk8LG5w+Pw6XDTfG1+NN+bu+YbGQ4HYXa1cQlCLNTa&#10;BvZsp67NlWbvHcaiB8FwcaZ7tsttRXIpzDtcmXZsOAiya1XZn1XhO08YOvuTi4spascwNOpPnw7H&#10;oXIESYAJVY11/gXXFQlGSp23IIrSL7RSqL+2XQnYXjnfJZ4SQrLSKyEl+iGRitQpnY4HYywGuIy5&#10;BI9mZXA8ThWUgCxwy5m3bdNOS5GF7JDsbLFZSEu2gJs2Wk36z5bdoxIy3nmn4zg+bpwD/1Jnnbsf&#10;n/zI6QjT8nuAH3pegiu7nDbULa8HIZ+rjPi9QenAWl0f5yNVaIy3v+DI/bcKwdrobL+2J6lww9qy&#10;x98QVvj+He37f3b+CwAA//8DAFBLAwQUAAYACAAAACEA/E4W2eIAAAANAQAADwAAAGRycy9kb3du&#10;cmV2LnhtbEyPwU7DMBBE70j9B2srcaNObKVUIU4FSBx64EAaqeLmxksSNbaj2G0DX8/2BMfZGc28&#10;LbazHdgFp9B7pyBdJcDQNd70rlVQ798eNsBC1M7owTtU8I0BtuXirtC58Vf3gZcqtoxKXMi1gi7G&#10;Mec8NB1aHVZ+REfel5+sjiSnlptJX6ncDlwkyZpb3Tta6PSIrx02p+psFfjd4eQ/X+rkJ6szeRDz&#10;WL3vMqXul/PzE7CIc/wLww2f0KEkpqM/OxPYQDqVktijAinSFNgtkq6lAHak0+ZRAC8L/v+L8hcA&#10;AP//AwBQSwECLQAUAAYACAAAACEAtoM4kv4AAADhAQAAEwAAAAAAAAAAAAAAAAAAAAAAW0NvbnRl&#10;bnRfVHlwZXNdLnhtbFBLAQItABQABgAIAAAAIQA4/SH/1gAAAJQBAAALAAAAAAAAAAAAAAAAAC8B&#10;AABfcmVscy8ucmVsc1BLAQItABQABgAIAAAAIQAmce5fLQIAAPsDAAAOAAAAAAAAAAAAAAAAAC4C&#10;AABkcnMvZTJvRG9jLnhtbFBLAQItABQABgAIAAAAIQD8ThbZ4gAAAA0BAAAPAAAAAAAAAAAAAAAA&#10;AIcEAABkcnMvZG93bnJldi54bWxQSwUGAAAAAAQABADzAAAAlg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54880" behindDoc="0" locked="0" layoutInCell="1" allowOverlap="1" wp14:anchorId="31D99949" wp14:editId="03DA4271">
                <wp:simplePos x="0" y="0"/>
                <wp:positionH relativeFrom="column">
                  <wp:posOffset>5356860</wp:posOffset>
                </wp:positionH>
                <wp:positionV relativeFrom="paragraph">
                  <wp:posOffset>1106805</wp:posOffset>
                </wp:positionV>
                <wp:extent cx="2066290" cy="1274445"/>
                <wp:effectExtent l="0" t="0" r="48260" b="40005"/>
                <wp:wrapNone/>
                <wp:docPr id="555" name="Прямая со стрелкой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290" cy="12744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2D9DAB4" id="Прямая со стрелкой 331" o:spid="_x0000_s1026" type="#_x0000_t32" style="position:absolute;margin-left:421.8pt;margin-top:87.15pt;width:162.7pt;height:100.3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1FKAIAAPMDAAAOAAAAZHJzL2Uyb0RvYy54bWysU0uOEzEQ3SNxB8t70p9JD5NWOiOREDYD&#10;RBo4QMXt/gi3bdkmnewGLjBHmCuwYcFHc4bOjSh3J2EGdoiNVa5yvapXrzy93DaCbLixtZIZjUYh&#10;JVwyldeyzOj7d8tnF5RYBzIHoSTP6I5bejl7+mTa6pTHqlIi54YgiLRpqzNaOafTILCs4g3YkdJc&#10;YrBQpgGHV1MGuYEW0RsRxGF4HrTK5Nooxq1F72II0lmPXxScubdFYbkjIqPYm+tP059rfwazKaSl&#10;AV3V7NAG/EMXDdQSi56gFuCAfDT1X1BNzYyyqnAjpppAFUXNeM8B2UThH2yuK9C854LDsfo0Jvv/&#10;YNmbzcqQOs9okiSUSGhQpO5uf7O/7X52X/a3ZP+pu8dj/3l/033tfnTfu/vuGzk7i/zsWm1ThJjL&#10;lfHs2VZe6yvFPliMBY+C/mL18GxbmMY/R/pk22uxO2nBt44wdMbh+Xk8QckYxqL4+Xg8TnzFANJj&#10;ujbWveKqId7IqHUG6rJycyUl6q5M1CsCmyvrhsRjgq8t1bIWAv2QCknajE6SGAfAAJewEODQbDSO&#10;xcqSEhAlbjdzpke0StS5z/bJ1pTruTBkA7hh4+VF9GIxPKog54N3koThYdMsuNcqH9xRePQjpwNM&#10;z+8Rvu95AbYacvrQsLQOavFS5sTtNEoGxqj2MB8hfWO83/4D99/T99Za5buVOUqEm9WXPfwCv7oP&#10;72g//KuzXwAAAP//AwBQSwMEFAAGAAgAAAAhAPRFHTniAAAADAEAAA8AAABkcnMvZG93bnJldi54&#10;bWxMj0FPwkAQhe8m/ofNmHiTbSkWrN0SYkLCQROoJnIc2rFb7M423QXqv3c56XHyvrz5Xr4cTSfO&#10;NLjWsoJ4EoEgrmzdcqPg4339sADhPHKNnWVS8EMOlsXtTY5ZbS+8o3PpGxFK2GWoQHvfZ1K6SpNB&#10;N7E9cci+7GDQh3NoZD3gJZSbTk6jKJUGWw4fNPb0oqn6Lk9GwecmTuNyr1fk18e31+10j7vjRqn7&#10;u3H1DMLT6P9guOoHdSiC08GeuHaiU7CYJWlAQzCfJSCuRJw+hXkHBcn8MQJZ5PL/iOIXAAD//wMA&#10;UEsBAi0AFAAGAAgAAAAhALaDOJL+AAAA4QEAABMAAAAAAAAAAAAAAAAAAAAAAFtDb250ZW50X1R5&#10;cGVzXS54bWxQSwECLQAUAAYACAAAACEAOP0h/9YAAACUAQAACwAAAAAAAAAAAAAAAAAvAQAAX3Jl&#10;bHMvLnJlbHNQSwECLQAUAAYACAAAACEA12tdRSgCAADzAwAADgAAAAAAAAAAAAAAAAAuAgAAZHJz&#10;L2Uyb0RvYy54bWxQSwECLQAUAAYACAAAACEA9EUdOeIAAAAMAQAADwAAAAAAAAAAAAAAAACCBAAA&#10;ZHJzL2Rvd25yZXYueG1sUEsFBgAAAAAEAAQA8wAAAJE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54208" behindDoc="0" locked="0" layoutInCell="1" allowOverlap="1" wp14:anchorId="67339003" wp14:editId="4028AE50">
                <wp:simplePos x="0" y="0"/>
                <wp:positionH relativeFrom="column">
                  <wp:posOffset>7185660</wp:posOffset>
                </wp:positionH>
                <wp:positionV relativeFrom="paragraph">
                  <wp:posOffset>1637665</wp:posOffset>
                </wp:positionV>
                <wp:extent cx="201930" cy="175895"/>
                <wp:effectExtent l="0" t="0" r="64770" b="33655"/>
                <wp:wrapNone/>
                <wp:docPr id="556" name="Прямая со стрелкой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 cy="1758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E305171" id="Прямая со стрелкой 330" o:spid="_x0000_s1026" type="#_x0000_t32" style="position:absolute;margin-left:565.8pt;margin-top:128.95pt;width:15.9pt;height:13.8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fRJAIAAPEDAAAOAAAAZHJzL2Uyb0RvYy54bWysU0uOEzEQ3SNxB8t70p0MPSRROiOREDYD&#10;jDRwgIrb/RFu27JNOtkNXGCOwBXYsOCjOUP3jSi7O2EGdoiNVa5yvapXr7y42NeC7LixlZIpHY9i&#10;SrhkKqtkkdJ3bzdPppRYBzIDoSRP6YFberF8/GjR6DmfqFKJjBuCINLOG53S0jk9jyLLSl6DHSnN&#10;JQZzZWpweDVFlBloEL0W0SSOz6NGmUwbxbi16F33QboM+HnOmXuT55Y7IlKKvblwmnBu/RktFzAv&#10;DOiyYkMb8A9d1FBJLHqCWoMD8sFUf0HVFTPKqtyNmKojlecV44EDshnHf7C5LkHzwAWHY/VpTPb/&#10;wbLXuytDqiylSXJOiYQaRWo/dzfdbfuz/dLdku5je4dH96m7ab+2P9rv7V37jZydhdk12s4RYiWv&#10;jGfP9vJaXyr23uJcowdBf7G6f7bPTe2fI32yD1ocTlrwvSMMnTiOGdYgDEPjZ8l0lnitIpgfk7Wx&#10;7iVXNfFGSq0zUBWlWykpUXVlxkEP2F1a1yceE3xlqTaVEEF8IUmT0lkySbAY4ArmAhyatcahWFlQ&#10;AqLA3WbOBESrRJX5bI9jTbFdCUN2gPv1dDMdP1/3j0rIeO+dJXE87JkF90plvXscH/3IaYAJ/B7g&#10;+57XYMs+J4T6lXVQiRcyI+6gUTAwRjXDfIT0jfGw+wP337P31lZlhytzFAj3KpQd/oBf3Pt3tO//&#10;1OUvAAAA//8DAFBLAwQUAAYACAAAACEAbuWhZ+MAAAANAQAADwAAAGRycy9kb3ducmV2LnhtbEyP&#10;wU7DMAyG70i8Q2QkbixNx8ooTacJadIOTGIFiR2zxjQdTVI12Vbeft4Jjr/96ffnYjHajp1wCK13&#10;EsQkAYau9rp1jYTPj9XDHFiIymnVeYcSfjHAory9KVSu/dlt8VTFhlGJC7mSYGLsc85DbdCqMPE9&#10;Otp9+8GqSHFouB7Umcptx9MkybhVraMLRvX4arD+qY5WwtdaZKLamSXG1WHz9p7u1PawlvL+bly+&#10;AIs4xj8YrvqkDiU57f3R6cA6ymIqMmIlpLOnZ2BXRGTTR2B7Gs1nGfCy4P+/KC8AAAD//wMAUEsB&#10;Ai0AFAAGAAgAAAAhALaDOJL+AAAA4QEAABMAAAAAAAAAAAAAAAAAAAAAAFtDb250ZW50X1R5cGVz&#10;XS54bWxQSwECLQAUAAYACAAAACEAOP0h/9YAAACUAQAACwAAAAAAAAAAAAAAAAAvAQAAX3JlbHMv&#10;LnJlbHNQSwECLQAUAAYACAAAACEAIRy30SQCAADxAwAADgAAAAAAAAAAAAAAAAAuAgAAZHJzL2Uy&#10;b0RvYy54bWxQSwECLQAUAAYACAAAACEAbuWhZ+MAAAANAQAADwAAAAAAAAAAAAAAAAB+BAAAZHJz&#10;L2Rvd25yZXYueG1sUEsFBgAAAAAEAAQA8wAAAI4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53184" behindDoc="0" locked="0" layoutInCell="1" allowOverlap="1" wp14:anchorId="73B40A20" wp14:editId="5CF57060">
                <wp:simplePos x="0" y="0"/>
                <wp:positionH relativeFrom="column">
                  <wp:posOffset>7199630</wp:posOffset>
                </wp:positionH>
                <wp:positionV relativeFrom="paragraph">
                  <wp:posOffset>1106805</wp:posOffset>
                </wp:positionV>
                <wp:extent cx="187325" cy="438785"/>
                <wp:effectExtent l="0" t="0" r="41275" b="37465"/>
                <wp:wrapNone/>
                <wp:docPr id="557"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325" cy="4387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93E7205" id="Прямая со стрелкой 329" o:spid="_x0000_s1026" type="#_x0000_t32" style="position:absolute;margin-left:566.9pt;margin-top:87.15pt;width:14.75pt;height:34.5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FIJQIAAPEDAAAOAAAAZHJzL2Uyb0RvYy54bWysU0uOEzEQ3SNxB8t70p1kQpJWOiOREDYD&#10;RBo4QMXt/gi3bdkmnewGLjBHmCuwYcFHc4bOjSi7kzADO8SmZFe5XtWrep5d7mpBttzYSsmU9nsx&#10;JVwylVWySOn7d6tnE0qsA5mBUJKndM8tvZw/fTJrdMIHqlQi44YgiLRJo1NaOqeTKLKs5DXYntJc&#10;YjBXpgaHV1NEmYEG0WsRDeL4edQok2mjGLcWvcsuSOcBP885c2/z3HJHREqxNxesCXbjbTSfQVIY&#10;0GXFjm3AP3RRQyWx6BlqCQ7IR1P9BVVXzCirctdjqo5UnleMBw7Iph//wea6BM0DFxyO1ecx2f8H&#10;y95s14ZUWUpHozElEmpcUnt3uDnctj/bL4dbcvjU3qM5fD7ctF/bH+339r79RoaDqZ9do22CEAu5&#10;Np4928lrfaXYB4ux6FHQX6zunu1yU/vnSJ/swi72513wnSMMnf3JeDgYUcIwdDGcjCcjXy+C5JSs&#10;jXWvuKqJP6TUOgNVUbqFkhK3rkw/7AO2V9Z1iacEX1mqVSUE+iERkjQpnY5CMUAJ5gIc1q01DsXK&#10;ghIQBWqbORMQrRJV5rN9sjXFZiEM2QLq62I16b9Ydo9KyHjnnY7i+KgzC+61yjp3Pz75kdMRJvB7&#10;hO97XoItu5wQ6iTroBIvZUbcXuPCwBjVHOcjpG+MB+0fuf+evT9tVLZfm9OCUFeh7PEPeOE+vOP5&#10;4U+d/wIAAP//AwBQSwMEFAAGAAgAAAAhAFy9MUziAAAADQEAAA8AAABkcnMvZG93bnJldi54bWxM&#10;j1FLwzAUhd8F/0O4gm8uTVuq1KZjCIM9KLgquMesuTadTVKabKv/3rsn93YO93Dud6rlbAd2win0&#10;3kkQiwQYutbr3nUSPj/WD0/AQlROq8E7lPCLAZb17U2lSu3PbounJnaMSlwolQQT41hyHlqDVoWF&#10;H9HR7dtPVkWyU8f1pM5UbgeeJknBreodfTBqxBeD7U9ztBK+NqIQzc6sMK4Pb6/v6U5tDxsp7+/m&#10;1TOwiHP8D8MFn9ChJqa9Pzod2EBeZBmxR1KPeQbsEhFFRmovIc2zHHhd8esV9R8AAAD//wMAUEsB&#10;Ai0AFAAGAAgAAAAhALaDOJL+AAAA4QEAABMAAAAAAAAAAAAAAAAAAAAAAFtDb250ZW50X1R5cGVz&#10;XS54bWxQSwECLQAUAAYACAAAACEAOP0h/9YAAACUAQAACwAAAAAAAAAAAAAAAAAvAQAAX3JlbHMv&#10;LnJlbHNQSwECLQAUAAYACAAAACEAMxohSCUCAADxAwAADgAAAAAAAAAAAAAAAAAuAgAAZHJzL2Uy&#10;b0RvYy54bWxQSwECLQAUAAYACAAAACEAXL0xTOIAAAANAQAADwAAAAAAAAAAAAAAAAB/BAAAZHJz&#10;L2Rvd25yZXYueG1sUEsFBgAAAAAEAAQA8wAAAI4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52160" behindDoc="0" locked="0" layoutInCell="1" allowOverlap="1" wp14:anchorId="4EE4EB5D" wp14:editId="3F263C7B">
                <wp:simplePos x="0" y="0"/>
                <wp:positionH relativeFrom="column">
                  <wp:posOffset>5356860</wp:posOffset>
                </wp:positionH>
                <wp:positionV relativeFrom="paragraph">
                  <wp:posOffset>1134110</wp:posOffset>
                </wp:positionV>
                <wp:extent cx="2030095" cy="94615"/>
                <wp:effectExtent l="0" t="76200" r="0" b="635"/>
                <wp:wrapNone/>
                <wp:docPr id="558" name="Прямая со стрелкой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30095" cy="946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3D41FDF" id="Прямая со стрелкой 328" o:spid="_x0000_s1026" type="#_x0000_t32" style="position:absolute;margin-left:421.8pt;margin-top:89.3pt;width:159.85pt;height:7.45pt;flip:y;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GVLAIAAPsDAAAOAAAAZHJzL2Uyb0RvYy54bWysU82O0zAQviPxDpbvNGl3u2qjpivRUi4L&#10;VFrgPnWcxMKxLds07W3hBfYR9hW4cOBH+wzpGzFO0rILN8TFGs94vplvvvHscldJsuXWCa1SOhzE&#10;lHDFdCZUkdJ3b1fPJpQ4DyoDqRVP6Z47ejl/+mRWm4SPdKllxi1BEOWS2qS09N4kUeRYyStwA224&#10;wmCubQUer7aIMgs1olcyGsXxRVRrmxmrGXcOvcsuSOctfp5z5t/kueOeyJRib749bXtuwhnNZ5AU&#10;FkwpWN8G/EMXFQiFRU9QS/BAPlrxF1QlmNVO537AdBXpPBeMtxyQzTD+g811CYa3XHA4zpzG5P4f&#10;LHu9XVsispSOxyiVggpFau4ON4fb5mfz5XBLDp+aezwOnw83zdfmR/O9uW++kbPRJMyuNi5BiIVa&#10;28Ce7dS1udLsg8NY9CgYLs50z3a5rUguhXmPK9OODQdBdq0q+5MqfOcJQ+coPovj6ZgShrHp+cVw&#10;HCpHkASYUNVY519yXZFgpNR5C6Io/UIrhfpr25WA7ZXzXeIxISQrvRJSoh8SqUiNFcajUAtwGXMJ&#10;Hs3K4HicKigBWeCWM2/bpp2WIgvZIdnZYrOQlmwBN+18NRk+X3aPSsh4552O47jfOAf+lc469zA+&#10;+pFTD9Pye4Qfel6CK7ucNtQtrwchX6iM+L1B6cBaXffzkSo0xttf0HP/rUKwNjrbr+1RKtywtmz/&#10;G8IKP7yj/fDPzn8BAAD//wMAUEsDBBQABgAIAAAAIQBvgNBB4gAAAAwBAAAPAAAAZHJzL2Rvd25y&#10;ZXYueG1sTI9BT4NAEIXvJv6HzZh4s0uLICJLoyYeevBQJGm8bdkRSNlZwm5b9Nc7PentTd6XN+8V&#10;69kO4oST7x0pWC4iEEiNMz21CuqPt7sMhA+ajB4coYJv9LAur68KnRt3pi2eqtAKDiGfawVdCGMu&#10;pW86tNov3IjE3pebrA58Tq00kz5zuB3kKopSaXVP/KHTI7522Byqo1XgNruD+3ypo5+kTuLdah6r&#10;902i1O3N/PwEIuAc/mC41OfqUHKnvTuS8WJQkN3HKaNsPGQsLsQyjWMQe1aPcQKyLOT/EeUvAAAA&#10;//8DAFBLAQItABQABgAIAAAAIQC2gziS/gAAAOEBAAATAAAAAAAAAAAAAAAAAAAAAABbQ29udGVu&#10;dF9UeXBlc10ueG1sUEsBAi0AFAAGAAgAAAAhADj9If/WAAAAlAEAAAsAAAAAAAAAAAAAAAAALwEA&#10;AF9yZWxzLy5yZWxzUEsBAi0AFAAGAAgAAAAhAMTpMZUsAgAA+wMAAA4AAAAAAAAAAAAAAAAALgIA&#10;AGRycy9lMm9Eb2MueG1sUEsBAi0AFAAGAAgAAAAhAG+A0EHiAAAADAEAAA8AAAAAAAAAAAAAAAAA&#10;hg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51136" behindDoc="0" locked="0" layoutInCell="1" allowOverlap="1" wp14:anchorId="38EB1187" wp14:editId="2D0C2F87">
                <wp:simplePos x="0" y="0"/>
                <wp:positionH relativeFrom="column">
                  <wp:posOffset>4272915</wp:posOffset>
                </wp:positionH>
                <wp:positionV relativeFrom="paragraph">
                  <wp:posOffset>667385</wp:posOffset>
                </wp:positionV>
                <wp:extent cx="2228850" cy="237490"/>
                <wp:effectExtent l="0" t="0" r="38100" b="86360"/>
                <wp:wrapNone/>
                <wp:docPr id="559" name="Соединительная линия уступом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8850" cy="237490"/>
                        </a:xfrm>
                        <a:prstGeom prst="bentConnector3">
                          <a:avLst>
                            <a:gd name="adj1" fmla="val 92287"/>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EF803EF" id="Соединительная линия уступом 327" o:spid="_x0000_s1026" type="#_x0000_t34" style="position:absolute;margin-left:336.45pt;margin-top:52.55pt;width:175.5pt;height:18.7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lhSwIAAC8EAAAOAAAAZHJzL2Uyb0RvYy54bWysU81u1DAQviPxDpbvNNm0S3dXzVaiS7kU&#10;qFR4gFnb2QQc27LNZvdIe63UZ+ANOIBUqfy8QvJGjJ1sVeCGuFjj+fnm55s5Ot7UkqyFdZVWOR3t&#10;pZQIxTSv1Cqnb9+cPplQ4jwoDlIrkdOtcPR4/vjRUWNmItOlllxYgiDKzRqT09J7M0sSx0pRg9vT&#10;Rig0FtrW4PFrVwm30CB6LZMsTZ8mjbbcWM2Ec6hd9EY6j/hFIZh/XRROeCJzirX5+Nr4LsObzI9g&#10;trJgyooNZcA/VFFDpTDpPdQCPJAPtvoLqq6Y1U4Xfo/pOtFFUTERe8BuRukf3VyUYETsBYfjzP2Y&#10;3P+DZa/W55ZUPKfj8ZQSBTWS1H5qf7Rf2y/tbfu9ve0uUb7rrlH+3N2Q9m5Q35DuqvvYXXZX7U/0&#10;/0b2s8Mwz8a4GcKeqHMbJsI26sKcafbeoS35zRg+zvRum8LWwR1HQjaRn+09P2LjCUNllmWTyRhp&#10;ZGjL9g8PppHABGa7aGOdfyF0TYKQ06VQ/kQrhWug7X4kCNZnzkem+NAt8HcjSopaIvFrkGSKWWIj&#10;iDt4o7RDDqFKn1ZSxtWRijQ5nY6zMVYFuMCFBI9ibXCkTq0oAbnCy2DexvROy4qH6IDj7Gp5Ii3B&#10;rDk9OJ2Mni16pxK46LXTcZoOW+rAv9S8V4/SnR5LG2Bwuig/xA81L8CVfUw09QvvoZLPFSd+a5Bu&#10;sFY3wYDxUoXCRLwcHNSOsp6lwNdS8+253elxK2PYcEFh7R/+UX545/NfAAAA//8DAFBLAwQUAAYA&#10;CAAAACEAiu5Av+EAAAAMAQAADwAAAGRycy9kb3ducmV2LnhtbEyPzU7DMBCE70i8g7VIXBC1E9oU&#10;QpwKISEuHEroA7ixiUP8k9puk7492xPcdndGs99Um9kaclIh9t5xyBYMiHKtl73rOOy+3u4fgcQk&#10;nBTGO8XhrCJs6uurSpTST+5TnZrUEQxxsRQcdEpjSWlstbIiLvyoHGrfPliRcA0dlUFMGG4NzRkr&#10;qBW9ww9ajOpVq3ZojpZDN5x/DsPy46BDNO9ZcTfNvtlyfnszvzwDSWpOf2a44CM61Mi090cnIzEc&#10;inX+hFYU2CoDcnGw/AFPe5yW+QpoXdH/JepfAAAA//8DAFBLAQItABQABgAIAAAAIQC2gziS/gAA&#10;AOEBAAATAAAAAAAAAAAAAAAAAAAAAABbQ29udGVudF9UeXBlc10ueG1sUEsBAi0AFAAGAAgAAAAh&#10;ADj9If/WAAAAlAEAAAsAAAAAAAAAAAAAAAAALwEAAF9yZWxzLy5yZWxzUEsBAi0AFAAGAAgAAAAh&#10;AO1EGWFLAgAALwQAAA4AAAAAAAAAAAAAAAAALgIAAGRycy9lMm9Eb2MueG1sUEsBAi0AFAAGAAgA&#10;AAAhAIruQL/hAAAADAEAAA8AAAAAAAAAAAAAAAAApQQAAGRycy9kb3ducmV2LnhtbFBLBQYAAAAA&#10;BAAEAPMAAACzBQAAAAA=&#10;" adj="19934"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50112" behindDoc="0" locked="0" layoutInCell="1" allowOverlap="1" wp14:anchorId="47880C75" wp14:editId="4952CA1B">
                <wp:simplePos x="0" y="0"/>
                <wp:positionH relativeFrom="column">
                  <wp:posOffset>4989195</wp:posOffset>
                </wp:positionH>
                <wp:positionV relativeFrom="paragraph">
                  <wp:posOffset>2848610</wp:posOffset>
                </wp:positionV>
                <wp:extent cx="6985" cy="252095"/>
                <wp:effectExtent l="76200" t="0" r="50165" b="33655"/>
                <wp:wrapNone/>
                <wp:docPr id="560" name="Прямая со стрелкой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2520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7129BF4" id="Прямая со стрелкой 325" o:spid="_x0000_s1026" type="#_x0000_t32" style="position:absolute;margin-left:392.85pt;margin-top:224.3pt;width:.55pt;height:19.8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2dIwIAAO8DAAAOAAAAZHJzL2Uyb0RvYy54bWysU0uOEzEQ3SNxB8t70p1AR5NWOiOREDYD&#10;RBo4QMXt/gi3bdkmnewGLjBH4ApsWPDRnKH7RpTdSZiBHWJTKle5nl/VK88v940gO25srWRGx6OY&#10;Ei6ZymtZZvTd2/WTC0qsA5mDUJJn9MAtvVw8fjRvdconqlIi54YgiLRpqzNaOafTKLKs4g3YkdJc&#10;YrJQpgGHR1NGuYEW0RsRTeJ4GrXK5Nooxq3F6GpI0kXALwrO3JuisNwRkVHk5oI1wW69jRZzSEsD&#10;uqrZkQb8A4sGaomPnqFW4IB8MPVfUE3NjLKqcCOmmkgVRc146AG7Gcd/dHNdgeahFxyO1ecx2f8H&#10;y17vNobUeUaTKc5HQoMidZ/7m/62+9l96W9J/7G7Q9N/6m+6r92P7nt3130jTyeJn12rbYoQS7kx&#10;vnu2l9f6SrH3FnPRg6Q/WD1c2xem8dexfbIPWhzOWvC9IwyD09lFQgnDxCSZxLPwWgTpqVQb615y&#10;1RDvZNQ6A3VZuaWSEjVXZhzUgN2VdZ4KpKcC/65U61qIIL2QpM3oLMF2CANcwEKAQ7fROBIrS0pA&#10;lLjZzJmAaJWoc1/tcawpt0thyA5wu56tL8bPV8OlCnI+RGdJHB+3zIJ7pfIhPI5PcaR2hAk0H+B7&#10;ziuw1VATUsPCOqjFC5kTd9AoFxijWp9ALCE9MR42/9j778l7b6vyw8ac5MGtCmXHH+DX9v4Z/fv/&#10;dPELAAD//wMAUEsDBBQABgAIAAAAIQCfu5LH4gAAAAsBAAAPAAAAZHJzL2Rvd25yZXYueG1sTI/B&#10;TsMwDIbvSLxDZCRuLO022qg0naZJk3YAiRUkdswa03Q0SdVkW3l7zAmOtj/9/v5yNdmeXXAMnXcS&#10;0lkCDF3jdedaCe9v2wcBLETltOq9QwnfGGBV3d6UqtD+6vZ4qWPLKMSFQkkwMQ4F56ExaFWY+QEd&#10;3T79aFWkcWy5HtWVwm3P50mScas6Rx+MGnBjsPmqz1bCxy7N0vpg1hi3p5fn1/lB7U87Ke/vpvUT&#10;sIhT/IPhV5/UoSKnoz87HVgvIRePOaESlkuRASMiFxmVOdJGiAXwquT/O1Q/AAAA//8DAFBLAQIt&#10;ABQABgAIAAAAIQC2gziS/gAAAOEBAAATAAAAAAAAAAAAAAAAAAAAAABbQ29udGVudF9UeXBlc10u&#10;eG1sUEsBAi0AFAAGAAgAAAAhADj9If/WAAAAlAEAAAsAAAAAAAAAAAAAAAAALwEAAF9yZWxzLy5y&#10;ZWxzUEsBAi0AFAAGAAgAAAAhAJK4bZ0jAgAA7wMAAA4AAAAAAAAAAAAAAAAALgIAAGRycy9lMm9E&#10;b2MueG1sUEsBAi0AFAAGAAgAAAAhAJ+7ksfiAAAACwEAAA8AAAAAAAAAAAAAAAAAfQQAAGRycy9k&#10;b3ducmV2LnhtbFBLBQYAAAAABAAEAPMAAACM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49088" behindDoc="0" locked="0" layoutInCell="1" allowOverlap="1" wp14:anchorId="08205357" wp14:editId="5B29E8CD">
                <wp:simplePos x="0" y="0"/>
                <wp:positionH relativeFrom="column">
                  <wp:posOffset>4528820</wp:posOffset>
                </wp:positionH>
                <wp:positionV relativeFrom="paragraph">
                  <wp:posOffset>2284095</wp:posOffset>
                </wp:positionV>
                <wp:extent cx="136525" cy="763270"/>
                <wp:effectExtent l="76200" t="0" r="15875" b="36830"/>
                <wp:wrapNone/>
                <wp:docPr id="561" name="Прямая со стрелкой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6525" cy="7632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81A5A92" id="Прямая со стрелкой 324" o:spid="_x0000_s1026" type="#_x0000_t32" style="position:absolute;margin-left:356.6pt;margin-top:179.85pt;width:10.75pt;height:60.1pt;flip:x;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PpLQIAAPsDAAAOAAAAZHJzL2Uyb0RvYy54bWysU81uEzEQviPxDpbvZDdJk7ZRNpVICBwK&#10;RCo8wMTr3bXw2pZtssmt8AJ9BF6BCwd+1GfYvBFjb5q2cENcRvaM55tvZj5PL7a1JBtundAqo/1e&#10;SglXTOdClRl9/2757IwS50HlILXiGd1xRy9mT59MGzPhA11pmXNLEES5SWMyWnlvJkniWMVrcD1t&#10;uMJgoW0NHq+2THILDaLXMhmk6ThptM2N1Yw7h95FF6SziF8UnPm3ReG4JzKjyM1Ha6NdB5vMpjAp&#10;LZhKsAMN+AcWNQiFRY9QC/BAPlrxF1QtmNVOF77HdJ3oohCMxx6wm376RzdXFRgee8HhOHMck/t/&#10;sOzNZmWJyDM6GvcpUVDjktov++v9Tfur/bq/IftP7S2a/ef9dfut/dn+aG/b72Q4OAmza4ybIMRc&#10;rWzonm3VlbnU7IPDWPIoGC7OdM+2ha1JIYV5hZKJY8NBkG3cyu64Fb71hKGzPxyPBiNKGIZOx8PB&#10;adxaApMAE6oa6/xLrmsSDhl13oIoKz/XSuH+te1KwObS+UDrPiEkK70UUkYZSEWajJ53xQDFWEjw&#10;WLc2OB6nSkpAlqhy5m0k7bQUecgOOM6W67m0ZAOotJPlWf/5ontUQc477/koTQ+Kc+Bf67xz99M7&#10;P1I7wESaj/BDbwtwVZcTQ514PQj5QuXE7wyuDqzVTQggllSBGI+/4ND7/RbCaa3z3crerQoVFtMO&#10;vyFI+OEdzw//7Ow3AAAA//8DAFBLAwQUAAYACAAAACEAXLbFlOIAAAALAQAADwAAAGRycy9kb3du&#10;cmV2LnhtbEyPwU6DQBCG7ya+w2ZMvNmlUKQgQ6MmHnrwUCRpvG1hC6TsLGG3Lfr0jie9zWS+/PP9&#10;+WY2g7joyfWWEJaLAISm2jY9tQjVx9vDGoTziho1WNIIX9rBpri9yVXW2Cvt9KX0reAQcplC6Lwf&#10;Myld3Wmj3MKOmvh2tJNRnteplc2krhxuBhkGwaM0qif+0KlRv3a6PpVng2C3+5P9fKmC77iKo304&#10;j+X7Nka8v5ufn0B4Pfs/GH71WR0KdjrYMzVODAjJMgoZRYjiNAHBRBKteDggrJI0BVnk8n+H4gcA&#10;AP//AwBQSwECLQAUAAYACAAAACEAtoM4kv4AAADhAQAAEwAAAAAAAAAAAAAAAAAAAAAAW0NvbnRl&#10;bnRfVHlwZXNdLnhtbFBLAQItABQABgAIAAAAIQA4/SH/1gAAAJQBAAALAAAAAAAAAAAAAAAAAC8B&#10;AABfcmVscy8ucmVsc1BLAQItABQABgAIAAAAIQDGBbPpLQIAAPsDAAAOAAAAAAAAAAAAAAAAAC4C&#10;AABkcnMvZTJvRG9jLnhtbFBLAQItABQABgAIAAAAIQBctsWU4gAAAAsBAAAPAAAAAAAAAAAAAAAA&#10;AIcEAABkcnMvZG93bnJldi54bWxQSwUGAAAAAAQABADzAAAAlg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48064" behindDoc="0" locked="0" layoutInCell="1" allowOverlap="1" wp14:anchorId="71D4E327" wp14:editId="0F1B317A">
                <wp:simplePos x="0" y="0"/>
                <wp:positionH relativeFrom="column">
                  <wp:posOffset>5349240</wp:posOffset>
                </wp:positionH>
                <wp:positionV relativeFrom="paragraph">
                  <wp:posOffset>2083435</wp:posOffset>
                </wp:positionV>
                <wp:extent cx="280670" cy="255905"/>
                <wp:effectExtent l="0" t="0" r="62230" b="29845"/>
                <wp:wrapNone/>
                <wp:docPr id="562"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670" cy="2559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324266C" id="Прямая со стрелкой 323" o:spid="_x0000_s1026" type="#_x0000_t32" style="position:absolute;margin-left:421.2pt;margin-top:164.05pt;width:22.1pt;height:20.1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J8JQIAAPEDAAAOAAAAZHJzL2Uyb0RvYy54bWysU82O0zAQviPxDpbvNGmWlDZquhIt5bJA&#10;pYUHmDrOj3BsyzZNe1t4gX0EXoELB360z5C8EeOkLbtwQ1ys8Yznm/nmG88v97UgO25spWRKx6OQ&#10;Ei6ZyipZpPTd2/WTKSXWgcxAKMlTeuCWXi4eP5o3OuGRKpXIuCEIIm3S6JSWzukkCCwreQ12pDSX&#10;GMyVqcHh1RRBZqBB9FoEURhOgkaZTBvFuLXoXQ1Buujx85wz9ybPLXdEpBR7c/1p+nPrz2Axh6Qw&#10;oMuKHduAf+iihkpi0TPUChyQD6b6C6qumFFW5W7EVB2oPK8Y7zkgm3H4B5vrEjTvueBwrD6Pyf4/&#10;WPZ6tzGkylIaTyJKJNQoUvu5u+lu25/tl+6WdB/bOzy6T91N+7X90X5v79pv5CK68LNrtE0QYik3&#10;xrNne3mtrxR7bzEWPAj6i9XDs31uav8c6ZN9r8XhrAXfO8LQGU3DyTNUjGEoiuNZGPt6ASSnZG2s&#10;e8lVTbyRUusMVEXplkpKVF2Zca8H7K6sGxJPCb6yVOtKCPRDIiRpUjqLoxiLAa5gLsChWWscipUF&#10;JSAK3G3mTI9olagyn+2TrSm2S2HIDnC/nq6n4+er4VEJGR+8szgMj3tmwb1S2eAehyc/cjrC9Pwe&#10;4PueV2DLIacPDSvroBIvZEbcQaNgYIxqjvMR0jfG+90/cv89e29tVXbYmJNAuFd92eMf8It7/472&#10;/Z+6+AUAAP//AwBQSwMEFAAGAAgAAAAhAPl4meDhAAAACwEAAA8AAABkcnMvZG93bnJldi54bWxM&#10;j8FqwzAMhu+DvYNRYbfVSRaMyeKUMij0sMGaDtajG2tJ2tgOsdtmbz/ttB0lffz6/nI124FdcQq9&#10;dwrSZQIMXeNN71oFH/vNowQWonZGD96hgm8MsKru70pdGH9zO7zWsWUU4kKhFXQxjgXnoenQ6rD0&#10;Izq6ffnJ6kjj1HIz6RuF24FnSSK41b2jD50e8aXD5lxfrILPbSrS+tCtMW5Ob6/v2UHvTlulHhbz&#10;+hlYxDn+wfCrT+pQkdPRX5wJbFAg8ywnVMFTJlNgREgpBLAjbYTMgVcl/9+h+gEAAP//AwBQSwEC&#10;LQAUAAYACAAAACEAtoM4kv4AAADhAQAAEwAAAAAAAAAAAAAAAAAAAAAAW0NvbnRlbnRfVHlwZXNd&#10;LnhtbFBLAQItABQABgAIAAAAIQA4/SH/1gAAAJQBAAALAAAAAAAAAAAAAAAAAC8BAABfcmVscy8u&#10;cmVsc1BLAQItABQABgAIAAAAIQDoOdJ8JQIAAPEDAAAOAAAAAAAAAAAAAAAAAC4CAABkcnMvZTJv&#10;RG9jLnhtbFBLAQItABQABgAIAAAAIQD5eJng4QAAAAsBAAAPAAAAAAAAAAAAAAAAAH8EAABkcnMv&#10;ZG93bnJldi54bWxQSwUGAAAAAAQABADzAAAAjQ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47040" behindDoc="0" locked="0" layoutInCell="1" allowOverlap="1" wp14:anchorId="2145D4C9" wp14:editId="0F00F718">
                <wp:simplePos x="0" y="0"/>
                <wp:positionH relativeFrom="column">
                  <wp:posOffset>5370830</wp:posOffset>
                </wp:positionH>
                <wp:positionV relativeFrom="paragraph">
                  <wp:posOffset>1135380</wp:posOffset>
                </wp:positionV>
                <wp:extent cx="129540" cy="1245870"/>
                <wp:effectExtent l="76200" t="0" r="3810" b="30480"/>
                <wp:wrapNone/>
                <wp:docPr id="564" name="Прямая со стрелкой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9540" cy="12458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DAD2077" id="Прямая со стрелкой 322" o:spid="_x0000_s1026" type="#_x0000_t32" style="position:absolute;margin-left:422.9pt;margin-top:89.4pt;width:10.2pt;height:98.1pt;flip:x;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UGLgIAAPwDAAAOAAAAZHJzL2Uyb0RvYy54bWysU0tyEzEQ3VPFHVTa4/lgB8eVcaqwMSwC&#10;pCpwgI5GM6NCI6kk4bF3gQvkCFyBDQs+lTOMb0RL4zgJ7Cg2qla3+vXnPZ2cblpJ1tw6oVVBs1FK&#10;CVdMl0LVBX3/bvVkSonzoEqQWvGCbrmjp/PHj046M+O5brQsuSUIotysMwVtvDezJHGs4S24kTZc&#10;YbDStgWPV1snpYUO0VuZ5Gl6lHTalsZqxp1D73II0nnEryrO/NuqctwTWVDszcfTxvMynMn8BGa1&#10;BdMItm8D/qGLFoTCogeoJXggH634C6oVzGqnKz9iuk10VQnG4ww4TZb+Mc1FA4bHWXA5zhzW5P4f&#10;LHuzPrdElAWdHI0pUdAiSf2X3dXuuv/Vf91dk92n/gaP3efdVf+t/9n/6G/67+RpnofddcbNEGKh&#10;zm2Ynm3UhTnT7IPDWPIgGC7ODM82lW1JJYV5hZKJa8NFkE1kZXtghW88YejM8uPJGLljGMry8WT6&#10;LNKWwCzghLLGOv+S65YEo6DOWxB14xdaKRSAtkMNWJ85H/q6SwjJSq+ElFEHUpGuoMeTfILVANVY&#10;SfBotgb341RNCcgaZc68jV07LUUZsgOOs/XlQlqyBpTaeDXNni+HRw2UfPAeT9J0LzkH/rUuB3eW&#10;3vqxtT1MbPMBfphtCa4ZcmJoUK8HIV+okvitQe7AWt2FAGJJFRrj8RvsZ7+jIViXutye21uuUGIx&#10;bf8dgobv39G+/2nnvwEAAP//AwBQSwMEFAAGAAgAAAAhACgFOLniAAAACwEAAA8AAABkcnMvZG93&#10;bnJldi54bWxMj8FOwzAQRO9I/IO1SNyo3RSnUYhTARKHHjgQIlXc3NhNosbrKHbbwNeznMptVjOa&#10;eVtsZjews51C71HBciGAWWy86bFVUH++PWTAQtRo9ODRKvi2ATbl7U2hc+Mv+GHPVWwZlWDItYIu&#10;xjHnPDSddTos/GiRvIOfnI50Ti03k75QuRt4IkTKne6RFjo92tfONsfq5BT47e7ov15q8SNrudol&#10;81i9b6VS93fz8xOwaOd4DcMfPqFDSUx7f0IT2KAge5SEHslYZyQokaVpAmyvYLWWAnhZ8P8/lL8A&#10;AAD//wMAUEsBAi0AFAAGAAgAAAAhALaDOJL+AAAA4QEAABMAAAAAAAAAAAAAAAAAAAAAAFtDb250&#10;ZW50X1R5cGVzXS54bWxQSwECLQAUAAYACAAAACEAOP0h/9YAAACUAQAACwAAAAAAAAAAAAAAAAAv&#10;AQAAX3JlbHMvLnJlbHNQSwECLQAUAAYACAAAACEAHU7lBi4CAAD8AwAADgAAAAAAAAAAAAAAAAAu&#10;AgAAZHJzL2Uyb0RvYy54bWxQSwECLQAUAAYACAAAACEAKAU4ueIAAAALAQAADwAAAAAAAAAAAAAA&#10;AACIBAAAZHJzL2Rvd25yZXYueG1sUEsFBgAAAAAEAAQA8wAAAJc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55904" behindDoc="0" locked="0" layoutInCell="1" allowOverlap="1" wp14:anchorId="3313FF8E" wp14:editId="213FA808">
                <wp:simplePos x="0" y="0"/>
                <wp:positionH relativeFrom="column">
                  <wp:posOffset>2512695</wp:posOffset>
                </wp:positionH>
                <wp:positionV relativeFrom="paragraph">
                  <wp:posOffset>2042160</wp:posOffset>
                </wp:positionV>
                <wp:extent cx="3038475" cy="417195"/>
                <wp:effectExtent l="0" t="0" r="47625" b="78105"/>
                <wp:wrapNone/>
                <wp:docPr id="565" name="Прямая со стрелкой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38475" cy="4171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63CC5A0" id="Прямая со стрелкой 321" o:spid="_x0000_s1026" type="#_x0000_t32" style="position:absolute;margin-left:197.85pt;margin-top:160.8pt;width:239.25pt;height:32.8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JnJgIAAPIDAAAOAAAAZHJzL2Uyb0RvYy54bWysU0uOEzEQ3SNxB8t70t35zCStdEYiIWwG&#10;iDRwgIrb/RFu27JNOtkNXGCOwBXYsOCjOUP3jSh3J2EGdoiNVa5yvapX9Ty/2leC7LixpZIJjQYh&#10;JVwylZYyT+i7t+tnU0qsA5mCUJIn9MAtvVo8fTKvdcyHqlAi5YYgiLRxrRNaOKfjILCs4BXYgdJc&#10;YjBTpgKHV5MHqYEa0SsRDMPwIqiVSbVRjFuL3lUfpIsOP8s4c2+yzHJHREKxN9edpju3/gwWc4hz&#10;A7oo2bEN+IcuKiglFj1DrcAB+WDKv6CqkhllVeYGTFWByrKS8Y4DsonCP9jcFKB5xwWHY/V5TPb/&#10;wbLXu40hZZrQycWEEgkVLqn53N62d83P5kt7R9qPzT0e7af2tvna/Gi+N/fNNzIaRn52tbYxQizl&#10;xnj2bC9v9LVi7y3GgkdBf7G6f7bPTOWfI32y73ZxOO+C7x1h6ByFo+n4EltiGBtHl9Fs4gsGEJ+y&#10;tbHuJVcV8UZCrTNQ5oVbKilx7cpE3UJgd21dn3hK8KWlWpdCoB9iIUmd0Nlk6IsBajAT4NCsNE7F&#10;ypwSEDmKmznTIVolytRn+2Rr8u1SGLIDFNh4PY2er/pHBaS8984mYXgUmgX3SqW9OwpPfuR0hOn4&#10;PcL3Pa/AFn1OF+o166AUL2RK3EHjxsAYVR/nI6RvjHfiP3L/PXxvbVV62JjThlBYXdnjJ/DKfXhH&#10;++FXXfwCAAD//wMAUEsDBBQABgAIAAAAIQAlrxIV4gAAAAsBAAAPAAAAZHJzL2Rvd25yZXYueG1s&#10;TI/LTsMwEEX3SPyDNUjsqJMUkjTEqSqkSl2A1AakdunGQ5wS21HstuHvGVawm8fRnTPlcjI9u+Do&#10;O2cFxLMIGNrGqc62Aj7e1w85MB+kVbJ3FgV8o4dldXtTykK5q93hpQ4toxDrCylAhzAUnPtGo5F+&#10;5ga0tPt0o5GB2rHlapRXCjc9T6Io5UZ2li5oOeCLxuarPhsB+02cxvVBrzCsT2+v2+Qgd6eNEPd3&#10;0+oZWMAp/MHwq0/qUJHT0Z2t8qwXMF88ZYRSkcQpMCLy7DEBdqRJns2BVyX//0P1AwAA//8DAFBL&#10;AQItABQABgAIAAAAIQC2gziS/gAAAOEBAAATAAAAAAAAAAAAAAAAAAAAAABbQ29udGVudF9UeXBl&#10;c10ueG1sUEsBAi0AFAAGAAgAAAAhADj9If/WAAAAlAEAAAsAAAAAAAAAAAAAAAAALwEAAF9yZWxz&#10;Ly5yZWxzUEsBAi0AFAAGAAgAAAAhAM6k8mcmAgAA8gMAAA4AAAAAAAAAAAAAAAAALgIAAGRycy9l&#10;Mm9Eb2MueG1sUEsBAi0AFAAGAAgAAAAhACWvEhXiAAAACwEAAA8AAAAAAAAAAAAAAAAAgAQAAGRy&#10;cy9kb3ducmV2LnhtbFBLBQYAAAAABAAEAPMAAACP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56928" behindDoc="0" locked="0" layoutInCell="1" allowOverlap="1" wp14:anchorId="221DEC49" wp14:editId="70FE7AE4">
                <wp:simplePos x="0" y="0"/>
                <wp:positionH relativeFrom="column">
                  <wp:posOffset>2512695</wp:posOffset>
                </wp:positionH>
                <wp:positionV relativeFrom="paragraph">
                  <wp:posOffset>976630</wp:posOffset>
                </wp:positionV>
                <wp:extent cx="3038475" cy="1483360"/>
                <wp:effectExtent l="0" t="0" r="47625" b="40640"/>
                <wp:wrapNone/>
                <wp:docPr id="566" name="Прямая со стрелкой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38475" cy="14833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4EE8ABD" id="Прямая со стрелкой 320" o:spid="_x0000_s1026" type="#_x0000_t32" style="position:absolute;margin-left:197.85pt;margin-top:76.9pt;width:239.25pt;height:116.8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zJwIAAPMDAAAOAAAAZHJzL2Uyb0RvYy54bWysU0uOEzEQ3SNxB8t70p0vmVY6I5EQNgNE&#10;GjhAxe3+CLdt2Sad7AYuMEeYK7BhwUdzhs6NKLuTMAM7xMYqV7levapXnl3uakG23NhKyZT2ezEl&#10;XDKVVbJI6ft3q2dTSqwDmYFQkqd0zy29nD99Mmt0wgeqVCLjhiCItEmjU1o6p5MosqzkNdie0lxi&#10;MFemBodXU0SZgQbRaxEN4ngSNcpk2ijGrUXvsgvSecDPc87c2zy33BGRUuTmwmnCufFnNJ9BUhjQ&#10;ZcWONOAfWNRQSSx6hlqCA/LRVH9B1RUzyqrc9ZiqI5XnFeOhB+ymH//RzXUJmodecDhWn8dk/x8s&#10;e7NdG1JlKR1PJpRIqFGk9u5wc7htf7ZfDrfk8Km9x+Pw+XDTfm1/tN/b+/YbGQ7C7BptE4RYyLXx&#10;3bOdvNZXin2wONfoUdBfrO6e7XJT++fYPtkFLfZnLfjOEYbOYTycjp6PKWEY64+mw+EkVIwgOaVr&#10;Y90rrmrijZRaZ6AqSrdQUqLuyvSDIrC9ss7TgeSU4GtLtaqECPILSZqUXowHvhrgEuYCHJq1xrFY&#10;WVACosDtZs4ERKtElflsj2NNsVkIQ7aAGzZaTfsvlt2jEjLeeS/GcXzcNAvutco6dz8++ZHaESbQ&#10;fITvOS/Bll1OCHVL66ASL2VG3F6jZGCManwAsYT0xHjY/mPvv6fvrY3K9mtzkgg3K6Qdf4Ff3Yd3&#10;tB/+1fkvAAAA//8DAFBLAwQUAAYACAAAACEAhBweQOEAAAALAQAADwAAAGRycy9kb3ducmV2Lnht&#10;bEyPzU7DMBCE70i8g7VI3KiTlP4Q4lQVUqUeQKIBiR638RKnxHYUu214e5YT3HY0o9lvitVoO3Gm&#10;IbTeKUgnCQhytdetaxS8v23uliBCRKex844UfFOAVXl9VWCu/cXt6FzFRnCJCzkqMDH2uZShNmQx&#10;THxPjr1PP1iMLIdG6gEvXG47mSXJXFpsHX8w2NOTofqrOlkFH9t0nlZ7s6a4Ob48v2Z73B23St3e&#10;jOtHEJHG+BeGX3xGh5KZDv7kdBCdgunDbMFRNmZT3sCJ5eI+A3Fgiy+QZSH/byh/AAAA//8DAFBL&#10;AQItABQABgAIAAAAIQC2gziS/gAAAOEBAAATAAAAAAAAAAAAAAAAAAAAAABbQ29udGVudF9UeXBl&#10;c10ueG1sUEsBAi0AFAAGAAgAAAAhADj9If/WAAAAlAEAAAsAAAAAAAAAAAAAAAAALwEAAF9yZWxz&#10;Ly5yZWxzUEsBAi0AFAAGAAgAAAAhAPdr//MnAgAA8wMAAA4AAAAAAAAAAAAAAAAALgIAAGRycy9l&#10;Mm9Eb2MueG1sUEsBAi0AFAAGAAgAAAAhAIQcHkDhAAAACwEAAA8AAAAAAAAAAAAAAAAAgQQAAGRy&#10;cy9kb3ducmV2LnhtbFBLBQYAAAAABAAEAPMAAACP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57952" behindDoc="0" locked="0" layoutInCell="1" allowOverlap="1" wp14:anchorId="6DBD7CE1" wp14:editId="196CADEA">
                <wp:simplePos x="0" y="0"/>
                <wp:positionH relativeFrom="column">
                  <wp:posOffset>4305300</wp:posOffset>
                </wp:positionH>
                <wp:positionV relativeFrom="paragraph">
                  <wp:posOffset>2539365</wp:posOffset>
                </wp:positionV>
                <wp:extent cx="1195070" cy="6985"/>
                <wp:effectExtent l="0" t="76200" r="0" b="88265"/>
                <wp:wrapNone/>
                <wp:docPr id="567" name="Прямая со стрелкой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5070" cy="69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5DF983D" id="Прямая со стрелкой 496" o:spid="_x0000_s1026" type="#_x0000_t32" style="position:absolute;margin-left:339pt;margin-top:199.95pt;width:94.1pt;height:.5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ZXJAIAAPADAAAOAAAAZHJzL2Uyb0RvYy54bWysU82O0zAQviPxDpbvNEm17bZR05VoKZcF&#10;Ki08wNRxfoRjW7Zp2tvCC+wj8ApcOPCjfYbkjRgnadmFG+JijWc838w333hxdagE2XNjSyUTGo1C&#10;SrhkKi1lntB3bzfPZpRYBzIFoSRP6JFberV8+mRR65iPVaFEyg1BEGnjWie0cE7HQWBZwSuwI6W5&#10;xGCmTAUOryYPUgM1olciGIfhNKiVSbVRjFuL3nUfpMsOP8s4c2+yzHJHREKxN9edpjt3/gyWC4hz&#10;A7oo2dAG/EMXFZQSi56h1uCAfDDlX1BVyYyyKnMjpqpAZVnJeMcB2UThH2xuCtC844LDsfo8Jvv/&#10;YNnr/daQMk3oZHpJiYQKRWo+t7ftXfOz+dLekfZjc49H+6m9bb42P5rvzX3zjVzMp352tbYxQqzk&#10;1nj27CBv9LVi7y3GgkdBf7G6f3bITOWfI31y6LQ4nrXgB0cYOqNoPgkvUTKGsel8NvHlAohPudpY&#10;95KringjodYZKPPCrZSUKLoyUScH7K+t6xNPCb6wVJtSCPRDLCSpEzqfjCdYCnADMwEOzUrjTKzM&#10;KQGR42ozZzpEq0SZ+myfbE2+WwlD9oDrdbGZRc/X/aMCUt57kUU4rJkF90qlvTsKT37kNMB0/B7h&#10;+57XYIs+pwv1G+ugFC9kStxRo15gjKqH+QjpG+Pd6g/cf4/eWzuVHrfmpA+uVVd2+AJ+bx/e0X74&#10;UZe/AAAA//8DAFBLAwQUAAYACAAAACEAP4esN+IAAAALAQAADwAAAGRycy9kb3ducmV2LnhtbEyP&#10;QUvDQBSE74L/YXmCN7ubKDGJ2ZQiFHpQsFGwx9fsM5ua3Q3ZbRv/veupHocZZr6plrMZ2Ikm3zsr&#10;IVkIYGRbp3rbSfh4X9/lwHxAq3BwliT8kIdlfX1VYanc2W7p1ISOxRLrS5SgQxhLzn2ryaBfuJFs&#10;9L7cZDBEOXVcTXiO5WbgqRAZN9jbuKBxpGdN7XdzNBI+N0mWNDu9orA+vL68pTvcHjZS3t7Mqydg&#10;geZwCcMffkSHOjLt3dEqzwYJ2WMevwQJ90VRAIuJPMtSYHsJDyIRwOuK//9Q/wIAAP//AwBQSwEC&#10;LQAUAAYACAAAACEAtoM4kv4AAADhAQAAEwAAAAAAAAAAAAAAAAAAAAAAW0NvbnRlbnRfVHlwZXNd&#10;LnhtbFBLAQItABQABgAIAAAAIQA4/SH/1gAAAJQBAAALAAAAAAAAAAAAAAAAAC8BAABfcmVscy8u&#10;cmVsc1BLAQItABQABgAIAAAAIQDwXOZXJAIAAPADAAAOAAAAAAAAAAAAAAAAAC4CAABkcnMvZTJv&#10;RG9jLnhtbFBLAQItABQABgAIAAAAIQA/h6w34gAAAAsBAAAPAAAAAAAAAAAAAAAAAH4EAABkcnMv&#10;ZG93bnJldi54bWxQSwUGAAAAAAQABADzAAAAjQUAAAAA&#10;" strokecolor="#4a7ebb">
                <v:stroke endarrow="open"/>
                <o:lock v:ext="edit" shapetype="f"/>
              </v:shape>
            </w:pict>
          </mc:Fallback>
        </mc:AlternateContent>
      </w:r>
      <w:r>
        <w:rPr>
          <w:rFonts w:eastAsia="Calibri"/>
          <w:noProof/>
          <w:lang w:val="uk-UA" w:eastAsia="uk-UA"/>
        </w:rPr>
        <mc:AlternateContent>
          <mc:Choice Requires="wps">
            <w:drawing>
              <wp:anchor distT="0" distB="0" distL="114299" distR="114299" simplePos="0" relativeHeight="252246016" behindDoc="0" locked="0" layoutInCell="1" allowOverlap="1" wp14:anchorId="7958AC51" wp14:editId="59D7961C">
                <wp:simplePos x="0" y="0"/>
                <wp:positionH relativeFrom="column">
                  <wp:posOffset>5817234</wp:posOffset>
                </wp:positionH>
                <wp:positionV relativeFrom="paragraph">
                  <wp:posOffset>2819400</wp:posOffset>
                </wp:positionV>
                <wp:extent cx="0" cy="227330"/>
                <wp:effectExtent l="95250" t="0" r="38100" b="39370"/>
                <wp:wrapNone/>
                <wp:docPr id="568" name="Прямая со стрелкой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73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8B1D66F" id="Прямая со стрелкой 497" o:spid="_x0000_s1026" type="#_x0000_t32" style="position:absolute;margin-left:458.05pt;margin-top:222pt;width:0;height:17.9pt;z-index:252246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fQIQIAAOwDAAAOAAAAZHJzL2Uyb0RvYy54bWysU0tu2zAQ3RfoHQjua8lOnMSC5QC1627S&#10;NkDaA4wpSiJKkQTJWvYu7QVyhF6hmy76Qc4g36hDynaTdld0QwxnOE9v5j1NLzeNJGtundAqp8NB&#10;SglXTBdCVTl993b57IIS50EVILXiOd1yRy9nT59MW5Pxka61LLglCKJc1pqc1t6bLEkcq3kDbqAN&#10;V1gstW3A49VWSWGhRfRGJqM0PUtabQtjNePOYXbRF+ks4pclZ/5NWTruicwpcvPxtPFchTOZTSGr&#10;LJhasD0N+AcWDQiFHz1CLcAD+WDFX1CNYFY7XfoB002iy1IwHmfAaYbpH9Pc1GB4nAWX48xxTe7/&#10;wbLX62tLRJHT8RlKpaBBkbrPu9vdXfez+7K7I7uP3T0eu0+72+5r96P73t1338jp5DzsrjUuQ4i5&#10;urZherZRN+ZKs/cOa8mjYrg40z/blLYJz3F8solabI9a8I0nrE8yzI5G5ycnUaYEskOfsc6/5Loh&#10;Icip8xZEVfu5VgoF13YYpYD1lfOBB2SHhvBRpZdCyqi7VKTN6WQ8GlPCAN1XSvAYNgb34VRFCcgK&#10;bc28jYhOS1GE7oDjbLWaS0vWgNY6XV4Mny/6RzUUvM9Oxmm6t5gD/0oXfXqYHvJIbQ8TaT7CD5wX&#10;4Oq+J5Z6t3oQ8oUqiN8a1Aqs1W0oIJZUgRiPtt/P/nvtIVrpYnttD9qgpWLb3v7Bsw/vGD/8SWe/&#10;AAAA//8DAFBLAwQUAAYACAAAACEAW3yyGt8AAAALAQAADwAAAGRycy9kb3ducmV2LnhtbEyPQUvD&#10;QBCF74L/YRnBm92khNrGbEoRCj0o2CjY4zY7zabNzobsto3/3hEPepw3j/e+VyxH14kLDqH1pCCd&#10;JCCQam9aahR8vK8f5iBC1GR05wkVfGGAZXl7U+jc+Ctt8VLFRnAIhVwrsDH2uZShtuh0mPgeiX8H&#10;Pzgd+RwaaQZ95XDXyWmSzKTTLXGD1T0+W6xP1dkp+Nyks7Ta2RXG9fH15W2609vjRqn7u3H1BCLi&#10;GP/M8IPP6FAy096fyQTRKVhwBFsVZFnGo9jxq+xZeVzMQZaF/L+h/AYAAP//AwBQSwECLQAUAAYA&#10;CAAAACEAtoM4kv4AAADhAQAAEwAAAAAAAAAAAAAAAAAAAAAAW0NvbnRlbnRfVHlwZXNdLnhtbFBL&#10;AQItABQABgAIAAAAIQA4/SH/1gAAAJQBAAALAAAAAAAAAAAAAAAAAC8BAABfcmVscy8ucmVsc1BL&#10;AQItABQABgAIAAAAIQDtYkfQIQIAAOwDAAAOAAAAAAAAAAAAAAAAAC4CAABkcnMvZTJvRG9jLnht&#10;bFBLAQItABQABgAIAAAAIQBbfLIa3wAAAAsBAAAPAAAAAAAAAAAAAAAAAHsEAABkcnMvZG93bnJl&#10;di54bWxQSwUGAAAAAAQABADzAAAAhw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44992" behindDoc="0" locked="0" layoutInCell="1" allowOverlap="1" wp14:anchorId="3EA6A596" wp14:editId="1A2B372C">
                <wp:simplePos x="0" y="0"/>
                <wp:positionH relativeFrom="column">
                  <wp:posOffset>5276215</wp:posOffset>
                </wp:positionH>
                <wp:positionV relativeFrom="paragraph">
                  <wp:posOffset>2117090</wp:posOffset>
                </wp:positionV>
                <wp:extent cx="217170" cy="933450"/>
                <wp:effectExtent l="57150" t="0" r="11430" b="38100"/>
                <wp:wrapNone/>
                <wp:docPr id="569" name="Прямая со стрелкой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7170" cy="933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A4D2BDE" id="Прямая со стрелкой 498" o:spid="_x0000_s1026" type="#_x0000_t32" style="position:absolute;margin-left:415.45pt;margin-top:166.7pt;width:17.1pt;height:73.5pt;flip:x;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5YbLQIAAPsDAAAOAAAAZHJzL2Uyb0RvYy54bWysU01uEzEU3iNxB8t7OpM0aZMok0okBBYF&#10;IhUO8OLxzFh4bMs2mWRXuECPwBXYsOBHPcPkRjx70rSFHWJjPb/n972f7/P0YltLsuHWCa0y2jtJ&#10;KeGK6VyoMqPv3y2fjShxHlQOUiue0R139GL29Mm0MRPe15WWObcEQZSbNCajlfdmkiSOVbwGd6IN&#10;VxgstK3B49WWSW6hQfRaJv00PUsabXNjNePOoXfRBeks4hcFZ/5tUTjuicwo9ubjaeO5Dmcym8Kk&#10;tGAqwQ5twD90UYNQWPQItQAP5KMVf0HVglntdOFPmK4TXRSC8TgDTtNL/5jmqgLD4yy4HGeOa3L/&#10;D5a92awsEXlGh2djShTUSFL7ZX+9v2l/tV/3N2T/qb3FY/95f91+a3+2P9rb9jsZjEdhd41xE4SY&#10;q5UN07OtujKXmn1wGEseBcPFme7ZtrA1KaQwr1AycW24CLKNrOyOrPCtJwyd/d557xy5Yxgan54O&#10;hpG1BCYBJlQ11vmXXNckGBl13oIoKz/XSiH/2nYlYHPpfGjrPiEkK70UUkYZSEUaLDHsD7EYoBgL&#10;CR7N2uB6nCopAVmiypm3sWmnpchDdsBxtlzPpSUbQKUNlqPe80X3qIKcd97xME0PinPgX+u8c/fS&#10;Oz+2doCJbT7CD7MtwFVdTgx14vUg5AuVE78zSB1Yq5sQQCypQmM8/oLD7PcsBGut893K3lGFCotp&#10;h98QJPzwjvbDPzv7DQAA//8DAFBLAwQUAAYACAAAACEA3TMhAeIAAAALAQAADwAAAGRycy9kb3du&#10;cmV2LnhtbEyPMU/DMBCFdyT+g3VIbNRunVRpmksFSAwdGAiRKjY3PpKosR3Fbhv49ZgJxtP79N53&#10;xW42A7vQ5HtnEZYLAYxs43RvW4T6/eUhA+aDsloNzhLCF3nYlbc3hcq1u9o3ulShZbHE+lwhdCGM&#10;Oee+6cgov3Aj2Zh9usmoEM+p5XpS11huBr4SYs2N6m1c6NRIzx01p+psENz+cHIfT7X4TutUHlbz&#10;WL3uU8T7u/lxCyzQHP5g+NWP6lBGp6M7W+3ZgJBJsYkogpQyARaJbJ0ugR0RkkwkwMuC//+h/AEA&#10;AP//AwBQSwECLQAUAAYACAAAACEAtoM4kv4AAADhAQAAEwAAAAAAAAAAAAAAAAAAAAAAW0NvbnRl&#10;bnRfVHlwZXNdLnhtbFBLAQItABQABgAIAAAAIQA4/SH/1gAAAJQBAAALAAAAAAAAAAAAAAAAAC8B&#10;AABfcmVscy8ucmVsc1BLAQItABQABgAIAAAAIQDLz5YbLQIAAPsDAAAOAAAAAAAAAAAAAAAAAC4C&#10;AABkcnMvZTJvRG9jLnhtbFBLAQItABQABgAIAAAAIQDdMyEB4gAAAAsBAAAPAAAAAAAAAAAAAAAA&#10;AIcEAABkcnMvZG93bnJldi54bWxQSwUGAAAAAAQABADzAAAAlg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43968" behindDoc="0" locked="0" layoutInCell="1" allowOverlap="1" wp14:anchorId="06F057FF" wp14:editId="4D6C9047">
                <wp:simplePos x="0" y="0"/>
                <wp:positionH relativeFrom="column">
                  <wp:posOffset>6184900</wp:posOffset>
                </wp:positionH>
                <wp:positionV relativeFrom="paragraph">
                  <wp:posOffset>2039620</wp:posOffset>
                </wp:positionV>
                <wp:extent cx="424815" cy="1162050"/>
                <wp:effectExtent l="0" t="0" r="32385" b="38100"/>
                <wp:wrapNone/>
                <wp:docPr id="570" name="Прямая со стрелкой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4815" cy="1162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7BB20B5" id="Прямая со стрелкой 499" o:spid="_x0000_s1026" type="#_x0000_t32" style="position:absolute;margin-left:487pt;margin-top:160.6pt;width:33.45pt;height:91.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MmJwIAAPIDAAAOAAAAZHJzL2Uyb0RvYy54bWysU0uOEzEQ3SNxB8t70t1RMiStdEYiIWwG&#10;iDRwgIrb/RFu27JNOtkNXGCOwBVmw4KP5gydG1F2J2EGdohNqVzleq6q9zy73DWCbLmxtZIZTQYx&#10;JVwyldeyzOj7d6tnE0qsA5mDUJJndM8tvZw/fTJrdcqHqlIi54YgiLRpqzNaOafTKLKs4g3YgdJc&#10;YrJQpgGHR1NGuYEW0RsRDeP4ImqVybVRjFuL0WWfpPOAXxScubdFYbkjIqPYmwvWBLvxNprPIC0N&#10;6KpmxzbgH7pooJb46BlqCQ7IR1P/BdXUzCirCjdgqolUUdSMhxlwmiT+Y5rrCjQPs+ByrD6vyf4/&#10;WPZmuzakzjM6fo77kdAgSd2Xw83htvvZ3R1uyeFTd4/m8Plw033tfnTfu/vuGxlNp353rbYpQizk&#10;2vjp2U5e6yvFPljMRY+S/mB1f21XmMZfx/HJLnCxP3PBd44wDI6Go0kypoRhKkkuhvE4kBVBeqrW&#10;xrpXXDXEOxm1zkBdVm6hpETalUkCIbC9ss53A+mpwD8t1aoWIrAvJGkzOh0P/WuAGiwEOHQbjVux&#10;sqQERIniZs4ERKtEnftqj2NNuVkIQ7aAAhutJsmLZX+pgpz30ek4jo9Cs+Beq7wPJzhRH8fWjjCh&#10;zUf4vucl2KqvCalesw5q8VLmxO01MgbGqNYnEEtI3xgP4j/O/nv53tuofL82J4ZQWKHs+Am8ch+e&#10;0X/4Vee/AAAA//8DAFBLAwQUAAYACAAAACEAkn4qAOMAAAAMAQAADwAAAGRycy9kb3ducmV2Lnht&#10;bEyPwU7DMBBE70j8g7VI3KidEAoNcaoKqVIPILWhUnvcxkucEttR7Lbh73FPcBzNaOZNMR9Nx840&#10;+NZZCclEACNbO9XaRsL2c/nwAswHtAo7Z0nCD3mYl7c3BebKXeyGzlVoWCyxPkcJOoQ+59zXmgz6&#10;ievJRu/LDQZDlEPD1YCXWG46ngox5QZbGxc09vSmqf6uTkbCbpVMk2qvFxSWx4/3dbrHzXEl5f3d&#10;uHgFFmgMf2G44kd0KCPTwZ2s8qyTMHvO4pcg4TFNUmDXhMjEDNhBwpPIUuBlwf+fKH8BAAD//wMA&#10;UEsBAi0AFAAGAAgAAAAhALaDOJL+AAAA4QEAABMAAAAAAAAAAAAAAAAAAAAAAFtDb250ZW50X1R5&#10;cGVzXS54bWxQSwECLQAUAAYACAAAACEAOP0h/9YAAACUAQAACwAAAAAAAAAAAAAAAAAvAQAAX3Jl&#10;bHMvLnJlbHNQSwECLQAUAAYACAAAACEA70XjJicCAADyAwAADgAAAAAAAAAAAAAAAAAuAgAAZHJz&#10;L2Uyb0RvYy54bWxQSwECLQAUAAYACAAAACEAkn4qAOMAAAAMAQAADwAAAAAAAAAAAAAAAACBBAAA&#10;ZHJzL2Rvd25yZXYueG1sUEsFBgAAAAAEAAQA8wAAAJE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42944" behindDoc="0" locked="0" layoutInCell="1" allowOverlap="1" wp14:anchorId="58E7C7F0" wp14:editId="4EEE1B5A">
                <wp:simplePos x="0" y="0"/>
                <wp:positionH relativeFrom="column">
                  <wp:posOffset>6184900</wp:posOffset>
                </wp:positionH>
                <wp:positionV relativeFrom="paragraph">
                  <wp:posOffset>1466215</wp:posOffset>
                </wp:positionV>
                <wp:extent cx="331470" cy="573405"/>
                <wp:effectExtent l="0" t="38100" r="30480" b="0"/>
                <wp:wrapNone/>
                <wp:docPr id="571" name="Прямая со стрелкой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31470" cy="5734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A594A3F" id="Прямая со стрелкой 500" o:spid="_x0000_s1026" type="#_x0000_t32" style="position:absolute;margin-left:487pt;margin-top:115.45pt;width:26.1pt;height:45.15pt;flip:y;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HaLAIAAPsDAAAOAAAAZHJzL2Uyb0RvYy54bWysU0uOEzEQ3SNxB8t70p0fMxOlMxIJYTNA&#10;pAH2Fbe728JtW7ZJJ7uBC8wRuAIbFnw0Z+jciLI7CTOwQ2yscpXrVdWr5+nltpZkw60TWmW030sp&#10;4YrpXKgyo2/fLJ+cU+I8qBykVjyjO+7o5ezxo2ljJnygKy1zbgmCKDdpTEYr780kSRyreA2upw1X&#10;GCy0rcHj1ZZJbqFB9FomgzR9mjTa5sZqxp1D76IL0lnELwrO/OuicNwTmVHszcfTxnMdzmQ2hUlp&#10;wVSCHdqAf+iiBqGw6AlqAR7IByv+gqoFs9rpwveYrhNdFILxOANO00//mOa6AsPjLEiOMyea3P+D&#10;Za82K0tEntHxWZ8SBTUuqf28v9nftj/bL/tbsv/Y3uGx/7S/ab+2P9rv7V37jYzTyF1j3AQh5mpl&#10;w/Rsq67NlWbvHfKaPAiGizPds21ha1JIYd6hZCJtSATZxq3sTlvhW08YOofD/ugMd8cwND4bjtJx&#10;2FoCkwATqhrr/AuuaxKMjDpvQZSVn2ulcP/adiVgc+V8l3hMCMlKL4WUUQZSkSajF+PBGIsBirGQ&#10;4NGsDdLjVEkJyBJVzryNTTstRR6yA46z5XouLdkAKm20PO8/W3SPKsh5571A0g6Kc+Bf6rxz99Oj&#10;H2c6wMT5HuCHnhfgqi4nhjrxehDyucqJ3xlcHVirmwM/UoXGePwFh9l/byFYa53vVva4KlRYLHv4&#10;DUHC9+9o3/+zs18AAAD//wMAUEsDBBQABgAIAAAAIQBmbNQi4gAAAAwBAAAPAAAAZHJzL2Rvd25y&#10;ZXYueG1sTI8xT8MwFIR3JP6D9ZDYqF2HlDbkpQIkhg4MDZEqNjd+TaLGdhS7beDX404wnu50912+&#10;nkzPzjT6zlmE+UwAI1s73dkGofp8f1gC80FZrXpnCeGbPKyL25tcZdpd7JbOZWhYLLE+UwhtCEPG&#10;ua9bMsrP3EA2egc3GhWiHBuuR3WJ5abnUogFN6qzcaFVA721VB/Lk0Fwm93Rfb1W4iet0mQnp6H8&#10;2KSI93fTyzOwQFP4C8MVP6JDEZn27mS1Zz3C6ukxfgkIMhErYNeEkAsJbI+QyLkEXuT8/4niFwAA&#10;//8DAFBLAQItABQABgAIAAAAIQC2gziS/gAAAOEBAAATAAAAAAAAAAAAAAAAAAAAAABbQ29udGVu&#10;dF9UeXBlc10ueG1sUEsBAi0AFAAGAAgAAAAhADj9If/WAAAAlAEAAAsAAAAAAAAAAAAAAAAALwEA&#10;AF9yZWxzLy5yZWxzUEsBAi0AFAAGAAgAAAAhAGyiQdosAgAA+wMAAA4AAAAAAAAAAAAAAAAALgIA&#10;AGRycy9lMm9Eb2MueG1sUEsBAi0AFAAGAAgAAAAhAGZs1CLiAAAADAEAAA8AAAAAAAAAAAAAAAAA&#10;hg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41920" behindDoc="0" locked="0" layoutInCell="1" allowOverlap="1" wp14:anchorId="1F9C2B62" wp14:editId="4539005B">
                <wp:simplePos x="0" y="0"/>
                <wp:positionH relativeFrom="column">
                  <wp:posOffset>6177280</wp:posOffset>
                </wp:positionH>
                <wp:positionV relativeFrom="paragraph">
                  <wp:posOffset>1545590</wp:posOffset>
                </wp:positionV>
                <wp:extent cx="331470" cy="494030"/>
                <wp:effectExtent l="0" t="0" r="30480" b="39370"/>
                <wp:wrapNone/>
                <wp:docPr id="572" name="Прямая со стрелкой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1470" cy="4940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0B64A30" id="Прямая со стрелкой 501" o:spid="_x0000_s1026" type="#_x0000_t32" style="position:absolute;margin-left:486.4pt;margin-top:121.7pt;width:26.1pt;height:38.9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5VJgIAAPEDAAAOAAAAZHJzL2Uyb0RvYy54bWysU0uOEzEQ3SNxB8t70t35MJNWOiORMGwG&#10;iDRwgIrb/RFu27JNOtkNXGCOMFdgw4KP5gydG1F2J2EGdohNqVzleq6q9zy72DaCbLixtZIZTQYx&#10;JVwyldeyzOj7d5fPzimxDmQOQkme0R239GL+9Mms1SkfqkqJnBuCINKmrc5o5ZxOo8iyijdgB0pz&#10;iclCmQYcHk0Z5QZaRG9ENIzj51GrTK6NYtxajC77JJ0H/KLgzL0tCssdERnF3lywJti1t9F8Bmlp&#10;QFc1O7QB/9BFA7XER09QS3BAPpr6L6imZkZZVbgBU02kiqJmPMyA0yTxH9NcV6B5mAWXY/VpTfb/&#10;wbI3m5UhdZ7RydmQEgkNktTd7W/2t93P7sv+luw/dfdo9p/3N93X7kf3vbvvvpFJnPjdtdqmCLGQ&#10;K+OnZ1t5ra8U+2AxFz1K+oPV/bVtYRp/Hccn28DF7sQF3zrCMDgaJeMzZIxhajwdx6PAVQTpsVgb&#10;615x1RDvZNQ6A3VZuYWSEllXJgl8wObKOt8MpMcC/7JUl7UQgXwhSZvR6WQ4wccAJVgIcOg2Gpdi&#10;ZUkJiBK1zZwJiFaJOvfVHseacr0QhmwA9TW+PE9eLPtLFeS8j04ncXzQmQX3WuV9OImPcWztABPa&#10;fITve16CrfqakOol66AWL2VO3E4jYWCMan0CsYT0jfGg/cPsv3fvvbXKdytzJAh1FcoOf8AL9+EZ&#10;/Yc/df4LAAD//wMAUEsDBBQABgAIAAAAIQAPyobH4gAAAAwBAAAPAAAAZHJzL2Rvd25yZXYueG1s&#10;TI9BS8NAFITvgv9heYI3u8m2Vo15KUUo9KDQRsEet8kzm5p9G7LbNv57tyc9DjPMfJMvRtuJEw2+&#10;dYyQThIQxJWrW24QPt5Xd48gfNBc684xIfyQh0VxfZXrrHZn3tKpDI2IJewzjWBC6DMpfWXIaj9x&#10;PXH0vtxgdYhyaGQ96HMst51USTKXVrccF4zu6cVQ9V0eLcLnOp2n5c4sKawOb68btdPbwxrx9mZc&#10;PoMINIa/MFzwIzoUkWnvjlx70SE8PaiIHhDUbDoDcUkk6j7e2yNMVapAFrn8f6L4BQAA//8DAFBL&#10;AQItABQABgAIAAAAIQC2gziS/gAAAOEBAAATAAAAAAAAAAAAAAAAAAAAAABbQ29udGVudF9UeXBl&#10;c10ueG1sUEsBAi0AFAAGAAgAAAAhADj9If/WAAAAlAEAAAsAAAAAAAAAAAAAAAAALwEAAF9yZWxz&#10;Ly5yZWxzUEsBAi0AFAAGAAgAAAAhACm8LlUmAgAA8QMAAA4AAAAAAAAAAAAAAAAALgIAAGRycy9l&#10;Mm9Eb2MueG1sUEsBAi0AFAAGAAgAAAAhAA/KhsfiAAAADAEAAA8AAAAAAAAAAAAAAAAAgAQAAGRy&#10;cy9kb3ducmV2LnhtbFBLBQYAAAAABAAEAPMAAACP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40896" behindDoc="0" locked="0" layoutInCell="1" allowOverlap="1" wp14:anchorId="36CF6DEA" wp14:editId="4EB86F17">
                <wp:simplePos x="0" y="0"/>
                <wp:positionH relativeFrom="column">
                  <wp:posOffset>5356860</wp:posOffset>
                </wp:positionH>
                <wp:positionV relativeFrom="paragraph">
                  <wp:posOffset>1466215</wp:posOffset>
                </wp:positionV>
                <wp:extent cx="194310" cy="36195"/>
                <wp:effectExtent l="0" t="76200" r="0" b="59055"/>
                <wp:wrapNone/>
                <wp:docPr id="573" name="Прямая со стрелкой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4310" cy="361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42796A3" id="Прямая со стрелкой 502" o:spid="_x0000_s1026" type="#_x0000_t32" style="position:absolute;margin-left:421.8pt;margin-top:115.45pt;width:15.3pt;height:2.85pt;flip:y;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oRLQIAAPoDAAAOAAAAZHJzL2Uyb0RvYy54bWysU82O0zAQviPxDpbvNEm7XbZR05VoKZcF&#10;Ki1wnzpOYuHYlm2a9rbwAvsIvAIXDvxonyF9I8ZJW3bhhrhY4xnPN/PNN55ebmtJNtw6oVVGk0FM&#10;CVdM50KVGX37ZvnkghLnQeUgteIZ3XFHL2ePH00bk/KhrrTMuSUIolzamIxW3ps0ihyreA1uoA1X&#10;GCy0rcHj1ZZRbqFB9FpGwzg+jxptc2M1486hd9EH6azDLwrO/OuicNwTmVHszXen7c51OKPZFNLS&#10;gqkEO7QB/9BFDUJh0RPUAjyQD1b8BVULZrXThR8wXUe6KATjHQdkk8R/sLmuwPCOCw7HmdOY3P+D&#10;Za82K0tEntHx0xElCmoUqf28v9nftj/bL/tbsv/Y3uGx/7S/ab+2P9rv7V37jYzjYZhdY1yKEHO1&#10;soE926prc6XZe4ex6EEwXJzpn20LW5NCCvMOV6YbGw6CbDtVdidV+NYThs5kcjZKUDuGodF5MhmH&#10;whGkASUUNdb5F1zXJBgZdd6CKCs/10qh/Nr2FWBz5XyfeEwIyUovhZToh1Qq0mR0Mh6OsRbgLhYS&#10;PJq1wek4VVICssQlZ952PTstRR6yQ7Kz5XouLdkALtrZ8iJ5tugfVZDz3jsZx/Fh4Rz4lzrv3Ul8&#10;9COnA0zH7wF+6HkBrupzulC/ux6EfK5y4ncGlQNrdXOYj1ShMd59ggP33yIEa63z3coelcIF68oe&#10;PkPY4Pt3tO9/2dkvAAAA//8DAFBLAwQUAAYACAAAACEAALWGt+IAAAALAQAADwAAAGRycy9kb3du&#10;cmV2LnhtbEyPsU7DMBCGdyTewTokNmqTNCENcSpAYujA0BCpYnPjaxI1Pkex2waeHneC8e4+/ff9&#10;xXo2Azvj5HpLEh4XAhhSY3VPrYT68/0hA+a8Iq0GSyjhGx2sy9ubQuXaXmiL58q3LISQy5WEzvsx&#10;59w1HRrlFnZECreDnYzyYZxarid1CeFm4JEQKTeqp/ChUyO+ddgcq5ORYDe7o/16rcVPUifxLprH&#10;6mOTSHl/N788A/M4+z8YrvpBHcrgtLcn0o4NErJlnAZUQhSLFbBAZE/LCNj+uklT4GXB/3cofwEA&#10;AP//AwBQSwECLQAUAAYACAAAACEAtoM4kv4AAADhAQAAEwAAAAAAAAAAAAAAAAAAAAAAW0NvbnRl&#10;bnRfVHlwZXNdLnhtbFBLAQItABQABgAIAAAAIQA4/SH/1gAAAJQBAAALAAAAAAAAAAAAAAAAAC8B&#10;AABfcmVscy8ucmVsc1BLAQItABQABgAIAAAAIQAmeMoRLQIAAPoDAAAOAAAAAAAAAAAAAAAAAC4C&#10;AABkcnMvZTJvRG9jLnhtbFBLAQItABQABgAIAAAAIQAAtYa34gAAAAsBAAAPAAAAAAAAAAAAAAAA&#10;AIcEAABkcnMvZG93bnJldi54bWxQSwUGAAAAAAQABADzAAAAlgUAAAAA&#10;" strokecolor="#4a7ebb">
                <v:stroke endarrow="open"/>
                <o:lock v:ext="edit" shapetype="f"/>
              </v:shape>
            </w:pict>
          </mc:Fallback>
        </mc:AlternateContent>
      </w:r>
      <w:r>
        <w:rPr>
          <w:rFonts w:eastAsia="Calibri"/>
          <w:noProof/>
          <w:lang w:val="uk-UA" w:eastAsia="uk-UA"/>
        </w:rPr>
        <mc:AlternateContent>
          <mc:Choice Requires="wps">
            <w:drawing>
              <wp:anchor distT="4294967295" distB="4294967295" distL="114300" distR="114300" simplePos="0" relativeHeight="252239872" behindDoc="0" locked="0" layoutInCell="1" allowOverlap="1" wp14:anchorId="148AB155" wp14:editId="27C1B38A">
                <wp:simplePos x="0" y="0"/>
                <wp:positionH relativeFrom="column">
                  <wp:posOffset>5349240</wp:posOffset>
                </wp:positionH>
                <wp:positionV relativeFrom="paragraph">
                  <wp:posOffset>904874</wp:posOffset>
                </wp:positionV>
                <wp:extent cx="137160" cy="0"/>
                <wp:effectExtent l="38100" t="76200" r="0" b="95250"/>
                <wp:wrapNone/>
                <wp:docPr id="574" name="Прямая со стрелкой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716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9864741" id="Прямая со стрелкой 503" o:spid="_x0000_s1026" type="#_x0000_t32" style="position:absolute;margin-left:421.2pt;margin-top:71.25pt;width:10.8pt;height:0;flip:x;z-index:252239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ECKAIAAPYDAAAOAAAAZHJzL2Uyb0RvYy54bWysU81uEzEQviPxDpbvdHfTpj9RNpVICBwK&#10;RCo8wMTr3bXw2pZtssmt8AJ9BF6BCwd+1GfYvBFjb5K2cENcRuMZz+eZ+T6PL9eNJCtundAqp9lR&#10;SglXTBdCVTl9/27+7JwS50EVILXiOd1wRy8nT5+MWzPiA11rWXBLEES5UWtyWntvRkniWM0bcEfa&#10;cIXJUtsGPB5tlRQWWkRvZDJI09Ok1bYwVjPuHEZnfZJOIn5ZcubflqXjnsicYm8+WhvtMthkMoZR&#10;ZcHUgu3agH/oogGh8NED1Aw8kI9W/AXVCGa106U/YrpJdFkKxuMMOE2W/jHNdQ2Gx1lwOc4c1uT+&#10;Hyx7s1pYIoqcDs9OKFHQIEndl+3N9rb71X3d3pLtp+4Ozfbz9qb71v3sfnR33XcyTI/D7lrjRggx&#10;VQsbpmdrdW2uNPvgMJc8SoaDM/21dWkbUkphXqFk4tpwEWQdWdkcWOFrTxgGs+Oz7BS5Y/tUAqOA&#10;EB401vmXXDckODl13oKoaj/VSiH12vbosLpyPnR0XxCKlZ4LKaMCpCJtTi+GgyG+A6jDUoJHtzG4&#10;GacqSkBWKHDmbezXaSmKUB1wnK2WU2nJClBkJ/Pz7Pmsv1RDwfvoxTBNd2Jz4F/rog9n6T6Ore1g&#10;YpuP8MNsM3B1XxNTvW49CPlCFcRvDLIG1uo2JBBLqtAYjx9gN/s9AcFb6mKzsHuWUFyxbPcRgnof&#10;ntF/+F0nvwEAAP//AwBQSwMEFAAGAAgAAAAhAEtUpMnfAAAACwEAAA8AAABkcnMvZG93bnJldi54&#10;bWxMj0FLw0AQhe9C/8MyBW92Y0xKiNmUVvDQgwdjoHjbZsckNDsbsts2+usdQdDjvPfx5r1iM9tB&#10;XHDyvSMF96sIBFLjTE+tgvrt+S4D4YMmowdHqOATPWzKxU2hc+Ou9IqXKrSCQ8jnWkEXwphL6ZsO&#10;rfYrNyKx9+EmqwOfUyvNpK8cbgcZR9FaWt0Tf+j0iE8dNqfqbBW4/eHk3nd19JXW6cMhnsfqZZ8q&#10;dbuct48gAs7hD4af+lwdSu50dGcyXgwKsiROGGUjiVMQTGTrhNcdfxVZFvL/hvIbAAD//wMAUEsB&#10;Ai0AFAAGAAgAAAAhALaDOJL+AAAA4QEAABMAAAAAAAAAAAAAAAAAAAAAAFtDb250ZW50X1R5cGVz&#10;XS54bWxQSwECLQAUAAYACAAAACEAOP0h/9YAAACUAQAACwAAAAAAAAAAAAAAAAAvAQAAX3JlbHMv&#10;LnJlbHNQSwECLQAUAAYACAAAACEAJUTRAigCAAD2AwAADgAAAAAAAAAAAAAAAAAuAgAAZHJzL2Uy&#10;b0RvYy54bWxQSwECLQAUAAYACAAAACEAS1Skyd8AAAALAQAADwAAAAAAAAAAAAAAAACCBAAAZHJz&#10;L2Rvd25yZXYueG1sUEsFBgAAAAAEAAQA8wAAAI4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38848" behindDoc="0" locked="0" layoutInCell="1" allowOverlap="1" wp14:anchorId="4D118EAC" wp14:editId="359B38A6">
                <wp:simplePos x="0" y="0"/>
                <wp:positionH relativeFrom="column">
                  <wp:posOffset>3105785</wp:posOffset>
                </wp:positionH>
                <wp:positionV relativeFrom="paragraph">
                  <wp:posOffset>2218690</wp:posOffset>
                </wp:positionV>
                <wp:extent cx="3002280" cy="144145"/>
                <wp:effectExtent l="0" t="1428750" r="0" b="1475105"/>
                <wp:wrapNone/>
                <wp:docPr id="575" name="Соединительная линия уступом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3002280" cy="144145"/>
                        </a:xfrm>
                        <a:prstGeom prst="bentConnector3">
                          <a:avLst>
                            <a:gd name="adj1" fmla="val 118"/>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EA22D10" id="Соединительная линия уступом 504" o:spid="_x0000_s1026" type="#_x0000_t34" style="position:absolute;margin-left:244.55pt;margin-top:174.7pt;width:236.4pt;height:11.35pt;rotation:90;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hUQIAADsEAAAOAAAAZHJzL2Uyb0RvYy54bWysU82O0zAQviPxDpbvNEm3gW7VdCVaymWB&#10;SgsP4NpOE3BsyzZNe2T3utI+A2/AAaSVlp9XSN6IsZNWu3BD5BCNZ+xvZr5vZnq2qwTacmNLJTOc&#10;DGKMuKSKlXKT4Xdvl0/GGFlHJCNCSZ7hPbf4bPb40bTWEz5UhRKMGwQg0k5qneHCOT2JIksLXhE7&#10;UJpLCObKVMTB0WwiZkgN6JWIhnH8NKqVYdooyq0F76IL4lnAz3NO3Zs8t9whkWGozYW/Cf+1/0ez&#10;KZlsDNFFSfsyyD9UUZFSQtIj1II4gj6a8i+oqqRGWZW7AVVVpPK8pDz0AN0k8R/dXBRE89ALkGP1&#10;kSb7/2Dp6+3KoJJlOH2WYiRJBSI1n5ufzbfma3Pb/Ghu20uw79prsL+0N6i56903qL1qP7WX7VXz&#10;C+5/R2k88nzW2k4Adi5XxjNCd/JCnyv6wUIsehD0B6u7a7vcVMgoECgdxf4LdAJBaBfU2h/V4juH&#10;KDhP4ng4HIOoFGLJaJSMUp8+IhOP5VNrY91LrirkjQyvuXRzJSUMhTInAZ9sz60LurG+d8LeJxjl&#10;lYAx2BKBkmTco/Z3Af+A6x9KtSyFCGMkJKozfJoOgUhKYJhzQRyYlQZ6rdxgRMQGtoQ6E5JbJUrm&#10;X3scazbruTAIcmZ4tBwnzxfdpYIw3nlPU09LSGWJe6VY507igx9K62ECDQ/wfc0LYovuTQh1UI6U&#10;4oVkyO01SE+MUXXfsJC+MB62CGg6yNcp5rVbK7ZfmYMfJjSk7bfJr8D9M9j3d372GwAA//8DAFBL&#10;AwQUAAYACAAAACEAJ2YDauAAAAALAQAADwAAAGRycy9kb3ducmV2LnhtbEyPQU+DQBCF7yb+h82Y&#10;eGnsAlKwyNIYjYlHbb1427JTILKzhF0o+usdT3qcvC9vvlfuFtuLGUffOVIQryMQSLUzHTUK3g/P&#10;N3cgfNBkdO8IFXyhh111eVHqwrgzveG8D43gEvKFVtCGMBRS+rpFq/3aDUicndxodeBzbKQZ9ZnL&#10;bS+TKMqk1R3xh1YP+Nhi/bmfrAL3ZKLtPGUfh+9u1WSvGzz5l5VS11fLwz2IgEv4g+FXn9WhYqej&#10;m8h40SvI4zRmlIMkTUEwkd9mPOaoYLPNE5BVKf9vqH4AAAD//wMAUEsBAi0AFAAGAAgAAAAhALaD&#10;OJL+AAAA4QEAABMAAAAAAAAAAAAAAAAAAAAAAFtDb250ZW50X1R5cGVzXS54bWxQSwECLQAUAAYA&#10;CAAAACEAOP0h/9YAAACUAQAACwAAAAAAAAAAAAAAAAAvAQAAX3JlbHMvLnJlbHNQSwECLQAUAAYA&#10;CAAAACEA/39wYVECAAA7BAAADgAAAAAAAAAAAAAAAAAuAgAAZHJzL2Uyb0RvYy54bWxQSwECLQAU&#10;AAYACAAAACEAJ2YDauAAAAALAQAADwAAAAAAAAAAAAAAAACrBAAAZHJzL2Rvd25yZXYueG1sUEsF&#10;BgAAAAAEAAQA8wAAALgFAAAAAA==&#10;" adj="25" strokecolor="#4a7ebb">
                <v:stroke endarrow="open"/>
                <o:lock v:ext="edit" shapetype="f"/>
              </v:shape>
            </w:pict>
          </mc:Fallback>
        </mc:AlternateContent>
      </w:r>
      <w:r>
        <w:rPr>
          <w:rFonts w:eastAsia="Calibri"/>
          <w:noProof/>
          <w:lang w:val="uk-UA" w:eastAsia="uk-UA"/>
        </w:rPr>
        <mc:AlternateContent>
          <mc:Choice Requires="wps">
            <w:drawing>
              <wp:anchor distT="0" distB="0" distL="114299" distR="114299" simplePos="0" relativeHeight="252237824" behindDoc="0" locked="0" layoutInCell="1" allowOverlap="1" wp14:anchorId="1ED8FBD1" wp14:editId="05414DA8">
                <wp:simplePos x="0" y="0"/>
                <wp:positionH relativeFrom="column">
                  <wp:posOffset>5349239</wp:posOffset>
                </wp:positionH>
                <wp:positionV relativeFrom="paragraph">
                  <wp:posOffset>2848610</wp:posOffset>
                </wp:positionV>
                <wp:extent cx="0" cy="777875"/>
                <wp:effectExtent l="95250" t="0" r="38100" b="41275"/>
                <wp:wrapNone/>
                <wp:docPr id="576" name="Прямая со стрелкой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77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7E80695" id="Прямая со стрелкой 505" o:spid="_x0000_s1026" type="#_x0000_t32" style="position:absolute;margin-left:421.2pt;margin-top:224.3pt;width:0;height:61.25pt;z-index:252237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OGIAIAAOwDAAAOAAAAZHJzL2Uyb0RvYy54bWysU0uOEzEQ3SNxB8t70p0RPcm00hmJhLAZ&#10;INLAASpu90e4bcs26WQ3cIE5AleYDQs+mjN034iyOwkzsENsSuUq13NVvefZ5a4RZMuNrZXM6HgU&#10;U8IlU3kty4y+f7d6NqXEOpA5CCV5Rvfc0sv50yezVqf8TFVK5NwQBJE2bXVGK+d0GkWWVbwBO1Ka&#10;S0wWyjTg8GjKKDfQInojorM4Po9aZXJtFOPWYnQ5JOk84BcFZ+5tUVjuiMgo9uaCNcFuvI3mM0hL&#10;A7qq2aEN+IcuGqglPnqCWoID8tHUf0E1NTPKqsKNmGoiVRQ142EGnGYc/zHNdQWah1lwOVaf1mT/&#10;Hyx7s10bUucZTSbnlEhokKTuS3/T33Y/u7v+lvSfuns0/ef+pvva/ei+d/fdN5LEid9dq22KEAu5&#10;Nn56tpPX+kqxDxZz0aOkP1g9XNsVpvHXcXyyC1zsT1zwnSNsCDKMTiaT6SQ8FUF6rNPGuldcNcQ7&#10;GbXOQF1WbqGkRMKVGQcqYHtlne8D0mOBf1SqVS1E4F1I0mb0IjlLKGGA6isEOHQbjfuwsqQERImy&#10;Zs4ERKtEnftqj2NNuVkIQ7aA0nq+mo5fLIdLFeR8iF4kcXyQmAX3WuVDeBwf49jaASa0+Qjf97wE&#10;Ww01ITWo1UEtXsqcuL1GrsAY1foEYgnpG+NB9ofZf6/dexuV79fmyA1KKpQd5O81+/CM/sNPOv8F&#10;AAD//wMAUEsDBBQABgAIAAAAIQBcbjzk4AAAAAsBAAAPAAAAZHJzL2Rvd25yZXYueG1sTI/BSsNA&#10;EIbvgu+wjODNbjbEGGI2pQiFHhRsFOxxmh2zqdndkN228e1d8VCPM/Pxz/dXy9kM7EST752VIBYJ&#10;MLKtU73tJLy/re8KYD6gVTg4SxK+ycOyvr6qsFTubLd0akLHYoj1JUrQIYwl577VZNAv3Eg23j7d&#10;ZDDEceq4mvAcw83A0yTJucHexg8aR3rS1H41RyPhYyNy0ez0isL68PL8mu5we9hIeXszrx6BBZrD&#10;BYZf/agOdXTau6NVng0SiizNIiohy4ocWCT+NnsJ9w9CAK8r/r9D/QMAAP//AwBQSwECLQAUAAYA&#10;CAAAACEAtoM4kv4AAADhAQAAEwAAAAAAAAAAAAAAAAAAAAAAW0NvbnRlbnRfVHlwZXNdLnhtbFBL&#10;AQItABQABgAIAAAAIQA4/SH/1gAAAJQBAAALAAAAAAAAAAAAAAAAAC8BAABfcmVscy8ucmVsc1BL&#10;AQItABQABgAIAAAAIQBb4POGIAIAAOwDAAAOAAAAAAAAAAAAAAAAAC4CAABkcnMvZTJvRG9jLnht&#10;bFBLAQItABQABgAIAAAAIQBcbjzk4AAAAAsBAAAPAAAAAAAAAAAAAAAAAHoEAABkcnMvZG93bnJl&#10;di54bWxQSwUGAAAAAAQABADzAAAAhwUAAAAA&#10;" strokecolor="#4a7ebb">
                <v:stroke endarrow="open"/>
                <o:lock v:ext="edit" shapetype="f"/>
              </v:shape>
            </w:pict>
          </mc:Fallback>
        </mc:AlternateContent>
      </w:r>
      <w:r>
        <w:rPr>
          <w:rFonts w:eastAsia="Calibri"/>
          <w:noProof/>
          <w:lang w:val="uk-UA" w:eastAsia="uk-UA"/>
        </w:rPr>
        <mc:AlternateContent>
          <mc:Choice Requires="wps">
            <w:drawing>
              <wp:anchor distT="0" distB="0" distL="114299" distR="114299" simplePos="0" relativeHeight="252236800" behindDoc="0" locked="0" layoutInCell="1" allowOverlap="1" wp14:anchorId="354CD982" wp14:editId="604121E6">
                <wp:simplePos x="0" y="0"/>
                <wp:positionH relativeFrom="column">
                  <wp:posOffset>5033009</wp:posOffset>
                </wp:positionH>
                <wp:positionV relativeFrom="paragraph">
                  <wp:posOffset>1696720</wp:posOffset>
                </wp:positionV>
                <wp:extent cx="0" cy="151130"/>
                <wp:effectExtent l="95250" t="0" r="38100" b="39370"/>
                <wp:wrapNone/>
                <wp:docPr id="577" name="Прямая со стрелкой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1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BF6C65F" id="Прямая со стрелкой 506" o:spid="_x0000_s1026" type="#_x0000_t32" style="position:absolute;margin-left:396.3pt;margin-top:133.6pt;width:0;height:11.9pt;z-index:252236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XObHwIAAOwDAAAOAAAAZHJzL2Uyb0RvYy54bWysU0uS0zAQ3VPFHVTaE9sBz8cVZ6pICJsB&#10;pmrgAB1Z/hSypJJEnOwGLjBH4ApsWPCpOYN9I1pyEmZgR7FRtbrVz6/7Pc8utq0gG25so2ROk0lM&#10;CZdMFY2scvru7erJGSXWgSxAKMlzuuOWXswfP5p1OuNTVStRcEMQRNqs0zmtndNZFFlW8xbsRGku&#10;sVgq04LDq6miwkCH6K2IpnF8EnXKFNooxq3F7HIs0nnAL0vO3JuytNwRkVPk5sJpwrn2ZzSfQVYZ&#10;0HXD9jTgH1i00Ej86BFqCQ7IB9P8BdU2zCirSjdhqo1UWTaMhxlwmiT+Y5rrGjQPs+ByrD6uyf4/&#10;WPZ6c2VIU+Q0PT2lREKLIvWfh5vhtv/ZfxluyfCxv8Nj+DTc9F/7H/33/q7/RtL4xO+u0zZDiIW8&#10;Mn56tpXX+lKx9xZr0YOiv1g9PtuWpvXPcXyyDVrsjlrwrSNsTDLMJmmSPA0yRZAd+rSx7iVXLfFB&#10;Tq0z0FS1WygpUXBlkiAFbC6t8zwgOzT4j0q1aoQIugtJupyep9OUEgbovlKAw7DVuA8rK0pAVGhr&#10;5kxAtEo0he/2ONZU64UwZANorWers+T5cnxUQ8HH7Hkax3uLWXCvVDGmk/iQR2p7mEDzAb7nvARb&#10;jz2hNLrVQSNeyIK4nUatwBjV+QJiCemJ8WD7/ey/1+6jtSp2V+agDVoqtO3t7z17/47x/Z90/gsA&#10;AP//AwBQSwMEFAAGAAgAAAAhANEIKZLfAAAACwEAAA8AAABkcnMvZG93bnJldi54bWxMj8FOwzAM&#10;hu9IvENkJG4sbQ8dK02nCWnSDiCxgsSOWeM13RqnarKtvD1GHODo359+fy6Xk+vFBcfQeVKQzhIQ&#10;SI03HbUKPt7XD48gQtRkdO8JFXxhgGV1e1PqwvgrbfFSx1ZwCYVCK7AxDoWUobHodJj5AYl3Bz86&#10;HXkcW2lGfeVy18ssSXLpdEd8weoBny02p/rsFHxu0jytd3aFcX18fXnLdnp73Ch1fzetnkBEnOIf&#10;DD/6rA4VO+39mUwQvYL5IssZVZDl8wwEE7/JnpNFmoCsSvn/h+obAAD//wMAUEsBAi0AFAAGAAgA&#10;AAAhALaDOJL+AAAA4QEAABMAAAAAAAAAAAAAAAAAAAAAAFtDb250ZW50X1R5cGVzXS54bWxQSwEC&#10;LQAUAAYACAAAACEAOP0h/9YAAACUAQAACwAAAAAAAAAAAAAAAAAvAQAAX3JlbHMvLnJlbHNQSwEC&#10;LQAUAAYACAAAACEAdtVzmx8CAADsAwAADgAAAAAAAAAAAAAAAAAuAgAAZHJzL2Uyb0RvYy54bWxQ&#10;SwECLQAUAAYACAAAACEA0Qgpkt8AAAALAQAADwAAAAAAAAAAAAAAAAB5BAAAZHJzL2Rvd25yZXYu&#10;eG1sUEsFBgAAAAAEAAQA8wAAAIUFAAAAAA==&#10;" strokecolor="#4a7ebb">
                <v:stroke endarrow="open"/>
                <o:lock v:ext="edit" shapetype="f"/>
              </v:shape>
            </w:pict>
          </mc:Fallback>
        </mc:AlternateContent>
      </w:r>
      <w:r>
        <w:rPr>
          <w:rFonts w:eastAsia="Calibri"/>
          <w:noProof/>
          <w:lang w:val="uk-UA" w:eastAsia="uk-UA"/>
        </w:rPr>
        <mc:AlternateContent>
          <mc:Choice Requires="wps">
            <w:drawing>
              <wp:anchor distT="0" distB="0" distL="114299" distR="114299" simplePos="0" relativeHeight="252235776" behindDoc="0" locked="0" layoutInCell="1" allowOverlap="1" wp14:anchorId="3DBE4DF2" wp14:editId="48C10B24">
                <wp:simplePos x="0" y="0"/>
                <wp:positionH relativeFrom="column">
                  <wp:posOffset>5033009</wp:posOffset>
                </wp:positionH>
                <wp:positionV relativeFrom="paragraph">
                  <wp:posOffset>1106805</wp:posOffset>
                </wp:positionV>
                <wp:extent cx="0" cy="122555"/>
                <wp:effectExtent l="95250" t="38100" r="38100" b="0"/>
                <wp:wrapNone/>
                <wp:docPr id="578" name="Прямая со стрелкой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225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2A2671F" id="Прямая со стрелкой 507" o:spid="_x0000_s1026" type="#_x0000_t32" style="position:absolute;margin-left:396.3pt;margin-top:87.15pt;width:0;height:9.65pt;flip:y;z-index:252235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0PoJwIAAPYDAAAOAAAAZHJzL2Uyb0RvYy54bWysU82O0zAQviPxDpbvbNKKsLtR05VoKZcF&#10;Ki1wnzpOYuHYlm2a9rbwAvsI+wpcOPCjfYbkjRgnadmFG+JijWc838w333h2sasl2XLrhFYZnZzE&#10;lHDFdC5UmdF3b1dPzihxHlQOUiue0T139GL++NGsMSmf6krLnFuCIMqljclo5b1Jo8ixitfgTrTh&#10;CoOFtjV4vNoyyi00iF7LaBrHz6JG29xYzbhz6F0OQTrv8YuCM/+mKBz3RGYUe/P9aftzE85oPoO0&#10;tGAqwcY24B+6qEEoLHqEWoIH8tGKv6Bqwax2uvAnTNeRLgrBeM8B2UziP9hcVWB4zwWH48xxTO7/&#10;wbLX27UlIs9ocopSKahRpPa2u+5u2p/tl+6GdJ/aOzy6z911+7X90X5v79pvJIlPw+wa41KEWKi1&#10;DezZTl2ZS80+OIxFD4Lh4szwbFfYmhRSmPe4Mv3YcBBk16uyP6rCd56wwcnQO5lOkyQJRSNIA0Io&#10;aKzzL7muSTAy6rwFUVZ+oZVC6bUd0GF76fyQeEgIyUqvhJToh1Qq0mT0PJkmlDDAPSwkeDRrg5Nx&#10;qqQEZIkLzrzt+3Vaijxkh2Rny81CWrIFXLKnq7PJ8+XwqIKcD97zJI7HZXPgX+l8cE/igx85jTA9&#10;vwf4oecluGrI6UPD3noQ8oXKid8bVA2s1c04H6lCY7z/ACP33wIEa6Pz/doeVMLl6suOHyFs7/07&#10;2ve/6/wXAAAA//8DAFBLAwQUAAYACAAAACEAnRRapOAAAAALAQAADwAAAGRycy9kb3ducmV2Lnht&#10;bEyPQU+DQBCF7yb+h82YeLOLINQiS6MmHnrwUCRpvG3ZEUjZWcJuW/TXO8aDHue9L2/eK9azHcQJ&#10;J987UnC7iEAgNc701Cqo315u7kH4oMnowREq+EQP6/LyotC5cWfa4qkKreAQ8rlW0IUw5lL6pkOr&#10;/cKNSOx9uMnqwOfUSjPpM4fbQcZRlEmre+IPnR7xucPmUB2tArfZHdz7Ux19pXWa7OJ5rF43qVLX&#10;V/PjA4iAc/iD4ac+V4eSO+3dkYwXg4LlKs4YZWN5l4Bg4lfZs7JKMpBlIf9vKL8BAAD//wMAUEsB&#10;Ai0AFAAGAAgAAAAhALaDOJL+AAAA4QEAABMAAAAAAAAAAAAAAAAAAAAAAFtDb250ZW50X1R5cGVz&#10;XS54bWxQSwECLQAUAAYACAAAACEAOP0h/9YAAACUAQAACwAAAAAAAAAAAAAAAAAvAQAAX3JlbHMv&#10;LnJlbHNQSwECLQAUAAYACAAAACEA+l9D6CcCAAD2AwAADgAAAAAAAAAAAAAAAAAuAgAAZHJzL2Uy&#10;b0RvYy54bWxQSwECLQAUAAYACAAAACEAnRRapOAAAAALAQAADwAAAAAAAAAAAAAAAACBBAAAZHJz&#10;L2Rvd25yZXYueG1sUEsFBgAAAAAEAAQA8wAAAI4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34752" behindDoc="0" locked="0" layoutInCell="1" allowOverlap="1" wp14:anchorId="30D52FD5" wp14:editId="7D98CA5A">
                <wp:simplePos x="0" y="0"/>
                <wp:positionH relativeFrom="column">
                  <wp:posOffset>1774825</wp:posOffset>
                </wp:positionH>
                <wp:positionV relativeFrom="paragraph">
                  <wp:posOffset>2092960</wp:posOffset>
                </wp:positionV>
                <wp:extent cx="168910" cy="1108710"/>
                <wp:effectExtent l="76200" t="0" r="2540" b="34290"/>
                <wp:wrapNone/>
                <wp:docPr id="586" name="Прямая со стрелкой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8910" cy="11087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2057193" id="Прямая со стрелкой 304" o:spid="_x0000_s1026" type="#_x0000_t32" style="position:absolute;margin-left:139.75pt;margin-top:164.8pt;width:13.3pt;height:87.3pt;flip:x;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bWLAIAAPwDAAAOAAAAZHJzL2Uyb0RvYy54bWysU02O0zAU3iNxB8t7mqRMSxs1HYmWwmKA&#10;kQYO8Oo4iYVjW7Zp2t3ABeYIcwU2LPjRnCG9Ec9JW2Zgh9g8vR+/7/19np1va0k23DqhVUaTQUwJ&#10;V0znQpUZff9u9WRCifOgcpBa8YzuuKPn88ePZo1J+VBXWubcEgRRLm1MRivvTRpFjlW8BjfQhisM&#10;FtrW4NG0ZZRbaBC9ltEwjsdRo21urGbcOfQu+yCdd/hFwZl/WxSOeyIzir35TtpOroOM5jNISwum&#10;EuzQBvxDFzUIhUVPUEvwQD5a8RdULZjVThd+wHQd6aIQjHcz4DRJ/Mc0VxUY3s2Cy3HmtCb3/2DZ&#10;m82lJSLP6GgypkRBjUdqb/fX+5v2Z/tlf0P2n9o7FPvP++v2a/uj/d7etd/I0/gs7K4xLkWIhbq0&#10;YXq2VVfmQrMPDmPRg2AwnOmfbQtbk0IK8wop060NF0G23VV2p6vwrScMncl4Mk3wdgxDSRJPnqER&#10;4CENOKGssc6/5LomQcmo8xZEWfmFVgoJoG1fAzYXzveJx4SQrPRKSIl+SKUiTUano+EIqwGysZDg&#10;Ua0N7sepkhKQJdKcedt17bQUecgOyc6W64W0ZANItbPVJHm+7B9VkPPeOx3F8YFyDvxrnffuJD76&#10;caYDTDffA/zQ8xJc1ed0oZ69HoR8oXLidwZvB9bq5rAfqUJjvPsGh9l/nyFoa53vLu3xVkixruzh&#10;OwQO37dRv/9p578AAAD//wMAUEsDBBQABgAIAAAAIQCSpsUh4gAAAAsBAAAPAAAAZHJzL2Rvd25y&#10;ZXYueG1sTI8xT8MwEIV3JP6DdUhs1K5DQhtyqQCJoQMDIVLVzY1NEjU+R7HbBn49ZoLx9D69912x&#10;me3AzmbyvSOE5UIAM9Q43VOLUH+83q2A+aBIq8GRQfgyHjbl9VWhcu0u9G7OVWhZLCGfK4QuhDHn&#10;3Dedscov3GgoZp9usirEc2q5ntQlltuBSyEyblVPcaFTo3npTHOsThbBbXdHt3+uxXdap8lOzmP1&#10;tk0Rb2/mp0dgwczhD4Zf/agOZXQ6uBNpzwYE+bBOI4qQyHUGLBKJyJbADgipuJfAy4L//6H8AQAA&#10;//8DAFBLAQItABQABgAIAAAAIQC2gziS/gAAAOEBAAATAAAAAAAAAAAAAAAAAAAAAABbQ29udGVu&#10;dF9UeXBlc10ueG1sUEsBAi0AFAAGAAgAAAAhADj9If/WAAAAlAEAAAsAAAAAAAAAAAAAAAAALwEA&#10;AF9yZWxzLy5yZWxzUEsBAi0AFAAGAAgAAAAhAJys5tYsAgAA/AMAAA4AAAAAAAAAAAAAAAAALgIA&#10;AGRycy9lMm9Eb2MueG1sUEsBAi0AFAAGAAgAAAAhAJKmxSHiAAAACwEAAA8AAAAAAAAAAAAAAAAA&#10;hg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33728" behindDoc="0" locked="0" layoutInCell="1" allowOverlap="1" wp14:anchorId="6997E5F0" wp14:editId="035D2326">
                <wp:simplePos x="0" y="0"/>
                <wp:positionH relativeFrom="column">
                  <wp:posOffset>1774825</wp:posOffset>
                </wp:positionH>
                <wp:positionV relativeFrom="paragraph">
                  <wp:posOffset>2117090</wp:posOffset>
                </wp:positionV>
                <wp:extent cx="1040130" cy="167005"/>
                <wp:effectExtent l="0" t="0" r="64770" b="80645"/>
                <wp:wrapNone/>
                <wp:docPr id="587" name="Прямая со стрелкой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0130" cy="1670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148BA54" id="Прямая со стрелкой 303" o:spid="_x0000_s1026" type="#_x0000_t32" style="position:absolute;margin-left:139.75pt;margin-top:166.7pt;width:81.9pt;height:13.1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4JwIAAPIDAAAOAAAAZHJzL2Uyb0RvYy54bWysU82O0zAQviPxDpbvNEm73e1GTVeipVwW&#10;qLTwAFPH+RGObdmmaW8LL7CPwCtw4cCP9hmSN2KcpGUXboiLNZ7xfDPffOP51b4SZMeNLZVMaDQK&#10;KeGSqbSUeULfvV0/m1FiHcgUhJI8oQdu6dXi6ZN5rWM+VoUSKTcEQaSNa53QwjkdB4FlBa/AjpTm&#10;EoOZMhU4vJo8SA3UiF6JYByG50GtTKqNYtxa9K76IF10+FnGmXuTZZY7IhKKvbnuNN259WewmEOc&#10;G9BFyYY24B+6qKCUWPQEtQIH5IMp/4KqSmaUVZkbMVUFKstKxjsOyCYK/2BzU4DmHRccjtWnMdn/&#10;B8te7zaGlGlCp7MLSiRUKFLzub1t75qfzZf2jrQfm3s82k/tbfO1+dF8b+6bb2QSTvzsam1jhFjK&#10;jfHs2V7e6GvF3luMBY+C/mJ1/2yfmco/R/pk32lxOGnB944wdEbhWRhNUDKGsej8IgynvmAA8TFb&#10;G+teclURbyTUOgNlXrilkhJlVybqBIHdtXV94jHBl5ZqXQqBfoiFJHVCL6fjKRYD3MFMgEOz0jgV&#10;K3NKQOS43MyZDtEqUaY+2ydbk2+XwpAd4IKdrWfR81X/qICU997LaRgOi2bBvVJp747Cox85DTAd&#10;v0f4vucV2KLP6UL9zjooxQuZEnfQqBgYo+phPkL6xni3/AP338P31lalh405KoSL1ZUdPoHf3Id3&#10;tB9+1cUvAAAA//8DAFBLAwQUAAYACAAAACEA9+PXquIAAAALAQAADwAAAGRycy9kb3ducmV2Lnht&#10;bEyPy07DMBBF90j8gzVI7Kjz6ivEqSqkSl2A1AakdunGQ5wSj6PYbcPfY1awnJmjO+cWq9F07IqD&#10;ay0JiCcRMKTaqpYaAR/vm6cFMOclKdlZQgHf6GBV3t8VMlf2Rnu8Vr5hIYRcLgVo7/ucc1drNNJN&#10;bI8Ubp92MNKHcWi4GuQthJuOJ1E040a2FD5o2eOLxvqruhgBh208i6ujXqPfnN9ed8lR7s9bIR4f&#10;xvUzMI+j/4PhVz+oQxmcTvZCyrFOQDJfTgMqIE3TDFggsixNgZ3CZrqcAy8L/r9D+QMAAP//AwBQ&#10;SwECLQAUAAYACAAAACEAtoM4kv4AAADhAQAAEwAAAAAAAAAAAAAAAAAAAAAAW0NvbnRlbnRfVHlw&#10;ZXNdLnhtbFBLAQItABQABgAIAAAAIQA4/SH/1gAAAJQBAAALAAAAAAAAAAAAAAAAAC8BAABfcmVs&#10;cy8ucmVsc1BLAQItABQABgAIAAAAIQD+6Wo4JwIAAPIDAAAOAAAAAAAAAAAAAAAAAC4CAABkcnMv&#10;ZTJvRG9jLnhtbFBLAQItABQABgAIAAAAIQD349eq4gAAAAsBAAAPAAAAAAAAAAAAAAAAAIEEAABk&#10;cnMvZG93bnJldi54bWxQSwUGAAAAAAQABADzAAAAkA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66144" behindDoc="0" locked="0" layoutInCell="1" allowOverlap="1" wp14:anchorId="271A1F0E" wp14:editId="3026230B">
                <wp:simplePos x="0" y="0"/>
                <wp:positionH relativeFrom="column">
                  <wp:posOffset>1038225</wp:posOffset>
                </wp:positionH>
                <wp:positionV relativeFrom="paragraph">
                  <wp:posOffset>1895475</wp:posOffset>
                </wp:positionV>
                <wp:extent cx="733425" cy="447675"/>
                <wp:effectExtent l="57150" t="38100" r="66675" b="85725"/>
                <wp:wrapNone/>
                <wp:docPr id="588" name="Прямоугольник 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44767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sidRPr="003D44D1">
                              <w:rPr>
                                <w:rFonts w:eastAsia="Times New Roman"/>
                                <w:sz w:val="16"/>
                                <w:szCs w:val="16"/>
                                <w:lang w:val="uk-UA" w:eastAsia="uk-UA"/>
                              </w:rPr>
                              <w:t>ОК.ЦС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A1F0E" id="_x0000_s1094" style="position:absolute;left:0;text-align:left;margin-left:81.75pt;margin-top:149.25pt;width:57.75pt;height:35.2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AkWwMAAFYHAAAOAAAAZHJzL2Uyb0RvYy54bWysVc1uFDkQviPtO1i+b7p7/jPKBI0SBSEF&#10;iAgo5xq3e9pat21sT2bCCYkrEo/AQ3BB7MIzdN6Ist0zDNmsBGj70OquKtffV/X56OGmkeSaWye0&#10;mtHiIKeEK6ZLoZYz+vLF2Z8TSpwHVYLUis/oDXf04fEfD47WZsp7utay5JagE+WmazOjtfdmmmWO&#10;1bwBd6ANV6istG3A469dZqWFNXpvZNbL81G21rY0VjPuHEpPk5IeR/9VxZl/VlWOeyJnFHPz8W3j&#10;exHe2fERTJcWTC1Ylwb8RhYNCIVBd65OwQNZWfEvV41gVjtd+QOmm0xXlWA81oDVFPmdai5rMDzW&#10;gs1xZtcm9/+5ZU+vLywR5YwOJwiVggZBaj/cvrl93/7Tfr19235sv7Z/375rv7Sf2s9kmE9Cz9bG&#10;TfHopbmwoWpnzjX7y6Ei+0ETflxns6lsE2yxZrKJANzsAOAbTxgKx/3+oDekhKFqMBiPxsMQLIPp&#10;9rCxzj/iuiHhY0Yt4hvbDtfnzifTrUmHRnkmpCRW+yvh69hQHNMElcMz0coRo7GneRQ7u1ycSEuu&#10;AUdmko8G816Ue6F8Eg5zfNLkOPBPdJnE/SCOcky48xKTX7r9KP1w/Ccj9cedR3T465GKkM/Phipi&#10;WtjCO6F2xd5TFIqW2yZKoQiEpS9GuJchLnEMJMfJKjoQcc0iGiGGVGQ9o4fDiDbg4lcSPALfGDzg&#10;1JISkEtkFOZt6pWWYnf4vyByNZQ8gXF4fzlFvpXfKcft+w8jdAquTq6iqitBqpA8j8TSTY9eeW4v&#10;63JNFnJlnwPmP0j1lyLMaOwGJaVA1hlGDbbmx3m8B6PYwiQHaWroRmwSGpvmfH/CdjnEedtLL65j&#10;2sCwi36z2MRlH+22eKHLG2QATCjupDPsTGD55+D8BVjkQswW+d0/w1clNYKmuy9Kam1f3ycP9khR&#10;qKVkjdyKiL5ageWUyMcKF+2wGAwCGcefwXDcCx3Z1yz2NWrVnGjcxQInyrD4Gey93H5WVjdXeA3M&#10;Q1RUgWIYO81O93PiE+fjRcL4fB7NkIAN+HN1adiWEgLwLzZXYE1HMB6Z6ane8jBM7/BMsg0jofR8&#10;5XUlIgmFVqe+doSI5J2YIF004XbY/49W36/D428AAAD//wMAUEsDBBQABgAIAAAAIQCSoHjL3wAA&#10;AAsBAAAPAAAAZHJzL2Rvd25yZXYueG1sTI/BTsMwEETvSPyDtUjcqEOihjSNU0UgToUDAfXs2EsS&#10;NbYj220DX89ygtuM9ml2ptotZmJn9GF0VsD9KgGGVjk92l7Ax/vzXQEsRGm1nJxFAV8YYFdfX1Wy&#10;1O5i3/Dcxp5RiA2lFDDEOJecBzWgkWHlZrR0+3TeyEjW91x7eaFwM/E0SXJu5GjpwyBnfBxQHduT&#10;EbB+OnZN8/3Sujl93WftoVB+r4S4vVmaLbCIS/yD4bc+VYeaOnXuZHVgE/k8WxMqIN0UJIhIHza0&#10;rhOQ5SR4XfH/G+ofAAAA//8DAFBLAQItABQABgAIAAAAIQC2gziS/gAAAOEBAAATAAAAAAAAAAAA&#10;AAAAAAAAAABbQ29udGVudF9UeXBlc10ueG1sUEsBAi0AFAAGAAgAAAAhADj9If/WAAAAlAEAAAsA&#10;AAAAAAAAAAAAAAAALwEAAF9yZWxzLy5yZWxzUEsBAi0AFAAGAAgAAAAhACbzICRbAwAAVgcAAA4A&#10;AAAAAAAAAAAAAAAALgIAAGRycy9lMm9Eb2MueG1sUEsBAi0AFAAGAAgAAAAhAJKgeMvfAAAACwEA&#10;AA8AAAAAAAAAAAAAAAAAtQ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rPr>
                          <w:sz w:val="16"/>
                          <w:szCs w:val="16"/>
                        </w:rPr>
                      </w:pPr>
                      <w:r w:rsidRPr="003D44D1">
                        <w:rPr>
                          <w:rFonts w:eastAsia="Times New Roman"/>
                          <w:sz w:val="16"/>
                          <w:szCs w:val="16"/>
                          <w:lang w:val="uk-UA" w:eastAsia="uk-UA"/>
                        </w:rPr>
                        <w:t>ОК.ЦС 3</w:t>
                      </w:r>
                    </w:p>
                  </w:txbxContent>
                </v:textbox>
              </v:rect>
            </w:pict>
          </mc:Fallback>
        </mc:AlternateContent>
      </w:r>
      <w:r>
        <w:rPr>
          <w:rFonts w:eastAsia="Calibri"/>
          <w:noProof/>
          <w:lang w:val="uk-UA" w:eastAsia="uk-UA"/>
        </w:rPr>
        <mc:AlternateContent>
          <mc:Choice Requires="wps">
            <w:drawing>
              <wp:anchor distT="0" distB="0" distL="114300" distR="114300" simplePos="0" relativeHeight="252232704" behindDoc="0" locked="0" layoutInCell="1" allowOverlap="1" wp14:anchorId="421B375C" wp14:editId="2927A083">
                <wp:simplePos x="0" y="0"/>
                <wp:positionH relativeFrom="column">
                  <wp:posOffset>3556635</wp:posOffset>
                </wp:positionH>
                <wp:positionV relativeFrom="paragraph">
                  <wp:posOffset>1056005</wp:posOffset>
                </wp:positionV>
                <wp:extent cx="114935" cy="2146935"/>
                <wp:effectExtent l="76200" t="0" r="18415" b="43815"/>
                <wp:wrapNone/>
                <wp:docPr id="589" name="Прямая со стрелкой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935" cy="21469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DB2946E" id="Прямая со стрелкой 302" o:spid="_x0000_s1026" type="#_x0000_t32" style="position:absolute;margin-left:280.05pt;margin-top:83.15pt;width:9.05pt;height:169.05pt;flip:x;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KOKwIAAPwDAAAOAAAAZHJzL2Uyb0RvYy54bWysU02O0zAU3iNxB8t7mqTTjqZR05FoKSwG&#10;qDRwgFfHSSwc27JN0+4GLjBHmCuwYcGP5gzpjXhO2jIDO8Tm6f34fe/v8/RyW0uy4dYJrTKaDGJK&#10;uGI6F6rM6Pt3y2cXlDgPKgepFc/ojjt6OXv6ZNqYlA91pWXOLUEQ5dLGZLTy3qRR5FjFa3ADbbjC&#10;YKFtDR5NW0a5hQbRaxkN4/g8arTNjdWMO4feRR+ksw6/KDjzb4vCcU9kRrE330nbyXWQ0WwKaWnB&#10;VIId2oB/6KIGobDoCWoBHshHK/6CqgWz2unCD5iuI10UgvFuBpwmif+Y5roCw7tZcDnOnNbk/h8s&#10;e7NZWSLyjI4vJpQoqPFI7d3+Zn/b/my/7G/J/lN7j2L/eX/Tfm1/tN/b+/YbOYuHYXeNcSlCzNXK&#10;hunZVl2bK80+OIxFj4LBcKZ/ti1sTQopzCukTLc2XATZdlfZna7Ct54wdCbJaHI2poRhaJiMzoMR&#10;4CENOKGssc6/5LomQcmo8xZEWfm5VgoJoG1fAzZXzveJx4SQrPRSSIl+SKUiTUYn42GoBsjGQoJH&#10;tTa4H6dKSkCWSHPmbde101LkITskO1uu59KSDSDVRsuL5Pmif1RBznvvZBzHB8o58K913ruT+OjH&#10;mQ4w3XyP8EPPC3BVn9OFevZ6EPKFyonfGbwdWKubw36kCo3x7hscZv99hqCtdb5b2eOtkGJd2cN3&#10;CBx+aKP+8NPOfgEAAP//AwBQSwMEFAAGAAgAAAAhAJYx4K7hAAAACwEAAA8AAABkcnMvZG93bnJl&#10;di54bWxMj8FOwzAMhu9IvENkJG4sWbeWqTSdAInDDhwolSZuWWPaao1TNdlWeHrMCW62/k+/Pxfb&#10;2Q3ijFPoPWlYLhQIpMbbnloN9fvL3QZEiIasGTyhhi8MsC2vrwqTW3+hNzxXsRVcQiE3GroYx1zK&#10;0HToTFj4EYmzTz85E3mdWmknc+FyN8hEqUw60xNf6MyIzx02x+rkNPjd/ug/nmr1ndbpap/MY/W6&#10;S7W+vZkfH0BEnOMfDL/6rA4lOx38iWwQg4Y0U0tGOciyFQgm0vtNAuLAg1qvQZaF/P9D+QMAAP//&#10;AwBQSwECLQAUAAYACAAAACEAtoM4kv4AAADhAQAAEwAAAAAAAAAAAAAAAAAAAAAAW0NvbnRlbnRf&#10;VHlwZXNdLnhtbFBLAQItABQABgAIAAAAIQA4/SH/1gAAAJQBAAALAAAAAAAAAAAAAAAAAC8BAABf&#10;cmVscy8ucmVsc1BLAQItABQABgAIAAAAIQCVmfKOKwIAAPwDAAAOAAAAAAAAAAAAAAAAAC4CAABk&#10;cnMvZTJvRG9jLnhtbFBLAQItABQABgAIAAAAIQCWMeCu4QAAAAsBAAAPAAAAAAAAAAAAAAAAAIUE&#10;AABkcnMvZG93bnJldi54bWxQSwUGAAAAAAQABADzAAAAkw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31680" behindDoc="0" locked="0" layoutInCell="1" allowOverlap="1" wp14:anchorId="70457E21" wp14:editId="3504AF33">
                <wp:simplePos x="0" y="0"/>
                <wp:positionH relativeFrom="column">
                  <wp:posOffset>3247390</wp:posOffset>
                </wp:positionH>
                <wp:positionV relativeFrom="paragraph">
                  <wp:posOffset>2847340</wp:posOffset>
                </wp:positionV>
                <wp:extent cx="6985" cy="354330"/>
                <wp:effectExtent l="76200" t="0" r="69215" b="45720"/>
                <wp:wrapNone/>
                <wp:docPr id="590" name="Прямая со стрелкой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3543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BAA1455" id="Прямая со стрелкой 301" o:spid="_x0000_s1026" type="#_x0000_t32" style="position:absolute;margin-left:255.7pt;margin-top:224.2pt;width:.55pt;height:27.9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b6JAIAAO8DAAAOAAAAZHJzL2Uyb0RvYy54bWysU0uOEzEQ3SNxB8t70p1kMkpa6YxEQtgM&#10;EGngABW3+yPctmWbdLIbuMAcgSuwYcFHc4buG1F2J2EGdohNqVzleq6q9zy/2teC7LixlZIpHQ5i&#10;SrhkKqtkkdJ3b9fPppRYBzIDoSRP6YFberV4+mTe6ISPVKlExg1BEGmTRqe0dE4nUWRZyWuwA6W5&#10;xGSuTA0Oj6aIMgMNotciGsXxZdQok2mjGLcWo6s+SRcBP885c2/y3HJHREqxNxesCXbrbbSYQ1IY&#10;0GXFjm3AP3RRQyXx0TPUChyQD6b6C6qumFFW5W7AVB2pPK8YDzPgNMP4j2luStA8zILLsfq8Jvv/&#10;YNnr3caQKkvpZIb7kVAjSe3n7ra7a3+2X7o70n1s79F0n7rb9mv7o/3e3rffyDge+t012iYIsZQb&#10;46dne3mjrxV7bzEXPUr6g9X9tX1uan8dxyf7wMXhzAXfO8IweDmbTihhmBhPLsbjwFQEyalUG+te&#10;clUT76TUOgNVUbqlkhI5V2YY2IDdtXW+FUhOBf5dqdaVEIF6IUmT0tlk5B8DFGAuwKFba1yJlQUl&#10;IApUNnMmIFolqsxXexxriu1SGLIDVNfFejp8vuovlZDxPjqbxPFRZRbcK5X14WF8imNrR5jQ5iN8&#10;3/MKbNnXhFQvWAeVeCEz4g4a6QJjVOMTiCWkb4wH5R9n/715721VdtiYEz2oqlB2/AFetg/P6D/8&#10;p4tfAAAA//8DAFBLAwQUAAYACAAAACEAZL82X+AAAAALAQAADwAAAGRycy9kb3ducmV2LnhtbEyP&#10;wUrDQBCG74LvsIzgzW42JKXEbEoRCj0o2CjY4zY7JqnZ2ZDdtvHtHU96+4f5+Oebcj27QVxwCr0n&#10;DWqRgEBqvO2p1fD+tn1YgQjRkDWDJ9TwjQHW1e1NaQrrr7THSx1bwSUUCqOhi3EspAxNh86EhR+R&#10;ePfpJ2cij1Mr7WSuXO4GmSbJUjrTE1/ozIhPHTZf9dlp+NippaoP3Qbj9vTy/JoezP600/r+bt48&#10;gog4xz8YfvVZHSp2Ovoz2SAGDblSGaMasmzFgYlcpTmII4ckS0FWpfz/Q/UDAAD//wMAUEsBAi0A&#10;FAAGAAgAAAAhALaDOJL+AAAA4QEAABMAAAAAAAAAAAAAAAAAAAAAAFtDb250ZW50X1R5cGVzXS54&#10;bWxQSwECLQAUAAYACAAAACEAOP0h/9YAAACUAQAACwAAAAAAAAAAAAAAAAAvAQAAX3JlbHMvLnJl&#10;bHNQSwECLQAUAAYACAAAACEAfYiG+iQCAADvAwAADgAAAAAAAAAAAAAAAAAuAgAAZHJzL2Uyb0Rv&#10;Yy54bWxQSwECLQAUAAYACAAAACEAZL82X+AAAAALAQAADwAAAAAAAAAAAAAAAAB+BAAAZHJzL2Rv&#10;d25yZXYueG1sUEsFBgAAAAAEAAQA8wAAAIs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30656" behindDoc="0" locked="0" layoutInCell="1" allowOverlap="1" wp14:anchorId="0FC21112" wp14:editId="23159557">
                <wp:simplePos x="0" y="0"/>
                <wp:positionH relativeFrom="column">
                  <wp:posOffset>3472180</wp:posOffset>
                </wp:positionH>
                <wp:positionV relativeFrom="paragraph">
                  <wp:posOffset>2102485</wp:posOffset>
                </wp:positionV>
                <wp:extent cx="199390" cy="181610"/>
                <wp:effectExtent l="0" t="38100" r="29210" b="8890"/>
                <wp:wrapNone/>
                <wp:docPr id="591" name="Прямая со стрелкой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9390" cy="1816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5B976F1" id="Прямая со стрелкой 300" o:spid="_x0000_s1026" type="#_x0000_t32" style="position:absolute;margin-left:273.4pt;margin-top:165.55pt;width:15.7pt;height:14.3pt;flip:y;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uzLAIAAPsDAAAOAAAAZHJzL2Uyb0RvYy54bWysU81uEzEQviPxDpbvZHdTUjVRNpVICJcC&#10;kQrcJ17vroXXtmyTTW6FF+gj9BW4cOBHfYbNGzH2pmkLN8TFGs94vvnmm/H0fNtIsuHWCa1ymg1S&#10;SrhiuhCqyun7d8tnZ5Q4D6oAqRXP6Y47ej57+mTamgkf6lrLgluCIMpNWpPT2nszSRLHat6AG2jD&#10;FQZLbRvweLVVUlhoEb2RyTBNT5NW28JYzbhz6F30QTqL+GXJmX9blo57InOK3Hw8bTzX4UxmU5hU&#10;Fkwt2IEG/AOLBoTCokeoBXggn6z4C6oRzGqnSz9gukl0WQrGYw/YTZb+0c1lDYbHXlAcZ44yuf8H&#10;y95sVpaIIqejcUaJggaH1N3sr/bX3a/u6/6a7D93t3jsv+yvum/dz+5Hd9t9Jydp1K41boIQc7Wy&#10;oXu2VZfmQrOPDnVNHgXDxZn+2ba0DSmlMB9wZaJsKATZxqnsjlPhW08YOrPx+GSMs2MYys6y0yxW&#10;TmASYEJVY51/xXVDgpFT5y2IqvZzrRTOX9u+BGwunA+07hNCstJLIWVcA6lIm9PxaDjCYoDLWErw&#10;aDYG5XGqogRkhVvOvI2knZaiCNkBx9lqPZeWbAA37fnyLHux6B/VUPDeOx6lvWr4GvxrXfTuLL3z&#10;I7UDTKT5CD/0tgBX9zkx1C+vByFfqoL4ncHRgbW6DQHEkioQ4/EXHHq/n0Kw1rrYrezdqHDDYtrh&#10;N4QVfnhH++Gfnf0GAAD//wMAUEsDBBQABgAIAAAAIQDJF7tC4gAAAAsBAAAPAAAAZHJzL2Rvd25y&#10;ZXYueG1sTI/NTsMwEITvSLyDtUjcqPOD2xLiVIDEoQcODZEqbm6yJFHjdRS7beDpWU5w3NnRzDf5&#10;ZraDOOPke0ca4kUEAql2TU+thur99W4NwgdDjRkcoYYv9LAprq9ykzXuQjs8l6EVHEI+Mxq6EMZM&#10;Sl93aI1fuBGJf59usibwObWymcyFw+0gkyhaSmt64obOjPjSYX0sT1aD2+6P7uO5ir5VpdJ9Mo/l&#10;21ZpfXszPz2CCDiHPzP84jM6FMx0cCdqvBg0qPslowcNaRrHINihVusExIEV9bACWeTy/4biBwAA&#10;//8DAFBLAQItABQABgAIAAAAIQC2gziS/gAAAOEBAAATAAAAAAAAAAAAAAAAAAAAAABbQ29udGVu&#10;dF9UeXBlc10ueG1sUEsBAi0AFAAGAAgAAAAhADj9If/WAAAAlAEAAAsAAAAAAAAAAAAAAAAALwEA&#10;AF9yZWxzLy5yZWxzUEsBAi0AFAAGAAgAAAAhABicW7MsAgAA+wMAAA4AAAAAAAAAAAAAAAAALgIA&#10;AGRycy9lMm9Eb2MueG1sUEsBAi0AFAAGAAgAAAAhAMkXu0LiAAAACwEAAA8AAAAAAAAAAAAAAAAA&#10;hgQAAGRycy9kb3ducmV2LnhtbFBLBQYAAAAABAAEAPMAAACV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29632" behindDoc="0" locked="0" layoutInCell="1" allowOverlap="1" wp14:anchorId="0E0EEE1F" wp14:editId="6DD1C19F">
                <wp:simplePos x="0" y="0"/>
                <wp:positionH relativeFrom="column">
                  <wp:posOffset>2512695</wp:posOffset>
                </wp:positionH>
                <wp:positionV relativeFrom="paragraph">
                  <wp:posOffset>2083435</wp:posOffset>
                </wp:positionV>
                <wp:extent cx="1159510" cy="175260"/>
                <wp:effectExtent l="0" t="0" r="59690" b="72390"/>
                <wp:wrapNone/>
                <wp:docPr id="593" name="Прямая со стрелкой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9510" cy="1752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5B45B1F" id="Прямая со стрелкой 299" o:spid="_x0000_s1026" type="#_x0000_t32" style="position:absolute;margin-left:197.85pt;margin-top:164.05pt;width:91.3pt;height:13.8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mmJwIAAPIDAAAOAAAAZHJzL2Uyb0RvYy54bWysU0uOEzEQ3SNxB8t70t2BHiatdEYiIWwG&#10;iDRwgIrb/RFu27JNOtkNXGCOMFdgw4KP5gydG1F2J2EGdohNqVzleq6q9zy92LaCbLixjZI5TUYx&#10;JVwyVTSyyun7d8sn55RYB7IAoSTP6Y5bejF7/Gja6YyPVa1EwQ1BEGmzTue0dk5nUWRZzVuwI6W5&#10;xGSpTAsOj6aKCgMdorciGsfxWdQpU2ijGLcWo4shSWcBvyw5c2/L0nJHRE6xNxesCXbtbTSbQlYZ&#10;0HXDDm3AP3TRQiPx0RPUAhyQj6b5C6ptmFFWlW7EVBupsmwYDzPgNEn8xzRXNWgeZsHlWH1ak/1/&#10;sOzNZmVIU+Q0nTylREKLJPW3++v9Tf+z/7K/IftP/R2a/ef9df+1/9F/7+/6b2Q8mfjdddpmCDGX&#10;K+OnZ1t5pS8V+2AxFz1I+oPVw7VtaVp/Hccn28DF7sQF3zrCMJgk6SRNkDKGueR5Oj4LZEWQHau1&#10;se4VVy3xTk6tM9BUtZsrKZF2ZZJACGwurfPdQHYs8E9LtWyECOwLSbqcTtJxio8BarAU4NBtNW7F&#10;yooSEBWKmzkTEK0STeGrPY411XouDNkACuzZ8jx5sRgu1VDwITpJ4/ggNAvutSqGcBIf49jaASa0&#10;+QDf97wAWw81ITVo1kEjXsqCuJ1GxsAY1fkEYgnpG+NB/IfZfy/fe2tV7FbmyBAKK5QdPoFX7v0z&#10;+ve/6uwXAAAA//8DAFBLAwQUAAYACAAAACEAwGP+KuIAAAALAQAADwAAAGRycy9kb3ducmV2Lnht&#10;bEyPQUvDQBCF74L/YRnBm90kJW2M2ZQiFHpQsFGwx20yZlOzsyG7beO/dzzV28y8x5vvFavJ9uKM&#10;o+8cKYhnEQik2jUdtQo+3jcPGQgfNDW6d4QKftDDqry9KXTeuAvt8FyFVnAI+VwrMCEMuZS+Nmi1&#10;n7kBibUvN1odeB1b2Yz6wuG2l0kULaTVHfEHowd8Nlh/Vyer4HMbL+Jqb9YYNsfXl7dkr3fHrVL3&#10;d9P6CUTAKVzN8IfP6FAy08GdqPGiVzB/TJds5SHJYhDsSJfZHMSBLylLsizk/w7lLwAAAP//AwBQ&#10;SwECLQAUAAYACAAAACEAtoM4kv4AAADhAQAAEwAAAAAAAAAAAAAAAAAAAAAAW0NvbnRlbnRfVHlw&#10;ZXNdLnhtbFBLAQItABQABgAIAAAAIQA4/SH/1gAAAJQBAAALAAAAAAAAAAAAAAAAAC8BAABfcmVs&#10;cy8ucmVsc1BLAQItABQABgAIAAAAIQAtTMmmJwIAAPIDAAAOAAAAAAAAAAAAAAAAAC4CAABkcnMv&#10;ZTJvRG9jLnhtbFBLAQItABQABgAIAAAAIQDAY/4q4gAAAAsBAAAPAAAAAAAAAAAAAAAAAIEEAABk&#10;cnMvZG93bnJldi54bWxQSwUGAAAAAAQABADzAAAAkA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58976" behindDoc="0" locked="0" layoutInCell="1" allowOverlap="1" wp14:anchorId="22FDF0F7" wp14:editId="0312057B">
                <wp:simplePos x="0" y="0"/>
                <wp:positionH relativeFrom="column">
                  <wp:posOffset>2519680</wp:posOffset>
                </wp:positionH>
                <wp:positionV relativeFrom="paragraph">
                  <wp:posOffset>1272540</wp:posOffset>
                </wp:positionV>
                <wp:extent cx="1101725" cy="1072515"/>
                <wp:effectExtent l="0" t="0" r="60325" b="32385"/>
                <wp:wrapNone/>
                <wp:docPr id="595" name="Прямая со стрелкой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1725" cy="10725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58CB40A" id="Прямая со стрелкой 298" o:spid="_x0000_s1026" type="#_x0000_t32" style="position:absolute;margin-left:198.4pt;margin-top:100.2pt;width:86.75pt;height:84.4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trIwIAAPMDAAAOAAAAZHJzL2Uyb0RvYy54bWysU0uOEzEQ3SNxB8t70t0RgaSVzkgkhM0A&#10;kQYOUHG7P8JtW7ZJJ7uBC8wRuMJsWPDRnKH7RpTdSZiBHWJjlatcr+pVPc8v9o0gO25srWRGk1FM&#10;CZdM5bUsM/r+3frJlBLrQOYglOQZPXBLLxaPH81bnfKxqpTIuSEIIm3a6oxWzuk0iiyreAN2pDSX&#10;GCyUacDh1ZRRbqBF9EZE4zh+FrXK5Nooxq1F72oI0kXALwrO3NuisNwRkVHszYXThHPrz2gxh7Q0&#10;oKuaHduAf+iigVpi0TPUChyQj6b+C6qpmVFWFW7EVBOpoqgZDxyQTRL/weaqAs0DFxyO1ecx2f8H&#10;y97sNobUeUYnswklEhpcUvelv+5vup/dbX9D+k/dHR795/66+9r96L53d903Mp5N/exabVOEWMqN&#10;8ezZXl7pS8U+WIxFD4L+YvXwbF+Yxj9H+mQfdnE474LvHWHoTJI4eT7GlhjGkhjNZOIrRpCe0rWx&#10;7hVXDfFGRq0zUJeVWyopce/KJGEjsLu0bkg8JfjaUq1rIdAPqZCkzehsEqoBirAQ4LBwo3EsVpaU&#10;gChR3cyZgGiVqHOf7ZOtKbdLYcgOUGFP19PkxWp4VEHOB+9sEsdHpVlwr1U+uJP45EdOR5jA7wG+&#10;73kFthpyQmgQrYNavJQ5cQeNKwNjVHucj5C+MR7Uf+T+e/re2qr8sDGnFaGyQtnjL/DSvX9H+/5f&#10;XfwCAAD//wMAUEsDBBQABgAIAAAAIQCmI9754QAAAAsBAAAPAAAAZHJzL2Rvd25yZXYueG1sTI9B&#10;S8NAFITvgv9heYI3u0mj0cZsShEKPSjYKNjja/aZTc3uhuy2jf/e50mPwwwz35TLyfbiRGPovFOQ&#10;zhIQ5BqvO9cqeH9b3zyACBGdxt47UvBNAZbV5UWJhfZnt6VTHVvBJS4UqMDEOBRShsaQxTDzAzn2&#10;Pv1oMbIcW6lHPHO57eU8SXJpsXO8YHCgJ0PNV320Cj42aZ7WO7OiuD68PL/Od7g9bJS6vppWjyAi&#10;TfEvDL/4jA4VM+390ekgegXZImf0qIBnbkFw4u4+yUDs2coXGciqlP8/VD8AAAD//wMAUEsBAi0A&#10;FAAGAAgAAAAhALaDOJL+AAAA4QEAABMAAAAAAAAAAAAAAAAAAAAAAFtDb250ZW50X1R5cGVzXS54&#10;bWxQSwECLQAUAAYACAAAACEAOP0h/9YAAACUAQAACwAAAAAAAAAAAAAAAAAvAQAAX3JlbHMvLnJl&#10;bHNQSwECLQAUAAYACAAAACEAxolbayMCAADzAwAADgAAAAAAAAAAAAAAAAAuAgAAZHJzL2Uyb0Rv&#10;Yy54bWxQSwECLQAUAAYACAAAACEApiPe+eEAAAALAQAADwAAAAAAAAAAAAAAAAB9BAAAZHJzL2Rv&#10;d25yZXYueG1sUEsFBgAAAAAEAAQA8wAAAIs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60000" behindDoc="0" locked="0" layoutInCell="1" allowOverlap="1" wp14:anchorId="6568F9AD" wp14:editId="073F5252">
                <wp:simplePos x="0" y="0"/>
                <wp:positionH relativeFrom="column">
                  <wp:posOffset>2512695</wp:posOffset>
                </wp:positionH>
                <wp:positionV relativeFrom="paragraph">
                  <wp:posOffset>1365885</wp:posOffset>
                </wp:positionV>
                <wp:extent cx="1159510" cy="918845"/>
                <wp:effectExtent l="0" t="38100" r="40640" b="14605"/>
                <wp:wrapNone/>
                <wp:docPr id="604" name="Прямая со стрелкой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59510" cy="9188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E92191C" id="Прямая со стрелкой 297" o:spid="_x0000_s1026" type="#_x0000_t32" style="position:absolute;margin-left:197.85pt;margin-top:107.55pt;width:91.3pt;height:72.35pt;flip:y;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2/LQIAAPwDAAAOAAAAZHJzL2Uyb0RvYy54bWysU82O0zAQviPxDpbvNEnVLm3UdCVaymWB&#10;Sgvcp46TWDi2ZZumvS28wD4Cr8CFAz/aZ0jfiHHSll24IS7WeMbzzXwzn2eXu1qSLbdOaJXRZBBT&#10;whXTuVBlRt++WT2ZUOI8qBykVjyje+7o5fzxo1ljUj7UlZY5twRBlEsbk9HKe5NGkWMVr8ENtOEK&#10;g4W2NXi82jLKLTSIXstoGMcXUaNtbqxm3Dn0LvsgnXf4RcGZf10UjnsiM4q9+e603bkJZzSfQVpa&#10;MJVgxzbgH7qoQSgseoZaggfywYq/oGrBrHa68AOm60gXhWC844BskvgPNtcVGN5xweE4cx6T+3+w&#10;7NV2bYnIM3oRjyhRUOOS2s+Hm8Nt+7P9crglh4/tHR6HT4eb9mv7o/3e3rXfyHD6NMyuMS5FiIVa&#10;28Ce7dS1udLsvcNY9CAYLs70z3aFrUkhhXmHkunGhoMgu24r+/NW+M4Ths4kGU/HCS6PYWyaTCaj&#10;cSgdQRpwQlljnX/BdU2CkVHnLYiy8gutFApA274GbK+c7xNPCSFZ6ZWQEv2QSkUaLDEejrEYoBoL&#10;CR7N2uB8nCopAVmizJm3XddOS5GH7JDsbLlZSEu2gFIbrSbJs2X/qIKc997pOI6PknPgX+q8dyfx&#10;yY+cjjAdvwf4oecluKrP6UK9ej0I+VzlxO8N7g6s1c1xPlKFxnj3DY7cf68hWBud79f2tCuUWFf2&#10;+B2Chu/f0b7/aee/AAAA//8DAFBLAwQUAAYACAAAACEArNzlVuIAAAALAQAADwAAAGRycy9kb3du&#10;cmV2LnhtbEyPy07DMBBF90j8gzVI7KjzkGka4lSAxKILFoRIFTs3GZKo8TiK3Tbw9QwrWI7u0b1n&#10;iu1iR3HG2Q+ONMSrCARS49qBOg31+8tdBsIHQ60ZHaGGL/SwLa+vCpO37kJveK5CJ7iEfG409CFM&#10;uZS+6dEav3ITEmefbrYm8Dl3sp3NhcvtKJMoupfWDMQLvZnwucfmWJ2sBrfbH93HUx19q1ql+2SZ&#10;qted0vr2Znl8ABFwCX8w/OqzOpTsdHAnar0YNaQbtWZUQxKrGAQTap2lIA4cqU0Gsizk/x/KHwAA&#10;AP//AwBQSwECLQAUAAYACAAAACEAtoM4kv4AAADhAQAAEwAAAAAAAAAAAAAAAAAAAAAAW0NvbnRl&#10;bnRfVHlwZXNdLnhtbFBLAQItABQABgAIAAAAIQA4/SH/1gAAAJQBAAALAAAAAAAAAAAAAAAAAC8B&#10;AABfcmVscy8ucmVsc1BLAQItABQABgAIAAAAIQChP+2/LQIAAPwDAAAOAAAAAAAAAAAAAAAAAC4C&#10;AABkcnMvZTJvRG9jLnhtbFBLAQItABQABgAIAAAAIQCs3OVW4gAAAAsBAAAPAAAAAAAAAAAAAAAA&#10;AIcEAABkcnMvZG93bnJldi54bWxQSwUGAAAAAAQABADzAAAAlg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28608" behindDoc="0" locked="0" layoutInCell="1" allowOverlap="1" wp14:anchorId="2345D08F" wp14:editId="485EBD57">
                <wp:simplePos x="0" y="0"/>
                <wp:positionH relativeFrom="column">
                  <wp:posOffset>1753235</wp:posOffset>
                </wp:positionH>
                <wp:positionV relativeFrom="paragraph">
                  <wp:posOffset>1250315</wp:posOffset>
                </wp:positionV>
                <wp:extent cx="1119505" cy="273685"/>
                <wp:effectExtent l="0" t="0" r="61595" b="69215"/>
                <wp:wrapNone/>
                <wp:docPr id="605" name="Прямая со стрелкой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9505" cy="2736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174E494" id="Прямая со стрелкой 296" o:spid="_x0000_s1026" type="#_x0000_t32" style="position:absolute;margin-left:138.05pt;margin-top:98.45pt;width:88.15pt;height:21.5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t/JAIAAPIDAAAOAAAAZHJzL2Uyb0RvYy54bWysU82O0zAQviPxDpbvNEmhpY2arkRLuSxQ&#10;aeEBpo7zIxzbsk3T3hZeYB9hX4ELB360z5C8EeMkLbtwQ1ys8Yznm/lmPi8uDpUge25sqWRCo1FI&#10;CZdMpaXME/r+3ebJjBLrQKYglOQJPXJLL5aPHy1qHfOxKpRIuSEIIm1c64QWzuk4CCwreAV2pDSX&#10;GMyUqcDh1eRBaqBG9EoE4zCcBrUyqTaKcWvRu+6DdNnhZxln7m2WWe6ISCj25rrTdOfOn8FyAXFu&#10;QBclG9qAf+iiglJi0TPUGhyQj6b8C6oqmVFWZW7EVBWoLCsZ7zggmyj8g81VAZp3XHA4Vp/HZP8f&#10;LHuz3xpSpgmdhhNKJFS4pOa2vW5vmp/Nl/aGtJ+aOzzaz+1187X50Xxv7ppvZDyf+tnV2sYIsZJb&#10;49mzg7zSl4p9sBgLHgT9xer+2SEzlX+O9Mmh28XxvAt+cIShM4qi+cS3xDA2fv50Opv4ggHEp2xt&#10;rHvFVUW8kVDrDJR54VZKSly7MlG3ENhfWtcnnhJ8aak2pRDoh1hIUid0Phn7YoAazAQ4NCuNU7Ey&#10;pwREjuJmznSIVoky9dk+2Zp8txKG7AEF9mwzi16s+0cFpLz3Io1wEJoF91qlvTsKT37kNMB0/B7g&#10;+57XYIs+pwv1mnVQipcyJe6ocWNgjKqH+QjpG+Od+Afuv4fvrZ1Kj1tz2hAKqys7fAKv3Pt3tO9/&#10;1eUvAAAA//8DAFBLAwQUAAYACAAAACEA1SymMuEAAAALAQAADwAAAGRycy9kb3ducmV2LnhtbEyP&#10;UUvDMBSF3wX/Q7iCby5pqXWrTccQBntQcFXYHrPm2nQ2SWmyrf57r0/z8fIdzvluuZxsz844hs47&#10;CclMAEPXeN25VsLnx/phDixE5bTqvUMJPxhgWd3elKrQ/uK2eK5jy6jEhUJJMDEOBeehMWhVmPkB&#10;HbEvP1oV6Rxbrkd1oXLb81SInFvVOVowasAXg813fbISdpskT+q9WWFcH99e39O92h43Ut7fTatn&#10;YBGneA3Dnz6pQ0VOB39yOrBeQvqUJxQlsMgXwCiRPaYZsAOhTAjgVcn//1D9AgAA//8DAFBLAQIt&#10;ABQABgAIAAAAIQC2gziS/gAAAOEBAAATAAAAAAAAAAAAAAAAAAAAAABbQ29udGVudF9UeXBlc10u&#10;eG1sUEsBAi0AFAAGAAgAAAAhADj9If/WAAAAlAEAAAsAAAAAAAAAAAAAAAAALwEAAF9yZWxzLy5y&#10;ZWxzUEsBAi0AFAAGAAgAAAAhAMHN638kAgAA8gMAAA4AAAAAAAAAAAAAAAAALgIAAGRycy9lMm9E&#10;b2MueG1sUEsBAi0AFAAGAAgAAAAhANUspjLhAAAACwEAAA8AAAAAAAAAAAAAAAAAfgQAAGRycy9k&#10;b3ducmV2LnhtbFBLBQYAAAAABAAEAPMAAACMBQAAAAA=&#10;" strokecolor="#4a7ebb">
                <v:stroke endarrow="open"/>
                <o:lock v:ext="edit" shapetype="f"/>
              </v:shape>
            </w:pict>
          </mc:Fallback>
        </mc:AlternateContent>
      </w:r>
      <w:r>
        <w:rPr>
          <w:rFonts w:eastAsia="Calibri"/>
          <w:noProof/>
          <w:lang w:val="uk-UA" w:eastAsia="uk-UA"/>
        </w:rPr>
        <mc:AlternateContent>
          <mc:Choice Requires="wps">
            <w:drawing>
              <wp:anchor distT="0" distB="0" distL="114299" distR="114299" simplePos="0" relativeHeight="252227584" behindDoc="0" locked="0" layoutInCell="1" allowOverlap="1" wp14:anchorId="75927FB4" wp14:editId="103A1913">
                <wp:simplePos x="0" y="0"/>
                <wp:positionH relativeFrom="column">
                  <wp:posOffset>1410969</wp:posOffset>
                </wp:positionH>
                <wp:positionV relativeFrom="paragraph">
                  <wp:posOffset>2373630</wp:posOffset>
                </wp:positionV>
                <wp:extent cx="0" cy="86360"/>
                <wp:effectExtent l="95250" t="0" r="95250" b="46990"/>
                <wp:wrapNone/>
                <wp:docPr id="606"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3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750B4A8" id="Прямая со стрелкой 295" o:spid="_x0000_s1026" type="#_x0000_t32" style="position:absolute;margin-left:111.1pt;margin-top:186.9pt;width:0;height:6.8pt;z-index:252227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zoHwIAAOsDAAAOAAAAZHJzL2Uyb0RvYy54bWysU82O0zAQviPxDpbvNGmhVTdquhIt5bJA&#10;pYUHmDpOYuHYlm2a9rbwAvsIvAIXDvxonyF9I8ZOW3bhhrhY4xnPl2/m+zK73DWSbLl1QqucDgcp&#10;JVwxXQhV5fTd29WTKSXOgypAasVzuueOXs4fP5q1JuMjXWtZcEsQRLmsNTmtvTdZkjhW8wbcQBuu&#10;sFhq24DHq62SwkKL6I1MRmk6SVptC2M1485hdtkX6TzilyVn/k1ZOu6JzCly8/G08dyEM5nPIKss&#10;mFqwIw34BxYNCIUfPUMtwQP5YMVfUI1gVjtd+gHTTaLLUjAeZ8Bphukf01zXYHicBZfjzHlN7v/B&#10;stfbtSWiyOkknVCioEGRus+Hm8Nt97P7crglh4/dHR6HT4eb7mv3o/ve3XXfyOhiHHbXGpchxEKt&#10;bZie7dS1udLsvcNa8qAYLs70z3albcJzHJ/sohb7sxZ85wnrkwyz08nTSVQpgezUZqzzL7luSAhy&#10;6rwFUdV+oZVCvbUdRiVge+V8oAHZqSF8U+mVkDLKLhVpc3oxHo0pYYDmKyV4DBuD63CqogRkha5m&#10;3kZEp6UoQnfAcbbaLKQlW0BnPVtNh8+X/aMaCt5nL8ZpenSYA/9KF316mJ7ySO0IE2k+wA+cl+Dq&#10;vieWerN6EPKFKojfG5QKrNVtKCCWVIEYj64/zv576yHa6GK/tidp0FGx7ej+YNn7d4zv/6PzXwAA&#10;AP//AwBQSwMEFAAGAAgAAAAhALC+cg/fAAAACwEAAA8AAABkcnMvZG93bnJldi54bWxMj0FLw0AQ&#10;he+C/2EZwZvdJJW2xGxKEQo9KNgo2OM2O82mzc6G7LaN/94RDzq3efN4871iObpOXHAIrScF6SQB&#10;gVR701Kj4ON9/bAAEaImoztPqOALAyzL25tC58ZfaYuXKjaCQyjkWoGNsc+lDLVFp8PE90h8O/jB&#10;6cjr0Egz6CuHu05mSTKTTrfEH6zu8dlifarOTsHnJp2l1c6uMK6Pry9v2U5vjxul7u/G1ROIiGP8&#10;M8MPPqNDyUx7fyYTRKcg42Grgul8yh3Y8avsWVnMH0GWhfzfofwGAAD//wMAUEsBAi0AFAAGAAgA&#10;AAAhALaDOJL+AAAA4QEAABMAAAAAAAAAAAAAAAAAAAAAAFtDb250ZW50X1R5cGVzXS54bWxQSwEC&#10;LQAUAAYACAAAACEAOP0h/9YAAACUAQAACwAAAAAAAAAAAAAAAAAvAQAAX3JlbHMvLnJlbHNQSwEC&#10;LQAUAAYACAAAACEAJDGM6B8CAADrAwAADgAAAAAAAAAAAAAAAAAuAgAAZHJzL2Uyb0RvYy54bWxQ&#10;SwECLQAUAAYACAAAACEAsL5yD98AAAALAQAADwAAAAAAAAAAAAAAAAB5BAAAZHJzL2Rvd25yZXYu&#10;eG1sUEsFBgAAAAAEAAQA8wAAAIUFAAAAAA==&#10;" strokecolor="#4a7ebb">
                <v:stroke endarrow="open"/>
                <o:lock v:ext="edit" shapetype="f"/>
              </v:shape>
            </w:pict>
          </mc:Fallback>
        </mc:AlternateContent>
      </w:r>
      <w:r>
        <w:rPr>
          <w:rFonts w:eastAsia="Calibri"/>
          <w:noProof/>
          <w:lang w:val="uk-UA" w:eastAsia="uk-UA"/>
        </w:rPr>
        <mc:AlternateContent>
          <mc:Choice Requires="wps">
            <w:drawing>
              <wp:anchor distT="0" distB="0" distL="114299" distR="114299" simplePos="0" relativeHeight="252226560" behindDoc="0" locked="0" layoutInCell="1" allowOverlap="1" wp14:anchorId="1FE0AAF9" wp14:editId="090BC75C">
                <wp:simplePos x="0" y="0"/>
                <wp:positionH relativeFrom="column">
                  <wp:posOffset>2224404</wp:posOffset>
                </wp:positionH>
                <wp:positionV relativeFrom="paragraph">
                  <wp:posOffset>1272540</wp:posOffset>
                </wp:positionV>
                <wp:extent cx="0" cy="136525"/>
                <wp:effectExtent l="95250" t="38100" r="38100" b="0"/>
                <wp:wrapNone/>
                <wp:docPr id="607"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6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3CE9A36" id="Прямая со стрелкой 294" o:spid="_x0000_s1026" type="#_x0000_t32" style="position:absolute;margin-left:175.15pt;margin-top:100.2pt;width:0;height:10.75pt;flip:y;z-index:252226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LtJgIAAPYDAAAOAAAAZHJzL2Uyb0RvYy54bWysU82O0zAQviPxDpbvNGnZlm3UdCVaymWB&#10;Sgvcp46TWDi2ZZumvS28wD7CvgIXDvxonyF9I8ZJWnbhhrhY4xnPN/PNfJ5d7CpJttw6oVVKh4OY&#10;Eq6YzoQqUvru7erJOSXOg8pAasVTuueOXswfP5rVJuEjXWqZcUsQRLmkNiktvTdJFDlW8grcQBuu&#10;MJhrW4HHqy2izEKN6JWMRnE8iWptM2M1486hd9kF6bzFz3PO/Js8d9wTmVLszbenbc9NOKP5DJLC&#10;gikF69uAf+iiAqGw6AlqCR7IRyv+gqoEs9rp3A+YriKd54LxlgOyGcZ/sLkqwfCWCw7HmdOY3P+D&#10;Za+3a0tEltJJ/IwSBRUuqbk9XB9ump/Nl8MNOXxq7vA4fD5cN1+bH8335q75RkbTszC72rgEIRZq&#10;bQN7tlNX5lKzDw5j0YNguDjTPdvltiK5FOY9SqYdGw6C7Nqt7E9b4TtPWOdk6B0+nYxH41A0giQg&#10;hILGOv+S64oEI6XOWxBF6RdaKVy9th06bC+d7xKPCSFZ6ZWQEv2QSEXqlE5DAcIAdZhL8GhWBifj&#10;VEEJyAIFzrxt+3Vaiixkh2Rni81CWrIFFNnZ6nz4fNk9KiHjnXc6juNebA78K5117mF89COnHqbl&#10;9wA/9LwEV3Y5bajTrQchX6iM+L3BrYG1uu7nI1VojLcfoOf+ewHB2uhsv7bHLaG42rL9RwjqvX9H&#10;+/53nf8CAAD//wMAUEsDBBQABgAIAAAAIQBGyM4X3wAAAAsBAAAPAAAAZHJzL2Rvd25yZXYueG1s&#10;TI89T8MwEIZ3JP6DdUhs1G7SIAhxKkBi6MBAiFSxufGRRI3PUey2ob+eQwww3nuP3o9iPbtBHHEK&#10;vScNy4UCgdR421OroX5/ubkDEaIhawZPqOELA6zLy4vC5Naf6A2PVWwFm1DIjYYuxjGXMjQdOhMW&#10;fkTi36efnIl8Tq20kzmxuRtkotStdKYnTujMiM8dNvvq4DT4zXbvP55qdc7qLN0m81i9bjKtr6/m&#10;xwcQEef4B8NPfa4OJXfa+QPZIAYNaaZSRjVwzAoEE7/KjpVkeQ+yLOT/DeU3AAAA//8DAFBLAQIt&#10;ABQABgAIAAAAIQC2gziS/gAAAOEBAAATAAAAAAAAAAAAAAAAAAAAAABbQ29udGVudF9UeXBlc10u&#10;eG1sUEsBAi0AFAAGAAgAAAAhADj9If/WAAAAlAEAAAsAAAAAAAAAAAAAAAAALwEAAF9yZWxzLy5y&#10;ZWxzUEsBAi0AFAAGAAgAAAAhAKBTMu0mAgAA9gMAAA4AAAAAAAAAAAAAAAAALgIAAGRycy9lMm9E&#10;b2MueG1sUEsBAi0AFAAGAAgAAAAhAEbIzhffAAAACwEAAA8AAAAAAAAAAAAAAAAAgAQAAGRycy9k&#10;b3ducmV2LnhtbFBLBQYAAAAABAAEAPMAAACMBQ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25536" behindDoc="0" locked="0" layoutInCell="1" allowOverlap="1" wp14:anchorId="23EBD10A" wp14:editId="28BF4473">
                <wp:simplePos x="0" y="0"/>
                <wp:positionH relativeFrom="column">
                  <wp:posOffset>2224405</wp:posOffset>
                </wp:positionH>
                <wp:positionV relativeFrom="paragraph">
                  <wp:posOffset>2839720</wp:posOffset>
                </wp:positionV>
                <wp:extent cx="6985" cy="311785"/>
                <wp:effectExtent l="76200" t="0" r="50165" b="31115"/>
                <wp:wrapNone/>
                <wp:docPr id="608"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3117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56CA47B" id="Прямая со стрелкой 291" o:spid="_x0000_s1026" type="#_x0000_t32" style="position:absolute;margin-left:175.15pt;margin-top:223.6pt;width:.55pt;height:24.5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VhIQIAAO8DAAAOAAAAZHJzL2Uyb0RvYy54bWysU82O0zAQviPxDpbvNEmhpY2arkRLuSxQ&#10;aeEBpo7zIxzbsk3T3hZeYB9hX4ELB360z5C8EeMkLbtwQ1ys8Yznm/nmGy8uDpUge25sqWRCo1FI&#10;CZdMpaXME/r+3ebJjBLrQKYglOQJPXJLL5aPHy1qHfOxKpRIuSEIIm1c64QWzuk4CCwreAV2pDSX&#10;GMyUqcDh1eRBaqBG9EoE4zCcBrUyqTaKcWvRu+6DdNnhZxln7m2WWe6ISCj25rrTdOfOn8FyAXFu&#10;QBclG9qAf+iiglJi0TPUGhyQj6b8C6oqmVFWZW7EVBWoLCsZ7zggmyj8g81VAZp3XHA4Vp/HZP8f&#10;LHuz3xpSpgmdhiiVhApFam7b6/am+dl8aW9I+6m5w6P93F43X5sfzffmrvlGxvPIz67WNkaIldwa&#10;z54d5JW+VOyDxVjwIOgvVvfPDpmp/HOkTw6dFsezFvzgCEPndD6bUMIw8DSKnqPtESE+pWpj3Suu&#10;KuKNhFpnoMwLt1JSoubKRJ0asL+0rk88Jfi6Um1KIdAPsZCkTuh8MvbFABcwE+DQrDSOxMqcEhA5&#10;bjZzpkO0SpSpz/bJ1uS7lTBkD7hdzzaz6MW6f1RAynvvfBKGw5ZZcK9V2ruj8ORHTgNMx+8Bvu95&#10;Dbboc7pQv7AOSvFSpsQdNcoFxqh6mI+QvjHebf7A/ffkvbVT6XFrTvLgVnVlhx/g1/b+He37/3T5&#10;CwAA//8DAFBLAwQUAAYACAAAACEAECQOJ+IAAAALAQAADwAAAGRycy9kb3ducmV2LnhtbEyPy07D&#10;MBBF90j8gzVI7KjzaoAQp6qQKnUBUhsqtUs3HuKU2I5itw1/z7CC5cwc3Tm3XEymZxccfeesgHgW&#10;AUPbONXZVsDuY/XwBMwHaZXsnUUB3+hhUd3elLJQ7mq3eKlDyyjE+kIK0CEMBee+0Wikn7kBLd0+&#10;3WhkoHFsuRrllcJNz5MoyrmRnaUPWg74qrH5qs9GwH4d53F90EsMq9P72yY5yO1pLcT93bR8ARZw&#10;Cn8w/OqTOlTkdHRnqzzrBaTzKCVUQJY9JsCISOdxBuxIm+c8BV6V/H+H6gcAAP//AwBQSwECLQAU&#10;AAYACAAAACEAtoM4kv4AAADhAQAAEwAAAAAAAAAAAAAAAAAAAAAAW0NvbnRlbnRfVHlwZXNdLnht&#10;bFBLAQItABQABgAIAAAAIQA4/SH/1gAAAJQBAAALAAAAAAAAAAAAAAAAAC8BAABfcmVscy8ucmVs&#10;c1BLAQItABQABgAIAAAAIQBKC8VhIQIAAO8DAAAOAAAAAAAAAAAAAAAAAC4CAABkcnMvZTJvRG9j&#10;LnhtbFBLAQItABQABgAIAAAAIQAQJA4n4gAAAAsBAAAPAAAAAAAAAAAAAAAAAHsEAABkcnMvZG93&#10;bnJldi54bWxQSwUGAAAAAAQABADzAAAAigU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24512" behindDoc="0" locked="0" layoutInCell="1" allowOverlap="1" wp14:anchorId="4CB1C51F" wp14:editId="5AE40BD4">
                <wp:simplePos x="0" y="0"/>
                <wp:positionH relativeFrom="column">
                  <wp:posOffset>1764030</wp:posOffset>
                </wp:positionH>
                <wp:positionV relativeFrom="paragraph">
                  <wp:posOffset>1272540</wp:posOffset>
                </wp:positionV>
                <wp:extent cx="1050925" cy="99695"/>
                <wp:effectExtent l="0" t="76200" r="0" b="14605"/>
                <wp:wrapNone/>
                <wp:docPr id="609"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50925" cy="996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6F581C6" id="Прямая со стрелкой 290" o:spid="_x0000_s1026" type="#_x0000_t32" style="position:absolute;margin-left:138.9pt;margin-top:100.2pt;width:82.75pt;height:7.85pt;flip:y;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kAKQIAAPsDAAAOAAAAZHJzL2Uyb0RvYy54bWysU82O0zAQviPxDpbvNGlFq03VdCVaymWB&#10;lRa4Tx0nsXBsyzZNe1t4gX0EXoELB360z5C8EWOnW3bhhriM7BnPN/PNfF6c7xtJdtw6oVVOx6OU&#10;Eq6YLoSqcvr2zebJGSXOgypAasVzeuCOni8fP1q0Zs4nutay4JYgiHLz1uS09t7Mk8SxmjfgRtpw&#10;hcFS2wY8Xm2VFBZaRG9kMknTWdJqWxirGXcOveshSJcRvyw586/L0nFPZE6xNx+tjXYbbLJcwLyy&#10;YGrBjm3AP3TRgFBY9AS1Bg/kgxV/QTWCWe106UdMN4kuS8F45IBsxukfbK5qMDxyweE4cxqT+3+w&#10;7NXu0hJR5HSWZpQoaHBJ3ef+ur/pfnZf+hvSf+xu0fSf+uvua/ej+97ddt/IJIuza42bI8RKXdrA&#10;nu3VlbnQ7L3DuSYPguHizPBsX9qGlFKYdyiZODYcBNnHrRxOW+F7Txg6x+k0zSZTShjGsmyWTcPW&#10;EpgHmFDVWOdfcN2QcMip8xZEVfuVVgr3r+1QAnYXzg+JdwkhWemNkDLKQCrSYoVprAUoxlKCx7KN&#10;wfE4VVECskKVM29j005LUYTsgONstV1JS3aASnu6ORs/Ww+Paij44M2maXpUnAP/UheDO/Ab/Mjp&#10;CBP5PcAPPa/B1UNODA3i9SDkc1UQfzC4OrBWt8f5SBUa4/EXHLn/3kI4bXVxuLR3q0KFxbLH3xAk&#10;fP+O5/t/dvkLAAD//wMAUEsDBBQABgAIAAAAIQCeXzvM4gAAAAsBAAAPAAAAZHJzL2Rvd25yZXYu&#10;eG1sTI/NTsMwEITvSLyDtUjcqJ2/FoU4FSBx6IEDIVLFzU2WJGq8jmK3DTw9ywluu7OjmW+L7WJH&#10;ccbZD440RCsFAqlx7UCdhvr95e4ehA+GWjM6Qg1f6GFbXl8VJm/dhd7wXIVOcAj53GjoQ5hyKX3T&#10;ozV+5SYkvn262ZrA69zJdjYXDrejjJVaS2sG4obeTPjcY3OsTlaD2+2P7uOpVt9ZnSX7eJmq112m&#10;9e3N8vgAIuAS/szwi8/oUDLTwZ2o9WLUEG82jB54UCoFwY40TRIQB1aidQSyLOT/H8ofAAAA//8D&#10;AFBLAQItABQABgAIAAAAIQC2gziS/gAAAOEBAAATAAAAAAAAAAAAAAAAAAAAAABbQ29udGVudF9U&#10;eXBlc10ueG1sUEsBAi0AFAAGAAgAAAAhADj9If/WAAAAlAEAAAsAAAAAAAAAAAAAAAAALwEAAF9y&#10;ZWxzLy5yZWxzUEsBAi0AFAAGAAgAAAAhAIhGOQApAgAA+wMAAA4AAAAAAAAAAAAAAAAALgIAAGRy&#10;cy9lMm9Eb2MueG1sUEsBAi0AFAAGAAgAAAAhAJ5fO8ziAAAACwEAAA8AAAAAAAAAAAAAAAAAgwQA&#10;AGRycy9kb3ducmV2LnhtbFBLBQYAAAAABAAEAPMAAACSBQAAAAA=&#10;" strokecolor="#4a7ebb">
                <v:stroke endarrow="open"/>
                <o:lock v:ext="edit" shapetype="f"/>
              </v:shape>
            </w:pict>
          </mc:Fallback>
        </mc:AlternateContent>
      </w:r>
      <w:r>
        <w:rPr>
          <w:rFonts w:eastAsia="Calibri"/>
          <w:noProof/>
          <w:lang w:val="uk-UA" w:eastAsia="uk-UA"/>
        </w:rPr>
        <mc:AlternateContent>
          <mc:Choice Requires="wps">
            <w:drawing>
              <wp:anchor distT="0" distB="0" distL="114299" distR="114299" simplePos="0" relativeHeight="252223488" behindDoc="0" locked="0" layoutInCell="1" allowOverlap="1" wp14:anchorId="79A6AE7C" wp14:editId="0A80CF86">
                <wp:simplePos x="0" y="0"/>
                <wp:positionH relativeFrom="column">
                  <wp:posOffset>4103369</wp:posOffset>
                </wp:positionH>
                <wp:positionV relativeFrom="paragraph">
                  <wp:posOffset>530225</wp:posOffset>
                </wp:positionV>
                <wp:extent cx="0" cy="158115"/>
                <wp:effectExtent l="95250" t="0" r="38100" b="32385"/>
                <wp:wrapNone/>
                <wp:docPr id="610" name="Прямая со стрелкой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1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86A3836" id="Прямая со стрелкой 289" o:spid="_x0000_s1026" type="#_x0000_t32" style="position:absolute;margin-left:323.1pt;margin-top:41.75pt;width:0;height:12.45pt;z-index:252223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9s+HwIAAOwDAAAOAAAAZHJzL2Uyb0RvYy54bWysU82O0zAQviPxDpbvNElFV23UdCVaymWB&#10;SgsPMHWcxMKxLds07W3hBfYReAUue+BH+wzJGzFO2rILN8TFGs94vplv5vP8cl9LsuPWCa0ymoxi&#10;SrhiOheqzOj7d+tnU0qcB5WD1Ipn9MAdvVw8fTJvTMrHutIy55YgiHJpYzJaeW/SKHKs4jW4kTZc&#10;YbDQtgaPV1tGuYUG0WsZjeP4Imq0zY3VjDuH3tUQpIsevyg482+LwnFPZEaxN9+ftj+34YwWc0hL&#10;C6YS7NgG/EMXNQiFRc9QK/BAPlrxF1QtmNVOF37EdB3pohCM9xyQTRL/wea6AsN7LjgcZ85jcv8P&#10;lr3ZbSwReUYvEpyPghqX1H7pbrrb9mf7tbsl3af2Ho/uc3fT3rU/2u/tffuNjKezMLvGuBQhlmpj&#10;A3u2V9fmSrMPDmPRo2C4ODM82xe2Ds+RPtn3uzicd8H3nrDBydCbTKZJMgmlIkhPecY6/4rrmgQj&#10;o85bEGXll1opXLi2Sb8K2F05PySeEkJRpddCSvRDKhVpMjqbjCeUMED1FRI8mrXBeThVUgKyRFkz&#10;b3tEp6XIQ3ZIdrbcLqUlO0BpPV9Pkxer4VEFOR+8s0kcHyXmwL/W+eBO4pMfOR1hen6P8EPPK3DV&#10;kNOHBrV6EPKlyok/GNwVWKub43ykCo3xXvZH7r/HHqytzg8be9oNSqove5R/0OzDO9oPP+niFwAA&#10;AP//AwBQSwMEFAAGAAgAAAAhAA1SSIHfAAAACgEAAA8AAABkcnMvZG93bnJldi54bWxMj8FKw0AQ&#10;hu+C77CM4M1uEmsIaTalCIUeFGwU7HGaTLOp2d2Q3bbx7R3xUI8z8/HP9xfLyfTiTKPvnFUQzyIQ&#10;ZGvXdLZV8PG+fshA+IC2wd5ZUvBNHpbl7U2BeeMudkvnKrSCQ6zPUYEOYcil9LUmg37mBrJ8O7jR&#10;YOBxbGUz4oXDTS+TKEqlwc7yB40DPWuqv6qTUfC5idO42ukVhfXx9eUt2eH2uFHq/m5aLUAEmsIV&#10;hl99VoeSnfbuZBsvegXpPE0YVZA9PoFg4G+xZzLK5iDLQv6vUP4AAAD//wMAUEsBAi0AFAAGAAgA&#10;AAAhALaDOJL+AAAA4QEAABMAAAAAAAAAAAAAAAAAAAAAAFtDb250ZW50X1R5cGVzXS54bWxQSwEC&#10;LQAUAAYACAAAACEAOP0h/9YAAACUAQAACwAAAAAAAAAAAAAAAAAvAQAAX3JlbHMvLnJlbHNQSwEC&#10;LQAUAAYACAAAACEA0WvbPh8CAADsAwAADgAAAAAAAAAAAAAAAAAuAgAAZHJzL2Uyb0RvYy54bWxQ&#10;SwECLQAUAAYACAAAACEADVJIgd8AAAAKAQAADwAAAAAAAAAAAAAAAAB5BAAAZHJzL2Rvd25yZXYu&#10;eG1sUEsFBgAAAAAEAAQA8wAAAIUFAAAAAA==&#10;"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222464" behindDoc="0" locked="0" layoutInCell="1" allowOverlap="1" wp14:anchorId="0AA6008E" wp14:editId="1D6FF5E5">
                <wp:simplePos x="0" y="0"/>
                <wp:positionH relativeFrom="column">
                  <wp:posOffset>1410970</wp:posOffset>
                </wp:positionH>
                <wp:positionV relativeFrom="paragraph">
                  <wp:posOffset>530225</wp:posOffset>
                </wp:positionV>
                <wp:extent cx="2692400" cy="208280"/>
                <wp:effectExtent l="19050" t="76200" r="0" b="1270"/>
                <wp:wrapNone/>
                <wp:docPr id="611" name="Соединительная линия уступом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92400" cy="208280"/>
                        </a:xfrm>
                        <a:prstGeom prst="bentConnector3">
                          <a:avLst>
                            <a:gd name="adj1" fmla="val -275"/>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23A5655C" id="Соединительная линия уступом 288" o:spid="_x0000_s1026" type="#_x0000_t34" style="position:absolute;margin-left:111.1pt;margin-top:41.75pt;width:212pt;height:16.4pt;flip:y;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q+cUgIAADgEAAAOAAAAZHJzL2Uyb0RvYy54bWysU81u1DAQviPxDpbvbbKhW7arZivRpVwK&#10;VCpwn7WdTcCxLdtsdo+010p9Bt6AA0iVys8rJG/E2MlWLdwQF2s8M/5m5vvGh0frWpKVsK7SKqej&#10;3ZQSoZjmlVrm9O2bk50JJc6D4iC1EjndCEePZo8fHTZmKjJdasmFJQii3LQxOS29N9MkcawUNbhd&#10;bYTCYKFtDR6vdplwCw2i1zLJ0nQ/abTlxmomnEPvvA/SWcQvCsH866JwwhOZU+zNx9PGcxHOZHYI&#10;06UFU1ZsaAP+oYsaKoVF76Dm4IF8tNVfUHXFrHa68LtM14kuioqJOANOM0r/mOa8BCPiLEiOM3c0&#10;uf8Hy16tziypeE73RyNKFNQoUvu5/dl+a7+2N+2P9qa7QPu2u0L7S3dN2tvBfU26y+5Td9Fdtr8w&#10;/zvJJpPAZ2PcFGGP1ZkNjLC1Ojenmn1wGEseBMPFmT5tXdiaFLIy73CNIpVIDllHpTZ3Som1Jwyd&#10;2f5BtpeioAxjWTrJJlHKBKYBJ5Q11vkXQtckGDldCOWPtVK4ENo+ifiwOnU+asaHuYG/Rw6KWuIK&#10;rECSnezpOEyEsEMyWlvg8FLpk0rKuENSkSanB+NsjE0BbnIhwaNZG+TWqSUlIJf4RZi3sbrTsuLh&#10;dcBxdrk4lpZg0ZzunUxGz+Z9Uglc9N6DcYrzxlIO/EvNe/co3fqxtQEmNvwAP/Q8B1f2b2Koh/JQ&#10;yeeKE78xqDtYq5thYKlCYyJ+IeRpq10vVxBuofnmzG79uJ6x7PCVwv7fv6N9/8PPfgMAAP//AwBQ&#10;SwMEFAAGAAgAAAAhAMjHFXjcAAAACgEAAA8AAABkcnMvZG93bnJldi54bWxMj8FOwzAMhu9IvENk&#10;JG4sXcui0TWdxiQkjrAhcfWa0FZLnKpJt/L2mBP4ZvvT78/VdvZOXOwY+0AalosMhKUmmJ5aDR/H&#10;l4c1iJiQDLpAVsO3jbCtb28qLE240ru9HFIrOIRiiRq6lIZSyth01mNchMES777C6DFxO7bSjHjl&#10;cO9knmVKeuyJL3Q42H1nm/Nh8hrC69sw7ZML+Fx8qp2XwzF/Wml9fzfvNiCSndMfDL/6rA41O53C&#10;RCYKpyHnYlTDuliBYEA9Kh6cmFyqAmRdyf8v1D8AAAD//wMAUEsBAi0AFAAGAAgAAAAhALaDOJL+&#10;AAAA4QEAABMAAAAAAAAAAAAAAAAAAAAAAFtDb250ZW50X1R5cGVzXS54bWxQSwECLQAUAAYACAAA&#10;ACEAOP0h/9YAAACUAQAACwAAAAAAAAAAAAAAAAAvAQAAX3JlbHMvLnJlbHNQSwECLQAUAAYACAAA&#10;ACEAzeKvnFICAAA4BAAADgAAAAAAAAAAAAAAAAAuAgAAZHJzL2Uyb0RvYy54bWxQSwECLQAUAAYA&#10;CAAAACEAyMcVeNwAAAAKAQAADwAAAAAAAAAAAAAAAACsBAAAZHJzL2Rvd25yZXYueG1sUEsFBgAA&#10;AAAEAAQA8wAAALUFAAAAAA==&#10;" adj="-59" strokecolor="#4a7ebb">
                <v:stroke endarrow="open"/>
                <o:lock v:ext="edit" shapetype="f"/>
              </v:shape>
            </w:pict>
          </mc:Fallback>
        </mc:AlternateContent>
      </w:r>
      <w:r>
        <w:rPr>
          <w:rFonts w:eastAsia="Calibri"/>
          <w:noProof/>
          <w:lang w:val="uk-UA" w:eastAsia="uk-UA"/>
        </w:rPr>
        <mc:AlternateContent>
          <mc:Choice Requires="wps">
            <w:drawing>
              <wp:anchor distT="0" distB="0" distL="114300" distR="114300" simplePos="0" relativeHeight="252188672" behindDoc="0" locked="0" layoutInCell="1" allowOverlap="1" wp14:anchorId="6B390F68" wp14:editId="0710F1FC">
                <wp:simplePos x="0" y="0"/>
                <wp:positionH relativeFrom="column">
                  <wp:posOffset>4523105</wp:posOffset>
                </wp:positionH>
                <wp:positionV relativeFrom="paragraph">
                  <wp:posOffset>3631565</wp:posOffset>
                </wp:positionV>
                <wp:extent cx="1659890" cy="330200"/>
                <wp:effectExtent l="57150" t="38100" r="54610" b="69850"/>
                <wp:wrapNone/>
                <wp:docPr id="613" name="Прямоугольник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90" cy="3302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Pr="0012730E" w:rsidRDefault="00D732A3" w:rsidP="00557797">
                            <w:pPr>
                              <w:jc w:val="center"/>
                            </w:pPr>
                            <w:r w:rsidRPr="00D8483B">
                              <w:rPr>
                                <w:lang w:val="uk-UA"/>
                              </w:rPr>
                              <w:t>ОК.</w:t>
                            </w:r>
                            <w:r w:rsidRPr="007020BB">
                              <w:rPr>
                                <w:lang w:val="uk-UA"/>
                              </w:rPr>
                              <w:t xml:space="preserve"> </w:t>
                            </w:r>
                            <w:r>
                              <w:rPr>
                                <w:lang w:val="uk-UA"/>
                              </w:rPr>
                              <w:t>ТД</w:t>
                            </w:r>
                            <w:r w:rsidRPr="0012730E">
                              <w:rPr>
                                <w:lang w:val="uk-UA"/>
                              </w:rPr>
                              <w:t xml:space="preserve"> </w:t>
                            </w:r>
                            <w:r>
                              <w:rPr>
                                <w:lang w:val="uk-U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90F68" id="_x0000_s1095" style="position:absolute;left:0;text-align:left;margin-left:356.15pt;margin-top:285.95pt;width:130.7pt;height:2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oZSWQMAAFcHAAAOAAAAZHJzL2Uyb0RvYy54bWysVc1uEzEQviPxDpbvdHebpDRR06q0KkIq&#10;UFFQzxOvN2vhtY3tNCknJK5IPAIPwQXx9wzbN2Jsb0IaigSIPazsGXv+vpnPeweLRpJLbp3QakyL&#10;rZwSrpguhZqO6YvnJ/d2KXEeVAlSKz6mV9zRg/27d/bmZsS3da1lyS1BI8qN5mZMa+/NKMscq3kD&#10;bksbrlBZaduAx62dZqWFOVpvZLad5zvZXNvSWM24cyg9Tkq6H+1XFWf+aVU57okcU4zNx7+N/0n4&#10;Z/t7MJpaMLVgXRjwD1E0IBQ6XZk6Bg9kZsUvphrBrHa68ltMN5muKsF4zAGzKfKNbM5rMDzmgsVx&#10;ZlUm9//MsieXZ5aIckx3ih4lChoEqf1w/eb6ffu1/X79tv3Yfm+/XL9rv7Wf2s9kkA9DzebGjfDq&#10;uTmzIWtnTjV76VCR3dCEjevOLCrbhLOYM1lEAK5WAPCFJwyFxc5guDtEnBjqer0cEQ7eMhgtbxvr&#10;/EOuGxIWY2oR4Fh3uDx1Ph1dHungKE+ElMRqfyF8HSuKfhJWDu/EU44YjUXNo9jZ6eRIWnIJ2DP9&#10;k93iwXGUe6F8Eg5y/FLrOPCPdZnEvSBeBtxZicFP3bqXXrj+h5569zuLWOO/91SEeP7UVRHDwhJu&#10;uFoliyhsJoWi6bKIUigCYeqLHYQt+CWOgeTYWkUHIs5ZRCP4kIrMx3Q42B4g2oCTX0nwuGwMXnBq&#10;SgnIKVIK8zbVSkuxuvw7iFwNJU9gDG9Pp8iX8o103Lr90ELH4OpkKqq6FKQKwfPILF336Jnn9rwu&#10;52QiZ/YZYPz9lH8pQo/GalBSCqSdQdRgaW724y0YxRImOUhTQ9diu6Gwqc/XwVjFEPttLbw4j2kE&#10;wzD6xWSRpn01xhNdXiEFYEBxKJ1hJwLTPwXnz8AiGWK0SPD+Kf4qqRE03a0oqbV9fZs8nEeOQi0l&#10;cyRXRPTVDCynRD5SOGjDot9Hsz5u+oP726Ei65rJukbNmiONs1hgRxkWl+G8l8tlZXVzge/AYfCK&#10;KlAMfafe6TZHPpE+viSMHx7GY8jABvypOjdsSQkB+OeLC7CmIxiP1PREL4kYRhs8k86GllD6cOZ1&#10;JSIJhVKnunaMiOydmCC9NOF5WN/HUz/fw/0fAAAA//8DAFBLAwQUAAYACAAAACEAPH9IN+MAAAAL&#10;AQAADwAAAGRycy9kb3ducmV2LnhtbEyPy07DMBBF90j8gzVI7KjzEE0TMqkoKkIsWkSoWLvJkITG&#10;4yh22/TvMStYju7RvWfy5aR7caLRdoYRwlkAgrgydccNwu7j+W4BwjrFteoNE8KFLCyL66tcZbU5&#10;8zudStcIX8I2Uwitc0Mmpa1a0srOzEDssy8zauX8OTayHtXZl+teRkEwl1p17BdaNdBTS9WhPGqE&#10;Kngpt5/uQovX1Wa1Tr932/XbAfH2Znp8AOFocn8w/Op7dSi8094cubaiR0jCKPYown0SpiA8kSZx&#10;AmKPMI/iFGSRy/8/FD8AAAD//wMAUEsBAi0AFAAGAAgAAAAhALaDOJL+AAAA4QEAABMAAAAAAAAA&#10;AAAAAAAAAAAAAFtDb250ZW50X1R5cGVzXS54bWxQSwECLQAUAAYACAAAACEAOP0h/9YAAACUAQAA&#10;CwAAAAAAAAAAAAAAAAAvAQAAX3JlbHMvLnJlbHNQSwECLQAUAAYACAAAACEAlPaGUlkDAABXBwAA&#10;DgAAAAAAAAAAAAAAAAAuAgAAZHJzL2Uyb0RvYy54bWxQSwECLQAUAAYACAAAACEAPH9IN+MAAAAL&#10;AQAADwAAAAAAAAAAAAAAAACzBQAAZHJzL2Rvd25yZXYueG1sUEsFBgAAAAAEAAQA8wAAAMMGAAAA&#10;AA==&#10;" fillcolor="#a3c4ff" strokecolor="#4a7ebb">
                <v:fill color2="#e5eeff" rotate="t" angle="180" colors="0 #a3c4ff;22938f #bfd5ff;1 #e5eeff" focus="100%" type="gradient"/>
                <v:shadow on="t" color="black" opacity="24903f" origin=",.5" offset="0,.55556mm"/>
                <v:path arrowok="t"/>
                <v:textbox>
                  <w:txbxContent>
                    <w:p w:rsidR="00D732A3" w:rsidRPr="0012730E" w:rsidRDefault="00D732A3" w:rsidP="00557797">
                      <w:pPr>
                        <w:jc w:val="center"/>
                      </w:pPr>
                      <w:r w:rsidRPr="00D8483B">
                        <w:rPr>
                          <w:lang w:val="uk-UA"/>
                        </w:rPr>
                        <w:t>ОК.</w:t>
                      </w:r>
                      <w:r w:rsidRPr="007020BB">
                        <w:rPr>
                          <w:lang w:val="uk-UA"/>
                        </w:rPr>
                        <w:t xml:space="preserve"> </w:t>
                      </w:r>
                      <w:r>
                        <w:rPr>
                          <w:lang w:val="uk-UA"/>
                        </w:rPr>
                        <w:t>ТД</w:t>
                      </w:r>
                      <w:r w:rsidRPr="0012730E">
                        <w:rPr>
                          <w:lang w:val="uk-UA"/>
                        </w:rPr>
                        <w:t xml:space="preserve"> </w:t>
                      </w:r>
                      <w:r>
                        <w:rPr>
                          <w:lang w:val="uk-UA"/>
                        </w:rPr>
                        <w:t>3</w:t>
                      </w:r>
                    </w:p>
                  </w:txbxContent>
                </v:textbox>
              </v:rect>
            </w:pict>
          </mc:Fallback>
        </mc:AlternateContent>
      </w:r>
      <w:r>
        <w:rPr>
          <w:rFonts w:eastAsia="Calibri"/>
          <w:noProof/>
          <w:lang w:val="uk-UA" w:eastAsia="uk-UA"/>
        </w:rPr>
        <mc:AlternateContent>
          <mc:Choice Requires="wps">
            <w:drawing>
              <wp:anchor distT="0" distB="0" distL="114300" distR="114300" simplePos="0" relativeHeight="252189696" behindDoc="0" locked="0" layoutInCell="1" allowOverlap="1" wp14:anchorId="302004EC" wp14:editId="5769AA4C">
                <wp:simplePos x="0" y="0"/>
                <wp:positionH relativeFrom="column">
                  <wp:posOffset>4516755</wp:posOffset>
                </wp:positionH>
                <wp:positionV relativeFrom="paragraph">
                  <wp:posOffset>3053715</wp:posOffset>
                </wp:positionV>
                <wp:extent cx="762000" cy="539750"/>
                <wp:effectExtent l="57150" t="38100" r="57150" b="69850"/>
                <wp:wrapNone/>
                <wp:docPr id="614" name="Прямоугольник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539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Pr="0012730E" w:rsidRDefault="00D732A3" w:rsidP="00557797">
                            <w:pPr>
                              <w:jc w:val="center"/>
                            </w:pPr>
                            <w:r w:rsidRPr="00D8483B">
                              <w:rPr>
                                <w:lang w:val="uk-UA"/>
                              </w:rPr>
                              <w:t>ОК.</w:t>
                            </w:r>
                            <w:r w:rsidRPr="007020BB">
                              <w:rPr>
                                <w:lang w:val="uk-UA"/>
                              </w:rPr>
                              <w:t xml:space="preserve"> </w:t>
                            </w:r>
                            <w:r>
                              <w:rPr>
                                <w:lang w:val="uk-UA"/>
                              </w:rPr>
                              <w:t>ФСР1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004EC" id="_x0000_s1096" style="position:absolute;left:0;text-align:left;margin-left:355.65pt;margin-top:240.45pt;width:60pt;height:42.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FlWwMAAFYHAAAOAAAAZHJzL2Uyb0RvYy54bWysVc1uEzEQviPxDpbvdLNt0jRR06o0CkIq&#10;bUWLep54vVkLr21sp0k5IXFF4hF4CC6Inz7D9o0Ye3fTtBQJEJfVemY8P983M97dX5aSXHLrhFYj&#10;mm50KOGK6Uyo2Yi+Op882aHEeVAZSK34iF5xR/f3Hj/aXZgh39SFlhm3BJ0oN1yYES28N8Mkcazg&#10;JbgNbbhCZa5tCR6PdpZkFhbovZTJZqeznSy0zYzVjDuH0nGtpHvRf55z5k/y3HFP5Ihibj5+bfxO&#10;wzfZ24XhzIIpBGvSgH/IogShMOjK1Rg8kLkVv7gqBbPa6dxvMF0mOs8F47EGrCbt3KvmrADDYy0I&#10;jjMrmNz/c8uOL08tEdmIbqddShSUSFL16ebdzcfqe3V98776XF1X324+VD+qL9VX0ksjZgvjhnj1&#10;zJzaULUzR5q9dghmckcTDq6xWea2DLZYM1lGAq5WBPClJwyF/W3kFGliqOptDfq9GCyBYXvZWOef&#10;cV2S8DOiFvmNsMPlkfMhPAxbk4aNbCKkJFb7C+GLCCi2aU2VwzvRyhGjEdNOFDs7mx5KSy4BW6Y7&#10;2UmfjqPcC+VrYQ9zbDrHgX+hs1q8FcRtwo2XmNHMrUfZCtf/MNJWv/GIEP99pDTk86eh0phWHIc7&#10;oVbFIrT3i0LRrAVRCkUgDH0aOcS4xDGQHDsrDVMWbC1ENgIaUpHFiA56mz1kG3Dwcwkef0uDF5ya&#10;UQJyhhuFeVtjpaVYXf4dRa6AjNdkDB4uJ+208nvluHX/oYXG4IraVVQ1JUgVkudxsTTdo+ee27Mi&#10;W5CpnNuXgPl3I+4kE6FHQ0cjGJnArdOLGjzd7ccHOAqXGu5AmgKaFtsJwhrNdTJWOUSc19KL41hP&#10;YJhFv5wu47D3o5cgmursCjcAJhRn0hk2EVj+ETh/ChZ3IWaL+92f4CeXGknTzR8lhbZvH5IHe1xR&#10;qKVkgbsVGX0zB8spkc8VDtog7XbRrY+Hbq+/GRBZ10zXNWpeHmqcxRQ7yrD4G+y9bH9zq8sLfAYO&#10;QlRUgWIYu+6d5nDo652PDwnjBwfRDBewAX+kzgxrV0Ig/nx5AdY0C8bjZjrW7R6G4b09U9uGllD6&#10;YO51LuISusUV+QgHXN7tBISHJrwO6+dodfsc7v0EAAD//wMAUEsDBBQABgAIAAAAIQBAeAQV4gAA&#10;AAsBAAAPAAAAZHJzL2Rvd25yZXYueG1sTI/BTsMwDIbvSLxDZCRuLCljoy11J4aGEAeGKBPnrDVt&#10;WeNUTbZ1b092gqPtT7+/P1uMphMHGlxrGSGaKBDEpa1arhE2n883MQjnNVe6s0wIJ3KwyC8vMp1W&#10;9sgfdCh8LUIIu1QjNN73qZSubMhoN7E9cbh928FoH8ahltWgjyHcdPJWqbk0uuXwodE9PTVU7oq9&#10;QSjVS7H+8ieKX5dvy1Xys1mv3neI11fj4wMIT6P/g+GsH9QhD05bu+fKiQ7hPoqmAUW4i1UCIhDx&#10;9LzZIszmswRknsn/HfJfAAAA//8DAFBLAQItABQABgAIAAAAIQC2gziS/gAAAOEBAAATAAAAAAAA&#10;AAAAAAAAAAAAAABbQ29udGVudF9UeXBlc10ueG1sUEsBAi0AFAAGAAgAAAAhADj9If/WAAAAlAEA&#10;AAsAAAAAAAAAAAAAAAAALwEAAF9yZWxzLy5yZWxzUEsBAi0AFAAGAAgAAAAhAI+mAWVbAwAAVgcA&#10;AA4AAAAAAAAAAAAAAAAALgIAAGRycy9lMm9Eb2MueG1sUEsBAi0AFAAGAAgAAAAhAEB4BBXiAAAA&#10;CwEAAA8AAAAAAAAAAAAAAAAAtQUAAGRycy9kb3ducmV2LnhtbFBLBQYAAAAABAAEAPMAAADEBgAA&#10;AAA=&#10;" fillcolor="#a3c4ff" strokecolor="#4a7ebb">
                <v:fill color2="#e5eeff" rotate="t" angle="180" colors="0 #a3c4ff;22938f #bfd5ff;1 #e5eeff" focus="100%" type="gradient"/>
                <v:shadow on="t" color="black" opacity="24903f" origin=",.5" offset="0,.55556mm"/>
                <v:path arrowok="t"/>
                <v:textbox>
                  <w:txbxContent>
                    <w:p w:rsidR="00D732A3" w:rsidRPr="0012730E" w:rsidRDefault="00D732A3" w:rsidP="00557797">
                      <w:pPr>
                        <w:jc w:val="center"/>
                      </w:pPr>
                      <w:r w:rsidRPr="00D8483B">
                        <w:rPr>
                          <w:lang w:val="uk-UA"/>
                        </w:rPr>
                        <w:t>ОК.</w:t>
                      </w:r>
                      <w:r w:rsidRPr="007020BB">
                        <w:rPr>
                          <w:lang w:val="uk-UA"/>
                        </w:rPr>
                        <w:t xml:space="preserve"> </w:t>
                      </w:r>
                      <w:r>
                        <w:rPr>
                          <w:lang w:val="uk-UA"/>
                        </w:rPr>
                        <w:t>ФСР1</w:t>
                      </w:r>
                    </w:p>
                  </w:txbxContent>
                </v:textbox>
              </v:rect>
            </w:pict>
          </mc:Fallback>
        </mc:AlternateContent>
      </w:r>
      <w:r>
        <w:rPr>
          <w:rFonts w:eastAsia="Calibri"/>
          <w:noProof/>
          <w:lang w:val="uk-UA" w:eastAsia="uk-UA"/>
        </w:rPr>
        <mc:AlternateContent>
          <mc:Choice Requires="wps">
            <w:drawing>
              <wp:anchor distT="0" distB="0" distL="114300" distR="114300" simplePos="0" relativeHeight="252193792" behindDoc="0" locked="0" layoutInCell="1" allowOverlap="1" wp14:anchorId="0BB71A47" wp14:editId="0A77C227">
                <wp:simplePos x="0" y="0"/>
                <wp:positionH relativeFrom="column">
                  <wp:posOffset>5374005</wp:posOffset>
                </wp:positionH>
                <wp:positionV relativeFrom="paragraph">
                  <wp:posOffset>3050540</wp:posOffset>
                </wp:positionV>
                <wp:extent cx="805180" cy="542925"/>
                <wp:effectExtent l="57150" t="38100" r="52070" b="85725"/>
                <wp:wrapNone/>
                <wp:docPr id="615" name="Прямоугольник 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180" cy="5429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Pr="0012730E" w:rsidRDefault="00D732A3" w:rsidP="00557797">
                            <w:pPr>
                              <w:jc w:val="center"/>
                            </w:pPr>
                            <w:r w:rsidRPr="00D8483B">
                              <w:rPr>
                                <w:lang w:val="uk-UA"/>
                              </w:rPr>
                              <w:t>ОК.</w:t>
                            </w:r>
                            <w:r w:rsidRPr="007020BB">
                              <w:rPr>
                                <w:lang w:val="uk-UA"/>
                              </w:rPr>
                              <w:t xml:space="preserve"> </w:t>
                            </w:r>
                            <w:r>
                              <w:rPr>
                                <w:lang w:val="uk-UA"/>
                              </w:rPr>
                              <w:t>ФСР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71A47" id="_x0000_s1097" style="position:absolute;left:0;text-align:left;margin-left:423.15pt;margin-top:240.2pt;width:63.4pt;height:42.7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adWgMAAFYHAAAOAAAAZHJzL2Uyb0RvYy54bWysVc1uEzEQviPxDpbvdLNptk2jpqi0KkIq&#10;paKgnideb9bCaxvbaVJOSFyReAQeggvip8+wfSPG9iakpUiA2MNqd2Y8v9983n24aCS54NYJrcY0&#10;3+hRwhXTpVDTMX354ujBkBLnQZUgteJjeskdfbh3/97u3Ix4X9daltwSdKLcaG7GtPbejLLMsZo3&#10;4Da04QqVlbYNePy106y0MEfvjcz6vd5WNte2NFYz7hxKD5OS7kX/VcWZf1ZVjnsixxRz8/Ft43sS&#10;3tneLoymFkwtWJcG/EMWDQiFQVeuDsEDmVnxi6tGMKudrvwG002mq0owHmvAavLerWrOajA81oLN&#10;cWbVJvf/3LKTi1NLRDmmW3lBiYIGh9R+vH57/aH91l5dv2s/tVft1+v37ff2c/uFFHkeejY3boRH&#10;z8ypDVU7c6zZK4eK7IYm/LjOZlHZJthizWQRB3C5GgBfeMJQOOwV+RDHxFBVDPo7/SIEy2C0PGys&#10;84+5bkj4GFOL841th4tj55Pp0qSbRnkkpCRW+3Ph69hQhGkalcMz0coRo7GnvSh2djo5kJZcAEJm&#10;cDTMHx1GuRfKJ2HRwychx4F/qssk3gziKMeEOy8x+albj7IZjv9hpM3tziM6/PtIecjnT0PlMS1s&#10;4a1Qq2LvKApF02UTpVAEwtLnW7iXIS5xDCRHZEXEBFsLcRohhlRkPqY7BU6YMMDFryR4/GwMHnBq&#10;SgnIKTIK8zb1SkuxOvy7EbkaSp6GsXN3OXlvKb9Vjlv3HyB0CK5OrqKqw6FUIXkeiaVDj555bs/q&#10;ck4mcmafA+Y/SPWXImA0doOSUiDrFFGDrbmJxztmFFuY5CBNDR3EhqGxCefrCFvlEPG2ll5cx7SB&#10;YRf9YrKIy7692uKJLi+RATChuJPOsCOB5R+D86dgkQsxW+R3/wxfldQ4NN19UVJr++YuebBHikIt&#10;JXPkVpzo6xlYTol8onDRdvLBAN36+DMotvuhI+uaybpGzZoDjbuYI6IMi5/B3svlZ2V1c47XwH6I&#10;iipQDGMn7HQ/Bz5xPl4kjO/vRzMkYAP+WJ0ZtqSEMPgXi3OwpiMYj8x0opc8DKNbPJNsAySU3p95&#10;XYlIQqHVqa8dISJ5JyZIF024Hdb/o9XP63DvBwAAAP//AwBQSwMEFAAGAAgAAAAhAC595KjjAAAA&#10;CwEAAA8AAABkcnMvZG93bnJldi54bWxMj8FOwzAQRO9I/IO1SNyoXZqmScimoqgIcaAVoeLsxksS&#10;GttR7Lbp32NOcFzN08zbfDnqjp1ocK01CNOJAEamsqo1NcLu4/kuAea8NEp21hDChRwsi+urXGbK&#10;ns07nUpfs1BiXCYRGu/7jHNXNaSlm9ieTMi+7KClD+dQczXIcyjXHb8XIuZatiYsNLKnp4aqQ3nU&#10;CJV4KTef/kLJ6+pttU6/d5v19oB4ezM+PgDzNPo/GH71gzoUwWlvj0Y51iEkUTwLKEKUiAhYINLF&#10;bApsjzCP5ynwIuf/fyh+AAAA//8DAFBLAQItABQABgAIAAAAIQC2gziS/gAAAOEBAAATAAAAAAAA&#10;AAAAAAAAAAAAAABbQ29udGVudF9UeXBlc10ueG1sUEsBAi0AFAAGAAgAAAAhADj9If/WAAAAlAEA&#10;AAsAAAAAAAAAAAAAAAAALwEAAF9yZWxzLy5yZWxzUEsBAi0AFAAGAAgAAAAhABENtp1aAwAAVgcA&#10;AA4AAAAAAAAAAAAAAAAALgIAAGRycy9lMm9Eb2MueG1sUEsBAi0AFAAGAAgAAAAhAC595KjjAAAA&#10;CwEAAA8AAAAAAAAAAAAAAAAAtAUAAGRycy9kb3ducmV2LnhtbFBLBQYAAAAABAAEAPMAAADEBgAA&#10;AAA=&#10;" fillcolor="#a3c4ff" strokecolor="#4a7ebb">
                <v:fill color2="#e5eeff" rotate="t" angle="180" colors="0 #a3c4ff;22938f #bfd5ff;1 #e5eeff" focus="100%" type="gradient"/>
                <v:shadow on="t" color="black" opacity="24903f" origin=",.5" offset="0,.55556mm"/>
                <v:path arrowok="t"/>
                <v:textbox>
                  <w:txbxContent>
                    <w:p w:rsidR="00D732A3" w:rsidRPr="0012730E" w:rsidRDefault="00D732A3" w:rsidP="00557797">
                      <w:pPr>
                        <w:jc w:val="center"/>
                      </w:pPr>
                      <w:r w:rsidRPr="00D8483B">
                        <w:rPr>
                          <w:lang w:val="uk-UA"/>
                        </w:rPr>
                        <w:t>ОК.</w:t>
                      </w:r>
                      <w:r w:rsidRPr="007020BB">
                        <w:rPr>
                          <w:lang w:val="uk-UA"/>
                        </w:rPr>
                        <w:t xml:space="preserve"> </w:t>
                      </w:r>
                      <w:r>
                        <w:rPr>
                          <w:lang w:val="uk-UA"/>
                        </w:rPr>
                        <w:t>ФСР 2</w:t>
                      </w:r>
                    </w:p>
                  </w:txbxContent>
                </v:textbox>
              </v:rect>
            </w:pict>
          </mc:Fallback>
        </mc:AlternateContent>
      </w:r>
      <w:r>
        <w:rPr>
          <w:rFonts w:eastAsia="Calibri"/>
          <w:noProof/>
          <w:lang w:val="uk-UA" w:eastAsia="uk-UA"/>
        </w:rPr>
        <mc:AlternateContent>
          <mc:Choice Requires="wps">
            <w:drawing>
              <wp:anchor distT="0" distB="0" distL="114300" distR="114300" simplePos="0" relativeHeight="252175360" behindDoc="0" locked="0" layoutInCell="1" allowOverlap="1" wp14:anchorId="2F601A07" wp14:editId="14D33971">
                <wp:simplePos x="0" y="0"/>
                <wp:positionH relativeFrom="column">
                  <wp:posOffset>1011555</wp:posOffset>
                </wp:positionH>
                <wp:positionV relativeFrom="paragraph">
                  <wp:posOffset>3150870</wp:posOffset>
                </wp:positionV>
                <wp:extent cx="1499870" cy="806450"/>
                <wp:effectExtent l="57150" t="38100" r="62230" b="69850"/>
                <wp:wrapNone/>
                <wp:docPr id="616"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9870" cy="8064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Pr="0012730E" w:rsidRDefault="00D732A3" w:rsidP="00557797">
                            <w:pPr>
                              <w:jc w:val="center"/>
                            </w:pPr>
                            <w:r w:rsidRPr="00D8483B">
                              <w:rPr>
                                <w:lang w:val="uk-UA"/>
                              </w:rPr>
                              <w:t>ОК.</w:t>
                            </w:r>
                            <w:r>
                              <w:rPr>
                                <w:lang w:val="uk-UA"/>
                              </w:rPr>
                              <w:t>ФСР</w:t>
                            </w:r>
                            <w:r w:rsidRPr="0012730E">
                              <w:rPr>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01A07" id="_x0000_s1098" style="position:absolute;left:0;text-align:left;margin-left:79.65pt;margin-top:248.1pt;width:118.1pt;height:63.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UFYAMAAFcHAAAOAAAAZHJzL2Uyb0RvYy54bWysVc1uEzEQviPxDpbvdLNpkiZR06q0KkIq&#10;bUWLep54vVkLr21sp0k5IXFF4hF4CC6Inz7D9o0Ye3fTtBQJEHtY2TP2/HzfzHh7d1lKcsmtE1pN&#10;aLrRoYQrpjOhZhP66vzwyZAS50FlILXiE3rFHd3defxoe2HGvKsLLTNuCRpRbrwwE1p4b8ZJ4ljB&#10;S3Ab2nCFylzbEjxu7SzJLCzQeimTbqczSBbaZsZqxp1D6UGtpDvRfp5z5k/y3HFP5IRibD7+bfxP&#10;wz/Z2YbxzIIpBGvCgH+IogSh0OnK1AF4IHMrfjFVCma107nfYLpMdJ4LxmMOmE3auZfNWQGGx1wQ&#10;HGdWMLn/Z5YdX55aIrIJHaQDShSUSFL16ebdzcfqe3V98776XF1X324+VD+qL9VXstkdBMwWxo3x&#10;6pk5tSFrZ440e+1QkdzRhI1rzixzW4azmDNZRgKuVgTwpScMhWlvNBpuIU8MdcPOoNePDCUwbm8b&#10;6/wzrksSFhNqkeCIO1weOR/8w7g90tCRHQopidX+QvgiIop+aq4c3omnHDEaQe1EsbOz6b605BKw&#10;ZnqHw/TpQZR7oXwt7Hfwq0vHgX+hs1q8GcRtwI2VGNHMrXvZDNf/0NPmVmMRMf57T2mI509dpTGs&#10;2A93XK2SRWjvJ4WiWQuiFIpA6Pp0gI0Z/BLHQHIsrTRgFc5aiGwENKQiiwkd9bt9ZBuw83MJHpel&#10;wQtOzSgBOcORwrytsdJSrC7/jiJXQMZrMkYPp5N2Wvm9dNy6/VBCB+CK2lRUNSlIFYLncbI01aPn&#10;ntuzIluQqZzbl4Dx9+r8MxFqNKJBSSZw7PSjBqG5W48PcBQhrOUgTQFNiQ0DsDWa62SsYog4r4UX&#10;+7FuwdCMfjldxm7f6gYrQTTV2RWOAAwoNqUz7FBg+kfg/ClYHIYYLQ54f4K/XGokTTcrSgpt3z4k&#10;D+dxRqGWkgUOV2T0zRwsp0Q+V9hoo7TXQ7M+bnr9rW5AZF0zXdeoebmvsRdTrCjD4jKc97Jd5laX&#10;F/gO7AWvqALF0HddO81m39dDH18Sxvf24jGcwAb8kTozrB0Jgfjz5QVY0wwYj6PpWLeDGMb35kx9&#10;NpSE0ntzr3MRh9AtrshH2OD0bjsgvDTheVjfx1O37+HOTwAAAP//AwBQSwMEFAAGAAgAAAAhAHyP&#10;YqvhAAAACwEAAA8AAABkcnMvZG93bnJldi54bWxMj0FPg0AQhe9N/A+bMfHWLoKQgiyNNTXGgzVi&#10;43kLI2DZWcJuW/rvHU96fJkv732TrybTixOOrrOk4HYRgECqbN1Ro2D38TRfgnBeU617S6jggg5W&#10;xdUs11ltz/SOp9I3gkvIZVpB6/2QSemqFo12Czsg8e3LjkZ7jmMj61Gfudz0MgyCRBrdES+0esDH&#10;FqtDeTQKquC53H76Cy5f1q/rTfq9227eDkrdXE8P9yA8Tv4Phl99VoeCnfb2SLUTPec4jRhVcJcm&#10;IQgmojSOQewVJGEUgixy+f+H4gcAAP//AwBQSwECLQAUAAYACAAAACEAtoM4kv4AAADhAQAAEwAA&#10;AAAAAAAAAAAAAAAAAAAAW0NvbnRlbnRfVHlwZXNdLnhtbFBLAQItABQABgAIAAAAIQA4/SH/1gAA&#10;AJQBAAALAAAAAAAAAAAAAAAAAC8BAABfcmVscy8ucmVsc1BLAQItABQABgAIAAAAIQClPuUFYAMA&#10;AFcHAAAOAAAAAAAAAAAAAAAAAC4CAABkcnMvZTJvRG9jLnhtbFBLAQItABQABgAIAAAAIQB8j2Kr&#10;4QAAAAsBAAAPAAAAAAAAAAAAAAAAALoFAABkcnMvZG93bnJldi54bWxQSwUGAAAAAAQABADzAAAA&#10;yAYAAAAA&#10;" fillcolor="#a3c4ff" strokecolor="#4a7ebb">
                <v:fill color2="#e5eeff" rotate="t" angle="180" colors="0 #a3c4ff;22938f #bfd5ff;1 #e5eeff" focus="100%" type="gradient"/>
                <v:shadow on="t" color="black" opacity="24903f" origin=",.5" offset="0,.55556mm"/>
                <v:path arrowok="t"/>
                <v:textbox>
                  <w:txbxContent>
                    <w:p w:rsidR="00D732A3" w:rsidRPr="0012730E" w:rsidRDefault="00D732A3" w:rsidP="00557797">
                      <w:pPr>
                        <w:jc w:val="center"/>
                      </w:pPr>
                      <w:r w:rsidRPr="00D8483B">
                        <w:rPr>
                          <w:lang w:val="uk-UA"/>
                        </w:rPr>
                        <w:t>ОК.</w:t>
                      </w:r>
                      <w:r>
                        <w:rPr>
                          <w:lang w:val="uk-UA"/>
                        </w:rPr>
                        <w:t>ФСР</w:t>
                      </w:r>
                      <w:r w:rsidRPr="0012730E">
                        <w:rPr>
                          <w:lang w:val="uk-UA"/>
                        </w:rPr>
                        <w:t>1</w:t>
                      </w:r>
                    </w:p>
                  </w:txbxContent>
                </v:textbox>
              </v:rect>
            </w:pict>
          </mc:Fallback>
        </mc:AlternateContent>
      </w:r>
      <w:r>
        <w:rPr>
          <w:rFonts w:eastAsia="Calibri"/>
          <w:noProof/>
          <w:lang w:val="uk-UA" w:eastAsia="uk-UA"/>
        </w:rPr>
        <mc:AlternateContent>
          <mc:Choice Requires="wps">
            <w:drawing>
              <wp:anchor distT="0" distB="0" distL="114300" distR="114300" simplePos="0" relativeHeight="252179456" behindDoc="0" locked="0" layoutInCell="1" allowOverlap="1" wp14:anchorId="064F4EB0" wp14:editId="2B8A76FA">
                <wp:simplePos x="0" y="0"/>
                <wp:positionH relativeFrom="column">
                  <wp:posOffset>1030605</wp:posOffset>
                </wp:positionH>
                <wp:positionV relativeFrom="paragraph">
                  <wp:posOffset>741045</wp:posOffset>
                </wp:positionV>
                <wp:extent cx="723900" cy="504825"/>
                <wp:effectExtent l="57150" t="38100" r="57150" b="85725"/>
                <wp:wrapNone/>
                <wp:docPr id="617" name="Прямоугольник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5048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lang w:val="uk-UA"/>
                              </w:rPr>
                            </w:pPr>
                            <w:r w:rsidRPr="003D44D1">
                              <w:rPr>
                                <w:sz w:val="16"/>
                                <w:szCs w:val="16"/>
                                <w:lang w:val="uk-UA"/>
                              </w:rPr>
                              <w:t>ОК.ЦС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F4EB0" id="_x0000_s1099" style="position:absolute;left:0;text-align:left;margin-left:81.15pt;margin-top:58.35pt;width:57pt;height:39.7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TVVgMAAFYHAAAOAAAAZHJzL2Uyb0RvYy54bWysVUtuEzEY3iNxB8t7OjN5NG3UFEWtipAK&#10;VBTU9R+PJ2PhsY3tNCkrJLZIHIFDsEG8zjC9Eb/tSQilSICYxcj+38/PB/dXjSSX3Dqh1YQWOzkl&#10;XDFdCjWf0OfPTu7tUeI8qBKkVnxCr7ij9w/v3jlYmjHv6VrLkluCRpQbL82E1t6bcZY5VvMG3I42&#10;XCGz0rYBj1c7z0oLS7TeyKyX57vZUtvSWM24c0g9Tkx6GO1XFWf+SVU57omcUIzNx7+N/1n4Z4cH&#10;MJ5bMLVgXRjwD1E0IBQ63Zg6Bg9kYcUvphrBrHa68jtMN5muKsF4zAGzKfIb2ZzXYHjMBYvjzKZM&#10;7v+ZZY8vzywR5YTuFiNKFDTYpPb99evrd+2X9tv1m/ZD+639fP22/dp+bD+Rfn8QarY0boyq5+bM&#10;hqydOdXshUNG9hMnXFwns6psE2QxZ7KKDbjaNICvPGFIHPX6+zm2iSFrmA/2esPgLIPxWtlY5x9w&#10;3ZBwmFCL/Y1lh8tT55PoWqTrRnkipCRW+wvh61hQHNPUKoc6UcoRo7GmeSQ7O58dSUsuAUdmL98d&#10;THuR7oXyiTjM8UuT48A/0mUi9wM50jHgzkoMfu62vfSD+h966o86i2jw7z0VIZ4/dVXEsLCEN1xt&#10;kr0lKSTN10WUQhEIS1/s4l4Gv8QxkBwnq+iaiGsWuxF8SEWWE7o/xA4TBrj4lQSPx8agglNzSkDO&#10;EVGYt6lWWoqN8u9a5GooeWrG/u3pFPmafiMdt20/jNAxuDqZiqwuBalC8DwCSzc9euG5Pa/LJZnJ&#10;hX0KGP8g5V+KMKOxGpSUAlFnGDlYmp/n8ZYexRImOkhTQzdie6Gwac63J2wTQ5y3rfDiOqYNDLvo&#10;V7NVXPZRP1gJpJkurxABMKC4k86wE4Hpn4LzZ2ARCzFaxHf/BH+V1Ng03Z0oqbV9dRs9yCNEIZeS&#10;JWIrdvTlAiynRD5UuGj7xWCAZn28DIajXqjINme2zVGL5kjjLhY4UYbFY5D3cn2srG4u8BmYBq/I&#10;AsXQd5qd7nLkE+bjQ8L4dBrFEIAN+FN1btgaEkLjn60uwJoOYDwi02O9xmEY38CZJBtGQunpwutK&#10;RBD6UdcOEBG8ExKkhya8Dtv3KPXjOTz8DgAA//8DAFBLAwQUAAYACAAAACEAvjqIiN8AAAALAQAA&#10;DwAAAGRycy9kb3ducmV2LnhtbEyPwU7DMBBE70j8g7VI3KhTV6QlxKkiEKeWAwFxduwliRrbke22&#10;ga9ne4Lbzuxo9m25ne3IThji4J2E5SIDhk57M7hOwsf7y90GWEzKGTV6hxK+McK2ur4qVWH82b3h&#10;qUkdoxIXCyWhT2kqOI+6R6viwk/oaPflg1WJZOi4CepM5XbkIstybtXg6EKvJnzqUR+ao5Vw/3xo&#10;6/pn3/hJvO5WzedGh52W8vZmrh+BJZzTXxgu+IQOFTG1/uhMZCPpXKwoSsMyXwOjhFjn5LTkPOQC&#10;eFXy/z9UvwAAAP//AwBQSwECLQAUAAYACAAAACEAtoM4kv4AAADhAQAAEwAAAAAAAAAAAAAAAAAA&#10;AAAAW0NvbnRlbnRfVHlwZXNdLnhtbFBLAQItABQABgAIAAAAIQA4/SH/1gAAAJQBAAALAAAAAAAA&#10;AAAAAAAAAC8BAABfcmVscy8ucmVsc1BLAQItABQABgAIAAAAIQAojDTVVgMAAFYHAAAOAAAAAAAA&#10;AAAAAAAAAC4CAABkcnMvZTJvRG9jLnhtbFBLAQItABQABgAIAAAAIQC+OoiI3wAAAAsBAAAPAAAA&#10;AAAAAAAAAAAAALAFAABkcnMvZG93bnJldi54bWxQSwUGAAAAAAQABADzAAAAvA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rPr>
                          <w:sz w:val="16"/>
                          <w:szCs w:val="16"/>
                          <w:lang w:val="uk-UA"/>
                        </w:rPr>
                      </w:pPr>
                      <w:r w:rsidRPr="003D44D1">
                        <w:rPr>
                          <w:sz w:val="16"/>
                          <w:szCs w:val="16"/>
                          <w:lang w:val="uk-UA"/>
                        </w:rPr>
                        <w:t>ОК.ЦС 1</w:t>
                      </w:r>
                    </w:p>
                  </w:txbxContent>
                </v:textbox>
              </v:rect>
            </w:pict>
          </mc:Fallback>
        </mc:AlternateContent>
      </w:r>
      <w:r>
        <w:rPr>
          <w:rFonts w:eastAsia="Calibri"/>
          <w:noProof/>
          <w:lang w:val="uk-UA" w:eastAsia="uk-UA"/>
        </w:rPr>
        <mc:AlternateContent>
          <mc:Choice Requires="wps">
            <w:drawing>
              <wp:anchor distT="0" distB="0" distL="114300" distR="114300" simplePos="0" relativeHeight="252165120" behindDoc="0" locked="0" layoutInCell="1" allowOverlap="1" wp14:anchorId="7A0321C5" wp14:editId="6533714F">
                <wp:simplePos x="0" y="0"/>
                <wp:positionH relativeFrom="column">
                  <wp:posOffset>1021080</wp:posOffset>
                </wp:positionH>
                <wp:positionV relativeFrom="paragraph">
                  <wp:posOffset>1369695</wp:posOffset>
                </wp:positionV>
                <wp:extent cx="752475" cy="447675"/>
                <wp:effectExtent l="57150" t="38100" r="66675" b="85725"/>
                <wp:wrapNone/>
                <wp:docPr id="618" name="Прямоугольник 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 cy="44767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sidRPr="003D44D1">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321C5" id="_x0000_s1100" style="position:absolute;left:0;text-align:left;margin-left:80.4pt;margin-top:107.85pt;width:59.25pt;height:35.2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r+VQMAAFYHAAAOAAAAZHJzL2Uyb0RvYy54bWysVUtuEzEY3iNxB8t7mkw6SdqoKYpaFSGV&#10;tqJFXf/xeDIWHtvYTpOyQmKLxBE4BBvE6wzTG/HbnoRQilQQsxjZ//v5ee/xspbkilsntBrTbKtL&#10;CVdMF0LNxvTFxdGjHUqcB1WA1IqP6TV39PH+wwd7CzPiPV1pWXBL0Ihyo4UZ08p7M+p0HKt4DW5L&#10;G66QWWpbg8ernXUKCwu0XstOr9sddBbaFsZqxp1D6mFi0v1ovyw586dl6bgnckwxNh//Nv6n4d/Z&#10;34PRzIKpBGvDgH+Iogah0Ona1CF4IHMrfjNVC2a106XfYrru6LIUjMccMJuseyub8woMj7lgcZxZ&#10;l8n9P7Ps5OrMElGM6SDDVimosUnNh5s3N++br833m7fNx+Z78+XmXfOt+dR8Jv2sF2q2MG6Equfm&#10;zIasnTnW7KVDRucXTri4VmZZ2jrIYs5kGRtwvW4AX3rCkDjs9/JhnxKGrDwfDvAcbMJopWys80+4&#10;rkk4jKnF/sayw9Wx80l0JdJ2ozgSUhKr/aXwVSwojmlqlUOdKOWI0VjTbiQ7O5seSEuuAEdmpzvI&#10;J71I90L5ROx38UuT48A/00UibwdypGPArZUY/MxtetkO6vf0tD1sLaLBv/eUhXju6yqLYWEJb7la&#10;J3tHUkiarYoohSIQlj4b4F4Gv8QxkBwnK2ubiGsWuxF8SEUWY7rb74VuAy5+KcHjsTao4NSMEpAz&#10;RBTmbaqVlmKt/KcWuQoKnpqxe3c6WXdFv5WO27QfRugQXJVMRVabglQheB6BpZ0ePffcnlfFgkzl&#10;3D4HjD9P+RcizGisBiWFQNTpRw6W5td5vKNHsYSJDtJU0I7YTihsmvPNCVvHEOdtI7y4jmkDwy76&#10;5XQZl32YByuBNNXFNSIABhR30hl2JDD9Y3D+DCxiIUaL+O5P8VdKjU3T7YmSStvXd9GDPEIUcilZ&#10;ILZiR1/NwXJK5FOFi7ab5XkA43jJ+8NeqMgmZ7rJUfP6QOMuZjhRhsVjkPdydSytri/xGZgEr8gC&#10;xdB3mp32cuAT5uNDwvhkEsUQgA34Y3Vu2AoSQuMvlpdgTQswHpHpRK9wGEa3cCbJhpFQejL3uhQR&#10;hH7WtQVEBO+EBOmhCa/D5j1K/XwO938AAAD//wMAUEsDBBQABgAIAAAAIQD1AsIP4AAAAAsBAAAP&#10;AAAAZHJzL2Rvd25yZXYueG1sTI/BTsMwEETvSPyDtUjcqFNXTdM0ThWBOBUOBMTZsZckamxHsdsG&#10;vp7lRG8zmtHs22I/24GdcQq9dxKWiwQYOu1N71oJH+/PDxmwEJUzavAOJXxjgH15e1Oo3PiLe8Nz&#10;HVtGIy7kSkIX45hzHnSHVoWFH9FR9uUnqyLZqeVmUhcatwMXSZJyq3pHFzo14mOH+lifrIT107Gp&#10;qp+X2o/i9bCqPzM9HbSU93dztQMWcY7/ZfjDJ3QoianxJ2cCG8inCaFHCWK53gCjhthsV8AaElkq&#10;gJcFv/6h/AUAAP//AwBQSwECLQAUAAYACAAAACEAtoM4kv4AAADhAQAAEwAAAAAAAAAAAAAAAAAA&#10;AAAAW0NvbnRlbnRfVHlwZXNdLnhtbFBLAQItABQABgAIAAAAIQA4/SH/1gAAAJQBAAALAAAAAAAA&#10;AAAAAAAAAC8BAABfcmVscy8ucmVsc1BLAQItABQABgAIAAAAIQCMlqr+VQMAAFYHAAAOAAAAAAAA&#10;AAAAAAAAAC4CAABkcnMvZTJvRG9jLnhtbFBLAQItABQABgAIAAAAIQD1AsIP4AAAAAsBAAAPAAAA&#10;AAAAAAAAAAAAAK8FAABkcnMvZG93bnJldi54bWxQSwUGAAAAAAQABADzAAAAvA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rPr>
                          <w:sz w:val="16"/>
                          <w:szCs w:val="16"/>
                        </w:rPr>
                      </w:pPr>
                      <w:r w:rsidRPr="003D44D1">
                        <w:rPr>
                          <w:rFonts w:eastAsia="Times New Roman"/>
                          <w:sz w:val="16"/>
                          <w:szCs w:val="16"/>
                          <w:lang w:val="uk-UA" w:eastAsia="uk-UA"/>
                        </w:rPr>
                        <w:t>ОК.ЦС 2</w:t>
                      </w:r>
                    </w:p>
                  </w:txbxContent>
                </v:textbox>
              </v:rect>
            </w:pict>
          </mc:Fallback>
        </mc:AlternateContent>
      </w:r>
      <w:r>
        <w:rPr>
          <w:rFonts w:eastAsia="Calibri"/>
          <w:noProof/>
          <w:lang w:val="uk-UA" w:eastAsia="uk-UA"/>
        </w:rPr>
        <mc:AlternateContent>
          <mc:Choice Requires="wps">
            <w:drawing>
              <wp:anchor distT="0" distB="0" distL="114300" distR="114300" simplePos="0" relativeHeight="252170240" behindDoc="0" locked="0" layoutInCell="1" allowOverlap="1" wp14:anchorId="018ECF86" wp14:editId="5EBC09C4">
                <wp:simplePos x="0" y="0"/>
                <wp:positionH relativeFrom="column">
                  <wp:posOffset>1945005</wp:posOffset>
                </wp:positionH>
                <wp:positionV relativeFrom="paragraph">
                  <wp:posOffset>712470</wp:posOffset>
                </wp:positionV>
                <wp:extent cx="575945" cy="561975"/>
                <wp:effectExtent l="57150" t="38100" r="52705" b="85725"/>
                <wp:wrapNone/>
                <wp:docPr id="619" name="Прямоугольник 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56197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ECF86" id="_x0000_s1101" style="position:absolute;left:0;text-align:left;margin-left:153.15pt;margin-top:56.1pt;width:45.35pt;height:44.2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KeVAMAAFYHAAAOAAAAZHJzL2Uyb0RvYy54bWysVUtuEzEY3iNxB8t7Opk00zZR0ypqVYRU&#10;oKKgrv94PBkLj21sp0lZIbFF4ggcgg3idYbpjfhtT0JaigSIWYzs//38vH+4bCS55NYJrcY03+pR&#10;whXTpVCzMX3x/OTBHiXOgypBasXH9Io7enhw/97+wox4X9daltwSNKLcaGHGtPbejLLMsZo34La0&#10;4QqZlbYNeLzaWVZaWKD1Rmb9Xm8nW2hbGqsZdw6px4lJD6L9quLMP60qxz2RY4qx+fi38T8N/+xg&#10;H0YzC6YWrAsD/iGKBoRCp2tTx+CBzK34xVQjmNVOV36L6SbTVSUYjzlgNnnvVjbnNRgec8HiOLMu&#10;k/t/ZtmTyzNLRDmmO/mQEgUNNqn9cP3m+n37tf1+/bb92H5vv1y/a7+1n9rPpMi3Q80Wxo1Q9dyc&#10;2ZC1M6eavXTIyG5wwsV1MsvKNkEWcybL2ICrdQP40hOGxGK3GA4KShiyCgxotwjOMhitlI11/iHX&#10;DQmHMbXY31h2uDx1PomuRLpulCdCSmK1vxC+jgXFMU2tcqgTpRwxGmvai2RnZ9Mjackl4Mjs9XYG&#10;k36ke6F8IhY9/NLkOPCPdZnI24Ec6RhwZyUGP3ObXraD+h962t7tLKLBv/eUh3j+1FUew8IS3nK1&#10;TvaOpJA0WxVRCkUgLH2+g3sZ/BLHQHKcrLxrIq5Z7EbwIRVZjOmw6IduAy5+JcHjsTGo4NSMEpAz&#10;RBTmbaqVlmKt/LsWuRpKnpoxvDudvLei30rHbdoPI3QMrk6mIqtLQaoQPI/A0k2Pnntuz+tyQaZy&#10;bp8Bxj9I+ZcizGisBiWlQNQpIgdLc3Me7+hRLGGigzQ1dCO2Fwqb5nxzwtYxxHnbCC+uY9rAsIt+&#10;OV3GZU+LFUhTXV4hAmBAcSedYScC0z8F58/AIhZitIjv/in+Kqmxabo7UVJr+/ouepBHiEIuJQvE&#10;VuzoqzlYTol8pHDRhvlgEMA4XgbFbj9UZJMz3eSoeXOkcRdznCjD4jHIe7k6VlY3F/gMTIJXZIFi&#10;6DvNTnc58gnz8SFhfDKJYgjABvypOjdsBQmh8c+XF2BNBzAekemJXuEwjG7hTJINI6H0ZO51JSII&#10;/axrB4gI3gkJ0kMTXofNe5T6+Rwe/AAAAP//AwBQSwMEFAAGAAgAAAAhAAvKmOzfAAAACwEAAA8A&#10;AABkcnMvZG93bnJldi54bWxMj81OwzAQhO9IvIO1SNyo00T0J8SpIhCnwoGAenbsJYkar6PYbQNP&#10;z3KC42hGM98Uu9kN4oxT6D0pWC4SEEjG255aBR/vz3cbECFqsnrwhAq+MMCuvL4qdG79hd7wXMdW&#10;cAmFXCvoYhxzKYPp0Omw8CMSe59+cjqynFppJ33hcjfINElW0umeeKHTIz52aI71ySm4fzo2VfX9&#10;Uvsxfd1n9WFjpr1R6vZmrh5ARJzjXxh+8RkdSmZq/IlsEIOCLFllHGVjmaYgOJFt1/yuUcDDa5Bl&#10;If9/KH8AAAD//wMAUEsBAi0AFAAGAAgAAAAhALaDOJL+AAAA4QEAABMAAAAAAAAAAAAAAAAAAAAA&#10;AFtDb250ZW50X1R5cGVzXS54bWxQSwECLQAUAAYACAAAACEAOP0h/9YAAACUAQAACwAAAAAAAAAA&#10;AAAAAAAvAQAAX3JlbHMvLnJlbHNQSwECLQAUAAYACAAAACEATQsSnlQDAABWBwAADgAAAAAAAAAA&#10;AAAAAAAuAgAAZHJzL2Uyb0RvYy54bWxQSwECLQAUAAYACAAAACEAC8qY7N8AAAALAQAADwAAAAAA&#10;AAAAAAAAAACuBQAAZHJzL2Rvd25yZXYueG1sUEsFBgAAAAAEAAQA8wAAALoG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6</w:t>
                      </w:r>
                    </w:p>
                  </w:txbxContent>
                </v:textbox>
              </v:rect>
            </w:pict>
          </mc:Fallback>
        </mc:AlternateContent>
      </w:r>
      <w:r>
        <w:rPr>
          <w:rFonts w:eastAsia="Calibri"/>
          <w:noProof/>
          <w:lang w:val="uk-UA" w:eastAsia="uk-UA"/>
        </w:rPr>
        <mc:AlternateContent>
          <mc:Choice Requires="wps">
            <w:drawing>
              <wp:anchor distT="0" distB="0" distL="114300" distR="114300" simplePos="0" relativeHeight="252171264" behindDoc="0" locked="0" layoutInCell="1" allowOverlap="1" wp14:anchorId="6ECF85FC" wp14:editId="2A53FB6D">
                <wp:simplePos x="0" y="0"/>
                <wp:positionH relativeFrom="column">
                  <wp:posOffset>1935480</wp:posOffset>
                </wp:positionH>
                <wp:positionV relativeFrom="paragraph">
                  <wp:posOffset>1407795</wp:posOffset>
                </wp:positionV>
                <wp:extent cx="575945" cy="674370"/>
                <wp:effectExtent l="57150" t="38100" r="52705" b="68580"/>
                <wp:wrapNone/>
                <wp:docPr id="620" name="Прямоугольник 5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67437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F85FC" id="_x0000_s1102" style="position:absolute;left:0;text-align:left;margin-left:152.4pt;margin-top:110.85pt;width:45.35pt;height:53.1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rmSWgMAAFYHAAAOAAAAZHJzL2Uyb0RvYy54bWysVc1OGzEQvlfqO1i+l82G/EBEQBGIqhIF&#10;VKg4T7zerFWv7doOCT1V6rVSH6EP0UvVH55heaOOvbshUCqhtntY2TPj8cx8M5939palJJfcOqHV&#10;mKYbHUq4YjoTajamr88Pn21R4jyoDKRWfEyvuKN7u0+f7CzMiHd1oWXGLUEnyo0WZkwL780oSRwr&#10;eAluQxuuUJlrW4LHrZ0lmYUFei9l0u10BslC28xYzbhzKD2olXQ3+s9zzvxJnjvuiRxTjM3Hv43/&#10;afgnuzswmlkwhWBNGPAXUZQgFF66cnUAHsjcit9clYJZ7XTuN5guE53ngvGYA2aTdu5lc1aA4TEX&#10;LI4zqzK5/+eWHV+eWiKyMR10sT4KSgSp+nzz/uZT9aO6vvlQfamuq+83H6uf1dfqG+mnvVCzhXEj&#10;PHpmTm3I2pkjzd44VCR3NGHjGptlbstgizmTZQTgagUAX3rCUNgf9rd7fUoYqgbD3uYwApTAqD1s&#10;rPPPuS5JWIypRXxj2eHyyPlwPYxakwaN7FBISaz2F8IXsaDYpjVUDs9EK0eMxpp2otjZ2XRfWnIJ&#10;2DJbnUFv0o1yL5Svhf0OfnXnOPAvdVaLN4O4DbjxEiOaufVbNsPxR96EBfiHm9IQz2OvSmNYcRzu&#10;JLVKFkt7PykUzdoiSqEIhKFPsZHivcQxkBw7Kw21CrYWIhqhGlKRxZhu97sBbcDBzyV4XJYGDzg1&#10;owTkDBmFeVvXSkuxOvwniFwBGa/B2H44nbTTyu+l49b9hxY6AFfUrqKqSUGqEDyPxNJ0j557bs+K&#10;bEGmcm5fAcbfq/PPROjRWA1KMoGs048anLO7/fgARrGEtRykKaBpsS2UN6Gsg7GKIdZ5Lbw4jvUE&#10;hln0y+kyDvtwELwE0VRnV8gAGFCcSWfYocD0j8D5U7DIhRgt8rs/wV8uNYKmmxUlhbbvHpIHe6Qo&#10;1FKyQG5FRN/OwXJK5AuFg7ad9nqBjOOm1x8G5rHrmum6Rs3LfY2zmOJLYlhcBnsv22VudXmBz8Ak&#10;3IoqUAzvrnun2ez7mvPxIWF8MolmSMAG/JE6M6ylhAD8+fICrGkIxiMzHeuWh2F0j2dq29ASSk/m&#10;XuciktBtXRGPsEHybicgPDThdVjfR6vb53D3FwAAAP//AwBQSwMEFAAGAAgAAAAhAEMjSuvhAAAA&#10;CwEAAA8AAABkcnMvZG93bnJldi54bWxMj8FOwzAQRO9I/IO1SNyoU4fQNsSpIhCnwoGAODu2SaLG&#10;6yh229Cv73KC2452NPOm2M5uYEc7hd6jhOUiAWZRe9NjK+Hz4+VuDSxEhUYNHq2EHxtgW15fFSo3&#10;/oTv9ljHllEIhlxJ6GIcc86D7qxTYeFHi/T79pNTkeTUcjOpE4W7gYskeeBO9UgNnRrtU2f1vj44&#10;Cdnzvqmq82vtR/G2S+uvtZ52Wsrbm7l6BBbtHP/M8ItP6FASU+MPaAIbJKTJPaFHCUIsV8DIkW6y&#10;DFhDh1htgJcF/7+hvAAAAP//AwBQSwECLQAUAAYACAAAACEAtoM4kv4AAADhAQAAEwAAAAAAAAAA&#10;AAAAAAAAAAAAW0NvbnRlbnRfVHlwZXNdLnhtbFBLAQItABQABgAIAAAAIQA4/SH/1gAAAJQBAAAL&#10;AAAAAAAAAAAAAAAAAC8BAABfcmVscy8ucmVsc1BLAQItABQABgAIAAAAIQA73rmSWgMAAFYHAAAO&#10;AAAAAAAAAAAAAAAAAC4CAABkcnMvZTJvRG9jLnhtbFBLAQItABQABgAIAAAAIQBDI0rr4QAAAAsB&#10;AAAPAAAAAAAAAAAAAAAAALQ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7</w:t>
                      </w:r>
                    </w:p>
                  </w:txbxContent>
                </v:textbox>
              </v:rect>
            </w:pict>
          </mc:Fallback>
        </mc:AlternateContent>
      </w:r>
      <w:r>
        <w:rPr>
          <w:rFonts w:eastAsia="Calibri"/>
          <w:noProof/>
          <w:lang w:val="uk-UA" w:eastAsia="uk-UA"/>
        </w:rPr>
        <mc:AlternateContent>
          <mc:Choice Requires="wps">
            <w:drawing>
              <wp:anchor distT="0" distB="0" distL="114300" distR="114300" simplePos="0" relativeHeight="252168192" behindDoc="0" locked="0" layoutInCell="1" allowOverlap="1" wp14:anchorId="72E14735" wp14:editId="4775A873">
                <wp:simplePos x="0" y="0"/>
                <wp:positionH relativeFrom="column">
                  <wp:posOffset>1030605</wp:posOffset>
                </wp:positionH>
                <wp:positionV relativeFrom="paragraph">
                  <wp:posOffset>2465070</wp:posOffset>
                </wp:positionV>
                <wp:extent cx="742950" cy="323850"/>
                <wp:effectExtent l="57150" t="38100" r="57150" b="76200"/>
                <wp:wrapNone/>
                <wp:docPr id="621" name="Прямоугольник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14735" id="_x0000_s1103" style="position:absolute;left:0;text-align:left;margin-left:81.15pt;margin-top:194.1pt;width:58.5pt;height:25.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t5XAMAAFYHAAAOAAAAZHJzL2Uyb0RvYy54bWysVc1uEzEQviPxDpbvNNn8NGnUtIpaFSEV&#10;WtGinideb9bCaxvbaVJOSFyReAQeggvi7xm2b8TY3oQ0FAkQe1jZM/b8fTOf9w+XlSTX3Dqh1Zhm&#10;O21KuGI6F2o2pi8uTx4NKXEeVA5SKz6mN9zRw4OHD/YXZsQ7utQy55agEeVGCzOmpfdm1Go5VvIK&#10;3I42XKGy0LYCj1s7a+UWFmi9kq1Ou73bWmibG6sZdw6lx0lJD6L9ouDMnxWF457IMcXYfPzb+J+G&#10;f+tgH0YzC6YUrAkD/iGKCoRCp2tTx+CBzK34xVQlmNVOF36H6aqli0IwHnPAbLL2VjYXJRgec8Hi&#10;OLMuk/t/Ztmz63NLRD6mu52MEgUVglR/uH1z+77+Wn+/fVt/rL/XX27f1d/qT/Vn0s/6oWYL40Z4&#10;9cKc25C1M6eavXSoaN3RhI1rziwLW4WzmDNZRgBu1gDwpScMhYNeZ6+PMDFUdTvdIa6DTRitLhvr&#10;/GOuKxIWY2oR31h2uD51Ph1dHWnQyE+ElMRqfyV8GQuKbZqgcngnnnLEaKxpO4qdnU2PpCXXgC0z&#10;bO/2Jp0o90L5JOy38Uud48A/1XkSd4N4FXBjJQY/c5teuuH6H3rqDhqLWOK/95SFeP7UVRbDwhJu&#10;uVoniyhsJ4Wi2aqIUigCYeizXZzL4Jc4BpJjZ2UNiDhmEY3gQyqyGNO9fqePaAMOfiHB47IyeMGp&#10;GSUgZ8gozNtUKy3F+vLvIHIl5DyBgW2UsLibTtZeybfScZv2QwsdgyuTqahqUpAqBM8jsTTdo+ee&#10;24syX5CpnNvngPH3Uv65CD0aq0FJLpB1+lGDpbnbj/dgFCw02IE0JTQtNgzC1OebYKxjiP22EV4c&#10;xzSBYRb9crqMwz4YBCtBNNX5DTIABhRn0hl2IjD9U3D+HCxyIUaL/O7P8FdIjaDpZkVJqe3r++Th&#10;PFIUailZILcioq/mYDkl8onCQdvLej006+Om1x90QkU2NdNNjZpXRxpnEekJo4vLcN7L1bKwurrC&#10;Z2ASvKIKFEPfqXeazZFPnI8PCeOTSTyGBGzAn6oLw1aUEIC/XF6BNQ3BeGSmZ3rFwzDa4pl0NrSE&#10;0pO514WIJPSzrg0hInknJkgPTXgdNvfx1M/n8OAHAAAA//8DAFBLAwQUAAYACAAAACEAXryqMt8A&#10;AAALAQAADwAAAGRycy9kb3ducmV2LnhtbEyPwU7DMAyG70i8Q2QkbiwlhdGVplMF4jQ4UBDnNAlt&#10;tcapkmwrPD3mBMff/vT7c7Vd3MSONsTRo4TrVQbMovZmxF7C+9vTVQEsJoVGTR6thC8bYVufn1Wq&#10;NP6Er/bYpp5RCcZSSRhSmkvOox6sU3HlZ4u0+/TBqUQx9NwEdaJyN3GRZWvu1Ih0YVCzfRis3rcH&#10;J+H2cd81zfdz62fxssvbj0KHnZby8mJp7oElu6Q/GH71SR1qcur8AU1kE+W1yAmVkBeFAEaEuNvQ&#10;pJNwk28E8Lri/3+ofwAAAP//AwBQSwECLQAUAAYACAAAACEAtoM4kv4AAADhAQAAEwAAAAAAAAAA&#10;AAAAAAAAAAAAW0NvbnRlbnRfVHlwZXNdLnhtbFBLAQItABQABgAIAAAAIQA4/SH/1gAAAJQBAAAL&#10;AAAAAAAAAAAAAAAAAC8BAABfcmVscy8ucmVsc1BLAQItABQABgAIAAAAIQAPuvt5XAMAAFYHAAAO&#10;AAAAAAAAAAAAAAAAAC4CAABkcnMvZTJvRG9jLnhtbFBLAQItABQABgAIAAAAIQBevKoy3wAAAAsB&#10;AAAPAAAAAAAAAAAAAAAAALY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5</w:t>
                      </w:r>
                    </w:p>
                  </w:txbxContent>
                </v:textbox>
              </v:rect>
            </w:pict>
          </mc:Fallback>
        </mc:AlternateContent>
      </w:r>
      <w:r>
        <w:rPr>
          <w:rFonts w:eastAsia="Calibri"/>
          <w:noProof/>
          <w:lang w:val="uk-UA" w:eastAsia="uk-UA"/>
        </w:rPr>
        <mc:AlternateContent>
          <mc:Choice Requires="wps">
            <w:drawing>
              <wp:anchor distT="0" distB="0" distL="114300" distR="114300" simplePos="0" relativeHeight="252172288" behindDoc="0" locked="0" layoutInCell="1" allowOverlap="1" wp14:anchorId="07CC28B6" wp14:editId="3E4274EE">
                <wp:simplePos x="0" y="0"/>
                <wp:positionH relativeFrom="column">
                  <wp:posOffset>1945005</wp:posOffset>
                </wp:positionH>
                <wp:positionV relativeFrom="paragraph">
                  <wp:posOffset>2285365</wp:posOffset>
                </wp:positionV>
                <wp:extent cx="575945" cy="539750"/>
                <wp:effectExtent l="57150" t="38100" r="52705" b="69850"/>
                <wp:wrapNone/>
                <wp:docPr id="622" name="Прямоугольник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5397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C28B6" id="_x0000_s1104" style="position:absolute;left:0;text-align:left;margin-left:153.15pt;margin-top:179.95pt;width:45.35pt;height:42.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RTXQMAAFYHAAAOAAAAZHJzL2Uyb0RvYy54bWysVc1uEzEQviPxDpbvdLNpNmmipihqVYRU&#10;aEVBPU+83qyF1za206SckLgi8Qg8BBfE3zNs34ixdzekpUiA2MPKnrHn55uZz/sP15Ukl9w6odWU&#10;pjs9SrhiOhdqMaUvnh8/2KPEeVA5SK34lF5xRx8e3L+3vzIT3telljm3BI0oN1mZKS29N5Mkcazk&#10;FbgdbbhCZaFtBR63dpHkFlZovZJJv9cbJittc2M1486h9KhR0oNovyg486dF4bgnckoxNh//Nv7n&#10;4Z8c7MNkYcGUgrVhwD9EUYFQ6HRj6gg8kKUVv5iqBLPa6cLvMF0luigE4zEHzCbt3crmvATDYy4I&#10;jjMbmNz/M8ueXp5ZIvIpHfb7lCiosEj1h+s31+/rr/X367f1x/p7/eX6Xf2t/lR/Jlk6DJitjJvg&#10;1XNzZkPWzpxo9tKhIrmhCRvXnlkXtgpnMWeyjgW42hSArz1hKMxG2XiQUcJQle2OR1ksUAKT7rKx&#10;zj/iuiJhMaUW6xthh8sT54N7mHRH2mrkx0JKYrW/EL6MgGKbNqVyeCeecsRoxLQXxc4u5ofSkkvA&#10;ltnrDQezfpR7oXwjzHr4NZ3jwD/ReSPeDeIu4NZKjGjhtr3shut/6Gl31FpEiP/eUxri+VNXaQwr&#10;jsMNV5tkEdrbSaFo0YEohSIQhj4d4lwGv8QxkBw7Kw1YhbMWYjUCGlKR1ZSOs36oNuDgFxI8LiuD&#10;F5xaUAJygYzCvG2w0lJsLv+uRK6EnDfFGN+dTtrr5LfScdv2QwsdgSsbU1HVpiBVCJ5HYmm7Ry89&#10;t+dlviJzubTPAOMfNPnnIvRoRIOSXCDrZFGD0NzsxztqFCFs5CBNCW2L7QVgGzS3i7GJIeK8FV4c&#10;x2YCwyz69Xwdh320F6wE0VznV8gAGFCcSWfYscD0T8D5M7DIhRgt8rs/xV8hNRZNtytKSm1f3yUP&#10;55GiUEvJCrkVK/pqCZZTIh8rHLRxOhgEMo6bQTbqB0S2NfNtjVpWhxpnMcWOMiwuw3kvu2VhdXWB&#10;z8AseEUVKIa+m95pN4e+4Xx8SBifzeIxJGAD/kSdG9ZRQij88/UFWNMSjEdmeqo7HobJLZ5pzoaW&#10;UHq29LoQkYR+4or1CBsk724CwkMTXoftfTz18zk8+AEAAP//AwBQSwMEFAAGAAgAAAAhADoL407h&#10;AAAACwEAAA8AAABkcnMvZG93bnJldi54bWxMj8FOwzAMhu9IvENkJG4sZe3GWppOFYjT4EBBnNPE&#10;tNWapEqyrfD0805ws+VPv7+/3M5mZEf0YXBWwP0iAYZWOT3YTsDnx8vdBliI0mo5OosCfjDAtrq+&#10;KmWh3cm+47GJHaMQGwopoI9xKjgPqkcjw8JNaOn27byRkVbfce3licLNyJdJsuZGDpY+9HLCpx7V&#10;vjkYAavnfVvXv6+Nm5Zvu7T52ii/U0Lc3sz1I7CIc/yD4aJP6lCRU+sOVgc2CkiTdUooDas8B0ZE&#10;mj9Qu1ZAlmU58Krk/ztUZwAAAP//AwBQSwECLQAUAAYACAAAACEAtoM4kv4AAADhAQAAEwAAAAAA&#10;AAAAAAAAAAAAAAAAW0NvbnRlbnRfVHlwZXNdLnhtbFBLAQItABQABgAIAAAAIQA4/SH/1gAAAJQB&#10;AAALAAAAAAAAAAAAAAAAAC8BAABfcmVscy8ucmVsc1BLAQItABQABgAIAAAAIQDCFuRTXQMAAFYH&#10;AAAOAAAAAAAAAAAAAAAAAC4CAABkcnMvZTJvRG9jLnhtbFBLAQItABQABgAIAAAAIQA6C+NO4QAA&#10;AAsBAAAPAAAAAAAAAAAAAAAAALcFAABkcnMvZG93bnJldi54bWxQSwUGAAAAAAQABADzAAAAxQYA&#10;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8</w:t>
                      </w:r>
                    </w:p>
                  </w:txbxContent>
                </v:textbox>
              </v:rect>
            </w:pict>
          </mc:Fallback>
        </mc:AlternateContent>
      </w:r>
      <w:r>
        <w:rPr>
          <w:rFonts w:eastAsia="Calibri"/>
          <w:noProof/>
          <w:lang w:val="uk-UA" w:eastAsia="uk-UA"/>
        </w:rPr>
        <mc:AlternateContent>
          <mc:Choice Requires="wps">
            <w:drawing>
              <wp:anchor distT="0" distB="0" distL="114300" distR="114300" simplePos="0" relativeHeight="252173312" behindDoc="0" locked="0" layoutInCell="1" allowOverlap="1" wp14:anchorId="168CABC0" wp14:editId="2DA59DB2">
                <wp:simplePos x="0" y="0"/>
                <wp:positionH relativeFrom="column">
                  <wp:posOffset>2811780</wp:posOffset>
                </wp:positionH>
                <wp:positionV relativeFrom="paragraph">
                  <wp:posOffset>2259965</wp:posOffset>
                </wp:positionV>
                <wp:extent cx="657225" cy="588645"/>
                <wp:effectExtent l="57150" t="38100" r="66675" b="78105"/>
                <wp:wrapNone/>
                <wp:docPr id="623" name="Прямоугольник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58864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CABC0" id="_x0000_s1105" style="position:absolute;left:0;text-align:left;margin-left:221.4pt;margin-top:177.95pt;width:51.75pt;height:46.3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PzWQMAAFYHAAAOAAAAZHJzL2Uyb0RvYy54bWysVc1uEzEQviPxDpbvdLNpkqZRUxS1KkIq&#10;bUWLep54vVkLr21sp0k5IXFF4hF4CC6Iv2fYvhFjexNCKVJB7GG1OzOev2/m897jZS3JFbdOaDWm&#10;+VaHEq6YLoSajemLi6NHQ0qcB1WA1IqP6TV39PH+wwd7CzPiXV1pWXBL0Ilyo4UZ08p7M8oyxype&#10;g9vShitUltrW4PHXzrLCwgK91zLrdjqDbKFtYaxm3DmUHiYl3Y/+y5Izf1qWjnsixxRz8/Ft43sa&#10;3tn+HoxmFkwlWJsG/EMWNQiFQdeuDsEDmVvxm6taMKudLv0W03Wmy1IwHmvAavLOrWrOKzA81oLN&#10;cWbdJvf/3LKTqzNLRDGmg+42JQpqBKn5cPPm5n3ztfl+87b52Hxvvty8a741n5rPpJ/vhJ4tjBvh&#10;0XNzZkPVzhxr9tKhIvtFE35ca7MsbR1ssWayjABcrwHgS08YCgf9nW63TwlDVX84HPT6IVgGo9Vh&#10;Y51/wnVNwseYWsQ3th2ujp1PpiuTFo3iSEhJrPaXwlexoTimCSqHZ6KVI0ZjTztR7OxseiAtuQIc&#10;mWFn0Jt0o9wL5ZOw38EnTY4D/0wXSbwdxFGOCbdeYvIztxllOxy/Z6TtndYjOvz7SHnI576h8pgW&#10;tvBWqHWxdxSFotmqiVIoAmHp8wHuZYhLHAPJcbLyFkRcs4hGiCEVWYzpbj+iDbj4pQSPwNcGDzg1&#10;owTkDBmFeZt6paVYH/4TRK6Cgicwdu8uJ++s5LfKcZv+wwgdgquSq6hqS5AqJM8jsbTTo+ee2/Oq&#10;WJCpnNvngPn3Uv2FCDMau0FJIZB1+lGDrfl1Hu/AKLYwyUGaCtoRG4bGpjnfnLB1DnHeNtKL65g2&#10;MOyiX06Xcdl3doOXIJrq4hoZABOKO+kMOxJY/jE4fwYWuRCzRX73p/gqpUbQdPtFSaXt67vkwR4p&#10;CrWULJBbEdFXc7CcEvlU4aLt5r1eIOP408OdDx3Z1Ew3NWpeH2jcxRwnyrD4Gey9XH2WVteXeA1M&#10;QlRUgWIYO81O+3PgE+fjRcL4ZBLNkIAN+GN1btiKEgLwF8tLsKYlGI/MdKJXPAyjWzyTbMNIKD2Z&#10;e12KSEI/+9oSIpJ3YoJ00YTbYfM/Wv28Dvd/AAAA//8DAFBLAwQUAAYACAAAACEA/19L2t8AAAAL&#10;AQAADwAAAGRycy9kb3ducmV2LnhtbEyPzU7DMBCE70i8g7VI3KhD/hRCnCoCcSocCIizYy9J1Hgd&#10;xW4beHrcEz2OZjTzTbVdzcSOuLjRkoD7TQQMSVk9Ui/g8+PlrgDmvCQtJ0so4AcdbOvrq0qW2p7o&#10;HY+t71koIVdKAYP3c8m5UwMa6TZ2Rgret12M9EEuPdeLPIVyM/E4inJu5EhhYZAzPg2o9u3BCMie&#10;913T/L62do7fdkn7Vahlp4S4vVmbR2AeV/8fhjN+QIc6MHX2QNqxSUCaxgHdC0iy7AFYSGRpngDr&#10;zlaRA68rfvmh/gMAAP//AwBQSwECLQAUAAYACAAAACEAtoM4kv4AAADhAQAAEwAAAAAAAAAAAAAA&#10;AAAAAAAAW0NvbnRlbnRfVHlwZXNdLnhtbFBLAQItABQABgAIAAAAIQA4/SH/1gAAAJQBAAALAAAA&#10;AAAAAAAAAAAAAC8BAABfcmVscy8ucmVsc1BLAQItABQABgAIAAAAIQDXzmPzWQMAAFYHAAAOAAAA&#10;AAAAAAAAAAAAAC4CAABkcnMvZTJvRG9jLnhtbFBLAQItABQABgAIAAAAIQD/X0va3wAAAAsBAAAP&#10;AAAAAAAAAAAAAAAAALMFAABkcnMvZG93bnJldi54bWxQSwUGAAAAAAQABADzAAAAvw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9</w:t>
                      </w:r>
                    </w:p>
                  </w:txbxContent>
                </v:textbox>
              </v:rect>
            </w:pict>
          </mc:Fallback>
        </mc:AlternateContent>
      </w:r>
      <w:r>
        <w:rPr>
          <w:rFonts w:eastAsia="Calibri"/>
          <w:noProof/>
          <w:lang w:val="uk-UA" w:eastAsia="uk-UA"/>
        </w:rPr>
        <mc:AlternateContent>
          <mc:Choice Requires="wps">
            <w:drawing>
              <wp:anchor distT="0" distB="0" distL="114300" distR="114300" simplePos="0" relativeHeight="252167168" behindDoc="0" locked="0" layoutInCell="1" allowOverlap="1" wp14:anchorId="459F914D" wp14:editId="1596166F">
                <wp:simplePos x="0" y="0"/>
                <wp:positionH relativeFrom="column">
                  <wp:posOffset>2811780</wp:posOffset>
                </wp:positionH>
                <wp:positionV relativeFrom="paragraph">
                  <wp:posOffset>1507490</wp:posOffset>
                </wp:positionV>
                <wp:extent cx="657225" cy="609600"/>
                <wp:effectExtent l="57150" t="38100" r="66675" b="76200"/>
                <wp:wrapNone/>
                <wp:docPr id="624" name="Прямоугольник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6096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rPr>
                                <w:sz w:val="16"/>
                                <w:szCs w:val="16"/>
                              </w:rPr>
                            </w:pPr>
                            <w:r w:rsidRPr="003D44D1">
                              <w:rPr>
                                <w:rFonts w:eastAsia="Times New Roman"/>
                                <w:sz w:val="16"/>
                                <w:szCs w:val="16"/>
                                <w:lang w:val="uk-UA" w:eastAsia="uk-UA"/>
                              </w:rPr>
                              <w:t>ОК.ЦС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14D" id="_x0000_s1106" style="position:absolute;left:0;text-align:left;margin-left:221.4pt;margin-top:118.7pt;width:51.75pt;height:48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d8XAMAAFYHAAAOAAAAZHJzL2Uyb0RvYy54bWysVc1u1DAQviPxDpbvNMl2d7tddYtWrYqQ&#10;Cq1oUc+zjrOxcGxje7tbTkhckXgEHoIL4u8Z0jdi7CTLthSpIHKI4pnx/HzfzGTv8aqS5JJbJ7Sa&#10;0GwrpYQrpnOh5hP68vzo0YgS50HlILXiE3rFHX28//DB3tKMeU+XWubcEnSi3HhpJrT03oyTxLGS&#10;V+C2tOEKlYW2FXg82nmSW1ii90omvTQdJkttc2M1486h9LBR0v3ovyg48ydF4bgnckIxNx/fNr5n&#10;4Z3s78F4bsGUgrVpwD9kUYFQGHTt6hA8kIUVv7mqBLPa6cJvMV0luigE47EGrCZLb1VzVoLhsRYE&#10;x5k1TO7/uWXPL08tEfmEDnt9ShRUSFL98frt9Yf6W/3j+l39qf5Rf71+X3+vP9dfyCAbBcyWxo3x&#10;6pk5taFqZ441e+VQkdzQhINrbVaFrYIt1kxWkYCrNQF85QlD4XCw0+sNKGGoGqa7wzQSlMC4u2ys&#10;80+4rkj4mFCL/EbY4fLY+RAexp1Jy0Z+JKQkVvsL4csIKLZpQ5XDO9HKEaMR0zSKnZ3PDqQll4At&#10;M0qH/Wkvyr1QvhEOUnyaznHgn+m8EW8HcZdw6yVmNHebUbbD9XtG2t5pPSLEfx8pC/ncN1QW04rj&#10;cCPUuliE9nZRKJp3IEqhCIShz4Y4lyEucQwkx87KAlbB1kJkI6AhFVlO6O4gsg04+IUEj8RXBi84&#10;NacE5Bw3CvO2wUpLsb78J4pcCTlvyNi9u5ws7eS3ynGb/kMLHYIrG1dR1ZYgVUiex8XSdo9eeG7P&#10;ynxJZnJhXwDm32/qz0Xo0YgGJbnArTOIGoTmZj/ewVGEsJGDNCW0LTYKwDZobpKxziHivJFeHMdm&#10;AsMs+tVsFYd9FL0E0UznV7gBMKE4k86wI4HlH4Pzp2BxF2K2uN/9Cb4KqZE03X5RUmr75i55sMcV&#10;hVpKlrhbkdHXC7CcEvlU4aDtZv1+WMbx0MeZD4hsamabGrWoDjTOYoYdZVj8DPZedp+F1dUF/gam&#10;ISqqQDGM3fROezjwzc7HHwnj02k0wwVswB+rM8O6lRCIP19dgDXtgvG4mZ7rbg/D+NaeaWxDSyg9&#10;XXhdiLiEfuGKfIQDLu9uAsKPJvwdNs/R6tfvcP8nAAAA//8DAFBLAwQUAAYACAAAACEAxcbVseAA&#10;AAALAQAADwAAAGRycy9kb3ducmV2LnhtbEyPMU/DMBSEdyT+g/WQ2KhD7JYq5KWKQEyFgYCYHfuR&#10;RI3tKHbbwK/HTDCe7nT3Xblb7MhONIfBO4TbVQaMnPZmcB3C+9vTzRZYiMoZNXpHCF8UYFddXpSq&#10;MP7sXunUxI6lEhcKhdDHOBWcB92TVWHlJ3LJ+/SzVTHJueNmVudUbkeeZ9mGWzW4tNCriR560ofm&#10;aBHWj4e2rr+fGz/lL3vRfGz1vNeI11dLfQ8s0hL/wvCLn9ChSkytPzoT2IggZZ7QI0Iu7iSwlFjL&#10;jQDWIgghJPCq5P8/VD8AAAD//wMAUEsBAi0AFAAGAAgAAAAhALaDOJL+AAAA4QEAABMAAAAAAAAA&#10;AAAAAAAAAAAAAFtDb250ZW50X1R5cGVzXS54bWxQSwECLQAUAAYACAAAACEAOP0h/9YAAACUAQAA&#10;CwAAAAAAAAAAAAAAAAAvAQAAX3JlbHMvLnJlbHNQSwECLQAUAAYACAAAACEAaA8HfFwDAABWBwAA&#10;DgAAAAAAAAAAAAAAAAAuAgAAZHJzL2Uyb0RvYy54bWxQSwECLQAUAAYACAAAACEAxcbVseAAAAAL&#10;AQAADwAAAAAAAAAAAAAAAAC2BQAAZHJzL2Rvd25yZXYueG1sUEsFBgAAAAAEAAQA8wAAAMMGAAAA&#10;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rPr>
                          <w:sz w:val="16"/>
                          <w:szCs w:val="16"/>
                        </w:rPr>
                      </w:pPr>
                      <w:r w:rsidRPr="003D44D1">
                        <w:rPr>
                          <w:rFonts w:eastAsia="Times New Roman"/>
                          <w:sz w:val="16"/>
                          <w:szCs w:val="16"/>
                          <w:lang w:val="uk-UA" w:eastAsia="uk-UA"/>
                        </w:rPr>
                        <w:t>ОК.ЦС 4</w:t>
                      </w:r>
                    </w:p>
                  </w:txbxContent>
                </v:textbox>
              </v:rect>
            </w:pict>
          </mc:Fallback>
        </mc:AlternateContent>
      </w:r>
      <w:r>
        <w:rPr>
          <w:rFonts w:eastAsia="Calibri"/>
          <w:noProof/>
          <w:lang w:val="uk-UA" w:eastAsia="uk-UA"/>
        </w:rPr>
        <mc:AlternateContent>
          <mc:Choice Requires="wps">
            <w:drawing>
              <wp:anchor distT="0" distB="0" distL="114300" distR="114300" simplePos="0" relativeHeight="252183552" behindDoc="0" locked="0" layoutInCell="1" allowOverlap="1" wp14:anchorId="39E76389" wp14:editId="7CE255FC">
                <wp:simplePos x="0" y="0"/>
                <wp:positionH relativeFrom="column">
                  <wp:posOffset>2811780</wp:posOffset>
                </wp:positionH>
                <wp:positionV relativeFrom="paragraph">
                  <wp:posOffset>688340</wp:posOffset>
                </wp:positionV>
                <wp:extent cx="657225" cy="714375"/>
                <wp:effectExtent l="57150" t="38100" r="66675" b="85725"/>
                <wp:wrapNone/>
                <wp:docPr id="625" name="Прямоугольник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71437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76389" id="_x0000_s1107" style="position:absolute;left:0;text-align:left;margin-left:221.4pt;margin-top:54.2pt;width:51.75pt;height:56.2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Z+VwMAAFYHAAAOAAAAZHJzL2Uyb0RvYy54bWysVc1uEzEQviPxDpbvdLNpkqZR0ypqVYRU&#10;aEWLep54vVkLr21sp0k5IXFF4hF4CC6Iv2fYvhFjexPSUiRA7GG1OzOev2/m897BspbkilsntBrT&#10;fKtDCVdMF0LNxvTFxfGjISXOgypAasXH9Jo7erD/8MHewox4V1daFtwSdKLcaGHGtPLejLLMsYrX&#10;4La04QqVpbY1ePy1s6ywsEDvtcy6nc4gW2hbGKsZdw6lR0lJ96P/suTMn5al457IMcXcfHzb+J6G&#10;d7a/B6OZBVMJ1qYB/5BFDUJh0LWrI/BA5lb84qoWzGqnS7/FdJ3pshSMxxqwmrxzp5rzCgyPtWBz&#10;nFm3yf0/t+zZ1ZklohjTQbdPiYIaQWo+3Ly5ed98bb7fvG0+Nt+bLzfvmm/Np+Yz6ee7oWcL40Z4&#10;9Nyc2VC1MyeavXSoyG5pwo9rbZalrYMt1kyWEYDrNQB86QlD4aC/0w1pMFTt5L3tnX4IlsFoddhY&#10;5x9zXZPwMaYW8Y1th6sT55PpyqRFozgWUhKr/aXwVWwojmmCyuGZaOWI0djTThQ7O5seSkuuAEdm&#10;2Bn0Jt0o90L5JOx38EmT48A/1UUSbwdxlGPCrZeY/MxtRtkOx/8w0vZO6xEd/n2kPOTzp6HymBa2&#10;8E6odbH3FIWi2aqJUigCYenzAe5liEscA8lxsvIWRFyziEaIIRVZjOluP6INuPilBI/A1wYPODWj&#10;BOQMGYV5m3qlpVgf/h1EroKCJzB27y8n76zkd8pxm/7DCB2Bq5KrqGpLkCokzyOxtNOj557b86pY&#10;kKmc2+eA+fdS/YUIMxq7QUkhkHX6UYOtuT2P92AUW5jkIE0F7YgNQ2PTnG9O2DqHOG8b6cV1TBsY&#10;dtEvp8u47MOISRBNdXGNDIAJxZ10hh0LLP8EnD8Di1yI2SK/+1N8lVIjaLr9oqTS9vV98mCPFIVa&#10;ShbIrYjoqzlYTol8onDRdvNeL5Bx/OnhzoeObGqmmxo1rw817mKOE2VY/Az2Xq4+S6vrS7wGJiEq&#10;qkAxjJ1mp/059Inz8SJhfDKJZkjABvyJOjdsRQkB+IvlJVjTEoxHZnqmVzwMozs8k2zDSCg9mXtd&#10;ikhCP/vaEiKSd2KCdNGE22HzP1r9vA73fwAAAP//AwBQSwMEFAAGAAgAAAAhAKdXu/nfAAAACwEA&#10;AA8AAABkcnMvZG93bnJldi54bWxMjzFPwzAUhHck/oP1kNiojZtWIcSpIhBTYSAgZsd+JFFjO4rd&#10;NvDreUwwnu509125W9zITjjHIXgFtysBDL0JdvCdgve3p5scWEzaWz0Gjwq+MMKuurwodWHD2b/i&#10;qUkdoxIfC62gT2kqOI+mR6fjKkzoyfsMs9OJ5NxxO+szlbuRSyG23OnB00KvJ3zo0Ryao1OweTy0&#10;df393IRJvuzXzUdu5r1R6vpqqe+BJVzSXxh+8QkdKmJqw9HbyEYFWSYJPZEh8gwYJTbZdg2sVSCl&#10;uANelfz/h+oHAAD//wMAUEsBAi0AFAAGAAgAAAAhALaDOJL+AAAA4QEAABMAAAAAAAAAAAAAAAAA&#10;AAAAAFtDb250ZW50X1R5cGVzXS54bWxQSwECLQAUAAYACAAAACEAOP0h/9YAAACUAQAACwAAAAAA&#10;AAAAAAAAAAAvAQAAX3JlbHMvLnJlbHNQSwECLQAUAAYACAAAACEAyUVWflcDAABWBwAADgAAAAAA&#10;AAAAAAAAAAAuAgAAZHJzL2Uyb0RvYy54bWxQSwECLQAUAAYACAAAACEAp1e7+d8AAAALAQAADwAA&#10;AAAAAAAAAAAAAACxBQAAZHJzL2Rvd25yZXYueG1sUEsFBgAAAAAEAAQA8wAAAL0G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w:t>
                      </w:r>
                    </w:p>
                  </w:txbxContent>
                </v:textbox>
              </v:rect>
            </w:pict>
          </mc:Fallback>
        </mc:AlternateContent>
      </w:r>
      <w:r>
        <w:rPr>
          <w:rFonts w:eastAsia="Calibri"/>
          <w:noProof/>
          <w:lang w:val="uk-UA" w:eastAsia="uk-UA"/>
        </w:rPr>
        <mc:AlternateContent>
          <mc:Choice Requires="wps">
            <w:drawing>
              <wp:anchor distT="0" distB="0" distL="114300" distR="114300" simplePos="0" relativeHeight="252199936" behindDoc="0" locked="0" layoutInCell="1" allowOverlap="1" wp14:anchorId="12098EE0" wp14:editId="13BAD143">
                <wp:simplePos x="0" y="0"/>
                <wp:positionH relativeFrom="column">
                  <wp:posOffset>3621405</wp:posOffset>
                </wp:positionH>
                <wp:positionV relativeFrom="paragraph">
                  <wp:posOffset>2261235</wp:posOffset>
                </wp:positionV>
                <wp:extent cx="683895" cy="581025"/>
                <wp:effectExtent l="57150" t="38100" r="59055" b="85725"/>
                <wp:wrapNone/>
                <wp:docPr id="626" name="Прямоугольник 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5810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98EE0" id="_x0000_s1108" style="position:absolute;left:0;text-align:left;margin-left:285.15pt;margin-top:178.05pt;width:53.85pt;height:45.7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TRWwMAAFYHAAAOAAAAZHJzL2Uyb0RvYy54bWysVc1uEzEQviPxDpbvdHfTJKRRUxS1KkIq&#10;UFFQzxOvN2vhtY3tNCknJK5IPAIPwQXx9wzbN2Jsb0JaigSIPazsmfF4Zr6Zz/sPVo0kF9w6odWE&#10;Fjs5JVwxXQo1n9AXz4/vjShxHlQJUis+oZfc0QcHd+/sL82Y93StZcktQSfKjZdmQmvvzTjLHKt5&#10;A25HG65QWWnbgMetnWelhSV6b2TWy/NhttS2NFYz7hxKj5KSHkT/VcWZf1pVjnsiJxRj8/Fv438W&#10;/tnBPoznFkwtWBcG/EMUDQiFl25cHYEHsrDiF1eNYFY7XfkdpptMV5VgPOaA2RT5jWzOajA85oLF&#10;cWZTJvf/3LInF6eWiHJCh70hJQoaBKn9cPXm6n37tf1+9bb92H5vv1y9a7+1n9rPZNCLNVsaN8aj&#10;Z+bUhqydOdHspcNiZtc0YeM6m1Vlm2CLOZNVBOByAwBfecJQOBztjvYGlDBUDUZF3hsEgDIYrw8b&#10;6/xDrhsSFhNqEd9Ydrg4cT6Zrk06NMpjISWx2p8LX8eCYpsmqByeiVaOGI01zaPY2fnsUFpyAdgy&#10;o3zYn/ai3Avlk3CQ45c6x4F/rMsk3g3iKMeAOy8x+LnbvmU3HP/Dm3bvdx7R4d/fVIR4/vSqIoYV&#10;x+HaVZtkb0kKRfN1EaVQBMLQF0Ocy3AvcQwkx84qOhBxzCIaoRpSkeWE7g0QYcIAB7+S4HHZGDzg&#10;1JwSkHNkFOZtqpWWYnP4dxC5GkqewNi7PZ0iX8tvpOO2/YcWOgJXJ1dR1aUgVQieR2LpukcvPLdn&#10;dbkkM7mwzwDj76f8SxF6NFaDklIg6wyiBktzvR9vwSiWMMlBmhq6FhuFwqY+3+6wTQyx37bCi+OY&#10;JjDMol/NVnHYR73gJYhmurxEBsCA4kw6w44Fpn8Czp+CRS7EaJHf/VP8VVIjaLpbUVJr+/o2ebBH&#10;ikItJUvkVkT01QIsp0Q+Ujhoe0W/H8g4bvqD+8gpxG5rZtsatWgONc5igR1lWFwGey/Xy8rq5hyf&#10;gWm4FVWgGN6deqfbHPrE+fiQMD6dRjMkYAP+RJ0ZtqaEAPzz1TlY0xGMR2Z6otc8DOMbPJNsQ0so&#10;PV14XYlIQj/r2hEikndigvTQhNdhex+tfj6HBz8AAAD//wMAUEsDBBQABgAIAAAAIQCi/PyO4AAA&#10;AAsBAAAPAAAAZHJzL2Rvd25yZXYueG1sTI/BTsMwEETvSPyDtUjcqNOmTaIQp4pAnAoHAuLs2EsS&#10;NbYj220DX89yguNqn97MVPvFTOyMPozOClivEmBoldOj7QW8vz3dFcBClFbLyVkU8IUB9vX1VSVL&#10;7S72Fc9t7BlJbCilgCHGueQ8qAGNDCs3o6Xfp/NGRjp9z7WXF5KbiW+SJONGjpYSBjnjw4Dq2J6M&#10;gN3jsWua7+fWzZuXQ9p+FMoflBC3N0tzDyziEv9g+K1P1aGmTp07WR3YRI48SQkVkO6yNTAisryg&#10;dZ2A7TbPgNcV/7+h/gEAAP//AwBQSwECLQAUAAYACAAAACEAtoM4kv4AAADhAQAAEwAAAAAAAAAA&#10;AAAAAAAAAAAAW0NvbnRlbnRfVHlwZXNdLnhtbFBLAQItABQABgAIAAAAIQA4/SH/1gAAAJQBAAAL&#10;AAAAAAAAAAAAAAAAAC8BAABfcmVscy8ucmVsc1BLAQItABQABgAIAAAAIQCLpXTRWwMAAFYHAAAO&#10;AAAAAAAAAAAAAAAAAC4CAABkcnMvZTJvRG9jLnhtbFBLAQItABQABgAIAAAAIQCi/PyO4AAAAAsB&#10;AAAPAAAAAAAAAAAAAAAAALUFAABkcnMvZG93bnJldi54bWxQSwUGAAAAAAQABADzAAAAwg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18</w:t>
                      </w:r>
                    </w:p>
                  </w:txbxContent>
                </v:textbox>
              </v:rect>
            </w:pict>
          </mc:Fallback>
        </mc:AlternateContent>
      </w:r>
      <w:r>
        <w:rPr>
          <w:rFonts w:eastAsia="Calibri"/>
          <w:noProof/>
          <w:lang w:val="uk-UA" w:eastAsia="uk-UA"/>
        </w:rPr>
        <mc:AlternateContent>
          <mc:Choice Requires="wps">
            <w:drawing>
              <wp:anchor distT="0" distB="0" distL="114300" distR="114300" simplePos="0" relativeHeight="252169216" behindDoc="0" locked="0" layoutInCell="1" allowOverlap="1" wp14:anchorId="00FABF6D" wp14:editId="2E8E6209">
                <wp:simplePos x="0" y="0"/>
                <wp:positionH relativeFrom="column">
                  <wp:posOffset>3659505</wp:posOffset>
                </wp:positionH>
                <wp:positionV relativeFrom="paragraph">
                  <wp:posOffset>1506855</wp:posOffset>
                </wp:positionV>
                <wp:extent cx="683895" cy="600075"/>
                <wp:effectExtent l="57150" t="38100" r="59055" b="85725"/>
                <wp:wrapNone/>
                <wp:docPr id="627" name="Прямоугольник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60007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ABF6D" id="_x0000_s1109" style="position:absolute;left:0;text-align:left;margin-left:288.15pt;margin-top:118.65pt;width:53.85pt;height:47.2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KXXAMAAFYHAAAOAAAAZHJzL2Uyb0RvYy54bWysVc1uFDkQviPtO1i+b7p7/jIZZRKNEgUh&#10;hRARUM41bve0tW7b2J7MhBMSVyQegYfggtiFZ+i8EWW7ZxiyWQnQXlruqnL9fvX58HjdSHLDrRNa&#10;TWmxl1PCFdOlUIspffni7M8xJc6DKkFqxaf0ljt6fPTHo8OVmfCerrUsuSXoRLnJykxp7b2ZZJlj&#10;NW/A7WnDFSorbRvw+GsXWWlhhd4bmfXyfJSttC2N1Yw7h9LTpKRH0X9VceafVZXjnsgpxdx8/Nr4&#10;nYdvdnQIk4UFUwvWpQG/kUUDQmHQratT8ECWVvzLVSOY1U5Xfo/pJtNVJRiPNWA1RX6vmqsaDI+1&#10;YHOc2bbJ/X9u2cXNpSWinNJRb58SBQ0Oqf1w9+bufftP+/Xubfux/dr+ffeu/dJ+aj+TYa8IPVsZ&#10;N8GrV+bShqqdOdfsL4eK7AdN+HGdzbqyTbDFmsk6DuB2OwC+9oShcDTujw+GlDBUjfI83x+GYBlM&#10;NpeNdf4x1w0Jhym1ON/Ydrg5dz6Zbky6aZRnQkpitb8Wvo4NRZimUTm8E60cMRp7mkexs4v5ibTk&#10;BhAy43w0mPWi3Avlk3CImXXIceCf6jKJ+0Ec5Zhw5yUmv3C7Ufrh+k9G6u93HtHhr0cqQj4/G6qI&#10;aWEL74XaFvtAUShabJoohSIQlr4Y4V6GuMQxkByRFRETbC3EaYQYUpHVlB4Me2HagItfSfB4bAxe&#10;cGpBCcgFMgrzNvVKS7G9/F8jcjWUPA3j4OFyinwjv1eO2/UfIHQKrk6uoqrDoVQheR6JpUOPXnpu&#10;r+pyReZyaZ8D5j9I9ZciYDR2g5JSIOsMowZb8yMeH5hRbGGSgzQ1dBAbh8YmnO8ibJtDxNtOenEd&#10;0waGXfTr+Tou+7i/2eK5Lm+RATChuJPOsDOB5Z+D85dgkQsxW+R3/ww/ldQ4NN2dKKm1ff2QPNgj&#10;RaGWkhVyK0701RIsp0Q+UbhoB8VgEMg4/gyG+73QkV3NfFejls2Jxl0sEFGGxWOw93JzrKxurvEZ&#10;mIWoqALFMHbCTvdz4hPn40PC+GwWzZCADfhzdWXYhhLC4F+sr8GajmA8MtOF3vAwTO7xTLINkFB6&#10;tvS6EpGEQqtTXztCRPJOTJAemvA67P5Hq+/P4dE3AAAA//8DAFBLAwQUAAYACAAAACEAwZoHzuAA&#10;AAALAQAADwAAAGRycy9kb3ducmV2LnhtbEyPwU7DMAyG70i8Q2QkbixdO7qqNJ0qEKfBgYI4p4lp&#10;qzVJlWRb2dNjTnCz5V+fv7/aLWZiJ/RhdFbAepUAQ6ucHm0v4OP9+a4AFqK0Wk7OooBvDLCrr68q&#10;WWp3tm94amPPCGJDKQUMMc4l50ENaGRYuRkt3b6cNzLS6nuuvTwT3Ew8TZKcGzla+jDIGR8HVIf2&#10;aATcPx26prm8tG5OX/dZ+1kov1dC3N4szQOwiEv8C8OvPqlDTU6dO1od2ESMbZ5RVECabWmgRF5s&#10;qF0nIMvWBfC64v871D8AAAD//wMAUEsBAi0AFAAGAAgAAAAhALaDOJL+AAAA4QEAABMAAAAAAAAA&#10;AAAAAAAAAAAAAFtDb250ZW50X1R5cGVzXS54bWxQSwECLQAUAAYACAAAACEAOP0h/9YAAACUAQAA&#10;CwAAAAAAAAAAAAAAAAAvAQAAX3JlbHMvLnJlbHNQSwECLQAUAAYACAAAACEAlxwSl1wDAABWBwAA&#10;DgAAAAAAAAAAAAAAAAAuAgAAZHJzL2Uyb0RvYy54bWxQSwECLQAUAAYACAAAACEAwZoHzuAAAAAL&#10;AQAADwAAAAAAAAAAAAAAAAC2BQAAZHJzL2Rvd25yZXYueG1sUEsFBgAAAAAEAAQA8wAAAMMGAAAA&#10;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11</w:t>
                      </w:r>
                    </w:p>
                  </w:txbxContent>
                </v:textbox>
              </v:rect>
            </w:pict>
          </mc:Fallback>
        </mc:AlternateContent>
      </w:r>
      <w:r>
        <w:rPr>
          <w:rFonts w:eastAsia="Calibri"/>
          <w:noProof/>
          <w:lang w:val="uk-UA" w:eastAsia="uk-UA"/>
        </w:rPr>
        <mc:AlternateContent>
          <mc:Choice Requires="wps">
            <w:drawing>
              <wp:anchor distT="0" distB="0" distL="114300" distR="114300" simplePos="0" relativeHeight="252174336" behindDoc="0" locked="0" layoutInCell="1" allowOverlap="1" wp14:anchorId="2753B7E8" wp14:editId="51C30CF2">
                <wp:simplePos x="0" y="0"/>
                <wp:positionH relativeFrom="column">
                  <wp:posOffset>3669030</wp:posOffset>
                </wp:positionH>
                <wp:positionV relativeFrom="paragraph">
                  <wp:posOffset>669290</wp:posOffset>
                </wp:positionV>
                <wp:extent cx="683895" cy="704850"/>
                <wp:effectExtent l="57150" t="38100" r="59055" b="76200"/>
                <wp:wrapNone/>
                <wp:docPr id="628" name="Прямоугольник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704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3B7E8" id="_x0000_s1110" style="position:absolute;left:0;text-align:left;margin-left:288.9pt;margin-top:52.7pt;width:53.85pt;height:55.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t4YQMAAFYHAAAOAAAAZHJzL2Uyb0RvYy54bWysVc1u4zYQvhfoOxC8N5Ic23GMOAsjQYoC&#10;6W6w2SLnMUVZRCmSJenY6alArwX6CH2IXhb92WdQ3qgzlOR10hTYFtVBIGfI+flm5uPZq12j2b30&#10;QVmz4MVRzpk0wpbKrBf8m3dXX8w4CxFMCdoaueAPMvBX559/drZ1czmytdWl9AyNmDDfugWvY3Tz&#10;LAuilg2EI+ukQWVlfQMRt36dlR62aL3R2SjPp9nW+tJ5K2QIKL3slPw82a8qKeKbqgoyMr3gGFtM&#10;f5/+K/pn52cwX3twtRJ9GPAfomhAGXS6N3UJEdjGq7+ZapTwNtgqHgnbZLaqlJApB8ymyJ9lc1uD&#10;kykXBCe4PUzh/zMrXt/feKbKBZ+OsFQGGixS+8vjD48/t3+0Hx5/bH9tP7S/P/7U/tm+b39jk9GI&#10;MNu6MMert+7GU9bBXVvxbUBF9kRDm9Cf2VW+obOYM9ulAjzsCyB3kQkUTmfHs9MJZwJVJ/l4NkkF&#10;ymA+XHY+xC+lbRgtFtxjfRPscH8dIrmH+XCkr0Z5pbRm3sY7FesEKLZpV6qAd9KpwJxFTPMkDn69&#10;utCe3QO2zCyfjpejJI/KxE44yfHrOidA/NqWnfiYxEPAvZUU0Tocejmm65/o6fikt4gQ/3tPBcXz&#10;qa6KFFYahyeu9skitM+TQtF6AFErw4CGvpjiXJJfFgRoiZ1VEFZ01kOqBqGhDdsu+OlkRNUGHPxK&#10;Q8Rl4/BCMGvOQK+RUUT0HVZWq/3lfypRqKGUXTFOX06nyAf5s3TCoX1qoUsIdWcqqfoUtKHgZSKW&#10;vnvsJkp/W5dbttIb/xYw/nGXf6moRxManJUKWWeSNAjN0358oUYJwk4O2tXQt9iMgO3QPCzGPoaE&#10;80F4aRy7CaRZjLvVLg37bExWSLSy5QMyAAaUZjI4caUw/WsI8QY8ciFGi/we3+Cv0haLZvsVZ7X1&#10;378kp/NIUajlbIvcihX9bgNecqa/Mjhop8V4TGScNuPJyYgQOdSsDjVm01xYnMUCO8qJtKTzUQ/L&#10;ytvmDp+BJXlFFRiBvrve6TcXseN8fEiEXC7TMSRgB/Ha3DoxUAIV/t3uDrzrCSYiM722Aw/D/BnP&#10;dGepJYxdbqKtVCKhj7hiPWiD5D1MAD009Doc7tOpj8/h+V8AAAD//wMAUEsDBBQABgAIAAAAIQAm&#10;1vv04AAAAAsBAAAPAAAAZHJzL2Rvd25yZXYueG1sTI/BTsMwEETvSPyDtUjcqNPQpFGIU0UgToUD&#10;AXF2bJNEjdeR7baBr2c50eNqRm/eVrvFTuxkfBgdClivEmAGldMj9gI+3p/vCmAhStRycmgEfJsA&#10;u/r6qpKldmd8M6c29owgGEopYIhxLjkPajBWhpWbDVL25byVkU7fc+3lmeB24mmS5NzKEWlhkLN5&#10;HIw6tEcrIHs6dE3z89K6OX3d37efhfJ7JcTtzdI8AItmif9l+NMndajJqXNH1IFNxNhuST1SkGQb&#10;YNTIiywD1glI1/kGeF3xyx/qXwAAAP//AwBQSwECLQAUAAYACAAAACEAtoM4kv4AAADhAQAAEwAA&#10;AAAAAAAAAAAAAAAAAAAAW0NvbnRlbnRfVHlwZXNdLnhtbFBLAQItABQABgAIAAAAIQA4/SH/1gAA&#10;AJQBAAALAAAAAAAAAAAAAAAAAC8BAABfcmVscy8ucmVsc1BLAQItABQABgAIAAAAIQBcMPt4YQMA&#10;AFYHAAAOAAAAAAAAAAAAAAAAAC4CAABkcnMvZTJvRG9jLnhtbFBLAQItABQABgAIAAAAIQAm1vv0&#10;4AAAAAsBAAAPAAAAAAAAAAAAAAAAALsFAABkcnMvZG93bnJldi54bWxQSwUGAAAAAAQABADzAAAA&#10;yA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10</w:t>
                      </w:r>
                    </w:p>
                  </w:txbxContent>
                </v:textbox>
              </v:rect>
            </w:pict>
          </mc:Fallback>
        </mc:AlternateContent>
      </w:r>
      <w:r>
        <w:rPr>
          <w:rFonts w:eastAsia="Calibri"/>
          <w:noProof/>
          <w:lang w:val="uk-UA" w:eastAsia="uk-UA"/>
        </w:rPr>
        <mc:AlternateContent>
          <mc:Choice Requires="wps">
            <w:drawing>
              <wp:anchor distT="0" distB="0" distL="114300" distR="114300" simplePos="0" relativeHeight="252164096" behindDoc="0" locked="0" layoutInCell="1" allowOverlap="1" wp14:anchorId="42D470F3" wp14:editId="6AFDF1F1">
                <wp:simplePos x="0" y="0"/>
                <wp:positionH relativeFrom="column">
                  <wp:posOffset>859155</wp:posOffset>
                </wp:positionH>
                <wp:positionV relativeFrom="paragraph">
                  <wp:posOffset>146050</wp:posOffset>
                </wp:positionV>
                <wp:extent cx="1619885" cy="287655"/>
                <wp:effectExtent l="0" t="0" r="0" b="0"/>
                <wp:wrapNone/>
                <wp:docPr id="630" name="Прямоугольник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rsidR="00D732A3" w:rsidRDefault="00D732A3" w:rsidP="00557797">
                            <w:pPr>
                              <w:jc w:val="center"/>
                              <w:rPr>
                                <w:color w:val="000000" w:themeColor="text1"/>
                                <w:sz w:val="24"/>
                                <w:szCs w:val="24"/>
                                <w:lang w:val="uk-UA"/>
                              </w:rPr>
                            </w:pPr>
                            <w:r>
                              <w:rPr>
                                <w:color w:val="000000" w:themeColor="text1"/>
                                <w:sz w:val="24"/>
                                <w:szCs w:val="24"/>
                                <w:lang w:val="uk-UA"/>
                              </w:rPr>
                              <w:t>1 рік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470F3" id="_x0000_s1111" style="position:absolute;left:0;text-align:left;margin-left:67.65pt;margin-top:11.5pt;width:127.55pt;height:22.6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UwwIAAI8FAAAOAAAAZHJzL2Uyb0RvYy54bWysVEtu2zAQ3RfoHQjuG9mu7ThC5MBIkKKA&#10;mwRIiqzHFGULpUiWpC2lqwLZFugReohuin5yBvlGHVKy46SfRVEtBM6HM8M3b+bwqCoEWXFjcyUT&#10;2t3rUMIlU2ku5wl9fXX6bESJdSBTEEryhN5wS4/GT58cljrmPbVQIuWGYBBp41IndOGcjqPIsgUv&#10;wO4pzSUaM2UKcCiaeZQaKDF6IaJepzOMSmVSbRTj1qL2pDHScYifZZy58yyz3BGRUKzNhb8J/5n/&#10;R+NDiOcG9CJnbRnwD1UUkEtMug11Ag7I0uS/hCpyZpRVmdtjqohUluWMhzfga7qdR6+5XIDm4S0I&#10;jtVbmOz/C8vOVheG5GlCh88RHwkFNqn+tH6//lh/r+/Wt/Xn+q7+tv5Q/6i/1F/JoNf3mJXaxnj1&#10;Ul8Y/2qrp4q9sWiIHli8YFufKjOF98U3kyo04GbbAF45wlDZHXYPRqMBJQxtvdH+cDDw2SKIN7e1&#10;se4FVwXxh4QabHDAHVZT6xrXjUsoTIk8Pc2FCIInFT8WhqwA6eCqXrgqlsUrlTa6fge/hhSoRuo0&#10;6uFGjZUEavoooS67m0BIUmLdA4yCTwCkcybA4bHQCLCVc0pAzHFOmDMh9YPb28B/Lm9bB8S75W2r&#10;/nt5HpgTsIsmfsjdoiukx4eHeWlxvG+dP7lqVgWWYHPa9s9UeoPUMaqZKavZaY4JpmDdBRgcIsQA&#10;F4M7x18mFAKj2hMlC2Xe/U7v/ZHbaKWkxKFE0N4uwXBKxEuJrD/o9vt+ioPQH+z3UDC7ltmuRS6L&#10;Y4WN7uIK0iwcvb8Tm2NmVHGN+2Pis6IJJMPcTXta4dg1ywI3EOOTSXDDydXgpvJSMx/cQ+ehvaqu&#10;weiWmA4pfaY2AwzxI342vv6mVJOlU1keyOuhbnBtJwmnPtCs3VB+rezKwet+j45/AgAA//8DAFBL&#10;AwQUAAYACAAAACEAKCIs0d4AAAAJAQAADwAAAGRycy9kb3ducmV2LnhtbEyPwU7DMBBE70j8g7VI&#10;3KhDDSGEOBVC9IBQkWgrcXXjJYmw11Hstunfs5zKcbRPs2+qxeSdOOAY+0AabmcZCKQm2J5aDdvN&#10;8qYAEZMha1wg1HDCCIv68qIypQ1H+sTDOrWCSyiWRkOX0lBKGZsOvYmzMCDx7TuM3iSOYyvtaI5c&#10;7p2cZ1kuvemJP3RmwJcOm5/13mugd5t9yDwWW1Kr19XD2/L0tXFaX19Nz08gEk7pDMOfPqtDzU67&#10;sCcbheOs7hWjGuaKNzGgHrM7EDsNeaFA1pX8v6D+BQAA//8DAFBLAQItABQABgAIAAAAIQC2gziS&#10;/gAAAOEBAAATAAAAAAAAAAAAAAAAAAAAAABbQ29udGVudF9UeXBlc10ueG1sUEsBAi0AFAAGAAgA&#10;AAAhADj9If/WAAAAlAEAAAsAAAAAAAAAAAAAAAAALwEAAF9yZWxzLy5yZWxzUEsBAi0AFAAGAAgA&#10;AAAhAHtT4JTDAgAAjwUAAA4AAAAAAAAAAAAAAAAALgIAAGRycy9lMm9Eb2MueG1sUEsBAi0AFAAG&#10;AAgAAAAhACgiLNHeAAAACQEAAA8AAAAAAAAAAAAAAAAAHQUAAGRycy9kb3ducmV2LnhtbFBLBQYA&#10;AAAABAAEAPMAAAAoBgAAAAA=&#10;" fillcolor="#8db3e2 [1311]" strokecolor="#548dd4 [1951]" strokeweight="2pt">
                <v:path arrowok="t"/>
                <v:textbox>
                  <w:txbxContent>
                    <w:p w:rsidR="00D732A3" w:rsidRDefault="00D732A3" w:rsidP="00557797">
                      <w:pPr>
                        <w:jc w:val="center"/>
                        <w:rPr>
                          <w:color w:val="000000" w:themeColor="text1"/>
                          <w:sz w:val="24"/>
                          <w:szCs w:val="24"/>
                          <w:lang w:val="uk-UA"/>
                        </w:rPr>
                      </w:pPr>
                      <w:r>
                        <w:rPr>
                          <w:color w:val="000000" w:themeColor="text1"/>
                          <w:sz w:val="24"/>
                          <w:szCs w:val="24"/>
                          <w:lang w:val="uk-UA"/>
                        </w:rPr>
                        <w:t>1 рік навчання</w:t>
                      </w:r>
                    </w:p>
                  </w:txbxContent>
                </v:textbox>
              </v:rect>
            </w:pict>
          </mc:Fallback>
        </mc:AlternateContent>
      </w:r>
      <w:r>
        <w:rPr>
          <w:rFonts w:eastAsia="Calibri"/>
          <w:noProof/>
          <w:lang w:val="uk-UA" w:eastAsia="uk-UA"/>
        </w:rPr>
        <mc:AlternateContent>
          <mc:Choice Requires="wps">
            <w:drawing>
              <wp:anchor distT="0" distB="0" distL="114300" distR="114300" simplePos="0" relativeHeight="252184576" behindDoc="0" locked="0" layoutInCell="1" allowOverlap="1" wp14:anchorId="2B379853" wp14:editId="0EDB5FAD">
                <wp:simplePos x="0" y="0"/>
                <wp:positionH relativeFrom="column">
                  <wp:posOffset>4669155</wp:posOffset>
                </wp:positionH>
                <wp:positionV relativeFrom="paragraph">
                  <wp:posOffset>669290</wp:posOffset>
                </wp:positionV>
                <wp:extent cx="683895" cy="439420"/>
                <wp:effectExtent l="57150" t="38100" r="59055" b="74930"/>
                <wp:wrapNone/>
                <wp:docPr id="631" name="Прямоугольник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3942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79853" id="_x0000_s1112" style="position:absolute;left:0;text-align:left;margin-left:367.65pt;margin-top:52.7pt;width:53.85pt;height:34.6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DnXQMAAFYHAAAOAAAAZHJzL2Uyb0RvYy54bWysVc1uEzEQviPxDpbvdLP5axI1RVGrIqRC&#10;K1rU88TrzVp4bWM7TcoJiSsSj8BDcEH8PcP2jRh7d0NailQQe1jZM/b8fDPzee/xupTkklsntJrS&#10;dKdDCVdMZ0ItpvTl+dGjESXOg8pAasWn9Io7+nj/4YO9lZnwri60zLglaES5ycpMaeG9mSSJYwUv&#10;we1owxUqc21L8Li1iySzsELrpUy6nc4wWWmbGasZdw6lh7WS7kf7ec6ZP8lzxz2RU4qx+fi38T8P&#10;/2R/DyYLC6YQrAkD/iGKEoRCpxtTh+CBLK34zVQpmNVO536H6TLReS4YjzlgNmnnVjZnBRgec0Fw&#10;nNnA5P6fWfb88tQSkU3psJdSoqDEIlUfr99ef6i+VT+u31Wfqh/V1+v31ffqc/WFDLqDgNnKuAle&#10;PTOnNmTtzLFmrxwqkhuasHHNmXVuy3AWcybrWICrTQH42hOGwuGoNxoPKGGo6vfG/W4sUAKT9rKx&#10;zj/huiRhMaUW6xthh8tj54N7mLRHmmpkR0JKYrW/EL6IgGKb1qVyeCeecsRoxLQTxc4u5gfSkkvA&#10;lhl1hv1ZN8q9UL4WDjr41Z3jwD/TWS3uBXEbcGMlRrRw21564fo9PfV2G4sI8d97SkM893WVxrDi&#10;ONxwtUkWob2dFIoWLYhSKAJh6NMhzmXwSxwDybGz0oBVOGshViOgIRVZTek4tBNhgIOfS/C4LA1e&#10;cGpBCcgFMgrztsZKS7G5/KcSuQIyXhdjfHc6aaeV30rHbdsPLXQIrqhNRVWTglQheB6JpekevfTc&#10;nhXZiszl0r4AjL9f55+J0KMRDUoygawziBqE5mY/3lGjCGEtB2kKaFpsFICt0dwuxiaGiPNWeHEc&#10;6wkMs+jX83Uc9tEwWAmiuc6ukAEwoDiTzrAjgekfg/OnYJELMVrkd3+Cv1xqLJpuVpQU2r65Sx7O&#10;I0WhlpIVcitW9PUSLKdEPlU4aOO03w9kHDf9wS6OObHbmvm2Ri3LA42ziPSE0cVlOO9lu8ytLi/w&#10;GZgFr6gCxdB33TvN5sDXnI8PCeOzWTyGBGzAH6szw1pKCIU/X1+ANQ3BeGSm57rlYZjc4pn6bGgJ&#10;pWdLr3MRSegXrliPsEHybicgPDThddjex1O/nsP9nwAAAP//AwBQSwMEFAAGAAgAAAAhABDwXaLg&#10;AAAACwEAAA8AAABkcnMvZG93bnJldi54bWxMj8FOwzAQRO9I/IO1SNyoQ5O0UYhTRSBOhQMBcXZs&#10;k0SN15HttoGvZznR4848zc5Uu8VO7GR8GB0KuF8lwAwqp0fsBXy8P98VwEKUqOXk0Aj4NgF29fVV&#10;JUvtzvhmTm3sGYVgKKWAIca55DyowVgZVm42SN6X81ZGOn3PtZdnCrcTXyfJhls5In0Y5GweB6MO&#10;7dEKyJ8OXdP8vLRuXr/u0/azUH6vhLi9WZoHYNEs8R+Gv/pUHWrq1Lkj6sAmAds0TwklI8kzYEQU&#10;WUrrOlK22QZ4XfHLDfUvAAAA//8DAFBLAQItABQABgAIAAAAIQC2gziS/gAAAOEBAAATAAAAAAAA&#10;AAAAAAAAAAAAAABbQ29udGVudF9UeXBlc10ueG1sUEsBAi0AFAAGAAgAAAAhADj9If/WAAAAlAEA&#10;AAsAAAAAAAAAAAAAAAAALwEAAF9yZWxzLy5yZWxzUEsBAi0AFAAGAAgAAAAhAB048OddAwAAVgcA&#10;AA4AAAAAAAAAAAAAAAAALgIAAGRycy9lMm9Eb2MueG1sUEsBAi0AFAAGAAgAAAAhABDwXaLgAAAA&#10;CwEAAA8AAAAAAAAAAAAAAAAAtwUAAGRycy9kb3ducmV2LnhtbFBLBQYAAAAABAAEAPMAAADEBgAA&#10;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12</w:t>
                      </w:r>
                    </w:p>
                  </w:txbxContent>
                </v:textbox>
              </v:rect>
            </w:pict>
          </mc:Fallback>
        </mc:AlternateContent>
      </w:r>
      <w:r>
        <w:rPr>
          <w:rFonts w:eastAsia="Calibri"/>
          <w:noProof/>
          <w:lang w:val="uk-UA" w:eastAsia="uk-UA"/>
        </w:rPr>
        <mc:AlternateContent>
          <mc:Choice Requires="wps">
            <w:drawing>
              <wp:anchor distT="0" distB="0" distL="114300" distR="114300" simplePos="0" relativeHeight="252185600" behindDoc="0" locked="0" layoutInCell="1" allowOverlap="1" wp14:anchorId="10F23A2E" wp14:editId="37AEB161">
                <wp:simplePos x="0" y="0"/>
                <wp:positionH relativeFrom="column">
                  <wp:posOffset>4666615</wp:posOffset>
                </wp:positionH>
                <wp:positionV relativeFrom="paragraph">
                  <wp:posOffset>1231265</wp:posOffset>
                </wp:positionV>
                <wp:extent cx="683895" cy="467995"/>
                <wp:effectExtent l="57150" t="38100" r="59055" b="84455"/>
                <wp:wrapNone/>
                <wp:docPr id="632" name="Прямоугольник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23A2E" id="_x0000_s1113" style="position:absolute;left:0;text-align:left;margin-left:367.45pt;margin-top:96.95pt;width:53.85pt;height:36.8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OGVQMAAFYHAAAOAAAAZHJzL2Uyb0RvYy54bWysVUtuEzEY3iNxB8t7mkxeTaKmKGpVhFTa&#10;ihZ1/cfjyVh4bGM7TcoKiS0SR+AQbBCvM0xvxG97EkIpUkHMYmT/7+fnvcerSpIrbp3QakKznTYl&#10;XDGdCzWf0BcXR4+GlDgPKgepFZ/Qa+7o4/2HD/aWZsw7utQy55agEeXGSzOhpfdm3Go5VvIK3I42&#10;XCGz0LYCj1c7b+UWlmi9kq1Ouz1oLbXNjdWMO4fUw8Sk+9F+UXDmT4vCcU/khGJsPv5t/M/Cv7W/&#10;B+O5BVMK1oQB/xBFBUKh042pQ/BAFlb8ZqoSzGqnC7/DdNXSRSEYjzlgNln7VjbnJRgec8HiOLMp&#10;k/t/ZtnJ1ZklIp/QQbdDiYIKm1R/uHlz877+Wn+/eVt/rL/XX27e1d/qT/Vn0u8MQs2Wxo1R9dyc&#10;2ZC1M8eavXTIaP3CCRfXyKwKWwVZzJmsYgOuNw3gK08YEgfD7nDUp4QhqzfYHeE52ITxWtlY559w&#10;XZFwmFCL/Y1lh6tj55PoWqTpRn4kpCRW+0vhy1hQHNPUKoc6UcoRo7Gm7Uh2dj47kJZcAY7MsD3o&#10;TTuR7oXyidhv45cmx4F/pvNE7gZypGPAjZUY/Nxte+kG9Xt66u42FtHg33vKQjz3dZXFsLCEt1xt&#10;kr0jKSTN10WUQhEIS58NcC+DX+IYSI6TlTVNxDWL3Qg+pCLLCR31O6HbgItfSPB4rAwqODWnBOQc&#10;EYV5m2qlpdgo/6lFroScp2aM7k4na6/pt9Jx2/bDCB2CK5OpyGpSkCoEzyOwNNOjF57b8zJfkplc&#10;2OeA8fdS/rkIMxqrQUkuEHX6kYOl+XUe7+hRLGGigzQlNCM2DIVNc749YZsY4rxthRfXMW1g2EW/&#10;mq3isg93g5VAmun8GhEAA4o76Qw7Epj+MTh/BhaxEKNFfPen+Cukxqbp5kRJqe3ru+hBHiEKuZQs&#10;EVuxo68WYDkl8qnCRRtlvV4A43jp9Xc7oSLbnNk2Ry2qA427mOFEGRaPQd7L9bGwurrEZ2AavCIL&#10;FEPfaXaay4FPmI8PCePTaRRDADbgj9W5YWtICI2/WF2CNQ3AeESmE73GYRjfwpkkG0ZC6enC60JE&#10;EPpZ1wYQEbwTEqSHJrwO2/co9fM53P8BAAD//wMAUEsDBBQABgAIAAAAIQAFGC7t4AAAAAsBAAAP&#10;AAAAZHJzL2Rvd25yZXYueG1sTI/BTsMwDIbvSLxDZCRuLKUdXVeaThWI0+BAQZzTJLTVGqdKsq3w&#10;9JgT3Gz9n35/rnaLndjJ+DA6FHC7SoAZVE6P2At4f3u6KYCFKFHLyaER8GUC7OrLi0qW2p3x1Zza&#10;2DMqwVBKAUOMc8l5UIOxMqzcbJCyT+etjLT6nmsvz1RuJ54mSc6tHJEuDHI2D4NRh/ZoBdw9Hrqm&#10;+X5u3Zy+7LP2o1B+r4S4vlqae2DRLPEPhl99UoeanDp3RB3YJGCTrbeEUrDNaCCiWKc5sE5Amm9y&#10;4HXF//9Q/wAAAP//AwBQSwECLQAUAAYACAAAACEAtoM4kv4AAADhAQAAEwAAAAAAAAAAAAAAAAAA&#10;AAAAW0NvbnRlbnRfVHlwZXNdLnhtbFBLAQItABQABgAIAAAAIQA4/SH/1gAAAJQBAAALAAAAAAAA&#10;AAAAAAAAAC8BAABfcmVscy8ucmVsc1BLAQItABQABgAIAAAAIQB79TOGVQMAAFYHAAAOAAAAAAAA&#10;AAAAAAAAAC4CAABkcnMvZTJvRG9jLnhtbFBLAQItABQABgAIAAAAIQAFGC7t4AAAAAsBAAAPAAAA&#10;AAAAAAAAAAAAAK8FAABkcnMvZG93bnJldi54bWxQSwUGAAAAAAQABADzAAAAvA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13</w:t>
                      </w:r>
                    </w:p>
                  </w:txbxContent>
                </v:textbox>
              </v:rect>
            </w:pict>
          </mc:Fallback>
        </mc:AlternateContent>
      </w:r>
      <w:r>
        <w:rPr>
          <w:rFonts w:eastAsia="Calibri"/>
          <w:noProof/>
          <w:lang w:val="uk-UA" w:eastAsia="uk-UA"/>
        </w:rPr>
        <mc:AlternateContent>
          <mc:Choice Requires="wps">
            <w:drawing>
              <wp:anchor distT="0" distB="0" distL="114300" distR="114300" simplePos="0" relativeHeight="252186624" behindDoc="0" locked="0" layoutInCell="1" allowOverlap="1" wp14:anchorId="43D7B8B2" wp14:editId="45D55211">
                <wp:simplePos x="0" y="0"/>
                <wp:positionH relativeFrom="column">
                  <wp:posOffset>4664710</wp:posOffset>
                </wp:positionH>
                <wp:positionV relativeFrom="paragraph">
                  <wp:posOffset>1816735</wp:posOffset>
                </wp:positionV>
                <wp:extent cx="683895" cy="467995"/>
                <wp:effectExtent l="57150" t="38100" r="59055" b="84455"/>
                <wp:wrapNone/>
                <wp:docPr id="633" name="Прямоугольник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7B8B2" id="_x0000_s1114" style="position:absolute;left:0;text-align:left;margin-left:367.3pt;margin-top:143.05pt;width:53.85pt;height:36.8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yoVQMAAFYHAAAOAAAAZHJzL2Uyb0RvYy54bWysVUtuEzEY3iNxB8t7mkxeTaKmKGpVhFTa&#10;ihZ1/cfjyVh4bGM7TcoKiS0SR+AQbBCvM0xvxG97EkIpUkHMYmT/7+fnvcerSpIrbp3QakKznTYl&#10;XDGdCzWf0BcXR4+GlDgPKgepFZ/Qa+7o4/2HD/aWZsw7utQy55agEeXGSzOhpfdm3Go5VvIK3I42&#10;XCGz0LYCj1c7b+UWlmi9kq1Ouz1oLbXNjdWMO4fUw8Sk+9F+UXDmT4vCcU/khGJsPv5t/M/Cv7W/&#10;B+O5BVMK1oQB/xBFBUKh042pQ/BAFlb8ZqoSzGqnC7/DdNXSRSEYjzlgNln7VjbnJRgec8HiOLMp&#10;k/t/ZtnJ1ZklIp/QQbdLiYIKm1R/uHlz877+Wn+/eVt/rL/XX27e1d/qT/Vn0u/shpotjRuj6rk5&#10;syFrZ441e+mQ0fqFEy6ukVkVtgqymDNZxQZcbxrAV54wJA6G3eGoTwlDVm+wO8JzsAnjtbKxzj/h&#10;uiLhMKEW+xvLDlfHzifRtUjTjfxISEms9pfCl7GgOKapVQ51opQjRmNN25Hs7Hx2IC25AhyZYXvQ&#10;m3Yi3QvlE7Hfxi9NjgP/TOeJ3A3kSMeAGysx+Lnb9tIN6vf01N1tLKLBv/eUhXju6yqLYWEJb7na&#10;JHtHUkiar4sohSIQlj4b4F4Gv8QxkBwnK2uaiGsWuxF8SEWWEzrqd0K3ARe/kODxWBlUcGpOCcg5&#10;IgrzNtVKS7FR/lOLXAk5T80Y3Z1O1l7Tb6Xjtu2HEToEVyZTkdWkIFUInkdgaaZHLzy352W+JDO5&#10;sM8B4++l/HMRZjRWg5JcIOr0IwdL8+s83tGjWMJEB2lKaEZsGAqb5nx7wjYxxHnbCi+uY9rAsIt+&#10;NVvFZR8Og5VAmun8GhEAA4o76Qw7Epj+MTh/BhaxEKNFfPen+Cukxqbp5kRJqe3ru+hBHiEKuZQs&#10;EVuxo68WYDkl8qnCRRtlvV4A43jp9Xc7oSLbnNk2Ry2qA427mOFEGRaPQd7L9bGwurrEZ2AavCIL&#10;FEPfaXaay4FPmI8PCePTaRRDADbgj9W5YWtICI2/WF2CNQ3AeESmE73GYRjfwpkkG0ZC6enC60JE&#10;EPpZ1wYQEbwTEqSHJrwO2/co9fM53P8BAAD//wMAUEsDBBQABgAIAAAAIQDqqPeJ4QAAAAsBAAAP&#10;AAAAZHJzL2Rvd25yZXYueG1sTI/BTsMwEETvSPyDtUjcqNOkDSZkU0UgToUDAXF2bJNEjddR7LaB&#10;r8ec4Liap5m35W6xIzuZ2Q+OENarBJgh5fRAHcL729ONAOaDJC1HRwbhy3jYVZcXpSy0O9OrOTWh&#10;Y7GEfCER+hCmgnOvemOlX7nJUMw+3WxliOfccT3Lcyy3I0+TJOdWDhQXejmZh96oQ3O0CNvHQ1vX&#10;38+Nm9KXfdZ8CDXvFeL11VLfAwtmCX8w/OpHdaiiU+uOpD0bEW6zTR5RhFTka2CREJs0A9YiZNs7&#10;Abwq+f8fqh8AAAD//wMAUEsBAi0AFAAGAAgAAAAhALaDOJL+AAAA4QEAABMAAAAAAAAAAAAAAAAA&#10;AAAAAFtDb250ZW50X1R5cGVzXS54bWxQSwECLQAUAAYACAAAACEAOP0h/9YAAACUAQAACwAAAAAA&#10;AAAAAAAAAAAvAQAAX3JlbHMvLnJlbHNQSwECLQAUAAYACAAAACEA5s4MqFUDAABWBwAADgAAAAAA&#10;AAAAAAAAAAAuAgAAZHJzL2Uyb0RvYy54bWxQSwECLQAUAAYACAAAACEA6qj3ieEAAAALAQAADwAA&#10;AAAAAAAAAAAAAACvBQAAZHJzL2Rvd25yZXYueG1sUEsFBgAAAAAEAAQA8wAAAL0G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14</w:t>
                      </w:r>
                    </w:p>
                  </w:txbxContent>
                </v:textbox>
              </v:rect>
            </w:pict>
          </mc:Fallback>
        </mc:AlternateContent>
      </w:r>
      <w:r>
        <w:rPr>
          <w:rFonts w:eastAsia="Calibri"/>
          <w:noProof/>
          <w:lang w:val="uk-UA" w:eastAsia="uk-UA"/>
        </w:rPr>
        <mc:AlternateContent>
          <mc:Choice Requires="wps">
            <w:drawing>
              <wp:anchor distT="0" distB="0" distL="114300" distR="114300" simplePos="0" relativeHeight="252196864" behindDoc="0" locked="0" layoutInCell="1" allowOverlap="1" wp14:anchorId="23BA2201" wp14:editId="36B7534F">
                <wp:simplePos x="0" y="0"/>
                <wp:positionH relativeFrom="column">
                  <wp:posOffset>4671695</wp:posOffset>
                </wp:positionH>
                <wp:positionV relativeFrom="paragraph">
                  <wp:posOffset>2377440</wp:posOffset>
                </wp:positionV>
                <wp:extent cx="683895" cy="467995"/>
                <wp:effectExtent l="57150" t="38100" r="59055" b="84455"/>
                <wp:wrapNone/>
                <wp:docPr id="634" name="Прямоугольник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A2201" id="_x0000_s1115" style="position:absolute;left:0;text-align:left;margin-left:367.85pt;margin-top:187.2pt;width:53.85pt;height:36.8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EeVQMAAFYHAAAOAAAAZHJzL2Uyb0RvYy54bWysVUtuEzEY3iNxB8t7mkxeTaKmKGpVhFTa&#10;ihZ1/cfjyVh4bGM7TcoKiS0SR+AQbBCvM0xvxG97EkIpUkHMYmT/7+fnvcerSpIrbp3QakKznTYl&#10;XDGdCzWf0BcXR4+GlDgPKgepFZ/Qa+7o4/2HD/aWZsw7utQy55agEeXGSzOhpfdm3Go5VvIK3I42&#10;XCGz0LYCj1c7b+UWlmi9kq1Ouz1oLbXNjdWMO4fUw8Sk+9F+UXDmT4vCcU/khGJsPv5t/M/Cv7W/&#10;B+O5BVMK1oQB/xBFBUKh042pQ/BAFlb8ZqoSzGqnC7/DdNXSRSEYjzlgNln7VjbnJRgec8HiOLMp&#10;k/t/ZtnJ1ZklIp/QQbdHiYIKm1R/uHlz877+Wn+/eVt/rL/XX27e1d/qT/Vn0u8MQ82Wxo1R9dyc&#10;2ZC1M8eavXTIaP3CCRfXyKwKWwVZzJmsYgOuNw3gK08YEgfD7nDUp4QhqzfYHeE52ITxWtlY559w&#10;XZFwmFCL/Y1lh6tj55PoWqTpRn4kpCRW+0vhy1hQHNPUKoc6UcoRo7Gm7Uh2dj47kJZcAY7MsD3o&#10;TTuR7oXyidhv45cmx4F/pvNE7gZypGPAjZUY/Nxte+kG9Xt66u42FtHg33vKQjz3dZXFsLCEt1xt&#10;kr0jKSTN10WUQhEIS58NcC+DX+IYSI6TlTVNxDWL3Qg+pCLLCR31O6HbgItfSPB4rAwqODWnBOQc&#10;EYV5m2qlpdgo/6lFroScp2aM7k4na6/pt9Jx2/bDCB2CK5OpyGpSkCoEzyOwNNOjF57b8zJfkplc&#10;2OeA8fdS/rkIMxqrQUkuEHX6kYOl+XUe7+hRLGGigzQlNCM2DIVNc749YZsY4rxthRfXMW1g2EW/&#10;mq3isg9HwUogzXR+jQiAAcWddIYdCUz/GJw/A4tYiNEivvtT/BVSY9N0c6Kk1Pb1XfQgjxCFXEqW&#10;iK3Y0VcLsJwS+VThoo2yXi+Acbz0+rudUJFtzmyboxbVgcZdzHCiDIvHIO/l+lhYXV3iMzANXpEF&#10;iqHvNDvN5cAnzMeHhPHpNIohABvwx+rcsDUkhMZfrC7BmgZgPCLTiV7jMIxv4UySDSOh9HThdSEi&#10;CP2sawOICN4JCdJDE16H7XuU+vkc7v8AAAD//wMAUEsDBBQABgAIAAAAIQDZRPwT4QAAAAsBAAAP&#10;AAAAZHJzL2Rvd25yZXYueG1sTI/BTsMwDIbvSLxDZCRuLN2a0ao0nSoQp8FhBXFOE9NWa5yqybbC&#10;0xNOcLPlT7+/v9wtdmRnnP3gSMJ6lQBD0s4M1El4f3u+y4H5oMio0RFK+EIPu+r6qlSFcRc64LkJ&#10;HYsh5AsloQ9hKjj3uker/MpNSPH26WarQlznjptZXWK4HfkmSe65VQPFD72a8LFHfWxOVsL26djW&#10;9fdL46bN6z5tPnI977WUtzdL/QAs4BL+YPjVj+pQRafWnch4NkrI0m0WUQlpJgSwSOQijUMrQYh8&#10;Dbwq+f8O1Q8AAAD//wMAUEsBAi0AFAAGAAgAAAAhALaDOJL+AAAA4QEAABMAAAAAAAAAAAAAAAAA&#10;AAAAAFtDb250ZW50X1R5cGVzXS54bWxQSwECLQAUAAYACAAAACEAOP0h/9YAAACUAQAACwAAAAAA&#10;AAAAAAAAAAAvAQAAX3JlbHMvLnJlbHNQSwECLQAUAAYACAAAACEA2UKhHlUDAABWBwAADgAAAAAA&#10;AAAAAAAAAAAuAgAAZHJzL2Uyb0RvYy54bWxQSwECLQAUAAYACAAAACEA2UT8E+EAAAALAQAADwAA&#10;AAAAAAAAAAAAAACvBQAAZHJzL2Rvd25yZXYueG1sUEsFBgAAAAAEAAQA8wAAAL0G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15</w:t>
                      </w:r>
                    </w:p>
                  </w:txbxContent>
                </v:textbox>
              </v:rect>
            </w:pict>
          </mc:Fallback>
        </mc:AlternateContent>
      </w:r>
      <w:r>
        <w:rPr>
          <w:rFonts w:eastAsia="Calibri"/>
          <w:noProof/>
          <w:lang w:val="uk-UA" w:eastAsia="uk-UA"/>
        </w:rPr>
        <mc:AlternateContent>
          <mc:Choice Requires="wps">
            <w:drawing>
              <wp:anchor distT="0" distB="0" distL="114300" distR="114300" simplePos="0" relativeHeight="252208128" behindDoc="0" locked="0" layoutInCell="1" allowOverlap="1" wp14:anchorId="3203DA76" wp14:editId="58E0B5C2">
                <wp:simplePos x="0" y="0"/>
                <wp:positionH relativeFrom="column">
                  <wp:posOffset>6497955</wp:posOffset>
                </wp:positionH>
                <wp:positionV relativeFrom="paragraph">
                  <wp:posOffset>746125</wp:posOffset>
                </wp:positionV>
                <wp:extent cx="683895" cy="360045"/>
                <wp:effectExtent l="57150" t="38100" r="59055" b="78105"/>
                <wp:wrapNone/>
                <wp:docPr id="635" name="Прямоугольник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36004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3DA76" id="_x0000_s1116" style="position:absolute;left:0;text-align:left;margin-left:511.65pt;margin-top:58.75pt;width:53.85pt;height:28.3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1iRWAMAAFYHAAAOAAAAZHJzL2Uyb0RvYy54bWysVUtuGzcY3hfoHQju65nRy5Jg2RBsuCjg&#10;OkacwOtfHI6GKIdkScqSuyrQbYAcIYfIJsjrDOMb5Sc5UhTHAdyisxiQ//v58ehk00hyy60TWs1o&#10;cZBTwhXTpVDLGX354vyXMSXOgypBasVn9I47enL8809HazPlPV1rWXJL0Ihy07WZ0dp7M80yx2re&#10;gDvQhitkVto24PFql1lpYY3WG5n18nyUrbUtjdWMO4fUs8Skx9F+VXHmn1WV457IGcXYfPzb+F+E&#10;f3Z8BNOlBVML1oUB/yGKBoRCpztTZ+CBrKz4zlQjmNVOV/6A6SbTVSUYjzlgNkX+IJvrGgyPuWBx&#10;nNmVyf1/Ztnl7ZUlopzRUX9IiYIGm9S+uf/7/nX7sf18/0/7tv3cfrh/1X5q37XvybA3CTVbGzdF&#10;1WtzZUPWzlxo9odDRvYNJ1xcJ7OpbBNkMWeyiQ242zWAbzxhSByN++MJhsGQ1R/l+WAYnGUw3Sob&#10;6/yvXDckHGbUYn9j2eH2wvkkuhXpulGeCymJ1f5G+DoWFMc0tcqhTpRyxGisaR7Jzi4Xp9KSW8CR&#10;GeejwbwX6V4on4jDHL80OQ7877pM5H4gRzoG3FmJwS/dvpd+UH+ip/5hZxEN/ntPRYjnqa6KGBaW&#10;8IGrXbKPJIWk5baIUigCYemLEe5l8EscA8lxsoquibhmsRvBh1RkPaOTYS90G3DxKwkej41BBaeW&#10;lIBcIqIwb1OttBQ75R+1yNVQ8tSMyePpFPmW/iAdt28/jNAZuDqZiqwuBalC8DwCSzc9euW5va7L&#10;NVnIlX0OGP8g5V+KMKOxGpSUAlFnGDlYmm/n8ZEexRImOkhTQzdi41DYNOf7E7aLIc7bXnhxHdMG&#10;hl30m8UmLvskWgmkhS7vEAEwoLiTzrBzgelfgPNXYBELMVrEd/8Mf5XU2DTdnSiptf3rMXqQR4hC&#10;LiVrxFbs6J8rsJwS+ZvCRZsUg0EA43gZDA97oSL7nMU+R62aU427WOBEGRaPQd7L7bGyurnBZ2Ae&#10;vCILFEPfaXa6y6lPmI8PCePzeRRDADbgL9S1YVtICI1/sbkBazqA8YhMl3qLwzB9gDNJNoyE0vOV&#10;15WIIPS1rh0gIngnJEgPTXgd9u9R6utzePwFAAD//wMAUEsDBBQABgAIAAAAIQAcVkdu4AAAAA0B&#10;AAAPAAAAZHJzL2Rvd25yZXYueG1sTI/NTsMwEITvSLyDtUjcqPNDaZXGqSIQp8KhAXF27G0SNbYj&#10;220DT8/2BLcZ7afZmXI7m5Gd0YfBWQHpIgGGVjk92E7A58frwxpYiNJqOTqLAr4xwLa6vSllod3F&#10;7vHcxI5RiA2FFNDHOBWcB9WjkWHhJrR0OzhvZCTrO669vFC4GXmWJE/cyMHSh15O+NyjOjYnI2D5&#10;cmzr+uetcVP2vsubr7XyOyXE/d1cb4BFnOMfDNf6VB0q6tS6k9WBjeSTLM+JJZWulsCuSJqntK8l&#10;tXrMgFcl/7+i+gUAAP//AwBQSwECLQAUAAYACAAAACEAtoM4kv4AAADhAQAAEwAAAAAAAAAAAAAA&#10;AAAAAAAAW0NvbnRlbnRfVHlwZXNdLnhtbFBLAQItABQABgAIAAAAIQA4/SH/1gAAAJQBAAALAAAA&#10;AAAAAAAAAAAAAC8BAABfcmVscy8ucmVsc1BLAQItABQABgAIAAAAIQCnL1iRWAMAAFYHAAAOAAAA&#10;AAAAAAAAAAAAAC4CAABkcnMvZTJvRG9jLnhtbFBLAQItABQABgAIAAAAIQAcVkdu4AAAAA0BAAAP&#10;AAAAAAAAAAAAAAAAALIFAABkcnMvZG93bnJldi54bWxQSwUGAAAAAAQABADzAAAAvw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19</w:t>
                      </w:r>
                    </w:p>
                  </w:txbxContent>
                </v:textbox>
              </v:rect>
            </w:pict>
          </mc:Fallback>
        </mc:AlternateContent>
      </w:r>
      <w:r>
        <w:rPr>
          <w:rFonts w:eastAsia="Calibri"/>
          <w:noProof/>
          <w:lang w:val="uk-UA" w:eastAsia="uk-UA"/>
        </w:rPr>
        <mc:AlternateContent>
          <mc:Choice Requires="wps">
            <w:drawing>
              <wp:anchor distT="0" distB="0" distL="114300" distR="114300" simplePos="0" relativeHeight="252200960" behindDoc="0" locked="0" layoutInCell="1" allowOverlap="1" wp14:anchorId="3FA9CBF6" wp14:editId="70027933">
                <wp:simplePos x="0" y="0"/>
                <wp:positionH relativeFrom="column">
                  <wp:posOffset>6518910</wp:posOffset>
                </wp:positionH>
                <wp:positionV relativeFrom="paragraph">
                  <wp:posOffset>1240790</wp:posOffset>
                </wp:positionV>
                <wp:extent cx="683895" cy="401320"/>
                <wp:effectExtent l="57150" t="38100" r="59055" b="74930"/>
                <wp:wrapNone/>
                <wp:docPr id="636" name="Прямоугольник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0132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9CBF6" id="_x0000_s1117" style="position:absolute;left:0;text-align:left;margin-left:513.3pt;margin-top:97.7pt;width:53.85pt;height:31.6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ikPXAMAAFYHAAAOAAAAZHJzL2Uyb0RvYy54bWysVc1u1DAQviPxDpbvNMn+sbvqFq1aFSEV&#10;qCio51nH2Vg4trG93S0nJK5IPAIPwQXx9wzpGzF2kmVbigSIHCJ7xp6fb2Y+7z/YVJJccOuEVjOa&#10;7aWUcMV0LtRyRl88P743psR5UDlIrfiMXnJHHxzcvbO/NlPe06WWObcEjSg3XZsZLb030yRxrOQV&#10;uD1tuEJloW0FHrd2meQW1mi9kkkvTUfJWtvcWM24cyg9apT0INovCs7806Jw3BM5oxibj38b/4vw&#10;Tw72Ybq0YErB2jDgH6KoQCh0ujV1BB7IyopfTFWCWe104feYrhJdFILxmANmk6U3sjkrwfCYC4Lj&#10;zBYm9//MsicXp5aIfEZH/RElCiosUv3h6s3V+/pr/f3qbf2x/l5/uXpXf6s/1Z/JsB8xWxs3xatn&#10;5tSGrJ050eylQzCTa5qwce2ZTWGrcBZzJptYgMttAfjGE4bC0bg/ngwpYagapFm/F50lMO0uG+v8&#10;Q64rEhYzarG+EXa4OHE+uIdpd6StRn4spCRW+3PhywgotmlTKod34ilHjEZM0yh2drk4lJZcALbM&#10;OB0N5r0o90L5RjhM8Ws6x4F/rPNG3A/iLuDWSoxo6Xa99MP1P/TUv99aRIj/3lMW4vlTV1kMK47D&#10;NVfbZBHam0mhaNmBKIUiEIY+G+FcBr/EMZAcOysLWIWzFmI1AhpSkfWMToa9UG3AwS8keFxWBi84&#10;taQE5BIZhXnbYKWl2F7+XYlcCTlvijG5PZ0s7eQ30nG79kMLHYErG1NR1aYgVQieR2Jpu0evPLdn&#10;Zb4mC7myzwDjHzT55yL0aESDklwg6wyjBqG53o+31ChC2MhBmhLaFhsHYBs0d4uxjSHivBNeHMdm&#10;AsMs+s1iE4d9EmsSRAudXyIDYEBxJp1hxwLTPwHnT8EiF2K0yO/+Kf4KqbFoul1RUmr7+jZ5OI8U&#10;hVpK1sitWNFXK7CcEvlI4aBNssEgkHHcDIb3ccyJ3dUsdjVqVR1qnMUMO8qwuAznveyWhdXVOT4D&#10;8+AVVaAY+m56p90c+obz8SFhfD6Px5CADfgTdWZYRwmh8M8352BNSzAememJ7ngYpjd4pjkbWkLp&#10;+crrQkQS+okr1iNskLy7CQgPTXgddvfx1M/n8OAHAAAA//8DAFBLAwQUAAYACAAAACEAqWJhCeEA&#10;AAANAQAADwAAAGRycy9kb3ducmV2LnhtbEyPwU6DQBCG7ya+w2ZMvNmlUAhFloZoPFUPoul52R2B&#10;lN0l7LZFn97pSW/zZ7788025W8zIzjj7wVkB61UEDK1yerCdgM+Pl4ccmA/Sajk6iwK+0cOuur0p&#10;ZaHdxb7juQkdoxLrCymgD2EqOPeqRyP9yk1oafflZiMDxbnjepYXKjcjj6Mo40YOli70csKnHtWx&#10;ORkB6fOxreuf18ZN8ds+aQ65mvdKiPu7pX4EFnAJfzBc9UkdKnJq3clqz0bKUZxlxNK0TTfArsg6&#10;2STAWgFxmmfAq5L//6L6BQAA//8DAFBLAQItABQABgAIAAAAIQC2gziS/gAAAOEBAAATAAAAAAAA&#10;AAAAAAAAAAAAAABbQ29udGVudF9UeXBlc10ueG1sUEsBAi0AFAAGAAgAAAAhADj9If/WAAAAlAEA&#10;AAsAAAAAAAAAAAAAAAAALwEAAF9yZWxzLy5yZWxzUEsBAi0AFAAGAAgAAAAhAL3uKQ9cAwAAVgcA&#10;AA4AAAAAAAAAAAAAAAAALgIAAGRycy9lMm9Eb2MueG1sUEsBAi0AFAAGAAgAAAAhAKliYQnhAAAA&#10;DQEAAA8AAAAAAAAAAAAAAAAAtgUAAGRycy9kb3ducmV2LnhtbFBLBQYAAAAABAAEAPMAAADEBgAA&#10;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20</w:t>
                      </w:r>
                    </w:p>
                  </w:txbxContent>
                </v:textbox>
              </v:rect>
            </w:pict>
          </mc:Fallback>
        </mc:AlternateContent>
      </w:r>
      <w:r>
        <w:rPr>
          <w:rFonts w:eastAsia="Calibri"/>
          <w:noProof/>
          <w:lang w:val="uk-UA" w:eastAsia="uk-UA"/>
        </w:rPr>
        <mc:AlternateContent>
          <mc:Choice Requires="wps">
            <w:drawing>
              <wp:anchor distT="0" distB="0" distL="114300" distR="114300" simplePos="0" relativeHeight="252197888" behindDoc="0" locked="0" layoutInCell="1" allowOverlap="1" wp14:anchorId="29F09BC1" wp14:editId="0E940944">
                <wp:simplePos x="0" y="0"/>
                <wp:positionH relativeFrom="column">
                  <wp:posOffset>5502275</wp:posOffset>
                </wp:positionH>
                <wp:positionV relativeFrom="paragraph">
                  <wp:posOffset>668655</wp:posOffset>
                </wp:positionV>
                <wp:extent cx="683895" cy="467995"/>
                <wp:effectExtent l="57150" t="38100" r="59055" b="84455"/>
                <wp:wrapNone/>
                <wp:docPr id="637" name="Прямоугольник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09BC1" id="_x0000_s1118" style="position:absolute;left:0;text-align:left;margin-left:433.25pt;margin-top:52.65pt;width:53.85pt;height:36.8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RgaWQMAAFYHAAAOAAAAZHJzL2Uyb0RvYy54bWysVc1uEzEQviPxDpbvNNn8NYmaoqhVEVJp&#10;K1rU88TrzVp4bWM7TcoJiSsSj8BDcEH8PcP2jRjbmxBKkQpiDyt7Zjyen28+7z1eVZJcceuEVhOa&#10;7bQp4YrpXKj5hL64OHo0pMR5UDlIrfiEXnNHH+8/fLC3NGPe0aWWObcEnSg3XpoJLb0341bLsZJX&#10;4Ha04QqVhbYVeNzaeSu3sETvlWx12u1Ba6ltbqxm3DmUHiYl3Y/+i4Izf1oUjnsiJxRj8/Fv438W&#10;/q39PRjPLZhSsCYM+IcoKhAKL924OgQPZGHFb64qwax2uvA7TFctXRSC8ZgDZpO1b2VzXoLhMRcs&#10;jjObMrn/55adXJ1ZIvIJHXR3KVFQYZPqDzdvbt7XX+vvN2/rj/X3+svNu/pb/an+TPrdLNRsadwY&#10;j56bMxuyduZYs5cOFa1fNGHjGptVYatgizmTVWzA9aYBfOUJQ+Fg2B2O+pQwVPUGuyNcB58wXh82&#10;1vknXFckLCbUYn9j2eHq2PlkujZpupEfCSmJ1f5S+DIWFGGaWuXwTLRyxGisaTuKnZ3PDqQlV4CQ&#10;GbYHvWknyr1QPgn7bfwSchz4ZzpP4m4QRzkG3HiJwc/d9i3dcPyeN3V3G4/o8O9vykI8970qi2Fh&#10;CW9dtUn2jqRQNF8XUQpFIAx9NsC5DPcSx0ByRFZETLC1ELsR7pCKLCd01O+EbgMOfiHB47IyeMCp&#10;OSUg58gozNtUKy3F5vCfWuRKyHlqxujudLL2Wn4rHbftP0DoEFyZXEVVg0OpQvA8EkuDHr3w3J6X&#10;+ZLM5MI+B4y/l/LPRcBorAYluUDW6UcNluZXPN7Ro1jCJAdpSmggNgyFTTjfRtgmhoi3rfDiOKYJ&#10;DLPoV7NVHPZRJ3gJopnOr5EBMKA4k86wI4HpH4PzZ2CRCzFa5Hd/ir9CamyablaUlNq+vkse7JGi&#10;UEvJErkVO/pqAZZTIp8qHLRR1usFMo6bXn+3EyqyrZlta9SiOtA4ixkiyrC4DPZerpeF1dUlPgPT&#10;cCuqQDG8O2Gn2Rz4xPn4kDA+nUYzJGAD/lidG7amhND4i9UlWNMQjEdmOtFrHobxLZ5JtgESSk8X&#10;XhciktDPujaEiOSdmCA9NOF12N5Hq5/P4f4PAAAA//8DAFBLAwQUAAYACAAAACEA8hsdFuAAAAAL&#10;AQAADwAAAGRycy9kb3ducmV2LnhtbEyPwU7DMAyG70i8Q2Qkbiyho11Xmk4ViNPgQEGc08S01Zqk&#10;arKt8PSYExzt/9Pvz+VusSM74RwG7yTcrgQwdNqbwXUS3t+ebnJgISpn1OgdSvjCALvq8qJUhfFn&#10;94qnJnaMSlwolIQ+xqngPOgerQorP6Gj7NPPVkUa546bWZ2p3I48ESLjVg2OLvRqwoce9aE5Wgnp&#10;46Gt6+/nxk/Jy37dfOR63mspr6+W+h5YxCX+wfCrT+pQkVPrj84ENkrIsywllAKRroERsd3cJcBa&#10;2my2AnhV8v8/VD8AAAD//wMAUEsBAi0AFAAGAAgAAAAhALaDOJL+AAAA4QEAABMAAAAAAAAAAAAA&#10;AAAAAAAAAFtDb250ZW50X1R5cGVzXS54bWxQSwECLQAUAAYACAAAACEAOP0h/9YAAACUAQAACwAA&#10;AAAAAAAAAAAAAAAvAQAAX3JlbHMvLnJlbHNQSwECLQAUAAYACAAAACEA790YGlkDAABWBwAADgAA&#10;AAAAAAAAAAAAAAAuAgAAZHJzL2Uyb0RvYy54bWxQSwECLQAUAAYACAAAACEA8hsdFuAAAAALAQAA&#10;DwAAAAAAAAAAAAAAAACzBQAAZHJzL2Rvd25yZXYueG1sUEsFBgAAAAAEAAQA8wAAAMAG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16</w:t>
                      </w:r>
                    </w:p>
                  </w:txbxContent>
                </v:textbox>
              </v:rect>
            </w:pict>
          </mc:Fallback>
        </mc:AlternateContent>
      </w:r>
      <w:r>
        <w:rPr>
          <w:rFonts w:eastAsia="Calibri"/>
          <w:noProof/>
          <w:lang w:val="uk-UA" w:eastAsia="uk-UA"/>
        </w:rPr>
        <mc:AlternateContent>
          <mc:Choice Requires="wps">
            <w:drawing>
              <wp:anchor distT="0" distB="0" distL="114300" distR="114300" simplePos="0" relativeHeight="252198912" behindDoc="0" locked="0" layoutInCell="1" allowOverlap="1" wp14:anchorId="60343A7C" wp14:editId="4EB49D82">
                <wp:simplePos x="0" y="0"/>
                <wp:positionH relativeFrom="column">
                  <wp:posOffset>5497830</wp:posOffset>
                </wp:positionH>
                <wp:positionV relativeFrom="paragraph">
                  <wp:posOffset>1250950</wp:posOffset>
                </wp:positionV>
                <wp:extent cx="683895" cy="467995"/>
                <wp:effectExtent l="57150" t="38100" r="59055" b="84455"/>
                <wp:wrapNone/>
                <wp:docPr id="638" name="Прямоугольник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43A7C" id="_x0000_s1119" style="position:absolute;left:0;text-align:left;margin-left:432.9pt;margin-top:98.5pt;width:53.85pt;height:36.8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XsEVQMAAFYHAAAOAAAAZHJzL2Uyb0RvYy54bWysVUtuEzEY3iNxB8t7mkxeTaKmKGpVhFTa&#10;ihZ1/cfjyVh4bGM7TcoKiS0SR+AQbBCvM0xvxG97EkIpUkHMYmT/7+fnvcerSpIrbp3QakKznTYl&#10;XDGdCzWf0BcXR4+GlDgPKgepFZ/Qa+7o4/2HD/aWZsw7utQy55agEeXGSzOhpfdm3Go5VvIK3I42&#10;XCGz0LYCj1c7b+UWlmi9kq1Ouz1oLbXNjdWMO4fUw8Sk+9F+UXDmT4vCcU/khGJsPv5t/M/Cv7W/&#10;B+O5BVMK1oQB/xBFBUKh042pQ/BAFlb8ZqoSzGqnC7/DdNXSRSEYjzlgNln7VjbnJRgec8HiOLMp&#10;k/t/ZtnJ1ZklIp/QQRdbpaDCJtUfbt7cvK+/1t9v3tYf6+/1l5t39bf6U/2Z9LudULOlcWNUPTdn&#10;NmTtzLFmLx0yWr9wwsU1MqvCVkEWcyar2IDrTQP4yhOGxMGwOxz1KWHI6g12R3gONmG8VjbW+Sdc&#10;VyQcJtRif2PZ4erY+SS6Fmm6kR8JKYnV/lL4MhYUxzS1yqFOlHLEaKxpO5Kdnc8OpCVXgCMzbA96&#10;006ke6F8Ivbb+KXJceCf6TyRu4Ec6RhwYyUGP3fbXrpB/Z6euruNRTT4956yEM99XWUxLCzhLVeb&#10;ZO9ICknzdRGlUATC0mcD3MvglzgGkuNkZU0Tcc1iN4IPqchyQkf9Tug24OIXEjweK4MKTs0pATlH&#10;RGHeplppKTbKf2qRKyHnqRmju9PJ2mv6rXTctv0wQofgymQqspoUpArB8wgszfTohef2vMyXZCYX&#10;9jlg/L2Ufy7CjMZqUJILRJ1+5GBpfp3HO3oUS5joIE0JzYgNQ2HTnG9P2CaGOG9b4cV1TBsYdtGv&#10;Zqu47KNusBJIM51fIwJgQHEnnWFHAtM/BufPwCIWYrSI7/4Uf4XU2DTdnCgptX19Fz3II0Qhl5Il&#10;Yit29NUCLKdEPlW4aKOs1wtgHC+9/m4nVGSbM9vmqEV1oHEXM5wow+IxyHu5PhZWV5f4DEyDV2SB&#10;Yug7zU5zOfAJ8/EhYXw6jWIIwAb8sTo3bA0JofEXq0uwpgEYj8h0otc4DONbOJNkw0goPV14XYgI&#10;Qj/r2gAigndCgvTQhNdh+x6lfj6H+z8AAAD//wMAUEsDBBQABgAIAAAAIQAPimAO4AAAAAsBAAAP&#10;AAAAZHJzL2Rvd25yZXYueG1sTI8xT8MwFIR3JP6D9ZDYqEOqNGmIU0UgpsJAQMyObZKo8XNku23g&#10;1/OY6Hi609131W6xEzsZH0aHAu5XCTCDyukRewEf7893BbAQJWo5OTQCvk2AXX19VclSuzO+mVMb&#10;e0YlGEopYIhxLjkPajBWhpWbDZL35byVkaTvufbyTOV24mmSbLiVI9LCIGfzOBh1aI9WQPZ06Jrm&#10;56V1c/q6X7efhfJ7JcTtzdI8AItmif9h+MMndKiJqXNH1IFNAopNRuiRjG1OpyixzdcZsE5Amic5&#10;8Lrilx/qXwAAAP//AwBQSwECLQAUAAYACAAAACEAtoM4kv4AAADhAQAAEwAAAAAAAAAAAAAAAAAA&#10;AAAAW0NvbnRlbnRfVHlwZXNdLnhtbFBLAQItABQABgAIAAAAIQA4/SH/1gAAAJQBAAALAAAAAAAA&#10;AAAAAAAAAC8BAABfcmVscy8ucmVsc1BLAQItABQABgAIAAAAIQAj0XsEVQMAAFYHAAAOAAAAAAAA&#10;AAAAAAAAAC4CAABkcnMvZTJvRG9jLnhtbFBLAQItABQABgAIAAAAIQAPimAO4AAAAAsBAAAPAAAA&#10;AAAAAAAAAAAAAK8FAABkcnMvZG93bnJldi54bWxQSwUGAAAAAAQABADzAAAAvA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17</w:t>
                      </w:r>
                    </w:p>
                  </w:txbxContent>
                </v:textbox>
              </v:rect>
            </w:pict>
          </mc:Fallback>
        </mc:AlternateContent>
      </w:r>
      <w:r>
        <w:rPr>
          <w:rFonts w:eastAsia="Calibri"/>
          <w:noProof/>
          <w:lang w:val="uk-UA" w:eastAsia="uk-UA"/>
        </w:rPr>
        <mc:AlternateContent>
          <mc:Choice Requires="wps">
            <w:drawing>
              <wp:anchor distT="0" distB="0" distL="114300" distR="114300" simplePos="0" relativeHeight="252220416" behindDoc="0" locked="0" layoutInCell="1" allowOverlap="1" wp14:anchorId="020B64BD" wp14:editId="0A245857">
                <wp:simplePos x="0" y="0"/>
                <wp:positionH relativeFrom="column">
                  <wp:posOffset>5497830</wp:posOffset>
                </wp:positionH>
                <wp:positionV relativeFrom="paragraph">
                  <wp:posOffset>1790065</wp:posOffset>
                </wp:positionV>
                <wp:extent cx="683895" cy="467995"/>
                <wp:effectExtent l="57150" t="38100" r="59055" b="84455"/>
                <wp:wrapNone/>
                <wp:docPr id="639" name="Прямоугольник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B64BD" id="_x0000_s1120" style="position:absolute;left:0;text-align:left;margin-left:432.9pt;margin-top:140.95pt;width:53.85pt;height:36.8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SGfVQMAAFYHAAAOAAAAZHJzL2Uyb0RvYy54bWysVUtuEzEY3iNxB8t7mkxeTaKmKGpVhFTa&#10;ihZ1/cfjyVh4bGM7TcoKiS0SR+AQbBCvM0xvxG97EkIpUkHMYmT/7+fnvcerSpIrbp3QakKznTYl&#10;XDGdCzWf0BcXR4+GlDgPKgepFZ/Qa+7o4/2HD/aWZsw7utQy55agEeXGSzOhpfdm3Go5VvIK3I42&#10;XCGz0LYCj1c7b+UWlmi9kq1Ouz1oLbXNjdWMO4fUw8Sk+9F+UXDmT4vCcU/khGJsPv5t/M/Cv7W/&#10;B+O5BVMK1oQB/xBFBUKh042pQ/BAFlb8ZqoSzGqnC7/DdNXSRSEYjzlgNln7VjbnJRgec8HiOLMp&#10;k/t/ZtnJ1ZklIp/QQXdEiYIKm1R/uHlz877+Wn+/eVt/rL/XX27e1d/qT/Vn0u92Q82Wxo1R9dyc&#10;2ZC1M8eavXTIaP3CCRfXyKwKWwVZzJmsYgOuNw3gK08YEgfD7nDUp4QhqzfYHeE52ITxWtlY559w&#10;XZFwmFCL/Y1lh6tj55PoWqTpRn4kpCRW+0vhy1hQHNPUKoc6UcoRo7Gm7Uh2dj47kJZcAY7MsD3o&#10;TTuR7oXyidhv45cmx4F/pvNE7gZypGPAjZUY/Nxte+kG9Xt66u42FtHg33vKQjz3dZXFsLCEt1xt&#10;kr0jKSTN10WUQhEIS58NcC+DX+IYSI6TlTVNxDWL3Qg+pCLLCR31O6HbgItfSPB4rAwqODWnBOQc&#10;EYV5m2qlpdgo/6lFroScp2aM7k4na6/pt9Jx2/bDCB2CK5OpyGpSkCoEzyOwNNOjF57b8zJfkplc&#10;2OeA8fdS/rkIMxqrQUkuEHX6kYOl+XUe7+hRLGGigzQlNCM2DIVNc749YZsY4rxthRfXMW1g2EW/&#10;mq3iso96wUogzXR+jQiAAcWddIYdCUz/GJw/A4tYiNEivvtT/BVSY9N0c6Kk1Pb1XfQgjxCFXEqW&#10;iK3Y0VcLsJwS+VThoo2yXi+Acbz0+rudUJFtzmyboxbVgcZdzHCiDIvHIO/l+lhYXV3iMzANXpEF&#10;iqHvNDvN5cAnzMeHhPHpNIohABvwx+rcsDUkhMZfrC7BmgZgPCLTiV7jMIxv4UySDSOh9HThdSEi&#10;CP2sawOICN4JCdJDE16H7XuU+vkc7v8AAAD//wMAUEsDBBQABgAIAAAAIQB7vlei4QAAAAsBAAAP&#10;AAAAZHJzL2Rvd25yZXYueG1sTI8xT8MwFIR3JP6D9ZDYqNNEDmkap4pATIWhATE7tptEjZ8j220D&#10;vx4zwXi609131W4xE7lo50eLHNarBIhGadWIPYeP95eHAogPApWYLGoOX9rDrr69qUSp7BUP+tKG&#10;nsQS9KXgMIQwl5R6OWgj/MrOGqN3tM6IEKXrqXLiGsvNRNMkyakRI8aFQcz6adDy1J4NB/Z86prm&#10;+7W1c/q2z9rPQrq95Pz+bmm2QIJewl8YfvEjOtSRqbNnVJ5MHIqcRfTAIS3WGyAxsXnMGJCOQ8ZY&#10;DrSu6P8P9Q8AAAD//wMAUEsBAi0AFAAGAAgAAAAhALaDOJL+AAAA4QEAABMAAAAAAAAAAAAAAAAA&#10;AAAAAFtDb250ZW50X1R5cGVzXS54bWxQSwECLQAUAAYACAAAACEAOP0h/9YAAACUAQAACwAAAAAA&#10;AAAAAAAAAAAvAQAAX3JlbHMvLnJlbHNQSwECLQAUAAYACAAAACEAiOkhn1UDAABWBwAADgAAAAAA&#10;AAAAAAAAAAAuAgAAZHJzL2Uyb0RvYy54bWxQSwECLQAUAAYACAAAACEAe75XouEAAAALAQAADwAA&#10;AAAAAAAAAAAAAACvBQAAZHJzL2Rvd25yZXYueG1sUEsFBgAAAAAEAAQA8wAAAL0G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20</w:t>
                      </w:r>
                    </w:p>
                  </w:txbxContent>
                </v:textbox>
              </v:rect>
            </w:pict>
          </mc:Fallback>
        </mc:AlternateContent>
      </w:r>
      <w:r>
        <w:rPr>
          <w:rFonts w:eastAsia="Calibri"/>
          <w:noProof/>
          <w:lang w:val="uk-UA" w:eastAsia="uk-UA"/>
        </w:rPr>
        <mc:AlternateContent>
          <mc:Choice Requires="wps">
            <w:drawing>
              <wp:anchor distT="0" distB="0" distL="114300" distR="114300" simplePos="0" relativeHeight="252203008" behindDoc="0" locked="0" layoutInCell="1" allowOverlap="1" wp14:anchorId="2F5DC57F" wp14:editId="3B6E52F9">
                <wp:simplePos x="0" y="0"/>
                <wp:positionH relativeFrom="column">
                  <wp:posOffset>5495925</wp:posOffset>
                </wp:positionH>
                <wp:positionV relativeFrom="paragraph">
                  <wp:posOffset>2345055</wp:posOffset>
                </wp:positionV>
                <wp:extent cx="683895" cy="467995"/>
                <wp:effectExtent l="57150" t="38100" r="59055" b="84455"/>
                <wp:wrapNone/>
                <wp:docPr id="640" name="Прямоугольник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DC57F" id="_x0000_s1121" style="position:absolute;left:0;text-align:left;margin-left:432.75pt;margin-top:184.65pt;width:53.85pt;height:36.8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veUwMAAFYHAAAOAAAAZHJzL2Uyb0RvYy54bWysVUtuEzEY3iNxB8t7mkxeTaKmKGpVhFTa&#10;ihZ1/cfjyVh4bGM7TcoKiS0SR+AQbBCvM0xvxG97EkIpUkHMYmT/7+fnvcerSpIrbp3QakKznTYl&#10;XDGdCzWf0BcXR4+GlDgPKgepFZ/Qa+7o4/2HD/aWZsw7utQy55agEeXGSzOhpfdm3Go5VvIK3I42&#10;XCGz0LYCj1c7b+UWlmi9kq1Ouz1oLbXNjdWMO4fUw8Sk+9F+UXDmT4vCcU/khGJsPv5t/M/Cv7W/&#10;B+O5BVMK1oQB/xBFBUKh042pQ/BAFlb8ZqoSzGqnC7/DdNXSRSEYjzlgNln7VjbnJRgec8HiOLMp&#10;k/t/ZtnJ1ZklIp/QQQ/ro6DCJtUfbt7cvK+/1t9v3tYf6+/1l5t39bf6U/2Z9Lu9ULOlcWNUPTdn&#10;NmTtzLFmLx0yWr9wwsU1MqvCVkEWcyar2IDrTQP4yhOGxMGwOxz1KWHI6g12R3gONmG8VjbW+Sdc&#10;VyQcJtRif2PZ4erY+SS6Fmm6kR8JKYnV/lL4MhYUxzS1yqFOlHLEaKxpO5Kdnc8OpCVXgCMzbA96&#10;006ke6F8Ivbb+KXJceCf6TyRu4Ec6RhwYyUGP3fbXrpB/Z6euruNRTT4956yEM99XWUxLCzhLVeb&#10;ZO9ICknzdRGlUATC0mcD3MvglzgGkuNkZU0Tcc1iN4IPqchyQkf9Tug24OIXEjweK4MKTs0pATlH&#10;RGHeplppKTbKf2qRKyHnqRmju9PJ2mv6rXTctv0wQofgymQqspoUpArB8wgszfTohef2vMyXZCYX&#10;9jlg/L2Ufy7CjMZqUJILRJ1+5GBpfp3HO3oUS5joIE0JzYgNQ2HTnG9P2CaGOG9b4cV1TBsYdtGv&#10;Zqu47GmxAmmm82tEAAwo7qQz7Ehg+sfg/BlYxEKMFvHdn+KvkBqbppsTJaW2r++iB3mEKORSskRs&#10;xY6+WoDllMinChdtlPUC2Ph46fV3O6Ei25zZNkctqgONu5jhRBkWj0Hey/WxsLq6xGdgGrwiCxRD&#10;32l2msuBT5iPDwnj02kUQwA24I/VuWFrSAiNv1hdgjUNwHhEphO9xmEY38KZJBtGQunpwutCRBD6&#10;WdcGEBG8ExKkhya8Dtv3KPXzOdz/AQAA//8DAFBLAwQUAAYACAAAACEAWMAcLeEAAAALAQAADwAA&#10;AGRycy9kb3ducmV2LnhtbEyPwU7DMBBE70j8g7VI3KhD3IQ0xKkiEKfCgYA4O/aSRI3tyHbbwNfX&#10;PcFxNU8zb6vtoidyROdHazjcrxIgaKRVo+k5fH683BVAfBBGicka5PCDHrb19VUlSmVP5h2PbehJ&#10;LDG+FByGEOaSUi8H1MKv7IwmZt/WaRHi6XqqnDjFcj3RNElyqsVo4sIgZnwaUO7bg+aQPe+7pvl9&#10;be2cvu1Y+1VIt5Oc394szSOQgEv4g+GiH9Whjk6dPRjlycShyLMsohxYvmFAIrF5YCmQjsN6zRKg&#10;dUX//1CfAQAA//8DAFBLAQItABQABgAIAAAAIQC2gziS/gAAAOEBAAATAAAAAAAAAAAAAAAAAAAA&#10;AABbQ29udGVudF9UeXBlc10ueG1sUEsBAi0AFAAGAAgAAAAhADj9If/WAAAAlAEAAAsAAAAAAAAA&#10;AAAAAAAALwEAAF9yZWxzLy5yZWxzUEsBAi0AFAAGAAgAAAAhAAAaS95TAwAAVgcAAA4AAAAAAAAA&#10;AAAAAAAALgIAAGRycy9lMm9Eb2MueG1sUEsBAi0AFAAGAAgAAAAhAFjAHC3hAAAACwEAAA8AAAAA&#10;AAAAAAAAAAAArQUAAGRycy9kb3ducmV2LnhtbFBLBQYAAAAABAAEAPMAAAC7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22</w:t>
                      </w:r>
                    </w:p>
                  </w:txbxContent>
                </v:textbox>
              </v:rect>
            </w:pict>
          </mc:Fallback>
        </mc:AlternateContent>
      </w:r>
      <w:r>
        <w:rPr>
          <w:rFonts w:eastAsia="Calibri"/>
          <w:noProof/>
          <w:lang w:val="uk-UA" w:eastAsia="uk-UA"/>
        </w:rPr>
        <mc:AlternateContent>
          <mc:Choice Requires="wps">
            <w:drawing>
              <wp:anchor distT="0" distB="0" distL="114300" distR="114300" simplePos="0" relativeHeight="252204032" behindDoc="0" locked="0" layoutInCell="1" allowOverlap="1" wp14:anchorId="1271EDBE" wp14:editId="37BA5490">
                <wp:simplePos x="0" y="0"/>
                <wp:positionH relativeFrom="column">
                  <wp:posOffset>6518910</wp:posOffset>
                </wp:positionH>
                <wp:positionV relativeFrom="paragraph">
                  <wp:posOffset>2323465</wp:posOffset>
                </wp:positionV>
                <wp:extent cx="683895" cy="467995"/>
                <wp:effectExtent l="57150" t="38100" r="59055" b="84455"/>
                <wp:wrapNone/>
                <wp:docPr id="641" name="Прямоугольник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1EDBE" id="_x0000_s1122" style="position:absolute;left:0;text-align:left;margin-left:513.3pt;margin-top:182.95pt;width:53.85pt;height:36.8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6MfVQMAAFYHAAAOAAAAZHJzL2Uyb0RvYy54bWysVUtuEzEY3iNxB8t7mkxeTaKmKGpVhFTa&#10;ihZ1/cfjyVh4bGM7TcoKiS0SR+AQbBCvM0xvxG97EkIpUkHMYmT/7+fnvcerSpIrbp3QakKznTYl&#10;XDGdCzWf0BcXR4+GlDgPKgepFZ/Qa+7o4/2HD/aWZsw7utQy55agEeXGSzOhpfdm3Go5VvIK3I42&#10;XCGz0LYCj1c7b+UWlmi9kq1Ouz1oLbXNjdWMO4fUw8Sk+9F+UXDmT4vCcU/khGJsPv5t/M/Cv7W/&#10;B+O5BVMK1oQB/xBFBUKh042pQ/BAFlb8ZqoSzGqnC7/DdNXSRSEYjzlgNln7VjbnJRgec8HiOLMp&#10;k/t/ZtnJ1ZklIp/QQS+jREGFTao/3Ly5eV9/rb/fvK0/1t/rLzfv6m/1p/oz6Xf7oWZL48aoem7O&#10;bMjamWPNXjpktH7hhItrZFaFrYIs5kxWsQHXmwbwlScMiYNhdzjqU8KQ1RvsjvAcbMJ4rWys80+4&#10;rkg4TKjF/sayw9Wx80l0LdJ0Iz8SUhKr/aXwZSwojmlqlUOdKOWI0VjTdiQ7O58dSEuuAEdm2B70&#10;pp1I90L5ROy38UuT48A/03kidwM50jHgxkoMfu62vXSD+j09dXcbi2jw7z1lIZ77uspiWFjCW642&#10;yd6RFJLm6yJKoQiEpc8GuJfBL3EMJMfJypom4prFbgQfUpHlhI76ndBtwMUvJHg8VgYVnJpTAnKO&#10;iMK8TbXSUmyU/9QiV0LOUzNGd6eTtdf0W+m4bfthhA7BlclUZDUpSBWC5xFYmunRC8/teZkvyUwu&#10;7HPA+Hsp/1yEGY3VoCQXiDr9yMHS/DqPd/QoljDRQZoSmhEbhsKmOd+esE0Mcd62wovrmDYw7KJf&#10;zVZx2UeDYCWQZjq/RgTAgOJOOsOOBKZ/DM6fgUUsxGgR3/0p/gqpsWm6OVFSavv6LnqQR4hCLiVL&#10;xFbs6KsFWE6JfKpw0UZZrxfAOF56/d1OqMg2Z7bNUYvqQOMuIjxhdPEY5L1cHwurq0t8BqbBK7JA&#10;MfSdZqe5HPiE+fiQMD6dRjEEYAP+WJ0btoaE0PiL1SVY0wCMR2Q60WschvEtnEmyYSSUni68LkQE&#10;oZ91bQARwTshQXpowuuwfY9SP5/D/R8AAAD//wMAUEsDBBQABgAIAAAAIQA9qYMC4QAAAA0BAAAP&#10;AAAAZHJzL2Rvd25yZXYueG1sTI/BTsMwEETvSPyDtUjcqNO4tdoQp4pAnAoHAuLs2EsSNbYj220D&#10;X497osfRPs28LXezGckJfRicFbBcZEDQKqcH2wn4/Hh52AAJUVotR2dRwA8G2FW3N6UstDvbdzw1&#10;sSOpxIZCCuhjnApKg+rRyLBwE9p0+3beyJii76j28pzKzUjzLOPUyMGmhV5O+NSjOjRHI2D9fGjr&#10;+ve1cVP+tmfN10b5vRLi/m6uH4FEnOM/DBf9pA5Vcmrd0epAxpSznPPECmB8vQVyQZZsxYC0AlZs&#10;y4FWJb3+ovoDAAD//wMAUEsBAi0AFAAGAAgAAAAhALaDOJL+AAAA4QEAABMAAAAAAAAAAAAAAAAA&#10;AAAAAFtDb250ZW50X1R5cGVzXS54bWxQSwECLQAUAAYACAAAACEAOP0h/9YAAACUAQAACwAAAAAA&#10;AAAAAAAAAAAvAQAAX3JlbHMvLnJlbHNQSwECLQAUAAYACAAAACEAMKOjH1UDAABWBwAADgAAAAAA&#10;AAAAAAAAAAAuAgAAZHJzL2Uyb0RvYy54bWxQSwECLQAUAAYACAAAACEAPamDAuEAAAANAQAADwAA&#10;AAAAAAAAAAAAAACvBQAAZHJzL2Rvd25yZXYueG1sUEsFBgAAAAAEAAQA8wAAAL0G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23</w:t>
                      </w:r>
                    </w:p>
                  </w:txbxContent>
                </v:textbox>
              </v:rect>
            </w:pict>
          </mc:Fallback>
        </mc:AlternateContent>
      </w:r>
      <w:r>
        <w:rPr>
          <w:rFonts w:eastAsia="Calibri"/>
          <w:noProof/>
          <w:lang w:val="uk-UA" w:eastAsia="uk-UA"/>
        </w:rPr>
        <mc:AlternateContent>
          <mc:Choice Requires="wps">
            <w:drawing>
              <wp:anchor distT="0" distB="0" distL="114300" distR="114300" simplePos="0" relativeHeight="252201984" behindDoc="0" locked="0" layoutInCell="1" allowOverlap="1" wp14:anchorId="024AD72E" wp14:editId="0C2DC267">
                <wp:simplePos x="0" y="0"/>
                <wp:positionH relativeFrom="column">
                  <wp:posOffset>6517005</wp:posOffset>
                </wp:positionH>
                <wp:positionV relativeFrom="paragraph">
                  <wp:posOffset>1765300</wp:posOffset>
                </wp:positionV>
                <wp:extent cx="683895" cy="467995"/>
                <wp:effectExtent l="57150" t="38100" r="59055" b="84455"/>
                <wp:wrapNone/>
                <wp:docPr id="642" name="Прямоугольник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679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AD72E" id="_x0000_s1123" style="position:absolute;left:0;text-align:left;margin-left:513.15pt;margin-top:139pt;width:53.85pt;height:36.8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1ncVQMAAFYHAAAOAAAAZHJzL2Uyb0RvYy54bWysVUtuEzEY3iNxB8t7mkxeTaKmKGpVhFTa&#10;ihZ1/cfjyVh4bGM7TcoKiS0SR+AQbBCvM0xvxG97EkIpUkHMYmT/7+fnvcerSpIrbp3QakKznTYl&#10;XDGdCzWf0BcXR4+GlDgPKgepFZ/Qa+7o4/2HD/aWZsw7utQy55agEeXGSzOhpfdm3Go5VvIK3I42&#10;XCGz0LYCj1c7b+UWlmi9kq1Ouz1oLbXNjdWMO4fUw8Sk+9F+UXDmT4vCcU/khGJsPv5t/M/Cv7W/&#10;B+O5BVMK1oQB/xBFBUKh042pQ/BAFlb8ZqoSzGqnC7/DdNXSRSEYjzlgNln7VjbnJRgec8HiOLMp&#10;k/t/ZtnJ1ZklIp/QQa9DiYIKm1R/uHlz877+Wn+/eVt/rL/XX27e1d/qT/Vn0u8OQs2Wxo1R9dyc&#10;2ZC1M8eavXTIaP3CCRfXyKwKWwVZzJmsYgOuNw3gK08YEgfD7nDUp4QhqzfYHeE52ITxWtlY559w&#10;XZFwmFCL/Y1lh6tj55PoWqTpRn4kpCRW+0vhy1hQHNPUKoc6UcoRo7Gm7Uh2dj47kJZcAY7MsD3o&#10;TTuR7oXyidhv45cmx4F/pvNE7gZypGPAjZUY/Nxte+kG9Xt66u42FtHg33vKQjz3dZXFsLCEt1xt&#10;kr0jKSTN10WUQhEIS58NcC+DX+IYSI6TlTVNxDWL3Qg+pCLLCR31O6HbgItfSPB4rAwqODWnBOQc&#10;EYV5m2qlpdgo/6lFroScp2aM7k4na6/pt9Jx2/bDCB2CK5OpyGpSkCoEzyOwNNOjF57b8zJfkplc&#10;2OeA8fdS/rkIMxqrQUkuEHX6kYOl+XUe7+hRLGGigzQlNCM2DIVNc749YZsY4rxthRfXMW1g2EW/&#10;mq3iso92g5VAmun8GhEAA4o76Qw7Epj+MTh/BhaxEKNFfPen+Cukxqbp5kRJqe3ru+hBHiEKuZQs&#10;EVuxo68WYDkl8qnCRRtlvV4A43jp9Xc7oSLbnNk2Ry2qA427mOFEGRaPQd7L9bGwurrEZ2AavCIL&#10;FEPfaXaay4FPmI8PCePTaRRDADbgj9W5YWtICI2/WF2CNQ3AeESmE73GYRjfwpkkG0ZC6enC60JE&#10;EPpZ1wYQEbwTEqSHJrwO2/co9fM53P8BAAD//wMAUEsDBBQABgAIAAAAIQCTktEF4AAAAA0BAAAP&#10;AAAAZHJzL2Rvd25yZXYueG1sTI/LTsMwEEX3SPyDNUjsqPOgbRTiVBGIVWFBQKwde0iixnZku23g&#10;65muYDdXc3Qf1W4xEzuhD6OzAtJVAgytcnq0vYCP9+e7AliI0mo5OYsCvjHArr6+qmSp3dm+4amN&#10;PSMTG0opYIhxLjkPakAjw8rNaOn35byRkaTvufbyTOZm4lmSbLiRo6WEQc74OKA6tEcjYP106Jrm&#10;56V1c/a6z9vPQvm9EuL2ZmkegEVc4h8Ml/pUHWrq1Lmj1YFNpJNskxMrINsWtOqCpPk9XZ2AfJ1u&#10;gdcV/7+i/gUAAP//AwBQSwECLQAUAAYACAAAACEAtoM4kv4AAADhAQAAEwAAAAAAAAAAAAAAAAAA&#10;AAAAW0NvbnRlbnRfVHlwZXNdLnhtbFBLAQItABQABgAIAAAAIQA4/SH/1gAAAJQBAAALAAAAAAAA&#10;AAAAAAAAAC8BAABfcmVscy8ucmVsc1BLAQItABQABgAIAAAAIQC671ncVQMAAFYHAAAOAAAAAAAA&#10;AAAAAAAAAC4CAABkcnMvZTJvRG9jLnhtbFBLAQItABQABgAIAAAAIQCTktEF4AAAAA0BAAAPAAAA&#10;AAAAAAAAAAAAAK8FAABkcnMvZG93bnJldi54bWxQSwUGAAAAAAQABADzAAAAvA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21</w:t>
                      </w:r>
                    </w:p>
                  </w:txbxContent>
                </v:textbox>
              </v:rect>
            </w:pict>
          </mc:Fallback>
        </mc:AlternateContent>
      </w:r>
      <w:r>
        <w:rPr>
          <w:rFonts w:eastAsia="Calibri"/>
          <w:noProof/>
          <w:lang w:val="uk-UA" w:eastAsia="uk-UA"/>
        </w:rPr>
        <mc:AlternateContent>
          <mc:Choice Requires="wps">
            <w:drawing>
              <wp:anchor distT="0" distB="0" distL="114300" distR="114300" simplePos="0" relativeHeight="252207104" behindDoc="0" locked="0" layoutInCell="1" allowOverlap="1" wp14:anchorId="52878FDC" wp14:editId="35A6BC5C">
                <wp:simplePos x="0" y="0"/>
                <wp:positionH relativeFrom="column">
                  <wp:posOffset>7383780</wp:posOffset>
                </wp:positionH>
                <wp:positionV relativeFrom="paragraph">
                  <wp:posOffset>2185035</wp:posOffset>
                </wp:positionV>
                <wp:extent cx="683895" cy="619125"/>
                <wp:effectExtent l="57150" t="38100" r="59055" b="85725"/>
                <wp:wrapNone/>
                <wp:docPr id="643" name="Прямоугольник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6191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78FDC" id="_x0000_s1124" style="position:absolute;left:0;text-align:left;margin-left:581.4pt;margin-top:172.05pt;width:53.85pt;height:48.7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YrVgMAAFYHAAAOAAAAZHJzL2Uyb0RvYy54bWysVUtuEzEY3iNxB8t7Opm8mkRNUdSqCKlA&#10;RUFd//F4MhYe29hOk7JCYovEETgEG8TrDNMb8duehFCKBIhZjOz//fx8cH9dS3LJrRNaTWm+16GE&#10;K6YLoRZT+vzZyb0RJc6DKkBqxaf0ijt6//DunYOVmfCurrQsuCVoRLnJykxp5b2ZZJljFa/B7WnD&#10;FTJLbWvweLWLrLCwQuu1zLqdzjBbaVsYqxl3DqnHiUkPo/2y5Mw/KUvHPZFTirH5+LfxPw//7PAA&#10;JgsLphKsDQP+IYoahEKnW1PH4IEsrfjFVC2Y1U6Xfo/pOtNlKRiPOWA2eedGNucVGB5zweI4sy2T&#10;+39m2ePLM0tEMaXDfo8SBTU2qXl//fr6XfOl+Xb9pvnQfGs+X79tvjYfm09k0NsPNVsZN0HVc3Nm&#10;Q9bOnGr2wiEj+4kTLq6VWZe2DrKYM1nHBlxtG8DXnjAkDke90XhACUPWMB/n3UFwlsFko2ys8w+4&#10;rkk4TKnF/sayw+Wp80l0I9J2ozgRUhKr/YXwVSwojmlqlUOdKOWI0VjTTiQ7u5gfSUsuAUdm1Bn2&#10;Z91I90L5RBx08EuT48A/0kUi9wI50jHg1koMfuF2vfSC+h966u23FtHg33vKQzx/6iqPYWEJb7ja&#10;JntLUkhabIoohSIQlj4f4l4Gv8QxkBwnK2+biGsWuxF8SEVWUzoeYIcJA1z8UoLHY21QwakFJSAX&#10;iCjM21QrLcVW+XctchUUPDVjfHs6eWdDv5GO27UfRugYXJVMRVabglQheB6BpZ0evfTcnlfFiszl&#10;0j4FjL+f8i9EmNFYDUoKgagziBwszc/zeEuPYgkTHaSpoB2xUShsmvPdCdvGEOdtJ7y4jmkDwy76&#10;9Xwdl308ClYCaa6LK0QADCjupDPsRGD6p+D8GVjEQowW8d0/wV8pNTZNtydKKm1f3UYP8ghRyKVk&#10;hdiKHX25BMspkQ8VLto47/cDGMdLf7DfDRXZ5cx3OWpZH2ncxRwnyrB4DPJebo6l1fUFPgOz4BVZ&#10;oBj6TrPTXo58wnx8SBifzaIYArABf6rODdtAQmj8s/UFWNMCjEdkeqw3OAyTGziTZMNIKD1bel2K&#10;CEI/6toCIoJ3QoL00ITXYfcepX48h4ffAQAA//8DAFBLAwQUAAYACAAAACEAUIWeSeEAAAANAQAA&#10;DwAAAGRycy9kb3ducmV2LnhtbEyPwU7DMBBE70j8g7VI3KiTtA1ViFNFIE6lBwLi7NgmiRqvI9tt&#10;A1/P9lSOszOaeVtuZzuyk/FhcCggXSTADCqnB+wEfH68PmyAhShRy9GhEfBjAmyr25tSFtqd8d2c&#10;mtgxKsFQSAF9jFPBeVC9sTIs3GSQvG/nrYwkfce1l2cqtyPPkiTnVg5IC72czHNv1KE5WgHrl0Nb&#10;179vjZuy/W7ZfG2U3ykh7u/m+glYNHO8huGCT+hQEVPrjqgDG0mneUbsUcBytUqBXSLZY7IG1gqg&#10;Sw68Kvn/L6o/AAAA//8DAFBLAQItABQABgAIAAAAIQC2gziS/gAAAOEBAAATAAAAAAAAAAAAAAAA&#10;AAAAAABbQ29udGVudF9UeXBlc10ueG1sUEsBAi0AFAAGAAgAAAAhADj9If/WAAAAlAEAAAsAAAAA&#10;AAAAAAAAAAAALwEAAF9yZWxzLy5yZWxzUEsBAi0AFAAGAAgAAAAhAHMsBitWAwAAVgcAAA4AAAAA&#10;AAAAAAAAAAAALgIAAGRycy9lMm9Eb2MueG1sUEsBAi0AFAAGAAgAAAAhAFCFnknhAAAADQEAAA8A&#10;AAAAAAAAAAAAAAAAsAUAAGRycy9kb3ducmV2LnhtbFBLBQYAAAAABAAEAPMAAAC+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26</w:t>
                      </w:r>
                    </w:p>
                  </w:txbxContent>
                </v:textbox>
              </v:rect>
            </w:pict>
          </mc:Fallback>
        </mc:AlternateContent>
      </w:r>
      <w:r>
        <w:rPr>
          <w:rFonts w:eastAsia="Calibri"/>
          <w:noProof/>
          <w:lang w:val="uk-UA" w:eastAsia="uk-UA"/>
        </w:rPr>
        <mc:AlternateContent>
          <mc:Choice Requires="wps">
            <w:drawing>
              <wp:anchor distT="0" distB="0" distL="114300" distR="114300" simplePos="0" relativeHeight="252206080" behindDoc="0" locked="0" layoutInCell="1" allowOverlap="1" wp14:anchorId="5894F0FC" wp14:editId="64EDCC09">
                <wp:simplePos x="0" y="0"/>
                <wp:positionH relativeFrom="column">
                  <wp:posOffset>7383780</wp:posOffset>
                </wp:positionH>
                <wp:positionV relativeFrom="paragraph">
                  <wp:posOffset>1545590</wp:posOffset>
                </wp:positionV>
                <wp:extent cx="683895" cy="571500"/>
                <wp:effectExtent l="57150" t="38100" r="59055" b="76200"/>
                <wp:wrapNone/>
                <wp:docPr id="644" name="Прямоугольник 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5715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4F0FC" id="_x0000_s1125" style="position:absolute;left:0;text-align:left;margin-left:581.4pt;margin-top:121.7pt;width:53.85pt;height:4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1qXgMAAFYHAAAOAAAAZHJzL2Uyb0RvYy54bWysVc1uIzcMvhfoOwi6N+PxX2wjzsJIkKJA&#10;uhtstsiZ1mg8QjWSKsmx09MCvRboI/Qh9lL0Z59h8kYlNTOuk6bAYtGLIJEURX4kP5292tea3Usf&#10;lDVLnp8MOJNG2EKZzZJ/9+7qqxlnIYIpQFsjl/xBBv7q/MsvznZuIYe2srqQnqETExY7t+RVjG6R&#10;ZUFUsoZwYp00qCytryHi0W+ywsMOvdc6Gw4G02xnfeG8FTIElF62Sn6e/JelFPFNWQYZmV5yjC2m&#10;1ad1TWt2fgaLjQdXKdGFAZ8RRQ3K4KMHV5cQgW29+perWglvgy3jibB1ZstSCZlywGzywbNsbitw&#10;MuWC4AR3gCn8f27F6/sbz1Sx5NPxmDMDNRap+fXx/eMvzZ/Nx8efmg/Nx+aPx5+bv5rfmt/ZZDQj&#10;zHYuLPDqrbvxlHVw11Z8H1CRPdHQIXQ2+9LXZIs5s30qwMOhAHIfmUDhdDaazSecCVRNTvPJIBUo&#10;g0V/2fkQv5a2ZrRZco/1TbDD/XWI9DwsepOuGsWV0pp5G+9UrBKg2KZtqQLeSVaBOYuYDpI4+M36&#10;Qnt2D9gys8F0vBomeVQmtkIMqw0ME4f4rS1a8YjEfcCdlxTRJhy/MqLrn/jS6LTz+Fkv5RTPpz5F&#10;YHfj8CSpQ7II7fOkULTpQdTKMKChz6c4l+SLBQFaYmfl1DFk6yFVg9DQhu2WfD4ZUrUBB7/UEHFb&#10;O7wQzIYz0BtkFBF9i5XV6nD5v0oUKihkW4z5y+nkg17+LJ1w7J9a6BJC1bpKqi4FbSh4mYil6x67&#10;jdLfVsWOrfXWvwWMf9zmXyjq0YQGZ4VC1pkkDULztB9fqFGCsJWDdhV0LTYjYFs0j4txiCHhfBRe&#10;Gsd2AmkW4369T8M+n/dTvLbFAzIABpRmMjhxpTD9awjxBjxyIUaL/B7f4FJqi0Wz3Y6zyvofX5KT&#10;PVIUajnbIbdiRX/Ygpec6W8MDto8H4+JjNNhPDkdEiLHmvWxxmzrC4uzmGNHOZG2ZB91vy29re/w&#10;G1jRq6gCI/Dttne6w0VsOR8/EiFXq2SGBOwgXptbJ3pKoMK/29+Bdx3BRGSm17bnYVg845nWllrC&#10;2NU22lIlEiKoW1yxHnRA8u4ngD4a+h2Oz8nqn+/w/G8AAAD//wMAUEsDBBQABgAIAAAAIQAj6Tv3&#10;4QAAAA0BAAAPAAAAZHJzL2Rvd25yZXYueG1sTI/BTsMwEETvSPyDtUjcqFOnLVWIU0UgToUDAXF2&#10;7CWJGtuR7baBr2d7guPsjGbelrvZjuyEIQ7eSVguMmDotDeD6yR8vD/fbYHFpJxRo3co4Rsj7Krr&#10;q1IVxp/dG56a1DEqcbFQEvqUpoLzqHu0Ki78hI68Lx+sSiRDx01QZyq3IxdZtuFWDY4WejXhY4/6&#10;0BythPXToa3rn5fGT+J1nzefWx32Wsrbm7l+AJZwTn9huOATOlTE1PqjM5GNpJcbQexJgljlK2CX&#10;iLjP1sBaCXlOJ16V/P8X1S8AAAD//wMAUEsBAi0AFAAGAAgAAAAhALaDOJL+AAAA4QEAABMAAAAA&#10;AAAAAAAAAAAAAAAAAFtDb250ZW50X1R5cGVzXS54bWxQSwECLQAUAAYACAAAACEAOP0h/9YAAACU&#10;AQAACwAAAAAAAAAAAAAAAAAvAQAAX3JlbHMvLnJlbHNQSwECLQAUAAYACAAAACEAdUD9al4DAABW&#10;BwAADgAAAAAAAAAAAAAAAAAuAgAAZHJzL2Uyb0RvYy54bWxQSwECLQAUAAYACAAAACEAI+k79+EA&#10;AAANAQAADwAAAAAAAAAAAAAAAAC4BQAAZHJzL2Rvd25yZXYueG1sUEsFBgAAAAAEAAQA8wAAAMYG&#10;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25</w:t>
                      </w:r>
                    </w:p>
                  </w:txbxContent>
                </v:textbox>
              </v:rect>
            </w:pict>
          </mc:Fallback>
        </mc:AlternateContent>
      </w:r>
      <w:r>
        <w:rPr>
          <w:rFonts w:eastAsia="Calibri"/>
          <w:noProof/>
          <w:lang w:val="uk-UA" w:eastAsia="uk-UA"/>
        </w:rPr>
        <mc:AlternateContent>
          <mc:Choice Requires="wps">
            <w:drawing>
              <wp:anchor distT="0" distB="0" distL="114300" distR="114300" simplePos="0" relativeHeight="252205056" behindDoc="0" locked="0" layoutInCell="1" allowOverlap="1" wp14:anchorId="11B962F8" wp14:editId="10167493">
                <wp:simplePos x="0" y="0"/>
                <wp:positionH relativeFrom="column">
                  <wp:posOffset>7383780</wp:posOffset>
                </wp:positionH>
                <wp:positionV relativeFrom="paragraph">
                  <wp:posOffset>745490</wp:posOffset>
                </wp:positionV>
                <wp:extent cx="683895" cy="657225"/>
                <wp:effectExtent l="57150" t="38100" r="59055" b="85725"/>
                <wp:wrapNone/>
                <wp:docPr id="645" name="Прямоугольник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6572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962F8" id="_x0000_s1126" style="position:absolute;left:0;text-align:left;margin-left:581.4pt;margin-top:58.7pt;width:53.85pt;height:51.7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5FBVQMAAFcHAAAOAAAAZHJzL2Uyb0RvYy54bWysVUtuEzEY3iNxB8t7Opm8SKKmKGpVhFRo&#10;RUFd//F4MhYe29hOk7JCYovEETgEG8TrDNMb8duehFCKBIhZjOz//fy8/2BdS3LJrRNaTWm+16GE&#10;K6YLoRZT+vzZ8b0RJc6DKkBqxaf0ijv64ODunf2VmfCurrQsuCVoRLnJykxp5b2ZZJljFa/B7WnD&#10;FTJLbWvweLWLrLCwQuu1zLqdzjBbaVsYqxl3DqlHiUkPov2y5MyflqXjnsgpxdh8/Nv4n4d/drAP&#10;k4UFUwnWhgH/EEUNQqHTrakj8ECWVvxiqhbMaqdLv8d0nemyFIzHHDCbvHMjm/MKDI+5YHGc2ZbJ&#10;/T+z7MnlmSWimNJhf0CJghqb1Ly/fn39rvnSfLt+03xovjWfr982X5uPzScy6I1DzVbGTVD13JzZ&#10;kLUzJ5q9cMjIfuKEi2tl1qWtgyzmTNaxAVfbBvC1JwyJw1FvNMYwGLKGg/vd7iA4y2CyUTbW+Ydc&#10;1yQcptRif2PZ4fLE+SS6EWm7URwLKYnV/kL4KhYUxzS1yqFOlHLEaKxpJ5KdXcwPpSWXgCMz6gz7&#10;s26ke6F8Ig46+KXJceAf6yKRe4Ec6RhwayUGv3C7XnpB/Q899e63FtHg33vKQzx/6iqPYWEJb7ja&#10;JntLUkhabIoohSIQlj4f4l4Gv8QxkBwnK2+biGsWuxF8SEVWUzoeYIcJA1z8UoLHY21QwakFJSAX&#10;iCjM21QrLcVW+XctchUUPDVjfHs6eWdDv5GO27UfRugIXJVMRVabglQheB6BpZ0evfTcnlfFiszl&#10;0j4FjL+f8i9EmNFYDUoKgagziBwszc/zeEuPYgkTHaSpoB2xUShsmvPdCdvGEOdtJ7y4jmkDwy76&#10;9Xwdlx1HI5gJtLkurhACMKK4lM6wY4H5n4DzZ2ARDDFcBHh/ir9Sauyabk+UVNq+uo0e5BGjkEvJ&#10;CsEVW/pyCZZTIh8p3LRx3u8HNI6XPi56KMkuZ77LUcv6UOMy5jhShsVjkPdycyytri/wHZgFr8gC&#10;xdB3Gp72cugT6ONLwvhsFsUQgQ34E3Vu2AYTQuefrS/AmhZhPELTE70BYpjcAJokG2ZC6dnS61JE&#10;FPpR1xYREb0TFKSXJjwPu/co9eM9PPgOAAD//wMAUEsDBBQABgAIAAAAIQBXnZKa4AAAAA0BAAAP&#10;AAAAZHJzL2Rvd25yZXYueG1sTI/NTsMwEITvSLyDtUjcqF1DfwhxqgjEqXAgIM6OvSRR43UUu23g&#10;6XFOcJvRjGa/zXeT69kJx9B5UrBcCGBIxtuOGgUf7883W2AharK694QKvjHArri8yHVm/Zne8FTF&#10;hqURCplW0MY4ZJwH06LTYeEHpJR9+dHpmOzYcDvqcxp3PZdCrLnTHaULrR7wsUVzqI5OwerpUJfl&#10;z0vlB/m6v60+t2bcG6Wur6byAVjEKf6VYcZP6FAkptofyQbWJ79cy8QeZ7W5AzZX5EasgNUKpBT3&#10;wIuc//+i+AUAAP//AwBQSwECLQAUAAYACAAAACEAtoM4kv4AAADhAQAAEwAAAAAAAAAAAAAAAAAA&#10;AAAAW0NvbnRlbnRfVHlwZXNdLnhtbFBLAQItABQABgAIAAAAIQA4/SH/1gAAAJQBAAALAAAAAAAA&#10;AAAAAAAAAC8BAABfcmVscy8ucmVsc1BLAQItABQABgAIAAAAIQC845FBVQMAAFcHAAAOAAAAAAAA&#10;AAAAAAAAAC4CAABkcnMvZTJvRG9jLnhtbFBLAQItABQABgAIAAAAIQBXnZKa4AAAAA0BAAAPAAAA&#10;AAAAAAAAAAAAAK8FAABkcnMvZG93bnJldi54bWxQSwUGAAAAAAQABADzAAAAvAY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24</w:t>
                      </w:r>
                    </w:p>
                  </w:txbxContent>
                </v:textbox>
              </v:rect>
            </w:pict>
          </mc:Fallback>
        </mc:AlternateContent>
      </w:r>
      <w:r>
        <w:rPr>
          <w:rFonts w:eastAsia="Calibri"/>
          <w:noProof/>
          <w:lang w:val="uk-UA" w:eastAsia="uk-UA"/>
        </w:rPr>
        <mc:AlternateContent>
          <mc:Choice Requires="wps">
            <w:drawing>
              <wp:anchor distT="0" distB="0" distL="114300" distR="114300" simplePos="0" relativeHeight="252212224" behindDoc="0" locked="0" layoutInCell="1" allowOverlap="1" wp14:anchorId="4882F2E2" wp14:editId="62ACACE1">
                <wp:simplePos x="0" y="0"/>
                <wp:positionH relativeFrom="column">
                  <wp:posOffset>8221980</wp:posOffset>
                </wp:positionH>
                <wp:positionV relativeFrom="paragraph">
                  <wp:posOffset>2383790</wp:posOffset>
                </wp:positionV>
                <wp:extent cx="720090" cy="436245"/>
                <wp:effectExtent l="57150" t="38100" r="60960" b="78105"/>
                <wp:wrapNone/>
                <wp:docPr id="646" name="Прямоугольник 5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43624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2F2E2" id="_x0000_s1127" style="position:absolute;left:0;text-align:left;margin-left:647.4pt;margin-top:187.7pt;width:56.7pt;height:34.3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nCWAMAAFcHAAAOAAAAZHJzL2Uyb0RvYy54bWysVc1uEzEQviPxDpbvdHfTJLRR0ypqVYRU&#10;SkVBPU+83qyF1za206SckLgi8Qg8BBfE3zNs34ixvQlpKRIg9rCyZ8bjmflmPu8dLBtJLrl1Qqsx&#10;LbZySrhiuhRqNqYvnh8/2KHEeVAlSK34mF5xRw/279/bW5gR7+lay5Jbgk6UGy3MmNbem1GWOVbz&#10;BtyWNlyhstK2AY9bO8tKCwv03sisl+fDbKFtaaxm3DmUHiUl3Y/+q4oz/7SqHPdEjinG5uPfxv80&#10;/LP9PRjNLJhasC4M+IcoGhAKL127OgIPZG7FL64awax2uvJbTDeZrirBeMwBsynyW9mc12B4zAWL&#10;48y6TO7/uWWnl2eWiHJMh/0hJQoaBKn9cP3m+n37tf1+/bb92H5vv1y/a7+1n9rPZNCPNVsYN8Kj&#10;5+bMhqydOdHspcNiZjc0YeM6m2Vlm2CLOZNlBOBqDQBfesJQ+BAh3UWYGKr628NefxAAymC0Omys&#10;84+4bkhYjKlFfGPZ4fLE+WS6MunQKI+FlMRqfyF8HQuKbZqgcngmWjliNNY0j2JnZ9NDacklYMvs&#10;5MP+pBflXiifhIMcv9Q5DvwTXSbxdhBHOQbceYnBz9zmLdvh+B/etP2w84gO//6mIsTzp1cVMaw4&#10;DjeuWid7R1Iomq2KKIUiEIa+GCKI4V7iGEiOnVV0IOKYRTRCNaQiizHdHfQGiDbg4FcSPC4bgwec&#10;mlECcoaMwrxNtdJSrA//DiJXQ8kTGLt3p1PkK/mtdNym/9BCR+Dq5CqquhSkCsHzSCxd9+i55/a8&#10;LhdkKuf2GWD8/ZR/KUKPxmpQUgpkHZyepLrZj3dgFO2SHKSpoWuxHZR3oWx22DqG2G8b4cVxTBMY&#10;ZtEvp8s47EUeQQmyqS6vkAIwojiUzrBjgfmfgPNnYJEMEUkkeP8Uf5XUiJruVpTU2r6+Sx7skaNQ&#10;S8kCyRUhfTUHyymRjxVO2m7RRx4hPm76Axx7SuymZrqpUfPmUOMwFthShsVlsPdytaysbi7wHZiE&#10;W1EFiuHdqXm6zaFPpI8vCeOTSTRDBjbgT9S5YStOCMg/X16ANR3DeKSmU70iYhjdIppkG3pC6cnc&#10;60pEFvpZ144Rkb0TFaSXJjwPm/to9fM93P8BAAD//wMAUEsDBBQABgAIAAAAIQDcYovC4QAAAA0B&#10;AAAPAAAAZHJzL2Rvd25yZXYueG1sTI8xT8MwFIR3JP6D9ZDYqNPUhRDiVBGIqWUgIGbHfiRR4+co&#10;dtvAr687wXi60913xWa2Azvi5HtHEpaLBBiSdqanVsLnx+tdBswHRUYNjlDCD3rYlNdXhcqNO9E7&#10;HuvQslhCPlcSuhDGnHOvO7TKL9yIFL1vN1kVopxabiZ1iuV24GmS3HOreooLnRrxuUO9rw9Wwvpl&#10;31TV7652Y/q2XdVfmZ62Wsrbm7l6AhZwDn9huOBHdCgjU+MOZDwbok4fRWQPElYPawHsEhFJlgJr&#10;JAghlsDLgv9/UZ4BAAD//wMAUEsBAi0AFAAGAAgAAAAhALaDOJL+AAAA4QEAABMAAAAAAAAAAAAA&#10;AAAAAAAAAFtDb250ZW50X1R5cGVzXS54bWxQSwECLQAUAAYACAAAACEAOP0h/9YAAACUAQAACwAA&#10;AAAAAAAAAAAAAAAvAQAAX3JlbHMvLnJlbHNQSwECLQAUAAYACAAAACEA3MNZwlgDAABXBwAADgAA&#10;AAAAAAAAAAAAAAAuAgAAZHJzL2Uyb0RvYy54bWxQSwECLQAUAAYACAAAACEA3GKLwuEAAAANAQAA&#10;DwAAAAAAAAAAAAAAAACyBQAAZHJzL2Rvd25yZXYueG1sUEsFBgAAAAAEAAQA8wAAAMAG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30</w:t>
                      </w:r>
                    </w:p>
                  </w:txbxContent>
                </v:textbox>
              </v:rect>
            </w:pict>
          </mc:Fallback>
        </mc:AlternateContent>
      </w:r>
      <w:r>
        <w:rPr>
          <w:rFonts w:eastAsia="Calibri"/>
          <w:noProof/>
          <w:lang w:val="uk-UA" w:eastAsia="uk-UA"/>
        </w:rPr>
        <mc:AlternateContent>
          <mc:Choice Requires="wps">
            <w:drawing>
              <wp:anchor distT="0" distB="0" distL="114300" distR="114300" simplePos="0" relativeHeight="252211200" behindDoc="0" locked="0" layoutInCell="1" allowOverlap="1" wp14:anchorId="15711958" wp14:editId="2EE60422">
                <wp:simplePos x="0" y="0"/>
                <wp:positionH relativeFrom="column">
                  <wp:posOffset>8221980</wp:posOffset>
                </wp:positionH>
                <wp:positionV relativeFrom="paragraph">
                  <wp:posOffset>1850390</wp:posOffset>
                </wp:positionV>
                <wp:extent cx="720090" cy="436245"/>
                <wp:effectExtent l="57150" t="38100" r="60960" b="78105"/>
                <wp:wrapNone/>
                <wp:docPr id="647" name="Прямоугольник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43624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11958" id="_x0000_s1128" style="position:absolute;left:0;text-align:left;margin-left:647.4pt;margin-top:145.7pt;width:56.7pt;height:34.3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i4YXQMAAFcHAAAOAAAAZHJzL2Uyb0RvYy54bWysVc1u2zgQvhfoOxC8N5Ic2UmMOIGRIEWB&#10;tA2aLnIeU5RFLEWyJB07PRXotUAfoQ/RS9G/Z1DeaIek7DrZLNBdrA4COTOcv2/48fB41Upyza0T&#10;Wk1osZNTwhXTlVDzCf3j9dmTfUqcB1WB1IpP6A139Pjo8aPDpRnzgW60rLgl6ES58dJMaOO9GWeZ&#10;Yw1vwe1owxUqa21b8Li186yysETvrcwGeT7KltpWxmrGnUPpaVLSo+i/rjnzL+vacU/khGJuPv5t&#10;/M/CPzs6hPHcgmkE69OA/5BFC0Jh0I2rU/BAFlb8zVUrmNVO136H6TbTdS0YjzVgNUV+r5rLBgyP&#10;tWBznNm0yf1/btmL6wtLRDWho3KPEgUtgtR9un13+7H73v28fd997n52324/dD+6L91XMiyL0LOl&#10;cWM8emkubKjamXPN/nSoyO5owsb1NqvatsEWayarCMDNBgC+8oShcA8hPUCYGKrK3dGgHIZgGYzX&#10;h411/inXLQmLCbWIb2w7XJ87n0zXJj0a1ZmQkljtr4RvYkNxTBNUDs9EK0eMxp7mUezsfHYiLbkG&#10;HJn9fFROB1HuhfJJOMzxS5PjwD/XVRLvBnGUY8K9l5j83G1H2Q3HfzPS7l7vER3++0hFyOd3QxUx&#10;LWzhvVCbYh8oCkXzdROlUATCpS9GCGKISxwDyXGy4sQEWwsRjRBDKrKc0IPhYIhoA178WoLHZWvw&#10;gFNzSkDOkVGYt6lXWorN4X+CyDVQ8QTGwcPlFPlafq8ct+0/jNApuCa5iqp+DqUKyfNILP306IXn&#10;9rKplmQmF/YVYP5lqr8SYUZjNyipBLLOMGqwNXfn8QGMYguTHKRpoB+x/dDYNOfbE7bJIc7bVnrx&#10;OqYbGO6iX81W8bIX+SC4CbKZrm6QAjCjeCmdYWcC6z8H5y/AIhliukjw/iX+aqkRNd2vKGm0ffuQ&#10;PNgjR6GWkiWSK0L6ZgGWUyKfKbxpB0VZolsfN+UQrz22ZFsz29aoRXui8TIWOFKGxWWw93K9rK1u&#10;r/AdmIaoqALFMHYann5z4hPp40vC+HQazZCBDfhzdWnYmhMC8q9XV2BNzzAeqemFXhMxjO8RTbIN&#10;M6H0dOF1LSIL/eprz4jI3okK0ksTnoftfbT69R4e/QUAAP//AwBQSwMEFAAGAAgAAAAhABPuMyvh&#10;AAAADQEAAA8AAABkcnMvZG93bnJldi54bWxMjzFPwzAUhHck/oP1kNioHTdUaYhTRSCmwkBAzI5t&#10;kqjxc2S7beDX404wnu509121W+xETsaH0aGAbMWAGFROj9gL+Hh/viuAhChRy8mhEfBtAuzq66tK&#10;ltqd8c2c2tiTVIKhlAKGGOeS0qAGY2VYudlg8r6ctzIm6XuqvTyncjtRztiGWjliWhjkbB4How7t&#10;0Qq4fzp0TfPz0rqZv+7X7Weh/F4JcXuzNA9AolniXxgu+Akd6sTUuSPqQKak+TZP7FEA32Y5kEsk&#10;ZwUH0glYb1gGtK7o/xf1LwAAAP//AwBQSwECLQAUAAYACAAAACEAtoM4kv4AAADhAQAAEwAAAAAA&#10;AAAAAAAAAAAAAAAAW0NvbnRlbnRfVHlwZXNdLnhtbFBLAQItABQABgAIAAAAIQA4/SH/1gAAAJQB&#10;AAALAAAAAAAAAAAAAAAAAC8BAABfcmVscy8ucmVsc1BLAQItABQABgAIAAAAIQB3ei4YXQMAAFcH&#10;AAAOAAAAAAAAAAAAAAAAAC4CAABkcnMvZTJvRG9jLnhtbFBLAQItABQABgAIAAAAIQAT7jMr4QAA&#10;AA0BAAAPAAAAAAAAAAAAAAAAALcFAABkcnMvZG93bnJldi54bWxQSwUGAAAAAAQABADzAAAAxQYA&#10;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29</w:t>
                      </w:r>
                    </w:p>
                  </w:txbxContent>
                </v:textbox>
              </v:rect>
            </w:pict>
          </mc:Fallback>
        </mc:AlternateContent>
      </w:r>
      <w:r>
        <w:rPr>
          <w:rFonts w:eastAsia="Calibri"/>
          <w:noProof/>
          <w:lang w:val="uk-UA" w:eastAsia="uk-UA"/>
        </w:rPr>
        <mc:AlternateContent>
          <mc:Choice Requires="wps">
            <w:drawing>
              <wp:anchor distT="0" distB="0" distL="114300" distR="114300" simplePos="0" relativeHeight="252210176" behindDoc="0" locked="0" layoutInCell="1" allowOverlap="1" wp14:anchorId="49396AE9" wp14:editId="3AC74F53">
                <wp:simplePos x="0" y="0"/>
                <wp:positionH relativeFrom="column">
                  <wp:posOffset>8212455</wp:posOffset>
                </wp:positionH>
                <wp:positionV relativeFrom="paragraph">
                  <wp:posOffset>1240790</wp:posOffset>
                </wp:positionV>
                <wp:extent cx="720090" cy="455295"/>
                <wp:effectExtent l="57150" t="38100" r="60960" b="78105"/>
                <wp:wrapNone/>
                <wp:docPr id="648" name="Прямоугольник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45529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96AE9" id="_x0000_s1129" style="position:absolute;left:0;text-align:left;margin-left:646.65pt;margin-top:97.7pt;width:56.7pt;height:35.8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lV0XQMAAFcHAAAOAAAAZHJzL2Uyb0RvYy54bWysVc1u2zgQvhfoOxC8N5IcK42NOIWRIEWB&#10;tAmaLnIeU5RFlCJZko6dngr0usA+Qh+il2K37TMob7RDUnacbBZoi+ogkDPk/H0zHw+erVpJrrh1&#10;QqsJLXZySrhiuhJqPqF/vDl5sk+J86AqkFrxCb3mjj47fPzoYGnGfKAbLStuCRpRbrw0E9p4b8ZZ&#10;5ljDW3A72nCFylrbFjxu7TyrLCzReiuzQZ7vZUttK2M1486h9Dgp6WG0X9ec+bO6dtwTOaEYm49/&#10;G/+z8M8OD2A8t2Aawfow4BeiaEEodLoxdQweyMKK/5hqBbPa6drvMN1muq4F4zEHzKbI72Vz0YDh&#10;MRcsjjObMrnfZ5a9ujq3RFQTujdEqBS0CFL36ebDzV/d1+77zcfuc/e9++fmz+5b96X7m5TDQajZ&#10;0rgxXr0w5zZk7cypZm8dKrI7mrBx/ZlVbdtwFnMmqwjA9QYAvvKEofApQjpCmBiqhmU5GJXBWQbj&#10;9WVjnX/OdUvCYkIt4hvLDlenzqej6yM9GtWJkJJY7S+Fb2JBsU0TVA7vxFOOGI01zaPY2fnsSFpy&#10;Bdgy+/necDqIci+UT8Iyxy91jgP/UldJvBvEUY4B91Zi8HO37WU3XP9BT7tPe4to8Oc9FSGeH3VV&#10;xLCwhPdcbZJ9ICkUzddFlEIRCENf7CGIwS9xDCTHzip6EHHMIhrBh1RkOaGjclAi2oCDX0vwuGwN&#10;XnBqTgnIOTIK8zbVSkuxufx/ELkGKp7AGD2cTpGv5ffScdv2Qwsdg2uSqajqU5AqBM8jsfTdoxee&#10;24umWpKZXNjXgPEPU/6VCD0aq0FJJZB1yqjB0tztxwcwiiVMcpCmgb7F9kNhU59vd9gmhthvW+HF&#10;cUwTGGbRr2arOOxFvhvMBNlMV9dIARhRHEpn2InA/E/B+XOwSIYYLhK8P8NfLTWipvsVJY227x+S&#10;h/PIUailZInkipC+W4DllMgXCidtVAyHaNbHzbDEsceSbGtm2xq1aI80DmOBLWVYXIbzXq6XtdXt&#10;Jb4D0+AVVaAY+k7N02+OfCJ9fEkYn07jMWRgA/5UXRi25oSA/JvVJVjTM4xHanql10QM43tEk86G&#10;nlB6uvC6FpGFbuvaMyKyd6KC9NKE52F7H0/dvoeH/wIAAP//AwBQSwMEFAAGAAgAAAAhAERjKBHi&#10;AAAADQEAAA8AAABkcnMvZG93bnJldi54bWxMj8FOwzAMhu9IvENkJG4sXbt1W2k6VSBOYwcK2jlN&#10;vLZak1RNthWeHu8EN//yp9+f8+1kenbB0XfOCpjPImBoldOdbQR8fb49rYH5IK2WvbMo4Bs9bIv7&#10;u1xm2l3tB16q0DAqsT6TAtoQhoxzr1o00s/cgJZ2RzcaGSiODdejvFK56XkcRSk3srN0oZUDvrSo&#10;TtXZCFi+nuqy/Hmv3BDvd0l1WKtxp4R4fJjKZ2ABp/AHw02f1KEgp9qdrfaspxxvkoRYmjbLBbAb&#10;sojSFbBaQJyu5sCLnP//ovgFAAD//wMAUEsBAi0AFAAGAAgAAAAhALaDOJL+AAAA4QEAABMAAAAA&#10;AAAAAAAAAAAAAAAAAFtDb250ZW50X1R5cGVzXS54bWxQSwECLQAUAAYACAAAACEAOP0h/9YAAACU&#10;AQAACwAAAAAAAAAAAAAAAAAvAQAAX3JlbHMvLnJlbHNQSwECLQAUAAYACAAAACEAeSpVdF0DAABX&#10;BwAADgAAAAAAAAAAAAAAAAAuAgAAZHJzL2Uyb0RvYy54bWxQSwECLQAUAAYACAAAACEARGMoEeIA&#10;AAANAQAADwAAAAAAAAAAAAAAAAC3BQAAZHJzL2Rvd25yZXYueG1sUEsFBgAAAAAEAAQA8wAAAMYG&#10;A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28</w:t>
                      </w:r>
                    </w:p>
                  </w:txbxContent>
                </v:textbox>
              </v:rect>
            </w:pict>
          </mc:Fallback>
        </mc:AlternateContent>
      </w:r>
      <w:r>
        <w:rPr>
          <w:rFonts w:eastAsia="Calibri"/>
          <w:noProof/>
          <w:lang w:val="uk-UA" w:eastAsia="uk-UA"/>
        </w:rPr>
        <mc:AlternateContent>
          <mc:Choice Requires="wps">
            <w:drawing>
              <wp:anchor distT="0" distB="0" distL="114300" distR="114300" simplePos="0" relativeHeight="252209152" behindDoc="0" locked="0" layoutInCell="1" allowOverlap="1" wp14:anchorId="0B3B0576" wp14:editId="724D3F54">
                <wp:simplePos x="0" y="0"/>
                <wp:positionH relativeFrom="column">
                  <wp:posOffset>8212455</wp:posOffset>
                </wp:positionH>
                <wp:positionV relativeFrom="paragraph">
                  <wp:posOffset>726440</wp:posOffset>
                </wp:positionV>
                <wp:extent cx="720090" cy="409575"/>
                <wp:effectExtent l="57150" t="38100" r="60960" b="85725"/>
                <wp:wrapNone/>
                <wp:docPr id="649" name="Прямоугольник 5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40957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B0576" id="_x0000_s1130" style="position:absolute;left:0;text-align:left;margin-left:646.65pt;margin-top:57.2pt;width:56.7pt;height:32.2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vZWQMAAFcHAAAOAAAAZHJzL2Uyb0RvYy54bWysVc1uEzEQviPxDpbvdHfbTdtETVHUqgip&#10;QEVBPU+83qyF1za206SckLgi8Qg8BBfE3zNs34ixvQmhFAkQe1jZM/b8fTOfD+4vW0kuuXVCqzEt&#10;tnJKuGK6Emo2ps+fndzbp8R5UBVIrfiYXnFH7x/evXOwMCO+rRstK24JGlFutDBj2nhvRlnmWMNb&#10;cFvacIXKWtsWPG7tLKssLNB6K7PtPN/NFtpWxmrGnUPpcVLSw2i/rjnzT+racU/kmGJsPv5t/E/D&#10;Pzs8gNHMgmkE68OAf4iiBaHQ6drUMXggcyt+MdUKZrXTtd9ius10XQvGYw6YTZHfyOa8AcNjLlgc&#10;Z9Zlcv/PLHt8eWaJqMZ0txxSoqBFkLr316+v33Vfum/Xb7oP3bfu8/Xb7mv3sftEBuVOqNnCuBFe&#10;PTdnNmTtzKlmLxwqsp80YeP6M8vatuEs5kyWEYCrNQB86QlD4R5COkSYGKrKfDjYGwRnGYxWl411&#10;/gHXLQmLMbWIbyw7XJ46n46ujvRoVCdCSmK1vxC+iQXFNk1QObwTTzliNNY0j2JnZ9MjacklYMvs&#10;57vlZDvKvVA+CQc5fqlzHPhHukrinSCOcgy4txKDn7lNLzvh+h962tnrLaLBv/dUhHj+1FURw8IS&#10;3nC1TvaWpFA0WxVRCkUgDH2xiyAGv8QxkBw7q+hBxDGLaAQfUpHFmA4H2wNEG3Dwawkel63BC07N&#10;KAE5Q0Zh3qZaaSnWl38HkWug4gmM4e3pFPlKfiMdt2k/tNAxuCaZiqo+BalC8DwSS989eu65PW+q&#10;BZnKuX0KGH+Z8q9E6NFYDUoqgawziBoszc/9eAtGsYRJDtI00LfYfihs6vPNDlvHEPttI7w4jmkC&#10;wyz65XQZh73Iy2AmyKa6ukIKwIjiUDrDTgTmfwrOn4FFMsRwkeD9E/zVUiNqul9R0mj76jZ5OI8c&#10;hVpKFkiuCOnLOVhOiXyocNKGRVmiWR835QDHHkuyqZluatS8PdI4jAW2lGFxGc57uVrWVrcX+A5M&#10;gldUgWLoOzVPvznyifTxJWF8MonHkIEN+FN1btiKEwLyz5YXYE3PMB6p6bFeETGMbhBNOht6QunJ&#10;3OtaRBb6UdeeEZG9ExWklyY8D5v7eOrHe3j4HQAA//8DAFBLAwQUAAYACAAAACEAaKpO9uEAAAAN&#10;AQAADwAAAGRycy9kb3ducmV2LnhtbEyPwU7DMBBE70j8g7VI3KjTJLRpGqeKQJwKBwLi7NhuEjVe&#10;R7HbBr6e7QluM9qn2ZliN9uBnc3ke4cClosImEHldI+tgM+Pl4cMmA8StRwcGgHfxsOuvL0pZK7d&#10;Bd/NuQ4toxD0uRTQhTDmnHvVGSv9wo0G6XZwk5WB7NRyPckLhduBx1G04lb2SB86OZqnzqhjfbIC&#10;Hp+PTVX9vNZujN/2Sf2VqWmvhLi/m6stsGDm8AfDtT5Vh5I6Ne6E2rOBfLxJEmJJLdMU2BVJo9Ua&#10;WENqnW2AlwX/v6L8BQAA//8DAFBLAQItABQABgAIAAAAIQC2gziS/gAAAOEBAAATAAAAAAAAAAAA&#10;AAAAAAAAAABbQ29udGVudF9UeXBlc10ueG1sUEsBAi0AFAAGAAgAAAAhADj9If/WAAAAlAEAAAsA&#10;AAAAAAAAAAAAAAAALwEAAF9yZWxzLy5yZWxzUEsBAi0AFAAGAAgAAAAhAPNES9lZAwAAVwcAAA4A&#10;AAAAAAAAAAAAAAAALgIAAGRycy9lMm9Eb2MueG1sUEsBAi0AFAAGAAgAAAAhAGiqTvbhAAAADQEA&#10;AA8AAAAAAAAAAAAAAAAAsw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27</w:t>
                      </w:r>
                    </w:p>
                  </w:txbxContent>
                </v:textbox>
              </v:rect>
            </w:pict>
          </mc:Fallback>
        </mc:AlternateContent>
      </w:r>
      <w:r>
        <w:rPr>
          <w:rFonts w:eastAsia="Calibri"/>
          <w:noProof/>
          <w:lang w:val="uk-UA" w:eastAsia="uk-UA"/>
        </w:rPr>
        <mc:AlternateContent>
          <mc:Choice Requires="wps">
            <w:drawing>
              <wp:anchor distT="0" distB="0" distL="114300" distR="114300" simplePos="0" relativeHeight="252215296" behindDoc="0" locked="0" layoutInCell="1" allowOverlap="1" wp14:anchorId="188373F4" wp14:editId="060403A1">
                <wp:simplePos x="0" y="0"/>
                <wp:positionH relativeFrom="column">
                  <wp:posOffset>9088755</wp:posOffset>
                </wp:positionH>
                <wp:positionV relativeFrom="paragraph">
                  <wp:posOffset>2185035</wp:posOffset>
                </wp:positionV>
                <wp:extent cx="720090" cy="627380"/>
                <wp:effectExtent l="57150" t="38100" r="60960" b="77470"/>
                <wp:wrapNone/>
                <wp:docPr id="650" name="Прямоугольник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62738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373F4" id="_x0000_s1131" style="position:absolute;left:0;text-align:left;margin-left:715.65pt;margin-top:172.05pt;width:56.7pt;height:49.4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PPXQMAAFcHAAAOAAAAZHJzL2Uyb0RvYy54bWysVc1OGzEQvlfqO1i+l82GJISIgCIQVSUK&#10;qFBxnni9Wate27UdEnqq1GulPkIfopeqPzzD8kYde3dDoFSiVfewsmfs+fm+mfHO3rKU5JJbJ7Qa&#10;03SjQwlXTGdCzcb09fnhsyElzoPKQGrFx/SKO7q3+/TJzsKMeFcXWmbcEjSi3GhhxrTw3oySxLGC&#10;l+A2tOEKlbm2JXjc2lmSWVig9VIm3U5nkCy0zYzVjDuH0oNaSXej/TznzJ/kueOeyDHF2Hz82/if&#10;hn+yuwOjmQVTCNaEAf8QRQlCodOVqQPwQOZW/GaqFMxqp3O/wXSZ6DwXjMccMJu0cy+bswIMj7kg&#10;OM6sYHL/zyw7vjy1RGRjOugjPgpKJKn6fPP+5lP1o7q++VB9qa6r7zcfq5/V1+ob6fd6AbOFcSO8&#10;emZObcjamSPN3jhUJHc0YeOaM8vcluEs5kyWkYCrFQF86QlD4RZSuo1hMFQNulubw0hQAqP2srHO&#10;P+e6JGExphb5jbDD5ZHzwT2M2iMNG9mhkJJY7S+ELyKgWKY1VQ7vxFOOGI2YdqLY2dl0X1pyCVgy&#10;w86gN+lGuRfK18J+B7+6chz4lzqrxZtB3AbcWIkRzdy6l81w/ZGeNrcaiwjx33tKQzyPdZXGsGI7&#10;3HG1ShahvZ8UimYtiFIoAqHp0wGSGPwSx0ByrKw0YBXOWohsBDSkIosx3e53+8g2YOPnEjwuS4MX&#10;nJpRAnKGE4V5W2OlpVhd/hNFroCM12RsP5xO2mnl99Jx6/ZDCR2AK2pTUdWkIFUInsfB0lSPnntu&#10;z4psQaZybl8Bxt+r889EqNGIBiWZwKnTjxqE5m49PsBRhLCWgzQFNCU2DMDWaK6TsYoh4rwWXmzH&#10;ugNDL/rldBmbHXEIZoJsqrMrHAEYUWxKZ9ihwPyPwPlTsDgMMVwc8P4Ef7nUyJpuVpQU2r57SB7O&#10;44xCLSULHK5I6ds5WE6JfKGw07bTXg/N+rjp9bHtEZJ1zXRdo+blvsZmTLGkDIvLcN7LdplbXV7g&#10;OzAJXlEFiqHvuniazb6vhz6+JIxPJvEYTmAD/kidGdbOhMD8+fICrGkmjMfRdKzbQQyje4OmPhtq&#10;QunJ3OtcxCl0iysSEjY4vdsWCC9NeB7W9/HU7Xu4+wsAAP//AwBQSwMEFAAGAAgAAAAhAJvrBbvh&#10;AAAADQEAAA8AAABkcnMvZG93bnJldi54bWxMj8tOwzAQRfdI/IM1SOyo83ChhDhVBGJVWBAQa8ce&#10;kqjxOIrdNvD1uCtYXs3RvWfK7WJHdsTZD44kpKsEGJJ2ZqBOwsf7880GmA+KjBodoYRv9LCtLi9K&#10;VRh3ojc8NqFjsYR8oST0IUwF5173aJVfuQkp3r7cbFWIce64mdUpltuRZ0lyy60aKC70asLHHvW+&#10;OVgJ66d9W9c/L42bstdd3nxu9LzTUl5fLfUDsIBL+IPhrB/VoYpOrTuQ8WyMWeRpHlkJuRApsDOy&#10;FuIOWCtBiOweeFXy/19UvwAAAP//AwBQSwECLQAUAAYACAAAACEAtoM4kv4AAADhAQAAEwAAAAAA&#10;AAAAAAAAAAAAAAAAW0NvbnRlbnRfVHlwZXNdLnhtbFBLAQItABQABgAIAAAAIQA4/SH/1gAAAJQB&#10;AAALAAAAAAAAAAAAAAAAAC8BAABfcmVscy8ucmVsc1BLAQItABQABgAIAAAAIQBdWePPXQMAAFcH&#10;AAAOAAAAAAAAAAAAAAAAAC4CAABkcnMvZTJvRG9jLnhtbFBLAQItABQABgAIAAAAIQCb6wW74QAA&#10;AA0BAAAPAAAAAAAAAAAAAAAAALcFAABkcnMvZG93bnJldi54bWxQSwUGAAAAAAQABADzAAAAxQYA&#10;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33</w:t>
                      </w:r>
                    </w:p>
                  </w:txbxContent>
                </v:textbox>
              </v:rect>
            </w:pict>
          </mc:Fallback>
        </mc:AlternateContent>
      </w:r>
      <w:r>
        <w:rPr>
          <w:rFonts w:eastAsia="Calibri"/>
          <w:noProof/>
          <w:lang w:val="uk-UA" w:eastAsia="uk-UA"/>
        </w:rPr>
        <mc:AlternateContent>
          <mc:Choice Requires="wps">
            <w:drawing>
              <wp:anchor distT="0" distB="0" distL="114300" distR="114300" simplePos="0" relativeHeight="252213248" behindDoc="0" locked="0" layoutInCell="1" allowOverlap="1" wp14:anchorId="630BDC80" wp14:editId="5917105C">
                <wp:simplePos x="0" y="0"/>
                <wp:positionH relativeFrom="column">
                  <wp:posOffset>9098280</wp:posOffset>
                </wp:positionH>
                <wp:positionV relativeFrom="paragraph">
                  <wp:posOffset>716915</wp:posOffset>
                </wp:positionV>
                <wp:extent cx="720090" cy="581025"/>
                <wp:effectExtent l="57150" t="38100" r="60960" b="85725"/>
                <wp:wrapNone/>
                <wp:docPr id="651" name="Прямоугольник 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5810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BDC80" id="_x0000_s1132" style="position:absolute;left:0;text-align:left;margin-left:716.4pt;margin-top:56.45pt;width:56.7pt;height:45.7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FQXQMAAFcHAAAOAAAAZHJzL2Uyb0RvYy54bWysVc1OGzEQvlfqO1i+l90NSYCIgCIQVSUK&#10;qFBxnni9Wate27UdEnqq1GulPkIfopeqPzzD8kYdezch0FSiVfewsmfs+flm5vPu/ryS5IpbJ7Qa&#10;0mwjpYQrpnOhJkP6+uLo2TYlzoPKQWrFh/SaO7q/9/TJ7swMeEeXWubcEjSi3GBmhrT03gySxLGS&#10;V+A2tOEKlYW2FXjc2kmSW5ih9UomnTTtJzNtc2M1486h9LBR0r1ovyg486dF4bgnckgxNh//Nv7H&#10;4Z/s7cJgYsGUgrVhwD9EUYFQ6HRp6hA8kKkVv5mqBLPa6cJvMF0luigE4zEHzCZLH2RzXoLhMRcE&#10;x5klTO7/mWUnV2eWiHxI+72MEgUVFqn+fPv+9lP9o765/VB/qW/q77cf65/11/ob6XV7AbOZcQO8&#10;em7ObMjamWPN3jhUJPc0YePaM/PCVuEs5kzmsQDXywLwuScMhVtY0h0sE0NVbztLO9FZAoPFZWOd&#10;f851RcJiSC3WN8IOV8fOB/cwWBxpq5EfCSmJ1f5S+DICim3alMrhnXjKEaMR0zSKnZ2MD6QlV4At&#10;s532u6NOlHuhfCPspfg1nePAv9R5I94M4ijHKForMaKJW/WyGa4/0tPmVmsRDf69pyzE81hXWQwr&#10;jsM9V8tk1ySFoskCRCkUgTD0WR+LGPwSx0By7KwsYBXOWojVCGhIRWZDutPDChMGOPiFBI/LyuAF&#10;pyaUgJwgozBvG6y0FMvLfyqRKyHnTTF21qeTpQv5g3Tcqv3QQofgysZUVLUpSBWC55FY2u7RU8/t&#10;eZnPyFhO7SvA+LtN/rkIPRrRoCQXyDq9qEFo7vfjmhpFCBs5SFNC22LbAdgGzdUOW8YQcV4JL45j&#10;M4FhFv18PI/DnqX9YCbIxjq/RgrAiOJQOsOOBOZ/DM6fgUUyxHCR4P0p/gqpsWq6XVFSavtunTyc&#10;R45CLSUzJFcs6dspWE6JfKFw0naybhfN+rjp9nDsEZJVzXhVo6bVgcZhRH7C6OIynPdysSysri7x&#10;HRgFr6gCxdB30zzt5sA3pI8vCeOjUTyGDGzAH6tzwxacECp/Mb8Ea1qG8UhNJ3pBxDB4QDTN2dAT&#10;So+mXhcistAdrliQsEH2XoxAeGnC87C6j6fu3sO9XwAAAP//AwBQSwMEFAAGAAgAAAAhALBPphbh&#10;AAAADQEAAA8AAABkcnMvZG93bnJldi54bWxMj8FOwzAQRO9I/IO1SNyoUzetSohTRSBOhQMBcXZs&#10;k0SN15HttoGvZ3uC24xmNPu23M1uZCcb4uBRwnKRAbOovRmwk/Dx/ny3BRaTQqNGj1bCt42wq66v&#10;SlUYf8Y3e2pSx2gEY6Ek9ClNBedR99apuPCTRcq+fHAqkQ0dN0GdadyNXGTZhjs1IF3o1WQfe6sP&#10;zdFJWD8d2rr+eWn8JF73q+Zzq8NeS3l7M9cPwJKd018ZLviEDhUxtf6IJrKRfL4SxJ5ILcU9sEtl&#10;nW8EsFaCyPIceFXy/19UvwAAAP//AwBQSwECLQAUAAYACAAAACEAtoM4kv4AAADhAQAAEwAAAAAA&#10;AAAAAAAAAAAAAAAAW0NvbnRlbnRfVHlwZXNdLnhtbFBLAQItABQABgAIAAAAIQA4/SH/1gAAAJQB&#10;AAALAAAAAAAAAAAAAAAAAC8BAABfcmVscy8ucmVsc1BLAQItABQABgAIAAAAIQDkfGFQXQMAAFcH&#10;AAAOAAAAAAAAAAAAAAAAAC4CAABkcnMvZTJvRG9jLnhtbFBLAQItABQABgAIAAAAIQCwT6YW4QAA&#10;AA0BAAAPAAAAAAAAAAAAAAAAALcFAABkcnMvZG93bnJldi54bWxQSwUGAAAAAAQABADzAAAAxQYA&#10;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31</w:t>
                      </w:r>
                    </w:p>
                  </w:txbxContent>
                </v:textbox>
              </v:rect>
            </w:pict>
          </mc:Fallback>
        </mc:AlternateContent>
      </w:r>
      <w:r>
        <w:rPr>
          <w:rFonts w:eastAsia="Calibri"/>
          <w:noProof/>
          <w:lang w:val="uk-UA" w:eastAsia="uk-UA"/>
        </w:rPr>
        <mc:AlternateContent>
          <mc:Choice Requires="wps">
            <w:drawing>
              <wp:anchor distT="0" distB="0" distL="114300" distR="114300" simplePos="0" relativeHeight="252214272" behindDoc="0" locked="0" layoutInCell="1" allowOverlap="1" wp14:anchorId="64DB8EE8" wp14:editId="5606534A">
                <wp:simplePos x="0" y="0"/>
                <wp:positionH relativeFrom="column">
                  <wp:posOffset>9088755</wp:posOffset>
                </wp:positionH>
                <wp:positionV relativeFrom="paragraph">
                  <wp:posOffset>1405255</wp:posOffset>
                </wp:positionV>
                <wp:extent cx="720090" cy="638175"/>
                <wp:effectExtent l="57150" t="38100" r="60960" b="85725"/>
                <wp:wrapNone/>
                <wp:docPr id="652" name="Прямоугольник 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63817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D732A3" w:rsidRDefault="00D732A3" w:rsidP="00557797">
                            <w:pPr>
                              <w:jc w:val="center"/>
                            </w:pPr>
                            <w:r w:rsidRPr="003D44D1">
                              <w:rPr>
                                <w:rFonts w:eastAsia="Times New Roman"/>
                                <w:sz w:val="16"/>
                                <w:szCs w:val="16"/>
                                <w:lang w:val="uk-UA" w:eastAsia="uk-UA"/>
                              </w:rPr>
                              <w:t>ОК.ЦС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B8EE8" id="_x0000_s1133" style="position:absolute;left:0;text-align:left;margin-left:715.65pt;margin-top:110.65pt;width:56.7pt;height:50.2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fnWgMAAFcHAAAOAAAAZHJzL2Uyb0RvYy54bWysVc1uEzEQviPxDpbvdHfTJG2jplXUqgip&#10;QEVBPU+83qyF1za206SckLgi8Qg8BBfE3zNs34ixvQlpKRIg9rCyZ+z5+2Y+7x8uG0kuuXVCqzEt&#10;tnJKuGK6FGo2pi+enzzYpcR5UCVIrfiYXnFHDw/u39tfmBHv6VrLkluCRpQbLcyY1t6bUZY5VvMG&#10;3JY2XKGy0rYBj1s7y0oLC7TeyKyX58NsoW1prGbcOZQeJyU9iParijP/tKoc90SOKcbm49/G/zT8&#10;s4N9GM0smFqwLgz4hygaEAqdrk0dgwcyt+IXU41gVjtd+S2mm0xXlWA85oDZFPmtbM5rMDzmgsVx&#10;Zl0m9//MsieXZ5aIckyHgx4lChoEqf1w/eb6ffu1/X79tv3Yfm+/XL9rv7Wf2s9k0B+Gmi2MG+HV&#10;c3NmQ9bOnGr20qEiu6EJG9edWVa2CWcxZ7KMAFytAeBLTxgKdxDSPYSJoWq4vVvsDIKzDEary8Y6&#10;/5DrhoTFmFrEN5YdLk+dT0dXRzo0yhMhJbHaXwhfx4JimyaoHN6JpxwxGmuaR7Gzs+mRtOQSsGV2&#10;82F/0otyL5RPwkGOX+ocB/6xLpN4O4ijHAPurMTgZ27Ty3a4/oeetnc6i2jw7z0VIZ4/dVXEsLCE&#10;t1ytk70jKRTNVkWUQhEIQ18MEcTglzgGkmNnFR2IOGYRjeBDKrIY071Bb4BoAw5+JcHjsjF4wakZ&#10;JSBnyCjM21QrLcX68u8gcjWUPIGxd3c6Rb6S30rHbdoPLXQMrk6moqpLQaoQPI/E0nWPnntuz+ty&#10;QaZybp8Bxt9P+Zci9GisBiWlQNYZRA2W5mY/3oFRLGGSgzQ1dC22Gwqb+nyzw9YxxH7bCC+OY5rA&#10;MIt+OV3GYS/ynWAmyKa6vEIKwIjiUDrDTgTmfwrOn4FFMsRwkeD9U/xVUiNqultRUmv7+i55OI8c&#10;hVpKFkiuCOmrOVhOiXykcNL2in4fzfq46Q9w7LEkm5rppkbNmyONw1hgSxkWl+G8l6tlZXVzge/A&#10;JHhFFSiGvlPzdJsjn0gfXxLGJ5N4DBnYgD9V54atOCEg/3x5AdZ0DOORmp7oFRHD6BbRpLOhJ5Se&#10;zL2uRGShn3XtGBHZO1FBemnC87C5j6d+vocHPwAAAP//AwBQSwMEFAAGAAgAAAAhAPcyeILgAAAA&#10;DQEAAA8AAABkcnMvZG93bnJldi54bWxMj8FOhDAQhu8mvkMzJt7cQmGVIGVDNJ5WD4vGc2lHIEtb&#10;0nZ30ae3nPQ2f+bLP99Uu0VP5IzOj9ZwSDcJEDTSqtH0HD7eX+4KID4Io8RkDXL4Rg+7+vqqEqWy&#10;F3PAcxt6EkuMLwWHIYS5pNTLAbXwGzujibsv67QIMbqeKicusVxPlCXJPdViNPHCIGZ8GlAe25Pm&#10;sH0+dk3z89ramb3ts/azkG4vOb+9WZpHIAGX8AfDqh/VoY5OnT0Z5ckUc56lWWQ5MLYOK7LN8wcg&#10;HYeMpQXQuqL/v6h/AQAA//8DAFBLAQItABQABgAIAAAAIQC2gziS/gAAAOEBAAATAAAAAAAAAAAA&#10;AAAAAAAAAABbQ29udGVudF9UeXBlc10ueG1sUEsBAi0AFAAGAAgAAAAhADj9If/WAAAAlAEAAAsA&#10;AAAAAAAAAAAAAAAALwEAAF9yZWxzLy5yZWxzUEsBAi0AFAAGAAgAAAAhAE1SR+daAwAAVwcAAA4A&#10;AAAAAAAAAAAAAAAALgIAAGRycy9lMm9Eb2MueG1sUEsBAi0AFAAGAAgAAAAhAPcyeILgAAAADQEA&#10;AA8AAAAAAAAAAAAAAAAAtAUAAGRycy9kb3ducmV2LnhtbFBLBQYAAAAABAAEAPMAAADBBgAAAAA=&#10;" fillcolor="#c9b5e8" strokecolor="#7d60a0">
                <v:fill color2="#f0eaf9" rotate="t" angle="180" colors="0 #c9b5e8;22938f #d9cbee;1 #f0eaf9" focus="100%" type="gradient"/>
                <v:shadow on="t" color="black" opacity="24903f" origin=",.5" offset="0,.55556mm"/>
                <v:path arrowok="t"/>
                <v:textbox>
                  <w:txbxContent>
                    <w:p w:rsidR="00D732A3" w:rsidRDefault="00D732A3" w:rsidP="00557797">
                      <w:pPr>
                        <w:jc w:val="center"/>
                      </w:pPr>
                      <w:r w:rsidRPr="003D44D1">
                        <w:rPr>
                          <w:rFonts w:eastAsia="Times New Roman"/>
                          <w:sz w:val="16"/>
                          <w:szCs w:val="16"/>
                          <w:lang w:val="uk-UA" w:eastAsia="uk-UA"/>
                        </w:rPr>
                        <w:t>ОК.ЦС 32</w:t>
                      </w:r>
                    </w:p>
                  </w:txbxContent>
                </v:textbox>
              </v:rect>
            </w:pict>
          </mc:Fallback>
        </mc:AlternateContent>
      </w:r>
      <w:r>
        <w:rPr>
          <w:rFonts w:eastAsia="Calibri"/>
          <w:noProof/>
          <w:lang w:val="uk-UA" w:eastAsia="uk-UA"/>
        </w:rPr>
        <mc:AlternateContent>
          <mc:Choice Requires="wps">
            <w:drawing>
              <wp:anchor distT="0" distB="0" distL="114300" distR="114300" simplePos="0" relativeHeight="252180480" behindDoc="0" locked="0" layoutInCell="1" allowOverlap="1" wp14:anchorId="4BB62522" wp14:editId="25BB6EBB">
                <wp:simplePos x="0" y="0"/>
                <wp:positionH relativeFrom="column">
                  <wp:posOffset>2623185</wp:posOffset>
                </wp:positionH>
                <wp:positionV relativeFrom="paragraph">
                  <wp:posOffset>132715</wp:posOffset>
                </wp:positionV>
                <wp:extent cx="1619885" cy="287655"/>
                <wp:effectExtent l="0" t="0" r="0" b="0"/>
                <wp:wrapNone/>
                <wp:docPr id="654" name="Прямоугольник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rsidR="00D732A3" w:rsidRDefault="00D732A3" w:rsidP="00557797">
                            <w:pPr>
                              <w:jc w:val="center"/>
                              <w:rPr>
                                <w:color w:val="000000" w:themeColor="text1"/>
                                <w:sz w:val="24"/>
                                <w:szCs w:val="24"/>
                                <w:lang w:val="uk-UA"/>
                              </w:rPr>
                            </w:pPr>
                            <w:r>
                              <w:rPr>
                                <w:color w:val="000000" w:themeColor="text1"/>
                                <w:sz w:val="24"/>
                                <w:szCs w:val="24"/>
                                <w:lang w:val="uk-UA"/>
                              </w:rPr>
                              <w:t>2 рік навчання</w:t>
                            </w:r>
                          </w:p>
                          <w:p w:rsidR="00D732A3" w:rsidRDefault="00D732A3" w:rsidP="005577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62522" id="_x0000_s1134" style="position:absolute;left:0;text-align:left;margin-left:206.55pt;margin-top:10.45pt;width:127.55pt;height:22.6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o+wwIAAJAFAAAOAAAAZHJzL2Uyb0RvYy54bWysVEtu2zAQ3RfoHQjuG1mG5ThC5MBIkKKA&#10;mxhIiqxpirKE8leStpWuCnRboEfoIbop+skZ5Bt1SMmOk34WRbUQOB/ODN+8meOTWnC0YsZWSmY4&#10;PuhhxCRVeSUXGX51ff5shJF1ROaEK8kyfMssPhk/fXK81inrq1LxnBkEQaRN1zrDpXM6jSJLSyaI&#10;PVCaSTAWygjiQDSLKDdkDdEFj/q93jBaK5NroyizFrRnrRGPQ/yiYNRdFoVlDvEMQ20u/E34z/0/&#10;Gh+TdGGILivalUH+oQpBKglJd6HOiCNoaapfQomKGmVV4Q6oEpEqioqy8AZ4Tdx79JqrkmgW3gLg&#10;WL2Dyf6/sPRiNTOoyjM8TAYYSSKgSc2nzbvNx+Z7c7d533xu7ppvmw/Nj+ZL8xUlh0ces7W2KVy9&#10;0jPjX231VNHXFgzRA4sXbOdTF0Z4X3gzqkMDbncNYLVDFJTxMD4ajRKMKNj6o8NhkvhsEUm3t7Wx&#10;7jlTAvlDhg00OOBOVlPrWtetSyhM8So/rzgPgicVO+UGrQjQwdX9cJUvxUuVt7pBD76WFKAG6rTq&#10;4VYNlQRq+iihLrufgEu0hroTiAJPIEDnghMHR6EBYCsXGBG+gDmhzoTUD27vAv+5vF0dJN0vb1f1&#10;38vzwJwRW7bxQ+4OXS49PizMS4fjfev8ydXzOrAk7o22/Z+r/Ba4Y1Q7VFbT8woyTIl1M2JgigAE&#10;2AzuEn4FV4CM6k4Ylcq8/Z3e+wO5wYrRGqYSUHuzJIZhxF9IoP1RPBj4MQ7CIDnsg2D2LfN9i1yK&#10;UwWdjmEHaRqO3t/x7bEwStzAApn4rGAikkLutj+dcOrabQEriLLJJLjB6GripvJKUx/cY+exva5v&#10;iNEdMx1w+kJtJ5ikjwja+vqbUk2WThVVYK/HusW1GyUY+8CzbkX5vbIvB6/7RTr+CQAA//8DAFBL&#10;AwQUAAYACAAAACEArD+RQ98AAAAJAQAADwAAAGRycy9kb3ducmV2LnhtbEyPwW7CMAyG75N4h8hI&#10;u42kZepKaYoQGodpYtIAadfQeG21xKmaAOXtF07bzZY//f7+cjVawy44+M6RhGQmgCHVTnfUSDge&#10;tk85MB8UaWUcoYQbelhVk4dSFdpd6RMv+9CwGEK+UBLaEPqCc1+3aJWfuR4p3r7dYFWI69BwPahr&#10;DLeGp0Jk3KqO4odW9bhpsf7Zn60Eetfig2c+P9J897p7edvevg5GysfpuF4CCziGPxju+lEdquh0&#10;cmfSnhkJz8k8iaiEVCyARSDL8hTY6T6kwKuS/29Q/QIAAP//AwBQSwECLQAUAAYACAAAACEAtoM4&#10;kv4AAADhAQAAEwAAAAAAAAAAAAAAAAAAAAAAW0NvbnRlbnRfVHlwZXNdLnhtbFBLAQItABQABgAI&#10;AAAAIQA4/SH/1gAAAJQBAAALAAAAAAAAAAAAAAAAAC8BAABfcmVscy8ucmVsc1BLAQItABQABgAI&#10;AAAAIQCfZGo+wwIAAJAFAAAOAAAAAAAAAAAAAAAAAC4CAABkcnMvZTJvRG9jLnhtbFBLAQItABQA&#10;BgAIAAAAIQCsP5FD3wAAAAkBAAAPAAAAAAAAAAAAAAAAAB0FAABkcnMvZG93bnJldi54bWxQSwUG&#10;AAAAAAQABADzAAAAKQYAAAAA&#10;" fillcolor="#8db3e2 [1311]" strokecolor="#548dd4 [1951]" strokeweight="2pt">
                <v:path arrowok="t"/>
                <v:textbox>
                  <w:txbxContent>
                    <w:p w:rsidR="00D732A3" w:rsidRDefault="00D732A3" w:rsidP="00557797">
                      <w:pPr>
                        <w:jc w:val="center"/>
                        <w:rPr>
                          <w:color w:val="000000" w:themeColor="text1"/>
                          <w:sz w:val="24"/>
                          <w:szCs w:val="24"/>
                          <w:lang w:val="uk-UA"/>
                        </w:rPr>
                      </w:pPr>
                      <w:r>
                        <w:rPr>
                          <w:color w:val="000000" w:themeColor="text1"/>
                          <w:sz w:val="24"/>
                          <w:szCs w:val="24"/>
                          <w:lang w:val="uk-UA"/>
                        </w:rPr>
                        <w:t>2 рік навчання</w:t>
                      </w:r>
                    </w:p>
                    <w:p w:rsidR="00D732A3" w:rsidRDefault="00D732A3" w:rsidP="00557797">
                      <w:pPr>
                        <w:jc w:val="center"/>
                      </w:pPr>
                    </w:p>
                  </w:txbxContent>
                </v:textbox>
              </v:rect>
            </w:pict>
          </mc:Fallback>
        </mc:AlternateContent>
      </w:r>
      <w:r>
        <w:rPr>
          <w:rFonts w:eastAsia="Calibri"/>
          <w:noProof/>
          <w:lang w:val="uk-UA" w:eastAsia="uk-UA"/>
        </w:rPr>
        <mc:AlternateContent>
          <mc:Choice Requires="wps">
            <w:drawing>
              <wp:anchor distT="0" distB="0" distL="114300" distR="114300" simplePos="0" relativeHeight="252194816" behindDoc="0" locked="0" layoutInCell="1" allowOverlap="1" wp14:anchorId="2293CC8F" wp14:editId="1B1B4E83">
                <wp:simplePos x="0" y="0"/>
                <wp:positionH relativeFrom="column">
                  <wp:posOffset>9088755</wp:posOffset>
                </wp:positionH>
                <wp:positionV relativeFrom="paragraph">
                  <wp:posOffset>3202940</wp:posOffset>
                </wp:positionV>
                <wp:extent cx="804545" cy="758825"/>
                <wp:effectExtent l="57150" t="38100" r="52705" b="79375"/>
                <wp:wrapNone/>
                <wp:docPr id="656" name="Прямоугольник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4545" cy="7588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Pr="0012730E"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3CC8F" id="_x0000_s1135" style="position:absolute;left:0;text-align:left;margin-left:715.65pt;margin-top:252.2pt;width:63.35pt;height:59.7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z0WgMAAFcHAAAOAAAAZHJzL2Uyb0RvYy54bWysVc1u1DAQviPxDpbvNEm7aberblFpVYRU&#10;SkVBPc86zsbCsY3t7W45IXFF4hF4CC6Iv2dI34ixnV2WUiRA5BDZM+P5/fx57/6ileSSWye0GtNi&#10;I6eEK6YroaZj+vzZ8b0hJc6DqkBqxcf0ijt6f//unb25GfFN3WhZcUvQiXKjuRnTxnszyjLHGt6C&#10;29CGK1TW2rbgcWunWWVhjt5bmW3m+XY217YyVjPuHEqPkpLuR/91zZl/UteOeyLHFHPz8W/jfxL+&#10;2f4ejKYWTCNYnwb8QxYtCIVBV66OwAOZWfGLq1Ywq52u/QbTbabrWjAea8BqivxGNecNGB5rweY4&#10;s2qT+39u2enlmSWiGtPtcpsSBS0OqXt//fr6Xfel+3b9pvvQfes+X7/tvnYfu0+kHBahZ3PjRnj0&#10;3JzZULUzJ5q9cKjIftKEjettFrVtgy3WTBZxAFerAfCFJwyFw3xQDkpKGKp2yuFwswzBMhgtDxvr&#10;/EOuWxIWY2pxvrHtcHnifDJdmvTTqI6FlMRqfyF8ExuKME2jcngmWjliNPY0j2Jnp5NDacklIGQG&#10;x8PiwVGUe6F8EpY5fgk5DvxjXSXxVhBHOSbce4nJT916lK1w/A8jbe30HtHh30cqQj5/GqqIaWEL&#10;b4RaFXtLUSiaLpsohSIQLn2xjfcyxCWOgeSIrIiYYGshTiPEkIrMx3S3xAkTBnjxawkel63BA05N&#10;KQE5RUZh3qZeaSlWh383ItdAxdMwdm8vp8iX8hvluHX/AUJH4JrkKqp6HEoVkueRWHr06Jnn9ryp&#10;5mQiZ/YpYP6DVH8lAkZjNyipBLJOGTXYmp/xeMuMYguTHKRpoIfYMDQ24XwdYascIt7W0ovXMd3A&#10;cBf9YrKIl73Id4ObIJvo6gopADOKl9IZdiyw/hNw/gwskiGmiwTvn+CvlhqnpvsVJY22r26TB3vk&#10;KNRSMkdyxZG+nIHllMhHCm/abjEYBDaOm0G5sxlasq6ZrGvUrD3UeBkLhJRhcRnsvVwua6vbC3wH&#10;DkJUVIFiGDuBp98c+kT6+JIwfnAQzZCBDfgTdW7YkhPC5J8tLsCanmE8UtOpXhIxjG4QTbINmFD6&#10;YOZ1LSIL/ehrz4jI3okK0ksTnof1fbT68R7ufwcAAP//AwBQSwMEFAAGAAgAAAAhAH8+8uLjAAAA&#10;DQEAAA8AAABkcnMvZG93bnJldi54bWxMj8FOwzAQRO9I/IO1SNyo3Sap0hCnoqgIcWgRoeLsxksS&#10;GttR7Lbp37M9wXG0T7Nv8uVoOnbCwbfOSphOBDC0ldOtrSXsPl8eUmA+KKtV5yxKuKCHZXF7k6tM&#10;u7P9wFMZakYl1mdKQhNCn3HuqwaN8hPXo6XbtxuMChSHmutBnancdHwmxJwb1Vr60KgenxusDuXR&#10;SKjEa7n9ChdM31ab1Xrxs9uu3w9S3t+NT4/AAo7hD4arPqlDQU57d7Tas45yHE0jYiUkIo6BXZEk&#10;SWnfXsJ8Fi2AFzn/v6L4BQAA//8DAFBLAQItABQABgAIAAAAIQC2gziS/gAAAOEBAAATAAAAAAAA&#10;AAAAAAAAAAAAAABbQ29udGVudF9UeXBlc10ueG1sUEsBAi0AFAAGAAgAAAAhADj9If/WAAAAlAEA&#10;AAsAAAAAAAAAAAAAAAAALwEAAF9yZWxzLy5yZWxzUEsBAi0AFAAGAAgAAAAhAIuevPRaAwAAVwcA&#10;AA4AAAAAAAAAAAAAAAAALgIAAGRycy9lMm9Eb2MueG1sUEsBAi0AFAAGAAgAAAAhAH8+8uLjAAAA&#10;DQEAAA8AAAAAAAAAAAAAAAAAtAUAAGRycy9kb3ducmV2LnhtbFBLBQYAAAAABAAEAPMAAADEBgAA&#10;AAA=&#10;" fillcolor="#a3c4ff" strokecolor="#4a7ebb">
                <v:fill color2="#e5eeff" rotate="t" angle="180" colors="0 #a3c4ff;22938f #bfd5ff;1 #e5eeff" focus="100%" type="gradient"/>
                <v:shadow on="t" color="black" opacity="24903f" origin=",.5" offset="0,.55556mm"/>
                <v:path arrowok="t"/>
                <v:textbox>
                  <w:txbxContent>
                    <w:p w:rsidR="00D732A3" w:rsidRPr="0012730E"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4</w:t>
                      </w:r>
                    </w:p>
                  </w:txbxContent>
                </v:textbox>
              </v:rect>
            </w:pict>
          </mc:Fallback>
        </mc:AlternateContent>
      </w:r>
      <w:r>
        <w:rPr>
          <w:rFonts w:eastAsia="Calibri"/>
          <w:noProof/>
          <w:lang w:val="uk-UA" w:eastAsia="uk-UA"/>
        </w:rPr>
        <mc:AlternateContent>
          <mc:Choice Requires="wps">
            <w:drawing>
              <wp:anchor distT="0" distB="0" distL="114300" distR="114300" simplePos="0" relativeHeight="252195840" behindDoc="0" locked="0" layoutInCell="1" allowOverlap="1" wp14:anchorId="019FB2CA" wp14:editId="669A8F86">
                <wp:simplePos x="0" y="0"/>
                <wp:positionH relativeFrom="column">
                  <wp:posOffset>6402705</wp:posOffset>
                </wp:positionH>
                <wp:positionV relativeFrom="paragraph">
                  <wp:posOffset>3202940</wp:posOffset>
                </wp:positionV>
                <wp:extent cx="800100" cy="758825"/>
                <wp:effectExtent l="57150" t="38100" r="57150" b="79375"/>
                <wp:wrapNone/>
                <wp:docPr id="659" name="Прямоугольник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7588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Pr="0012730E"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FB2CA" id="_x0000_s1136" style="position:absolute;left:0;text-align:left;margin-left:504.15pt;margin-top:252.2pt;width:63pt;height:59.7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fcvVAMAAFcHAAAOAAAAZHJzL2Uyb0RvYy54bWysVUtuEzEY3iNxB8t7Opk2adOoaVVaFSGV&#10;tqJFXf/xeDIWHtvYTpOyQmKLxBE4BBvEo2eY3ojf9iRNS5AAMYuR/b+fn3f2ZrUkV9w6odWQ5msd&#10;SrhiuhBqPKSvLo6e9ClxHlQBUis+pNfc0b3dx492pmbA13WlZcEtQSPKDaZmSCvvzSDLHKt4DW5N&#10;G66QWWpbg8erHWeFhSlar2W23ulsZlNtC2M1484h9TAx6W60X5ac+dOydNwTOaQYm49/G/+j8M92&#10;d2AwtmAqwdow4B+iqEEodLowdQgeyMSKX0zVglntdOnXmK4zXZaC8ZgDZpN3HmRzXoHhMRcsjjOL&#10;Mrn/Z5adXJ1ZIooh3extU6KgxiY1n27f3X5svjc3t++bz81N8+32Q/Oj+dJ8Jb1+N9RsatwAVc/N&#10;mQ1ZO3Os2WuHjOweJ1xcKzMrbR1kMWcyiw24XjSAzzxhSOx3sAjYJoasrV6/v94LzjIYzJWNdf4Z&#10;1zUJhyG12N9Ydrg6dj6JzkXabhRHQkpitb8UvooFxTFNrXKoE6UcMRpr2olkZ8ejA2nJFeDIdI/6&#10;+dPDSPdC+UTsdfBLk+PAv9BFIm8EcqRjwK2VGPzYLXvZCOp/6Gljq7WIBv/eE5byz13lMSws4QNX&#10;i2RXJIWk8byIUigCYenzTdzL4Jc4BpLjZOVtE3HNYjeCD6nIdEi3e9hhwgAXv5Tg8VgbVHBqTAnI&#10;MSIK8zbVSkuxUP5di1wFBU/N2F6dTt6Z0x+k45bthxE6BFclU5HVpiBVCJ5HYGmnR088t+dVMSUj&#10;ObEvAePvpvwLEWY0VoOSQiDq9CIHS3N/HleMQyxhooM0FbQjhguyasIWMcR5WwovrmPawLCLfjaa&#10;xWXP82gm0Ea6uEYIwIjiUjrDjgTmfwzOn4FFMMRwEeD9Kf5KqbFruj1RUmn7dhU9yCNGIZeSKYIr&#10;tvTNBCynRD5XuGnbebeLZn28dHtb66Eky5zRMkdN6gONy5jjSBkWj0Hey/mxtLq+xHdgP3hFFiiG&#10;vtPwtJcDn0AfXxLG9/ejGCKwAX+szg2bY0Lo/MXsEqxpEcYjNJ3oORDD4AHQJNkwE0rvT7wuRUSh&#10;u7q2iIjonaAgvTTheVi+R6m793D3JwAAAP//AwBQSwMEFAAGAAgAAAAhAFHhwpfiAAAADQEAAA8A&#10;AABkcnMvZG93bnJldi54bWxMj8FOwzAMhu9IvENkJG4s2VqmrjSdGBpCHBiiTJyz1rRljVM12da9&#10;Pd4Jjr/96ffnbDnaThxx8K0jDdOJAoFUuqqlWsP28/kuAeGDocp0jlDDGT0s8+urzKSVO9EHHotQ&#10;Cy4hnxoNTQh9KqUvG7TGT1yPxLtvN1gTOA61rAZz4nLbyZlSc2lNS3yhMT0+NVjui4PVUKqXYvMV&#10;zpi8rt5W68XPdrN+32t9ezM+PoAIOIY/GC76rA45O+3cgSovOs5KJRGzGu5VHIO4INMo5tFOw3wW&#10;LUDmmfz/Rf4LAAD//wMAUEsBAi0AFAAGAAgAAAAhALaDOJL+AAAA4QEAABMAAAAAAAAAAAAAAAAA&#10;AAAAAFtDb250ZW50X1R5cGVzXS54bWxQSwECLQAUAAYACAAAACEAOP0h/9YAAACUAQAACwAAAAAA&#10;AAAAAAAAAAAvAQAAX3JlbHMvLnJlbHNQSwECLQAUAAYACAAAACEAbuX3L1QDAABXBwAADgAAAAAA&#10;AAAAAAAAAAAuAgAAZHJzL2Uyb0RvYy54bWxQSwECLQAUAAYACAAAACEAUeHCl+IAAAANAQAADwAA&#10;AAAAAAAAAAAAAACuBQAAZHJzL2Rvd25yZXYueG1sUEsFBgAAAAAEAAQA8wAAAL0GAAAAAA==&#10;" fillcolor="#a3c4ff" strokecolor="#4a7ebb">
                <v:fill color2="#e5eeff" rotate="t" angle="180" colors="0 #a3c4ff;22938f #bfd5ff;1 #e5eeff" focus="100%" type="gradient"/>
                <v:shadow on="t" color="black" opacity="24903f" origin=",.5" offset="0,.55556mm"/>
                <v:path arrowok="t"/>
                <v:textbox>
                  <w:txbxContent>
                    <w:p w:rsidR="00D732A3" w:rsidRPr="0012730E" w:rsidRDefault="00D732A3" w:rsidP="00557797">
                      <w:pPr>
                        <w:jc w:val="center"/>
                      </w:pPr>
                      <w:r w:rsidRPr="00D8483B">
                        <w:rPr>
                          <w:lang w:val="uk-UA"/>
                        </w:rPr>
                        <w:t>ОК.</w:t>
                      </w:r>
                      <w:r w:rsidRPr="007020BB">
                        <w:rPr>
                          <w:lang w:val="uk-UA"/>
                        </w:rPr>
                        <w:t xml:space="preserve"> </w:t>
                      </w:r>
                      <w:r>
                        <w:rPr>
                          <w:lang w:val="uk-UA"/>
                        </w:rPr>
                        <w:t>ФСР</w:t>
                      </w:r>
                      <w:r w:rsidRPr="0012730E">
                        <w:rPr>
                          <w:lang w:val="uk-UA"/>
                        </w:rPr>
                        <w:t xml:space="preserve"> </w:t>
                      </w:r>
                      <w:r>
                        <w:rPr>
                          <w:lang w:val="uk-UA"/>
                        </w:rPr>
                        <w:t>1</w:t>
                      </w:r>
                    </w:p>
                  </w:txbxContent>
                </v:textbox>
              </v:rect>
            </w:pict>
          </mc:Fallback>
        </mc:AlternateContent>
      </w:r>
      <w:r>
        <w:rPr>
          <w:rFonts w:eastAsia="Calibri"/>
          <w:noProof/>
          <w:lang w:val="uk-UA" w:eastAsia="uk-UA"/>
        </w:rPr>
        <mc:AlternateContent>
          <mc:Choice Requires="wps">
            <w:drawing>
              <wp:anchor distT="0" distB="0" distL="114300" distR="114300" simplePos="0" relativeHeight="252187648" behindDoc="0" locked="0" layoutInCell="1" allowOverlap="1" wp14:anchorId="528104F6" wp14:editId="3AA82B48">
                <wp:simplePos x="0" y="0"/>
                <wp:positionH relativeFrom="column">
                  <wp:posOffset>2868930</wp:posOffset>
                </wp:positionH>
                <wp:positionV relativeFrom="paragraph">
                  <wp:posOffset>3202940</wp:posOffset>
                </wp:positionV>
                <wp:extent cx="1400175" cy="758825"/>
                <wp:effectExtent l="57150" t="38100" r="66675" b="79375"/>
                <wp:wrapNone/>
                <wp:docPr id="660" name="Прямоугольник 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7588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732A3" w:rsidRPr="00D8483B" w:rsidRDefault="00D732A3" w:rsidP="00557797">
                            <w:pPr>
                              <w:jc w:val="center"/>
                            </w:pPr>
                            <w:r w:rsidRPr="00D8483B">
                              <w:rPr>
                                <w:lang w:val="uk-UA"/>
                              </w:rPr>
                              <w:t>ОК.</w:t>
                            </w:r>
                            <w:r>
                              <w:rPr>
                                <w:lang w:val="uk-UA"/>
                              </w:rPr>
                              <w:t>ФСР1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104F6" id="_x0000_s1137" style="position:absolute;left:0;text-align:left;margin-left:225.9pt;margin-top:252.2pt;width:110.25pt;height:59.7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nDWwMAAFgHAAAOAAAAZHJzL2Uyb0RvYy54bWysVc1uEzEQviPxDpbvdHfbpE2jpqi0KkIq&#10;bUVAPU+83uwKr21sp0k5IXFF4hF4CC6Iv2fYvhEz3k1IS5EAsYeV58fzP5/3Hi5qxS6l85XRI55t&#10;pJxJLUxe6emIv3h+/GDAmQ+gc1BGyxG/kp4/3L9/b29uh3LTlEbl0jE0ov1wbke8DMEOk8SLUtbg&#10;N4yVGoWFcTUEJN00yR3M0Xqtks003U7mxuXWGSG9R+5RK+T70X5RSBHOisLLwNSIY2wh/l38T+if&#10;7O/BcOrAlpXowoB/iKKGSqPTlakjCMBmrvrFVF0JZ7wpwoYwdWKKohIy5oDZZOmtbMYlWBlzweJ4&#10;uyqT/39mxenluWNVPuLb21gfDTU2qflw/eb6ffO1+X79tvnYfG++XL9rvjWfms+sP+hTzebWD/Hq&#10;2J47ytrbEyNeehQkNyRE+E5nUbiadDFntogNuFo1QC4CE8jMemma7fQ5Eyjb6Q8Gm9FbAsPlbet8&#10;eCxNzegw4g4bHOsOlyc+kH8YLlW6duTHlVLMmXBRhTJWFP20vfJ4J2p5Zg0WNY1s76aTQ+XYJeDM&#10;9I4H2aOjyA+VDi2zn+LXjo6H8NTkLXuL2JGPUXRWYkRTv+5li67/oaetnc4iGvx7TxnF86eushhW&#10;3IcbrlbJ3pEUsqbLIqpKM6Ctz7ZxMckv8wKUxNHKqFak6yB2g6qhNJuP+G4fO8wE4OYXCgIea4sX&#10;vJ5yBmqKkCKCa2tlVLW6/LsW+RJy2TZj9+50snTJv5WOX7dPI3QEvmxNRVGXgtIUvIzI0k2PmQXp&#10;xmU+ZxM1c88A48cxpvzzimY0VoMIhJ1+lKDo5jze0SOy0PUOlC2hG7EBMdtqrk/YKoZY57Xw4j62&#10;K0jLGBaTRdz2LItNId7E5FeIARhR3EpvxXGF+Z+AD+fgEA0xXET4cIa/QhnsmulOnJXGvb6LT/oI&#10;UijlbI7oii19NQMnOVNPNG7abtbrodkQiV5/Z5NKsi6ZrEv0rD40uIwZjpQV8Uj6QS2PhTP1BT4E&#10;B+QVRaAF+m6HpyMOQ4v6+JQIeXAQ1RCCLYQTPbZiiQnU+eeLC3C2Q5iA2HRqlkgMw1tA0+rSTGhz&#10;MAumqCIK/awrNoQIhO/lCtBTQ+/DOh21fj6I+z8AAAD//wMAUEsDBBQABgAIAAAAIQC+88IU4wAA&#10;AAsBAAAPAAAAZHJzL2Rvd25yZXYueG1sTI9BT8JAEIXvJv6HzZh4ky2lINRuiRiM4SDGSjwv3bGt&#10;dGeb7gLl3zue9DYv8/Le97LlYFtxwt43jhSMRxEIpNKZhioFu4/nuzkIHzQZ3TpCBRf0sMyvrzKd&#10;GnemdzwVoRIcQj7VCuoQulRKX9ZotR+5Dol/X663OrDsK2l6feZw28o4imbS6oa4odYdPtVYHoqj&#10;VVBGL8X2M1xwvlm9rtaL7912/XZQ6vZmeHwAEXAIf2b4xWd0yJlp745kvGgVJNMxowcF0yhJQLBj&#10;dh9PQOz5iCcLkHkm/2/IfwAAAP//AwBQSwECLQAUAAYACAAAACEAtoM4kv4AAADhAQAAEwAAAAAA&#10;AAAAAAAAAAAAAAAAW0NvbnRlbnRfVHlwZXNdLnhtbFBLAQItABQABgAIAAAAIQA4/SH/1gAAAJQB&#10;AAALAAAAAAAAAAAAAAAAAC8BAABfcmVscy8ucmVsc1BLAQItABQABgAIAAAAIQDyltnDWwMAAFgH&#10;AAAOAAAAAAAAAAAAAAAAAC4CAABkcnMvZTJvRG9jLnhtbFBLAQItABQABgAIAAAAIQC+88IU4wAA&#10;AAsBAAAPAAAAAAAAAAAAAAAAALUFAABkcnMvZG93bnJldi54bWxQSwUGAAAAAAQABADzAAAAxQYA&#10;AAAA&#10;" fillcolor="#a3c4ff" strokecolor="#4a7ebb">
                <v:fill color2="#e5eeff" rotate="t" angle="180" colors="0 #a3c4ff;22938f #bfd5ff;1 #e5eeff" focus="100%" type="gradient"/>
                <v:shadow on="t" color="black" opacity="24903f" origin=",.5" offset="0,.55556mm"/>
                <v:path arrowok="t"/>
                <v:textbox>
                  <w:txbxContent>
                    <w:p w:rsidR="00D732A3" w:rsidRPr="00D8483B" w:rsidRDefault="00D732A3" w:rsidP="00557797">
                      <w:pPr>
                        <w:jc w:val="center"/>
                      </w:pPr>
                      <w:r w:rsidRPr="00D8483B">
                        <w:rPr>
                          <w:lang w:val="uk-UA"/>
                        </w:rPr>
                        <w:t>ОК.</w:t>
                      </w:r>
                      <w:r>
                        <w:rPr>
                          <w:lang w:val="uk-UA"/>
                        </w:rPr>
                        <w:t>ФСР1</w:t>
                      </w:r>
                    </w:p>
                  </w:txbxContent>
                </v:textbox>
              </v:rect>
            </w:pict>
          </mc:Fallback>
        </mc:AlternateContent>
      </w:r>
      <w:r>
        <w:rPr>
          <w:rFonts w:eastAsia="Calibri"/>
          <w:noProof/>
          <w:lang w:val="uk-UA" w:eastAsia="uk-UA"/>
        </w:rPr>
        <mc:AlternateContent>
          <mc:Choice Requires="wps">
            <w:drawing>
              <wp:anchor distT="0" distB="0" distL="114300" distR="114300" simplePos="0" relativeHeight="252181504" behindDoc="0" locked="0" layoutInCell="1" allowOverlap="1" wp14:anchorId="609141CB" wp14:editId="3F960461">
                <wp:simplePos x="0" y="0"/>
                <wp:positionH relativeFrom="column">
                  <wp:posOffset>4445000</wp:posOffset>
                </wp:positionH>
                <wp:positionV relativeFrom="paragraph">
                  <wp:posOffset>144145</wp:posOffset>
                </wp:positionV>
                <wp:extent cx="1619885" cy="287655"/>
                <wp:effectExtent l="0" t="0" r="0" b="0"/>
                <wp:wrapNone/>
                <wp:docPr id="663" name="Прямоугольник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rsidR="00D732A3" w:rsidRDefault="00D732A3" w:rsidP="00557797">
                            <w:pPr>
                              <w:jc w:val="center"/>
                              <w:rPr>
                                <w:color w:val="000000" w:themeColor="text1"/>
                                <w:sz w:val="24"/>
                                <w:szCs w:val="24"/>
                                <w:lang w:val="uk-UA"/>
                              </w:rPr>
                            </w:pPr>
                            <w:r>
                              <w:rPr>
                                <w:color w:val="000000" w:themeColor="text1"/>
                                <w:sz w:val="24"/>
                                <w:szCs w:val="24"/>
                                <w:lang w:val="uk-UA"/>
                              </w:rPr>
                              <w:t>3 рік навчання</w:t>
                            </w:r>
                          </w:p>
                          <w:p w:rsidR="00D732A3" w:rsidRDefault="00D732A3" w:rsidP="005577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141CB" id="_x0000_s1138" style="position:absolute;left:0;text-align:left;margin-left:350pt;margin-top:11.35pt;width:127.55pt;height:22.6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11wxAIAAJAFAAAOAAAAZHJzL2Uyb0RvYy54bWysVEtu2zAQ3RfoHQjuG1mu7ThC5MBIkKKA&#10;mwRIiqxpirKE8leStpSuCmRboEfoIbop+skZ5Bt1SMmOk34WRbUQOB/ODN+8mcOjWnC0YsaWSqY4&#10;3uthxCRVWSkXKX59dfpsjJF1RGaEK8lSfMMsPpo8fXJY6YT1VaF4xgyCINImlU5x4ZxOosjSggli&#10;95RmEoy5MoI4EM0iygypILrgUb/XG0WVMpk2ijJrQXvSGvEkxM9zRt15nlvmEE8x1ObC34T/3P+j&#10;ySFJFobooqRdGeQfqhCklJB0G+qEOIKWpvwllCipUVblbo8qEak8LykLb4DXxL1Hr7ksiGbhLQCO&#10;1VuY7P8LS89WFwaVWYpHo+cYSSKgSc2n9fv1x+Z7c7e+bT43d8239YfmR/Ol+YqGB/ses0rbBK5e&#10;6gvjX231TNE3FgzRA4sXbOdT50Z4X3gzqkMDbrYNYLVDFJTxKD4Yj4cYUbD1x/uj4dBni0iyua2N&#10;dS+YEsgfUmygwQF3sppZ17puXEJhipfZacl5EDyp2DE3aEWADq7uh6t8KV6prNUNevC1pAA1UKdV&#10;jzZqqCRQ00cJddndBFyiCuoeQhR4AgE655w4OAoNAFu5wIjwBcwJdSakfnB7G/jP5W3rIMlueduq&#10;/16eB+aE2KKNH3J36HLp8WFhXjoc71vnT66e14Elcdzf9H+ushvgjlHtUFlNT0vIMCPWXRADUwQg&#10;wGZw5/DLuQJkVHfCqFDm3e/03h/IDVaMKphKQO3tkhiGEX8pgfYH8WDgxzgIg+F+HwSza5nvWuRS&#10;HCvodAw7SNNw9P6Ob465UeIaFsjUZwUTkRRyt/3phGPXbgtYQZRNp8ENRlcTN5OXmvrgHjuP7VV9&#10;TYzumOmA02dqM8EkeUTQ1tfflGq6dCovA3s91i2u3SjB2AeedSvK75VdOXjdL9LJTwAAAP//AwBQ&#10;SwMEFAAGAAgAAAAhAEvMiA3fAAAACQEAAA8AAABkcnMvZG93bnJldi54bWxMj0FLw0AUhO+C/2F5&#10;gje720iTNM1LEbEHkQq2Ba/b7DMJZt+G7LZN/73rSY/DDDPflOvJ9uJMo+8cI8xnCgRx7UzHDcJh&#10;v3nIQfig2ejeMSFcycO6ur0pdWHchT/ovAuNiCXsC43QhjAUUvq6Jav9zA3E0ftyo9UhyrGRZtSX&#10;WG57mSiVSqs7jgutHui5pfp7d7II/GbUu0x9fuDH7cs2e91cP/c94v3d9LQCEWgKf2H4xY/oUEWm&#10;ozux8aJHyJSKXwJCkmQgYmC5WMxBHBHSXIGsSvn/QfUDAAD//wMAUEsBAi0AFAAGAAgAAAAhALaD&#10;OJL+AAAA4QEAABMAAAAAAAAAAAAAAAAAAAAAAFtDb250ZW50X1R5cGVzXS54bWxQSwECLQAUAAYA&#10;CAAAACEAOP0h/9YAAACUAQAACwAAAAAAAAAAAAAAAAAvAQAAX3JlbHMvLnJlbHNQSwECLQAUAAYA&#10;CAAAACEAd8tdcMQCAACQBQAADgAAAAAAAAAAAAAAAAAuAgAAZHJzL2Uyb0RvYy54bWxQSwECLQAU&#10;AAYACAAAACEAS8yIDd8AAAAJAQAADwAAAAAAAAAAAAAAAAAeBQAAZHJzL2Rvd25yZXYueG1sUEsF&#10;BgAAAAAEAAQA8wAAACoGAAAAAA==&#10;" fillcolor="#8db3e2 [1311]" strokecolor="#548dd4 [1951]" strokeweight="2pt">
                <v:path arrowok="t"/>
                <v:textbox>
                  <w:txbxContent>
                    <w:p w:rsidR="00D732A3" w:rsidRDefault="00D732A3" w:rsidP="00557797">
                      <w:pPr>
                        <w:jc w:val="center"/>
                        <w:rPr>
                          <w:color w:val="000000" w:themeColor="text1"/>
                          <w:sz w:val="24"/>
                          <w:szCs w:val="24"/>
                          <w:lang w:val="uk-UA"/>
                        </w:rPr>
                      </w:pPr>
                      <w:r>
                        <w:rPr>
                          <w:color w:val="000000" w:themeColor="text1"/>
                          <w:sz w:val="24"/>
                          <w:szCs w:val="24"/>
                          <w:lang w:val="uk-UA"/>
                        </w:rPr>
                        <w:t>3 рік навчання</w:t>
                      </w:r>
                    </w:p>
                    <w:p w:rsidR="00D732A3" w:rsidRDefault="00D732A3" w:rsidP="00557797">
                      <w:pPr>
                        <w:jc w:val="center"/>
                      </w:pPr>
                    </w:p>
                  </w:txbxContent>
                </v:textbox>
              </v:rect>
            </w:pict>
          </mc:Fallback>
        </mc:AlternateContent>
      </w:r>
      <w:r>
        <w:rPr>
          <w:rFonts w:eastAsia="Calibri"/>
          <w:noProof/>
          <w:lang w:val="uk-UA" w:eastAsia="uk-UA"/>
        </w:rPr>
        <mc:AlternateContent>
          <mc:Choice Requires="wps">
            <w:drawing>
              <wp:anchor distT="0" distB="0" distL="114300" distR="114300" simplePos="0" relativeHeight="252182528" behindDoc="0" locked="0" layoutInCell="1" allowOverlap="1" wp14:anchorId="7932CBD6" wp14:editId="2CC2BF56">
                <wp:simplePos x="0" y="0"/>
                <wp:positionH relativeFrom="column">
                  <wp:posOffset>6259195</wp:posOffset>
                </wp:positionH>
                <wp:positionV relativeFrom="paragraph">
                  <wp:posOffset>155575</wp:posOffset>
                </wp:positionV>
                <wp:extent cx="1619885" cy="288290"/>
                <wp:effectExtent l="0" t="0" r="0" b="0"/>
                <wp:wrapNone/>
                <wp:docPr id="664" name="Прямоугольник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rsidR="00D732A3" w:rsidRDefault="00D732A3" w:rsidP="00557797">
                            <w:pPr>
                              <w:jc w:val="center"/>
                              <w:rPr>
                                <w:color w:val="000000" w:themeColor="text1"/>
                                <w:sz w:val="24"/>
                                <w:szCs w:val="24"/>
                                <w:lang w:val="uk-UA"/>
                              </w:rPr>
                            </w:pPr>
                            <w:r>
                              <w:rPr>
                                <w:color w:val="000000" w:themeColor="text1"/>
                                <w:sz w:val="24"/>
                                <w:szCs w:val="24"/>
                                <w:lang w:val="uk-UA"/>
                              </w:rPr>
                              <w:t>4 рік навчання</w:t>
                            </w:r>
                          </w:p>
                          <w:p w:rsidR="00D732A3" w:rsidRDefault="00D732A3" w:rsidP="005577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2CBD6" id="_x0000_s1139" style="position:absolute;left:0;text-align:left;margin-left:492.85pt;margin-top:12.25pt;width:127.55pt;height:22.7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FaxgIAAJAFAAAOAAAAZHJzL2Uyb0RvYy54bWysVEtu2zAQ3RfoHQjuG1mu7dpC7MBIkKKA&#10;mwRIiqzHFGULpUiWpC2lqwLdFugReohuin5yBvlGHVKy46SfRVEtBA5nOJ83b+bwqCoEWXNjcyXH&#10;ND7oUMIlU2kuF2P66ur0yZAS60CmIJTkY3rDLT2aPH50WOqEd9VSiZQbgk6kTUo9pkvndBJFli15&#10;AfZAaS5RmSlTgEPRLKLUQIneCxF1O51BVCqTaqMYtxZvTxolnQT/WcaZO88yyx0RY4q5ufA34T/3&#10;/2hyCMnCgF7mrE0D/iGLAnKJQXeuTsABWZn8F1dFzoyyKnMHTBWRyrKc8VADVhN3HlRzuQTNQy0I&#10;jtU7mOz/c8vO1heG5OmYDgY9SiQU2KT60+bd5mP9vb7dvK8/17f1t82H+kf9pf5K+qOhx6zUNsGn&#10;l/rC+Kqtnin22qIiuqfxgm1tqswU3hZrJlVowM2uAbxyhOFlPIhHw2GfEoa67nDYHYUORZBsX2tj&#10;3XOuCuIPY2qwwQF3WM+s8/Eh2ZqExJTI09NciCB4UvFjYcgakA6u6oanYlW8VGlz1+vg15ACr5E6&#10;zfVge43uAzW9lxDM7gcQkpSYdx+9YAmAdM4EODwWGgG2ckEJiAXOCXMmhL73euf4z+nt8oBkP71d&#10;1n9PzwNzAnbZ+A+xfan4SEiPDw/z0uJ41zp/ctW8CiyJ46fb/s9VeoPcMaoZKqvZaY4RZmDdBRic&#10;IgQBN4M7x18mFCKj2hMlS2Xe/u7e2yO5UUtJiVOJqL1ZgeGUiBcSaT+Kez0/xkHo9Z91UTD7mvm+&#10;Rq6KY4WdjnEHaRaO3t6J7TEzqrjGBTL1UVEFkmHspj+tcOyabYEriPHpNJjh6GpwM3mpmXfusfPY&#10;XlXXYHTLTIecPlPbCYbkAUEbW/9SqunKqSwP7PVYN7i2o4RjHzrUrii/V/blYHW3SCc/AQAA//8D&#10;AFBLAwQUAAYACAAAACEAnrEFa+AAAAAKAQAADwAAAGRycy9kb3ducmV2LnhtbEyPwW7CMBBE75X6&#10;D9ZW6q3YTSEkIQ6qqnKoKioVkHo18ZJEtddRbCD8fc2JHlf7NPOmXI7WsBMOvnMk4XkigCHVTnfU&#10;SNhtV08ZMB8UaWUcoYQLelhW93elKrQ70zeeNqFhMYR8oSS0IfQF575u0So/cT1S/B3cYFWI59Bw&#10;PahzDLeGJ0Kk3KqOYkOrenxrsf7dHK0E+tTii6c+29HL+n09/1hdfrZGyseH8XUBLOAYbjBc9aM6&#10;VNFp746kPTMS8mw2j6iEZDoDdgWSqYhj9hLSPAdelfz/hOoPAAD//wMAUEsBAi0AFAAGAAgAAAAh&#10;ALaDOJL+AAAA4QEAABMAAAAAAAAAAAAAAAAAAAAAAFtDb250ZW50X1R5cGVzXS54bWxQSwECLQAU&#10;AAYACAAAACEAOP0h/9YAAACUAQAACwAAAAAAAAAAAAAAAAAvAQAAX3JlbHMvLnJlbHNQSwECLQAU&#10;AAYACAAAACEAI8phWsYCAACQBQAADgAAAAAAAAAAAAAAAAAuAgAAZHJzL2Uyb0RvYy54bWxQSwEC&#10;LQAUAAYACAAAACEAnrEFa+AAAAAKAQAADwAAAAAAAAAAAAAAAAAgBQAAZHJzL2Rvd25yZXYueG1s&#10;UEsFBgAAAAAEAAQA8wAAAC0GAAAAAA==&#10;" fillcolor="#8db3e2 [1311]" strokecolor="#548dd4 [1951]" strokeweight="2pt">
                <v:path arrowok="t"/>
                <v:textbox>
                  <w:txbxContent>
                    <w:p w:rsidR="00D732A3" w:rsidRDefault="00D732A3" w:rsidP="00557797">
                      <w:pPr>
                        <w:jc w:val="center"/>
                        <w:rPr>
                          <w:color w:val="000000" w:themeColor="text1"/>
                          <w:sz w:val="24"/>
                          <w:szCs w:val="24"/>
                          <w:lang w:val="uk-UA"/>
                        </w:rPr>
                      </w:pPr>
                      <w:r>
                        <w:rPr>
                          <w:color w:val="000000" w:themeColor="text1"/>
                          <w:sz w:val="24"/>
                          <w:szCs w:val="24"/>
                          <w:lang w:val="uk-UA"/>
                        </w:rPr>
                        <w:t>4 рік навчання</w:t>
                      </w:r>
                    </w:p>
                    <w:p w:rsidR="00D732A3" w:rsidRDefault="00D732A3" w:rsidP="00557797">
                      <w:pPr>
                        <w:jc w:val="center"/>
                      </w:pPr>
                    </w:p>
                  </w:txbxContent>
                </v:textbox>
              </v:rect>
            </w:pict>
          </mc:Fallback>
        </mc:AlternateContent>
      </w:r>
      <w:r>
        <w:rPr>
          <w:rFonts w:eastAsia="Calibri"/>
          <w:noProof/>
          <w:lang w:val="uk-UA" w:eastAsia="uk-UA"/>
        </w:rPr>
        <mc:AlternateContent>
          <mc:Choice Requires="wps">
            <w:drawing>
              <wp:anchor distT="0" distB="0" distL="114300" distR="114300" simplePos="0" relativeHeight="252216320" behindDoc="0" locked="0" layoutInCell="1" allowOverlap="1" wp14:anchorId="463323FA" wp14:editId="32F81094">
                <wp:simplePos x="0" y="0"/>
                <wp:positionH relativeFrom="column">
                  <wp:posOffset>8112760</wp:posOffset>
                </wp:positionH>
                <wp:positionV relativeFrom="paragraph">
                  <wp:posOffset>144145</wp:posOffset>
                </wp:positionV>
                <wp:extent cx="1619885" cy="288290"/>
                <wp:effectExtent l="0" t="0" r="0" b="0"/>
                <wp:wrapNone/>
                <wp:docPr id="665" name="Прямоугольник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rsidR="00D732A3" w:rsidRDefault="00D732A3" w:rsidP="00557797">
                            <w:pPr>
                              <w:jc w:val="center"/>
                              <w:rPr>
                                <w:color w:val="000000" w:themeColor="text1"/>
                                <w:sz w:val="24"/>
                                <w:szCs w:val="24"/>
                                <w:lang w:val="uk-UA"/>
                              </w:rPr>
                            </w:pPr>
                            <w:r>
                              <w:rPr>
                                <w:color w:val="000000" w:themeColor="text1"/>
                                <w:sz w:val="24"/>
                                <w:szCs w:val="24"/>
                                <w:lang w:val="uk-UA"/>
                              </w:rPr>
                              <w:t>5 рік навчання</w:t>
                            </w:r>
                          </w:p>
                          <w:p w:rsidR="00D732A3" w:rsidRDefault="00D732A3" w:rsidP="005577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323FA" id="_x0000_s1140" style="position:absolute;left:0;text-align:left;margin-left:638.8pt;margin-top:11.35pt;width:127.55pt;height:22.7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KQxQIAAJAFAAAOAAAAZHJzL2Uyb0RvYy54bWysVEtu2zAQ3RfoHQjuG1mG7dpC5MBIkKKA&#10;mwRIiqzHFGULpUiWpG2lqwLdBugReohuin5yBvlGHVKy46SfRVEtBA5nOJ83b+bwqCoFWXFjCyVT&#10;Gh90KOGSqayQ85S+vjp9NqTEOpAZCCV5Sm+4pUfjp08O1zrhXbVQIuOGoBNpk7VO6cI5nUSRZQte&#10;gj1QmktU5sqU4FA08ygzsEbvpYi6nc4gWiuTaaMYtxZvTxolHQf/ec6ZO89zyx0RKcXcXPib8J/5&#10;fzQ+hGRuQC8K1qYB/5BFCYXEoDtXJ+CALE3xi6uyYEZZlbsDpspI5XnBeKgBq4k7j6q5XIDmoRYE&#10;x+odTPb/uWVnqwtDiiylg0GfEgklNqn+tHm/+Vh/r+82H+rP9V39bXNb/6i/1F9JfzTymK21TfDp&#10;pb4wvmqrp4q9saiIHmi8YFubKjelt8WaSRUacLNrAK8cYXgZD+LRcIh5MNR1h8PuKHQogmT7Whvr&#10;XnBVEn9IqcEGB9xhNbXOx4dkaxISU6LITgshguBJxY+FIStAOriqG56KZflKZc1dr4NfQwq8Ruo0&#10;14PtNboP1PReQjC7H0BIssa8++gFSwCkcy7A4bHUCLCVc0pAzHFOmDMh9IPXO8d/Tm+XByT76e2y&#10;/nt6HpgTsIvGf4jtS8VHQnp8eJiXFsf71vmTq2ZVYEkc97b9n6nsBrljVDNUVrPTAiNMwboLMDhF&#10;CAJuBneOv1woREa1J0oWyrz73b23R3KjlpI1TiWi9nYJhlMiXkqk/Sju9fwYB6HXf95FwexrZvsa&#10;uSyPFXY6xh2kWTh6eye2x9yo8hoXyMRHRRVIhrGb/rTCsWu2Ba4gxieTYIajq8FN5aVm3rnHzmN7&#10;VV2D0S0zHXL6TG0nGJJHBG1s/UupJkun8iKw12Pd4NqOEo596FC7ovxe2ZeD1f0iHf8EAAD//wMA&#10;UEsDBBQABgAIAAAAIQBBD/kn3wAAAAsBAAAPAAAAZHJzL2Rvd25yZXYueG1sTI/BSsNAEIbvgu+w&#10;jODNbppiEmI2RcQeRCrYFrxOs2MS3J0N2W2bvr2bk97mZz7++aZaT9aIM42+d6xguUhAEDdO99wq&#10;OOw3DwUIH5A1Gsek4Eoe1vXtTYWldhf+pPMutCKWsC9RQRfCUErpm44s+oUbiOPu240WQ4xjK/WI&#10;l1hujUyTJJMWe44XOhzopaPmZ3eyCvhdJx8y88WBV9vXbf62uX7tjVL3d9PzE4hAU/iDYdaP6lBH&#10;p6M7sfbCxJzmeRZZBWmag5iJx9U8HRVkxRJkXcn/P9S/AAAA//8DAFBLAQItABQABgAIAAAAIQC2&#10;gziS/gAAAOEBAAATAAAAAAAAAAAAAAAAAAAAAABbQ29udGVudF9UeXBlc10ueG1sUEsBAi0AFAAG&#10;AAgAAAAhADj9If/WAAAAlAEAAAsAAAAAAAAAAAAAAAAALwEAAF9yZWxzLy5yZWxzUEsBAi0AFAAG&#10;AAgAAAAhAMioMpDFAgAAkAUAAA4AAAAAAAAAAAAAAAAALgIAAGRycy9lMm9Eb2MueG1sUEsBAi0A&#10;FAAGAAgAAAAhAEEP+SffAAAACwEAAA8AAAAAAAAAAAAAAAAAHwUAAGRycy9kb3ducmV2LnhtbFBL&#10;BQYAAAAABAAEAPMAAAArBgAAAAA=&#10;" fillcolor="#8db3e2 [1311]" strokecolor="#548dd4 [1951]" strokeweight="2pt">
                <v:path arrowok="t"/>
                <v:textbox>
                  <w:txbxContent>
                    <w:p w:rsidR="00D732A3" w:rsidRDefault="00D732A3" w:rsidP="00557797">
                      <w:pPr>
                        <w:jc w:val="center"/>
                        <w:rPr>
                          <w:color w:val="000000" w:themeColor="text1"/>
                          <w:sz w:val="24"/>
                          <w:szCs w:val="24"/>
                          <w:lang w:val="uk-UA"/>
                        </w:rPr>
                      </w:pPr>
                      <w:r>
                        <w:rPr>
                          <w:color w:val="000000" w:themeColor="text1"/>
                          <w:sz w:val="24"/>
                          <w:szCs w:val="24"/>
                          <w:lang w:val="uk-UA"/>
                        </w:rPr>
                        <w:t>5 рік навчання</w:t>
                      </w:r>
                    </w:p>
                    <w:p w:rsidR="00D732A3" w:rsidRDefault="00D732A3" w:rsidP="00557797">
                      <w:pPr>
                        <w:jc w:val="center"/>
                      </w:pPr>
                    </w:p>
                  </w:txbxContent>
                </v:textbox>
              </v:rect>
            </w:pict>
          </mc:Fallback>
        </mc:AlternateContent>
      </w:r>
      <w:r>
        <w:rPr>
          <w:rFonts w:eastAsia="Calibri"/>
          <w:noProof/>
          <w:lang w:val="uk-UA" w:eastAsia="uk-UA"/>
        </w:rPr>
        <mc:AlternateContent>
          <mc:Choice Requires="wps">
            <w:drawing>
              <wp:anchor distT="0" distB="0" distL="114300" distR="114300" simplePos="0" relativeHeight="252162048" behindDoc="0" locked="0" layoutInCell="1" allowOverlap="1" wp14:anchorId="71A0C0AD" wp14:editId="3F0C8E8E">
                <wp:simplePos x="0" y="0"/>
                <wp:positionH relativeFrom="column">
                  <wp:posOffset>182880</wp:posOffset>
                </wp:positionH>
                <wp:positionV relativeFrom="paragraph">
                  <wp:posOffset>593725</wp:posOffset>
                </wp:positionV>
                <wp:extent cx="304800" cy="3457575"/>
                <wp:effectExtent l="57150" t="38100" r="57150" b="85725"/>
                <wp:wrapNone/>
                <wp:docPr id="666" name="Прямоугольник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4575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D732A3" w:rsidRPr="008C1372" w:rsidRDefault="00D732A3" w:rsidP="00557797">
                            <w:pPr>
                              <w:jc w:val="center"/>
                              <w:rPr>
                                <w:sz w:val="20"/>
                                <w:szCs w:val="20"/>
                                <w:lang w:val="uk-UA"/>
                              </w:rPr>
                            </w:pPr>
                            <w:r w:rsidRPr="008C1372">
                              <w:rPr>
                                <w:b/>
                                <w:sz w:val="20"/>
                                <w:szCs w:val="20"/>
                                <w:lang w:val="uk-UA"/>
                              </w:rPr>
                              <w:t>Обов’язкові компоненти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0C0AD" id="_x0000_s1141" style="position:absolute;left:0;text-align:left;margin-left:14.4pt;margin-top:46.75pt;width:24pt;height:272.2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bAWwMAAFsHAAAOAAAAZHJzL2Uyb0RvYy54bWysVc1uGzcQvhfoOxC817urP8eC14Eiw0UB&#10;1zHiFD6PuFwtES7JkpQl51Sg1wB5hDxELkF/8gzrN+qQXCmyqwJp0V2AIGeG8z8fT59vWknuuHVC&#10;q5IWRzklXDFdCbUs6U+vL757RonzoCqQWvGS3nNHn599+83p2kz5QDdaVtwSVKLcdG1K2nhvplnm&#10;WMNbcEfacIXMWtsWPB7tMqssrFF7K7NBnk+ytbaVsZpx55B6npj0LOqva878y7p23BNZUvTNx9XG&#10;dRHW7OwUpksLphGsdwP+gxctCIVGd6rOwQNZWfE3Va1gVjtd+yOm20zXtWA8xoDRFPmTaG4aMDzG&#10;gslxZpcm9/+pZVd315aIqqSTyYQSBS0Wqfvw8MvD++6P7vPDr93H7nP3+8O77s/uU/cbmeQxZ2vj&#10;pnj1xlzbELUzl5q9cZjM7BEnHFwvs6ltG2QxZrKJBbjfFYBvPGFIHOajZ2iAMGQNR+Nj/EOFMphu&#10;bxvr/PdctyRsSmqxwDHvcHfpfBLdivTlqC6ElMRqfyt8EzOKfZpq5fBOlHLEaExqHsnOLhdzackd&#10;YM+MXszm80mke6F8Io5z/FLrOPA/6iqRh4Ec6ehwryU6v3T7Vobh+ldaGh73GlHhv7dUBH++1lQR&#10;3Yrz8MjULtgDQSFpuU2iFIpAmPpigoMZ7BLHQHJsraIvIs5ZrEbIhlRkXdKT8WCM5Qac/FqCx21r&#10;8IJTS0pALhFSmLcpV1qK3eV/KpFroOKpGCeHwynyLf1JOG5ff2ihc3BNUhVZfQhSBed5RJa+e/TK&#10;c3vTVGuykCv7CtD/UYq/EqFHYzYoqQTCzjhyMDWP+/FAjWIKEx2kaaBvMRyPQx228yH22557cR7T&#10;CIZh9JvFJk57UcTJCrSFru4RA9CjOJXOsAuB8V+C89dgEQ3RXUR4/xKXWmqsmu53lDTavj1ED/Il&#10;DevgGK+vEWCxqj+vwHJK5A8Kh+2kGI2Q5eMBZ30QsrLPWexz1Kqda5zHArvKsLgN8l5ut7XV7S2+&#10;BbNgGFmgGDqX+qc/zH0CfnxNGJ/NohiisAF/qW4M28JCKP7rzS1Y04OMR3i60lswhukTrEmyoS2U&#10;nq28rkUEoi+p7VERETyhQXptwhOxf45SX97Es78AAAD//wMAUEsDBBQABgAIAAAAIQBC3eFQ3wAA&#10;AAgBAAAPAAAAZHJzL2Rvd25yZXYueG1sTI/BTsMwEETvSPyDtUhcEHVoRAghmwoQKBUXRMqFmxsv&#10;idV4HcVuG/4e9wTH0Yxm3pSr2Q7iQJM3jhFuFgkI4tZpwx3C5+b1Ogfhg2KtBseE8EMeVtX5WakK&#10;7Y78QYcmdCKWsC8UQh/CWEjp256s8gs3Ekfv201WhSinTupJHWO5HeQySTJpleG40KuRnntqd83e&#10;IrxscqopfK3f3nfm6imv68asU8TLi/nxAUSgOfyF4YQf0aGKTFu3Z+3FgLDMI3lAuE9vQUT/Lot6&#10;i5CleQKyKuX/A9UvAAAA//8DAFBLAQItABQABgAIAAAAIQC2gziS/gAAAOEBAAATAAAAAAAAAAAA&#10;AAAAAAAAAABbQ29udGVudF9UeXBlc10ueG1sUEsBAi0AFAAGAAgAAAAhADj9If/WAAAAlAEAAAsA&#10;AAAAAAAAAAAAAAAALwEAAF9yZWxzLy5yZWxzUEsBAi0AFAAGAAgAAAAhAEBgxsBbAwAAWwcAAA4A&#10;AAAAAAAAAAAAAAAALgIAAGRycy9lMm9Eb2MueG1sUEsBAi0AFAAGAAgAAAAhAELd4VDfAAAACAEA&#10;AA8AAAAAAAAAAAAAAAAAtQUAAGRycy9kb3ducmV2LnhtbFBLBQYAAAAABAAEAPMAAADBBgAAAAA=&#10;" fillcolor="#9eeaff" strokecolor="#46aac5">
                <v:fill color2="#e4f9ff" rotate="t" angle="180" colors="0 #9eeaff;22938f #bbefff;1 #e4f9ff" focus="100%" type="gradient"/>
                <v:shadow on="t" color="black" opacity="24903f" origin=",.5" offset="0,.55556mm"/>
                <v:path arrowok="t"/>
                <v:textbox style="layout-flow:vertical;mso-layout-flow-alt:bottom-to-top">
                  <w:txbxContent>
                    <w:p w:rsidR="00D732A3" w:rsidRPr="008C1372" w:rsidRDefault="00D732A3" w:rsidP="00557797">
                      <w:pPr>
                        <w:jc w:val="center"/>
                        <w:rPr>
                          <w:sz w:val="20"/>
                          <w:szCs w:val="20"/>
                          <w:lang w:val="uk-UA"/>
                        </w:rPr>
                      </w:pPr>
                      <w:r w:rsidRPr="008C1372">
                        <w:rPr>
                          <w:b/>
                          <w:sz w:val="20"/>
                          <w:szCs w:val="20"/>
                          <w:lang w:val="uk-UA"/>
                        </w:rPr>
                        <w:t>Обов’язкові компоненти</w:t>
                      </w:r>
                    </w:p>
                  </w:txbxContent>
                </v:textbox>
              </v:rect>
            </w:pict>
          </mc:Fallback>
        </mc:AlternateContent>
      </w:r>
    </w:p>
    <w:p w:rsidR="00DC436E" w:rsidRPr="00B12C57" w:rsidRDefault="00DC436E" w:rsidP="00557797">
      <w:pPr>
        <w:ind w:left="1080"/>
        <w:jc w:val="center"/>
        <w:rPr>
          <w:b/>
          <w:spacing w:val="20"/>
          <w:kern w:val="36"/>
          <w:lang w:val="uk-UA"/>
        </w:rPr>
        <w:sectPr w:rsidR="00DC436E" w:rsidRPr="00B12C57" w:rsidSect="004A5D63">
          <w:pgSz w:w="16838" w:h="11906" w:orient="landscape"/>
          <w:pgMar w:top="851" w:right="1134" w:bottom="851" w:left="567" w:header="709" w:footer="709" w:gutter="0"/>
          <w:cols w:space="708"/>
          <w:docGrid w:linePitch="360"/>
        </w:sectPr>
      </w:pPr>
    </w:p>
    <w:p w:rsidR="00CB62EE" w:rsidRPr="00490046" w:rsidRDefault="00CB62EE" w:rsidP="00CB62EE">
      <w:pPr>
        <w:tabs>
          <w:tab w:val="left" w:pos="993"/>
        </w:tabs>
        <w:jc w:val="center"/>
        <w:rPr>
          <w:b/>
          <w:lang w:val="uk-UA"/>
        </w:rPr>
      </w:pPr>
      <w:r>
        <w:rPr>
          <w:b/>
          <w:lang w:val="en-US"/>
        </w:rPr>
        <w:lastRenderedPageBreak/>
        <w:t>IV</w:t>
      </w:r>
      <w:r>
        <w:rPr>
          <w:b/>
          <w:lang w:val="uk-UA"/>
        </w:rPr>
        <w:t>.</w:t>
      </w:r>
      <w:r w:rsidRPr="00490046">
        <w:rPr>
          <w:b/>
          <w:lang w:val="uk-UA"/>
        </w:rPr>
        <w:t xml:space="preserve"> Форма атестації здобувачів вищої освіти</w:t>
      </w:r>
    </w:p>
    <w:tbl>
      <w:tblPr>
        <w:tblW w:w="9918" w:type="dxa"/>
        <w:tblCellMar>
          <w:left w:w="10" w:type="dxa"/>
          <w:right w:w="10" w:type="dxa"/>
        </w:tblCellMar>
        <w:tblLook w:val="04A0" w:firstRow="1" w:lastRow="0" w:firstColumn="1" w:lastColumn="0" w:noHBand="0" w:noVBand="1"/>
      </w:tblPr>
      <w:tblGrid>
        <w:gridCol w:w="2845"/>
        <w:gridCol w:w="7073"/>
      </w:tblGrid>
      <w:tr w:rsidR="00CB62EE" w:rsidRPr="002C10EE" w:rsidTr="00D732A3">
        <w:tc>
          <w:tcPr>
            <w:tcW w:w="2845" w:type="dxa"/>
            <w:tcBorders>
              <w:top w:val="single" w:sz="4" w:space="0" w:color="auto"/>
              <w:left w:val="single" w:sz="4" w:space="0" w:color="auto"/>
              <w:bottom w:val="single" w:sz="4" w:space="0" w:color="auto"/>
            </w:tcBorders>
            <w:shd w:val="clear" w:color="auto" w:fill="FFFFFF"/>
          </w:tcPr>
          <w:p w:rsidR="00CB62EE" w:rsidRPr="00F35794" w:rsidRDefault="00CB62EE" w:rsidP="00D732A3">
            <w:pPr>
              <w:spacing w:after="60" w:line="280" w:lineRule="exact"/>
              <w:rPr>
                <w:rStyle w:val="27"/>
                <w:rFonts w:eastAsia="Microsoft Sans Serif"/>
                <w:b w:val="0"/>
                <w:sz w:val="24"/>
                <w:szCs w:val="24"/>
              </w:rPr>
            </w:pPr>
            <w:r w:rsidRPr="00F35794">
              <w:rPr>
                <w:b/>
              </w:rPr>
              <w:t>Форм</w:t>
            </w:r>
            <w:r>
              <w:rPr>
                <w:b/>
              </w:rPr>
              <w:t>а</w:t>
            </w:r>
            <w:r w:rsidRPr="00F35794">
              <w:rPr>
                <w:b/>
              </w:rPr>
              <w:t xml:space="preserve"> атестації здобувачів вищої освіти</w:t>
            </w:r>
          </w:p>
        </w:tc>
        <w:tc>
          <w:tcPr>
            <w:tcW w:w="7073" w:type="dxa"/>
            <w:tcBorders>
              <w:top w:val="single" w:sz="4" w:space="0" w:color="auto"/>
              <w:left w:val="single" w:sz="4" w:space="0" w:color="auto"/>
              <w:bottom w:val="single" w:sz="4" w:space="0" w:color="auto"/>
              <w:right w:val="single" w:sz="4" w:space="0" w:color="auto"/>
            </w:tcBorders>
            <w:shd w:val="clear" w:color="auto" w:fill="FFFFFF"/>
          </w:tcPr>
          <w:p w:rsidR="00CB62EE" w:rsidRPr="002C10EE" w:rsidRDefault="00CB62EE" w:rsidP="00D732A3">
            <w:pPr>
              <w:ind w:left="135" w:right="127"/>
              <w:jc w:val="both"/>
              <w:rPr>
                <w:lang w:val="uk-UA"/>
              </w:rPr>
            </w:pPr>
            <w:r w:rsidRPr="00F35794">
              <w:t>Атестація здобувачів першого (бакалаврського) рівня вищої освіти за</w:t>
            </w:r>
            <w:r w:rsidRPr="00F35794">
              <w:rPr>
                <w:spacing w:val="1"/>
              </w:rPr>
              <w:t xml:space="preserve"> </w:t>
            </w:r>
            <w:r w:rsidRPr="00F35794">
              <w:t>спеціальністю</w:t>
            </w:r>
            <w:r w:rsidRPr="00F35794">
              <w:rPr>
                <w:spacing w:val="1"/>
              </w:rPr>
              <w:t xml:space="preserve"> </w:t>
            </w:r>
            <w:r>
              <w:rPr>
                <w:lang w:val="uk-UA"/>
              </w:rPr>
              <w:t>017</w:t>
            </w:r>
            <w:r w:rsidRPr="00F35794">
              <w:rPr>
                <w:spacing w:val="1"/>
              </w:rPr>
              <w:t xml:space="preserve"> </w:t>
            </w:r>
            <w:r w:rsidRPr="00F35794">
              <w:t>Фізична</w:t>
            </w:r>
            <w:r w:rsidRPr="00F35794">
              <w:rPr>
                <w:spacing w:val="1"/>
              </w:rPr>
              <w:t xml:space="preserve"> </w:t>
            </w:r>
            <w:r w:rsidRPr="00F35794">
              <w:t>культура</w:t>
            </w:r>
            <w:r w:rsidRPr="00F35794">
              <w:rPr>
                <w:spacing w:val="1"/>
              </w:rPr>
              <w:t xml:space="preserve"> </w:t>
            </w:r>
            <w:r w:rsidRPr="00F35794">
              <w:t>і</w:t>
            </w:r>
            <w:r w:rsidRPr="00F35794">
              <w:rPr>
                <w:spacing w:val="1"/>
              </w:rPr>
              <w:t xml:space="preserve"> </w:t>
            </w:r>
            <w:r w:rsidRPr="00F35794">
              <w:t>спорт</w:t>
            </w:r>
            <w:r w:rsidRPr="00F35794">
              <w:rPr>
                <w:spacing w:val="1"/>
              </w:rPr>
              <w:t xml:space="preserve"> </w:t>
            </w:r>
            <w:r w:rsidRPr="00F35794">
              <w:t>здійснюється</w:t>
            </w:r>
            <w:r w:rsidRPr="00F35794">
              <w:rPr>
                <w:spacing w:val="1"/>
              </w:rPr>
              <w:t xml:space="preserve"> </w:t>
            </w:r>
            <w:r w:rsidRPr="00F35794">
              <w:t>у</w:t>
            </w:r>
            <w:r w:rsidRPr="00F35794">
              <w:rPr>
                <w:spacing w:val="1"/>
              </w:rPr>
              <w:t xml:space="preserve"> </w:t>
            </w:r>
            <w:r w:rsidRPr="00F35794">
              <w:t>формі</w:t>
            </w:r>
            <w:r w:rsidRPr="00F35794">
              <w:rPr>
                <w:spacing w:val="1"/>
              </w:rPr>
              <w:t xml:space="preserve"> </w:t>
            </w:r>
            <w:r w:rsidRPr="00F35794">
              <w:t>атестаційного</w:t>
            </w:r>
            <w:r w:rsidRPr="00F35794">
              <w:rPr>
                <w:spacing w:val="1"/>
              </w:rPr>
              <w:t xml:space="preserve"> </w:t>
            </w:r>
            <w:r w:rsidRPr="00BF229D">
              <w:t>екзамену</w:t>
            </w:r>
            <w:r w:rsidRPr="00BF229D">
              <w:rPr>
                <w:lang w:val="uk-UA"/>
              </w:rPr>
              <w:t xml:space="preserve"> або захисту кваліфікаційної роботи.</w:t>
            </w:r>
          </w:p>
        </w:tc>
      </w:tr>
      <w:tr w:rsidR="00CB62EE" w:rsidRPr="00F35794" w:rsidTr="00D732A3">
        <w:tc>
          <w:tcPr>
            <w:tcW w:w="2845" w:type="dxa"/>
            <w:tcBorders>
              <w:top w:val="single" w:sz="4" w:space="0" w:color="auto"/>
              <w:left w:val="single" w:sz="4" w:space="0" w:color="auto"/>
              <w:bottom w:val="single" w:sz="4" w:space="0" w:color="auto"/>
            </w:tcBorders>
            <w:shd w:val="clear" w:color="auto" w:fill="FFFFFF"/>
          </w:tcPr>
          <w:p w:rsidR="00CB62EE" w:rsidRPr="00FC682F" w:rsidRDefault="00CB62EE" w:rsidP="00D732A3">
            <w:pPr>
              <w:spacing w:after="60" w:line="280" w:lineRule="exact"/>
              <w:rPr>
                <w:rStyle w:val="27"/>
                <w:rFonts w:eastAsia="Microsoft Sans Serif"/>
              </w:rPr>
            </w:pPr>
            <w:r w:rsidRPr="00FC682F">
              <w:rPr>
                <w:rStyle w:val="27"/>
                <w:rFonts w:eastAsia="Microsoft Sans Serif"/>
              </w:rPr>
              <w:t>Вимоги до атестаційного екзамену</w:t>
            </w:r>
          </w:p>
        </w:tc>
        <w:tc>
          <w:tcPr>
            <w:tcW w:w="7073" w:type="dxa"/>
            <w:tcBorders>
              <w:top w:val="single" w:sz="4" w:space="0" w:color="auto"/>
              <w:left w:val="single" w:sz="4" w:space="0" w:color="auto"/>
              <w:bottom w:val="single" w:sz="4" w:space="0" w:color="auto"/>
              <w:right w:val="single" w:sz="4" w:space="0" w:color="auto"/>
            </w:tcBorders>
            <w:shd w:val="clear" w:color="auto" w:fill="FFFFFF"/>
          </w:tcPr>
          <w:p w:rsidR="00CB62EE" w:rsidRPr="00F35794" w:rsidRDefault="00CB62EE" w:rsidP="00D732A3">
            <w:pPr>
              <w:ind w:left="135" w:right="127"/>
              <w:jc w:val="both"/>
            </w:pPr>
            <w:r w:rsidRPr="00F35794">
              <w:t>Атестаційний екзамен має оцінити рівень досягнення результатів навчання, визначених освітньо-професійною програмою.</w:t>
            </w:r>
          </w:p>
        </w:tc>
      </w:tr>
    </w:tbl>
    <w:p w:rsidR="00CB62EE" w:rsidRPr="00490046" w:rsidRDefault="00CB62EE" w:rsidP="00CB62EE">
      <w:pPr>
        <w:ind w:firstLine="709"/>
        <w:jc w:val="both"/>
        <w:rPr>
          <w:lang w:val="uk-UA"/>
        </w:rPr>
      </w:pPr>
      <w:r w:rsidRPr="00490046">
        <w:rPr>
          <w:lang w:val="uk-UA"/>
        </w:rPr>
        <w:t xml:space="preserve">За результатами успішної атестації видається документ встановленого зразка про присудження ступеня бакалавра із присвоєнням </w:t>
      </w:r>
      <w:r>
        <w:rPr>
          <w:lang w:val="uk-UA"/>
        </w:rPr>
        <w:t xml:space="preserve">освітньої </w:t>
      </w:r>
      <w:r w:rsidRPr="00490046">
        <w:rPr>
          <w:lang w:val="uk-UA"/>
        </w:rPr>
        <w:t>кваліфікації: бакалавр фізичної культури і спорту за спеціалізацією «</w:t>
      </w:r>
      <w:r>
        <w:rPr>
          <w:lang w:val="uk-UA"/>
        </w:rPr>
        <w:t>Фізкультурно-спортивна реабілітація</w:t>
      </w:r>
      <w:r w:rsidRPr="00490046">
        <w:rPr>
          <w:lang w:val="uk-UA"/>
        </w:rPr>
        <w:t xml:space="preserve">». </w:t>
      </w:r>
    </w:p>
    <w:p w:rsidR="00D279F8" w:rsidRDefault="00CB62EE" w:rsidP="009866FA">
      <w:pPr>
        <w:ind w:firstLine="709"/>
        <w:jc w:val="center"/>
        <w:rPr>
          <w:b/>
          <w:lang w:val="uk-UA"/>
        </w:rPr>
      </w:pPr>
      <w:r>
        <w:rPr>
          <w:b/>
          <w:lang w:val="en-US"/>
        </w:rPr>
        <w:t>V</w:t>
      </w:r>
      <w:r>
        <w:rPr>
          <w:b/>
          <w:lang w:val="uk-UA"/>
        </w:rPr>
        <w:t>.</w:t>
      </w:r>
      <w:r w:rsidR="009866FA" w:rsidRPr="009866FA">
        <w:rPr>
          <w:b/>
          <w:lang w:val="uk-UA"/>
        </w:rPr>
        <w:t xml:space="preserve"> Система внутрішнього забезпечення якості вищої освіти</w:t>
      </w:r>
    </w:p>
    <w:p w:rsidR="007B2259" w:rsidRDefault="007B2259" w:rsidP="007B2259">
      <w:pPr>
        <w:ind w:firstLine="709"/>
        <w:jc w:val="both"/>
        <w:rPr>
          <w:lang w:val="uk-UA"/>
        </w:rPr>
      </w:pPr>
      <w:r w:rsidRPr="007B2259">
        <w:rPr>
          <w:lang w:val="uk-UA"/>
        </w:rPr>
        <w:t>В університеті функціонує система забезпечення якості освітньої діяльності та якості вищої освіти (система внутрішнього забезпечення якості</w:t>
      </w:r>
      <w:r w:rsidR="00CB62EE">
        <w:rPr>
          <w:lang w:val="uk-UA"/>
        </w:rPr>
        <w:t xml:space="preserve"> вищої освіти</w:t>
      </w:r>
      <w:r w:rsidRPr="007B2259">
        <w:rPr>
          <w:lang w:val="uk-UA"/>
        </w:rPr>
        <w:t xml:space="preserve">), </w:t>
      </w:r>
      <w:r w:rsidR="00CB62EE">
        <w:rPr>
          <w:lang w:val="uk-UA"/>
        </w:rPr>
        <w:t>що</w:t>
      </w:r>
      <w:r w:rsidRPr="007B2259">
        <w:rPr>
          <w:lang w:val="uk-UA"/>
        </w:rPr>
        <w:t xml:space="preserve"> передбачає здійснення таких процедур і заходів: </w:t>
      </w:r>
    </w:p>
    <w:p w:rsidR="007B2259" w:rsidRDefault="007B2259" w:rsidP="007B2259">
      <w:pPr>
        <w:ind w:firstLine="709"/>
        <w:jc w:val="both"/>
        <w:rPr>
          <w:lang w:val="uk-UA"/>
        </w:rPr>
      </w:pPr>
      <w:r w:rsidRPr="007B2259">
        <w:rPr>
          <w:lang w:val="uk-UA"/>
        </w:rPr>
        <w:t xml:space="preserve">1) визначення принципів та процедур забезпечення якості вищої освіти; </w:t>
      </w:r>
    </w:p>
    <w:p w:rsidR="007B2259" w:rsidRDefault="007B2259" w:rsidP="007B2259">
      <w:pPr>
        <w:ind w:firstLine="709"/>
        <w:jc w:val="both"/>
        <w:rPr>
          <w:lang w:val="uk-UA"/>
        </w:rPr>
      </w:pPr>
      <w:r w:rsidRPr="007B2259">
        <w:rPr>
          <w:lang w:val="uk-UA"/>
        </w:rPr>
        <w:t xml:space="preserve">2) здійснення моніторингу та періодичного перегляду освітніх програм; </w:t>
      </w:r>
    </w:p>
    <w:p w:rsidR="007B2259" w:rsidRDefault="007B2259" w:rsidP="007B2259">
      <w:pPr>
        <w:ind w:firstLine="709"/>
        <w:jc w:val="both"/>
        <w:rPr>
          <w:lang w:val="uk-UA"/>
        </w:rPr>
      </w:pPr>
      <w:r w:rsidRPr="007B2259">
        <w:rPr>
          <w:lang w:val="uk-UA"/>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w:t>
      </w:r>
      <w:r w:rsidR="00CB62EE">
        <w:rPr>
          <w:lang w:val="uk-UA"/>
        </w:rPr>
        <w:t>університету</w:t>
      </w:r>
      <w:r w:rsidRPr="007B2259">
        <w:rPr>
          <w:lang w:val="uk-UA"/>
        </w:rPr>
        <w:t xml:space="preserve">, на інформаційних стендах та в будь-який інший спосіб; </w:t>
      </w:r>
    </w:p>
    <w:p w:rsidR="007B2259" w:rsidRDefault="007B2259" w:rsidP="007B2259">
      <w:pPr>
        <w:ind w:firstLine="709"/>
        <w:jc w:val="both"/>
        <w:rPr>
          <w:lang w:val="uk-UA"/>
        </w:rPr>
      </w:pPr>
      <w:r w:rsidRPr="007B2259">
        <w:rPr>
          <w:lang w:val="uk-UA"/>
        </w:rPr>
        <w:t xml:space="preserve">4) забезпечення підвищення кваліфікації педагогічних, наукових і науково-педагогічних працівників; </w:t>
      </w:r>
    </w:p>
    <w:p w:rsidR="007B2259" w:rsidRDefault="007B2259" w:rsidP="007B2259">
      <w:pPr>
        <w:ind w:firstLine="709"/>
        <w:jc w:val="both"/>
        <w:rPr>
          <w:lang w:val="uk-UA"/>
        </w:rPr>
      </w:pPr>
      <w:r w:rsidRPr="007B2259">
        <w:rPr>
          <w:lang w:val="uk-UA"/>
        </w:rPr>
        <w:t xml:space="preserve">5) забезпечення наявності необхідних ресурсів для організації освітнього процесу, у тому числі самостійної роботи </w:t>
      </w:r>
      <w:r w:rsidR="00CB62EE">
        <w:rPr>
          <w:lang w:val="uk-UA"/>
        </w:rPr>
        <w:t>здобувачів вищої освіти</w:t>
      </w:r>
      <w:r w:rsidRPr="007B2259">
        <w:rPr>
          <w:lang w:val="uk-UA"/>
        </w:rPr>
        <w:t xml:space="preserve">, за кожною освітньою програмою; </w:t>
      </w:r>
    </w:p>
    <w:p w:rsidR="007B2259" w:rsidRDefault="007B2259" w:rsidP="007B2259">
      <w:pPr>
        <w:ind w:firstLine="709"/>
        <w:jc w:val="both"/>
        <w:rPr>
          <w:lang w:val="uk-UA"/>
        </w:rPr>
      </w:pPr>
      <w:r w:rsidRPr="007B2259">
        <w:rPr>
          <w:lang w:val="uk-UA"/>
        </w:rPr>
        <w:t xml:space="preserve">6) забезпечення наявності інформаційних систем для ефективного управління освітнім процесом; </w:t>
      </w:r>
    </w:p>
    <w:p w:rsidR="007B2259" w:rsidRDefault="007B2259" w:rsidP="007B2259">
      <w:pPr>
        <w:ind w:firstLine="709"/>
        <w:jc w:val="both"/>
        <w:rPr>
          <w:lang w:val="uk-UA"/>
        </w:rPr>
      </w:pPr>
      <w:r w:rsidRPr="007B2259">
        <w:rPr>
          <w:lang w:val="uk-UA"/>
        </w:rPr>
        <w:t xml:space="preserve">7) забезпечення публічності інформації про освітні програми, ступені вищої освіти та кваліфікації; </w:t>
      </w:r>
    </w:p>
    <w:p w:rsidR="007B2259" w:rsidRDefault="007B2259" w:rsidP="007B2259">
      <w:pPr>
        <w:ind w:firstLine="709"/>
        <w:jc w:val="both"/>
        <w:rPr>
          <w:lang w:val="uk-UA"/>
        </w:rPr>
      </w:pPr>
      <w:r w:rsidRPr="007B2259">
        <w:rPr>
          <w:lang w:val="uk-UA"/>
        </w:rPr>
        <w:t xml:space="preserve">8) забезпечення дотримання академічної </w:t>
      </w:r>
      <w:r w:rsidRPr="00CB62EE">
        <w:rPr>
          <w:lang w:val="uk-UA"/>
        </w:rPr>
        <w:t xml:space="preserve">доброчесності </w:t>
      </w:r>
      <w:r w:rsidR="00CB62EE" w:rsidRPr="00CB62EE">
        <w:rPr>
          <w:bCs/>
          <w:iCs/>
          <w:lang w:val="uk-UA"/>
        </w:rPr>
        <w:t>педагогічними, науковими і науково-педагогічними працівниками університету</w:t>
      </w:r>
      <w:r w:rsidR="00CB62EE" w:rsidRPr="00490046">
        <w:rPr>
          <w:bCs/>
          <w:iCs/>
          <w:lang w:val="uk-UA"/>
        </w:rPr>
        <w:t xml:space="preserve"> </w:t>
      </w:r>
      <w:r w:rsidRPr="007B2259">
        <w:rPr>
          <w:lang w:val="uk-UA"/>
        </w:rPr>
        <w:t>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7B2259" w:rsidRDefault="007B2259" w:rsidP="007B2259">
      <w:pPr>
        <w:ind w:firstLine="709"/>
        <w:jc w:val="both"/>
        <w:rPr>
          <w:lang w:val="uk-UA"/>
        </w:rPr>
      </w:pPr>
      <w:r w:rsidRPr="007B2259">
        <w:rPr>
          <w:lang w:val="uk-UA"/>
        </w:rPr>
        <w:t xml:space="preserve"> 9) інших процедур і заходів. </w:t>
      </w:r>
    </w:p>
    <w:p w:rsidR="009866FA" w:rsidRPr="007B2259" w:rsidRDefault="007B2259" w:rsidP="007B2259">
      <w:pPr>
        <w:ind w:firstLine="709"/>
        <w:jc w:val="both"/>
        <w:rPr>
          <w:b/>
          <w:lang w:val="uk-UA"/>
        </w:rPr>
      </w:pPr>
      <w:r w:rsidRPr="007B2259">
        <w:rPr>
          <w:lang w:val="uk-UA"/>
        </w:rPr>
        <w:t>Система забезпечення університетом якості освітньої діяльності та якості вищої освіти (система внутрішнього забезпечення якості</w:t>
      </w:r>
      <w:r w:rsidR="00CB62EE">
        <w:rPr>
          <w:lang w:val="uk-UA"/>
        </w:rPr>
        <w:t xml:space="preserve"> вищої освіти</w:t>
      </w:r>
      <w:r w:rsidRPr="007B2259">
        <w:rPr>
          <w:lang w:val="uk-UA"/>
        </w:rPr>
        <w:t xml:space="preserve">) в установленому порядку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w:t>
      </w:r>
      <w:r w:rsidRPr="007B2259">
        <w:rPr>
          <w:lang w:val="uk-UA"/>
        </w:rPr>
        <w:lastRenderedPageBreak/>
        <w:t>освіти, та міжнародним стандартам і</w:t>
      </w:r>
      <w:r>
        <w:rPr>
          <w:lang w:val="uk-UA"/>
        </w:rPr>
        <w:t xml:space="preserve"> </w:t>
      </w:r>
      <w:r w:rsidRPr="007B2259">
        <w:rPr>
          <w:lang w:val="uk-UA"/>
        </w:rPr>
        <w:t>рекомендаціям щодо забезпечення якості вищої освіти</w:t>
      </w:r>
      <w:r>
        <w:rPr>
          <w:lang w:val="uk-UA"/>
        </w:rPr>
        <w:t>.</w:t>
      </w:r>
    </w:p>
    <w:p w:rsidR="00437B44" w:rsidRPr="00F2604D" w:rsidRDefault="00437B44" w:rsidP="008D5D5C">
      <w:pPr>
        <w:tabs>
          <w:tab w:val="left" w:pos="993"/>
        </w:tabs>
        <w:jc w:val="center"/>
        <w:rPr>
          <w:lang w:val="uk-UA"/>
        </w:rPr>
      </w:pPr>
    </w:p>
    <w:p w:rsidR="00437B44" w:rsidRPr="00F2604D" w:rsidRDefault="00437B44" w:rsidP="00437B44">
      <w:pPr>
        <w:jc w:val="center"/>
        <w:rPr>
          <w:b/>
          <w:lang w:val="uk-UA"/>
        </w:rPr>
        <w:sectPr w:rsidR="00437B44" w:rsidRPr="00F2604D" w:rsidSect="00B26865">
          <w:headerReference w:type="default" r:id="rId18"/>
          <w:pgSz w:w="11906" w:h="16838"/>
          <w:pgMar w:top="1134" w:right="851" w:bottom="1134" w:left="1701" w:header="709" w:footer="709" w:gutter="0"/>
          <w:cols w:space="708"/>
          <w:docGrid w:linePitch="360"/>
        </w:sectPr>
      </w:pPr>
    </w:p>
    <w:p w:rsidR="00CB62EE" w:rsidRPr="00490046" w:rsidRDefault="00CB62EE" w:rsidP="00CB62EE">
      <w:pPr>
        <w:jc w:val="center"/>
        <w:rPr>
          <w:b/>
          <w:lang w:val="uk-UA"/>
        </w:rPr>
      </w:pPr>
      <w:r>
        <w:rPr>
          <w:b/>
          <w:lang w:val="en-US"/>
        </w:rPr>
        <w:lastRenderedPageBreak/>
        <w:t>VI</w:t>
      </w:r>
      <w:r w:rsidR="00AD38BE">
        <w:rPr>
          <w:b/>
          <w:lang w:val="uk-UA"/>
        </w:rPr>
        <w:t xml:space="preserve">. </w:t>
      </w:r>
      <w:r w:rsidRPr="00490046">
        <w:rPr>
          <w:b/>
          <w:lang w:val="uk-UA"/>
        </w:rPr>
        <w:t xml:space="preserve">Матриця відповідності компетентностей </w:t>
      </w:r>
      <w:r>
        <w:rPr>
          <w:b/>
          <w:lang w:val="uk-UA"/>
        </w:rPr>
        <w:t xml:space="preserve">освітнім </w:t>
      </w:r>
      <w:r w:rsidRPr="00490046">
        <w:rPr>
          <w:b/>
          <w:lang w:val="uk-UA"/>
        </w:rPr>
        <w:t>компонентам освітньо</w:t>
      </w:r>
      <w:r>
        <w:rPr>
          <w:b/>
          <w:lang w:val="uk-UA"/>
        </w:rPr>
        <w:t>-професійної</w:t>
      </w:r>
      <w:r w:rsidRPr="00490046">
        <w:rPr>
          <w:b/>
          <w:lang w:val="uk-UA"/>
        </w:rPr>
        <w:t xml:space="preserve"> програми </w:t>
      </w:r>
      <w:r>
        <w:rPr>
          <w:b/>
          <w:lang w:val="uk-UA"/>
        </w:rPr>
        <w:t xml:space="preserve">для здобувачів вищої освіти, які вступили до університету в 2023 та 2024 роках </w:t>
      </w:r>
    </w:p>
    <w:tbl>
      <w:tblPr>
        <w:tblStyle w:val="af0"/>
        <w:tblW w:w="15877" w:type="dxa"/>
        <w:tblInd w:w="-318" w:type="dxa"/>
        <w:tblLayout w:type="fixed"/>
        <w:tblLook w:val="04A0" w:firstRow="1" w:lastRow="0" w:firstColumn="1" w:lastColumn="0" w:noHBand="0" w:noVBand="1"/>
      </w:tblPr>
      <w:tblGrid>
        <w:gridCol w:w="851"/>
        <w:gridCol w:w="284"/>
        <w:gridCol w:w="284"/>
        <w:gridCol w:w="283"/>
        <w:gridCol w:w="284"/>
        <w:gridCol w:w="283"/>
        <w:gridCol w:w="284"/>
        <w:gridCol w:w="425"/>
        <w:gridCol w:w="283"/>
        <w:gridCol w:w="426"/>
        <w:gridCol w:w="425"/>
        <w:gridCol w:w="425"/>
        <w:gridCol w:w="425"/>
        <w:gridCol w:w="426"/>
        <w:gridCol w:w="425"/>
        <w:gridCol w:w="425"/>
        <w:gridCol w:w="425"/>
        <w:gridCol w:w="426"/>
        <w:gridCol w:w="283"/>
        <w:gridCol w:w="425"/>
        <w:gridCol w:w="426"/>
        <w:gridCol w:w="425"/>
        <w:gridCol w:w="312"/>
        <w:gridCol w:w="397"/>
        <w:gridCol w:w="425"/>
        <w:gridCol w:w="425"/>
        <w:gridCol w:w="425"/>
        <w:gridCol w:w="284"/>
        <w:gridCol w:w="425"/>
        <w:gridCol w:w="425"/>
        <w:gridCol w:w="284"/>
        <w:gridCol w:w="425"/>
        <w:gridCol w:w="284"/>
        <w:gridCol w:w="425"/>
        <w:gridCol w:w="425"/>
        <w:gridCol w:w="425"/>
        <w:gridCol w:w="426"/>
        <w:gridCol w:w="283"/>
        <w:gridCol w:w="425"/>
        <w:gridCol w:w="284"/>
        <w:gridCol w:w="425"/>
      </w:tblGrid>
      <w:tr w:rsidR="001714D0" w:rsidRPr="001714D0" w:rsidTr="006F14A6">
        <w:trPr>
          <w:cantSplit/>
          <w:trHeight w:val="1091"/>
        </w:trPr>
        <w:tc>
          <w:tcPr>
            <w:tcW w:w="851" w:type="dxa"/>
          </w:tcPr>
          <w:p w:rsidR="001714D0" w:rsidRPr="001714D0" w:rsidRDefault="001714D0" w:rsidP="001714D0">
            <w:pPr>
              <w:jc w:val="center"/>
              <w:rPr>
                <w:b/>
                <w:sz w:val="16"/>
                <w:szCs w:val="16"/>
                <w:highlight w:val="yellow"/>
                <w:lang w:val="uk-UA"/>
              </w:rPr>
            </w:pPr>
          </w:p>
        </w:tc>
        <w:tc>
          <w:tcPr>
            <w:tcW w:w="284" w:type="dxa"/>
            <w:textDirection w:val="btLr"/>
          </w:tcPr>
          <w:p w:rsidR="001714D0" w:rsidRPr="001714D0" w:rsidRDefault="001714D0" w:rsidP="001714D0">
            <w:pPr>
              <w:ind w:left="57" w:right="113"/>
              <w:rPr>
                <w:sz w:val="16"/>
                <w:szCs w:val="16"/>
                <w:highlight w:val="yellow"/>
                <w:lang w:val="uk-UA"/>
              </w:rPr>
            </w:pPr>
            <w:r w:rsidRPr="001714D0">
              <w:rPr>
                <w:sz w:val="16"/>
                <w:szCs w:val="16"/>
                <w:lang w:val="uk-UA"/>
              </w:rPr>
              <w:t>ОК.ЦС 1</w:t>
            </w:r>
          </w:p>
        </w:tc>
        <w:tc>
          <w:tcPr>
            <w:tcW w:w="284" w:type="dxa"/>
            <w:textDirection w:val="btLr"/>
          </w:tcPr>
          <w:p w:rsidR="001714D0" w:rsidRPr="001714D0" w:rsidRDefault="001714D0" w:rsidP="001714D0">
            <w:pPr>
              <w:ind w:left="57" w:right="113"/>
              <w:rPr>
                <w:sz w:val="16"/>
                <w:szCs w:val="16"/>
                <w:lang w:val="uk-UA"/>
              </w:rPr>
            </w:pPr>
            <w:r w:rsidRPr="001714D0">
              <w:rPr>
                <w:sz w:val="16"/>
                <w:szCs w:val="16"/>
                <w:lang w:val="uk-UA"/>
              </w:rPr>
              <w:t>ОК.ЦС 2</w:t>
            </w:r>
          </w:p>
        </w:tc>
        <w:tc>
          <w:tcPr>
            <w:tcW w:w="283" w:type="dxa"/>
            <w:textDirection w:val="btLr"/>
          </w:tcPr>
          <w:p w:rsidR="001714D0" w:rsidRPr="001714D0" w:rsidRDefault="001714D0" w:rsidP="001714D0">
            <w:pPr>
              <w:ind w:left="57" w:right="113"/>
              <w:rPr>
                <w:sz w:val="16"/>
                <w:szCs w:val="16"/>
                <w:lang w:val="uk-UA"/>
              </w:rPr>
            </w:pPr>
            <w:r w:rsidRPr="001714D0">
              <w:rPr>
                <w:sz w:val="16"/>
                <w:szCs w:val="16"/>
                <w:lang w:val="uk-UA"/>
              </w:rPr>
              <w:t>ОК.ЦС 3</w:t>
            </w:r>
          </w:p>
        </w:tc>
        <w:tc>
          <w:tcPr>
            <w:tcW w:w="284" w:type="dxa"/>
            <w:textDirection w:val="btLr"/>
          </w:tcPr>
          <w:p w:rsidR="001714D0" w:rsidRPr="001714D0" w:rsidRDefault="001714D0" w:rsidP="001714D0">
            <w:pPr>
              <w:ind w:left="57" w:right="113"/>
              <w:rPr>
                <w:sz w:val="16"/>
                <w:szCs w:val="16"/>
                <w:lang w:val="uk-UA"/>
              </w:rPr>
            </w:pPr>
            <w:r w:rsidRPr="001714D0">
              <w:rPr>
                <w:sz w:val="16"/>
                <w:szCs w:val="16"/>
                <w:lang w:val="uk-UA"/>
              </w:rPr>
              <w:t>ОК.ЦС 4</w:t>
            </w:r>
          </w:p>
        </w:tc>
        <w:tc>
          <w:tcPr>
            <w:tcW w:w="283" w:type="dxa"/>
            <w:textDirection w:val="btLr"/>
          </w:tcPr>
          <w:p w:rsidR="001714D0" w:rsidRPr="001714D0" w:rsidRDefault="001714D0" w:rsidP="001714D0">
            <w:pPr>
              <w:ind w:left="57" w:right="113"/>
              <w:rPr>
                <w:sz w:val="16"/>
                <w:szCs w:val="16"/>
                <w:lang w:val="uk-UA"/>
              </w:rPr>
            </w:pPr>
            <w:r w:rsidRPr="001714D0">
              <w:rPr>
                <w:sz w:val="16"/>
                <w:szCs w:val="16"/>
                <w:lang w:val="uk-UA"/>
              </w:rPr>
              <w:t>ОК.ЦС 5</w:t>
            </w:r>
          </w:p>
        </w:tc>
        <w:tc>
          <w:tcPr>
            <w:tcW w:w="284" w:type="dxa"/>
            <w:textDirection w:val="btLr"/>
          </w:tcPr>
          <w:p w:rsidR="001714D0" w:rsidRPr="001714D0" w:rsidRDefault="001714D0" w:rsidP="001714D0">
            <w:pPr>
              <w:ind w:left="57" w:right="113"/>
              <w:rPr>
                <w:sz w:val="16"/>
                <w:szCs w:val="16"/>
                <w:lang w:val="uk-UA"/>
              </w:rPr>
            </w:pPr>
            <w:r w:rsidRPr="001714D0">
              <w:rPr>
                <w:sz w:val="16"/>
                <w:szCs w:val="16"/>
                <w:lang w:val="uk-UA"/>
              </w:rPr>
              <w:t>ОК.ЦС 6</w:t>
            </w:r>
          </w:p>
        </w:tc>
        <w:tc>
          <w:tcPr>
            <w:tcW w:w="425" w:type="dxa"/>
            <w:textDirection w:val="btLr"/>
          </w:tcPr>
          <w:p w:rsidR="001714D0" w:rsidRPr="001714D0" w:rsidRDefault="001714D0" w:rsidP="001714D0">
            <w:pPr>
              <w:ind w:left="57" w:right="113"/>
              <w:rPr>
                <w:sz w:val="16"/>
                <w:szCs w:val="16"/>
                <w:lang w:val="uk-UA"/>
              </w:rPr>
            </w:pPr>
            <w:r w:rsidRPr="001714D0">
              <w:rPr>
                <w:sz w:val="16"/>
                <w:szCs w:val="16"/>
                <w:lang w:val="uk-UA"/>
              </w:rPr>
              <w:t>ОК.ЦС 7</w:t>
            </w:r>
          </w:p>
        </w:tc>
        <w:tc>
          <w:tcPr>
            <w:tcW w:w="283" w:type="dxa"/>
            <w:textDirection w:val="btLr"/>
          </w:tcPr>
          <w:p w:rsidR="001714D0" w:rsidRPr="001714D0" w:rsidRDefault="001714D0" w:rsidP="001714D0">
            <w:pPr>
              <w:ind w:left="57" w:right="113"/>
              <w:rPr>
                <w:sz w:val="16"/>
                <w:szCs w:val="16"/>
                <w:lang w:val="uk-UA"/>
              </w:rPr>
            </w:pPr>
            <w:r w:rsidRPr="001714D0">
              <w:rPr>
                <w:sz w:val="16"/>
                <w:szCs w:val="16"/>
                <w:lang w:val="uk-UA"/>
              </w:rPr>
              <w:t>ОК.ЦС 8</w:t>
            </w:r>
          </w:p>
        </w:tc>
        <w:tc>
          <w:tcPr>
            <w:tcW w:w="426" w:type="dxa"/>
            <w:textDirection w:val="btLr"/>
          </w:tcPr>
          <w:p w:rsidR="001714D0" w:rsidRPr="001714D0" w:rsidRDefault="001714D0" w:rsidP="001714D0">
            <w:pPr>
              <w:ind w:left="57" w:right="113"/>
              <w:rPr>
                <w:sz w:val="16"/>
                <w:szCs w:val="16"/>
                <w:lang w:val="uk-UA"/>
              </w:rPr>
            </w:pPr>
            <w:r w:rsidRPr="001714D0">
              <w:rPr>
                <w:sz w:val="16"/>
                <w:szCs w:val="16"/>
                <w:lang w:val="uk-UA"/>
              </w:rPr>
              <w:t>ОК.ЦС 9</w:t>
            </w:r>
          </w:p>
        </w:tc>
        <w:tc>
          <w:tcPr>
            <w:tcW w:w="425" w:type="dxa"/>
            <w:textDirection w:val="btLr"/>
          </w:tcPr>
          <w:p w:rsidR="001714D0" w:rsidRPr="001714D0" w:rsidRDefault="001714D0" w:rsidP="001714D0">
            <w:pPr>
              <w:ind w:left="57" w:right="113"/>
              <w:rPr>
                <w:sz w:val="16"/>
                <w:szCs w:val="16"/>
                <w:lang w:val="uk-UA"/>
              </w:rPr>
            </w:pPr>
            <w:r w:rsidRPr="001714D0">
              <w:rPr>
                <w:sz w:val="16"/>
                <w:szCs w:val="16"/>
                <w:lang w:val="uk-UA"/>
              </w:rPr>
              <w:t>ОК.ЦС 10</w:t>
            </w:r>
          </w:p>
        </w:tc>
        <w:tc>
          <w:tcPr>
            <w:tcW w:w="425" w:type="dxa"/>
            <w:textDirection w:val="btLr"/>
          </w:tcPr>
          <w:p w:rsidR="001714D0" w:rsidRPr="001714D0" w:rsidRDefault="001714D0" w:rsidP="001714D0">
            <w:pPr>
              <w:ind w:left="57" w:right="113"/>
              <w:rPr>
                <w:sz w:val="16"/>
                <w:szCs w:val="16"/>
                <w:lang w:val="uk-UA"/>
              </w:rPr>
            </w:pPr>
            <w:r w:rsidRPr="001714D0">
              <w:rPr>
                <w:sz w:val="16"/>
                <w:szCs w:val="16"/>
                <w:lang w:val="uk-UA"/>
              </w:rPr>
              <w:t>ОК.ЦС 11</w:t>
            </w:r>
          </w:p>
        </w:tc>
        <w:tc>
          <w:tcPr>
            <w:tcW w:w="425" w:type="dxa"/>
            <w:textDirection w:val="btLr"/>
          </w:tcPr>
          <w:p w:rsidR="001714D0" w:rsidRPr="001714D0" w:rsidRDefault="001714D0" w:rsidP="001714D0">
            <w:pPr>
              <w:ind w:left="57" w:right="113"/>
              <w:rPr>
                <w:sz w:val="16"/>
                <w:szCs w:val="16"/>
                <w:lang w:val="uk-UA"/>
              </w:rPr>
            </w:pPr>
            <w:r w:rsidRPr="001714D0">
              <w:rPr>
                <w:sz w:val="16"/>
                <w:szCs w:val="16"/>
                <w:lang w:val="uk-UA"/>
              </w:rPr>
              <w:t>ОК.ЦС 12</w:t>
            </w:r>
          </w:p>
        </w:tc>
        <w:tc>
          <w:tcPr>
            <w:tcW w:w="426" w:type="dxa"/>
            <w:textDirection w:val="btLr"/>
          </w:tcPr>
          <w:p w:rsidR="001714D0" w:rsidRPr="001714D0" w:rsidRDefault="001714D0" w:rsidP="001714D0">
            <w:pPr>
              <w:ind w:left="57" w:right="113"/>
              <w:rPr>
                <w:sz w:val="16"/>
                <w:szCs w:val="16"/>
                <w:lang w:val="uk-UA"/>
              </w:rPr>
            </w:pPr>
            <w:r w:rsidRPr="001714D0">
              <w:rPr>
                <w:sz w:val="16"/>
                <w:szCs w:val="16"/>
                <w:lang w:val="uk-UA"/>
              </w:rPr>
              <w:t>ОК.ЦС 13</w:t>
            </w:r>
          </w:p>
        </w:tc>
        <w:tc>
          <w:tcPr>
            <w:tcW w:w="425" w:type="dxa"/>
            <w:textDirection w:val="btLr"/>
          </w:tcPr>
          <w:p w:rsidR="001714D0" w:rsidRPr="001714D0" w:rsidRDefault="001714D0" w:rsidP="001714D0">
            <w:pPr>
              <w:ind w:left="57" w:right="113"/>
              <w:rPr>
                <w:sz w:val="16"/>
                <w:szCs w:val="16"/>
                <w:lang w:val="uk-UA"/>
              </w:rPr>
            </w:pPr>
            <w:r w:rsidRPr="001714D0">
              <w:rPr>
                <w:sz w:val="16"/>
                <w:szCs w:val="16"/>
                <w:lang w:val="uk-UA"/>
              </w:rPr>
              <w:t>ОК.ЦС 14</w:t>
            </w:r>
          </w:p>
        </w:tc>
        <w:tc>
          <w:tcPr>
            <w:tcW w:w="425" w:type="dxa"/>
            <w:textDirection w:val="btLr"/>
          </w:tcPr>
          <w:p w:rsidR="001714D0" w:rsidRPr="001714D0" w:rsidRDefault="001714D0" w:rsidP="001714D0">
            <w:pPr>
              <w:ind w:left="57" w:right="113"/>
              <w:rPr>
                <w:sz w:val="16"/>
                <w:szCs w:val="16"/>
                <w:lang w:val="uk-UA"/>
              </w:rPr>
            </w:pPr>
            <w:r w:rsidRPr="001714D0">
              <w:rPr>
                <w:sz w:val="16"/>
                <w:szCs w:val="16"/>
                <w:lang w:val="uk-UA"/>
              </w:rPr>
              <w:t>ОК.ЦС 15</w:t>
            </w:r>
          </w:p>
        </w:tc>
        <w:tc>
          <w:tcPr>
            <w:tcW w:w="425" w:type="dxa"/>
            <w:textDirection w:val="btLr"/>
          </w:tcPr>
          <w:p w:rsidR="001714D0" w:rsidRPr="001714D0" w:rsidRDefault="001714D0" w:rsidP="001714D0">
            <w:pPr>
              <w:ind w:left="57" w:right="113"/>
              <w:rPr>
                <w:sz w:val="16"/>
                <w:szCs w:val="16"/>
                <w:lang w:val="uk-UA"/>
              </w:rPr>
            </w:pPr>
            <w:r w:rsidRPr="001714D0">
              <w:rPr>
                <w:sz w:val="16"/>
                <w:szCs w:val="16"/>
                <w:lang w:val="uk-UA"/>
              </w:rPr>
              <w:t>ОК.ЦС 16</w:t>
            </w:r>
          </w:p>
        </w:tc>
        <w:tc>
          <w:tcPr>
            <w:tcW w:w="426" w:type="dxa"/>
            <w:textDirection w:val="btLr"/>
          </w:tcPr>
          <w:p w:rsidR="001714D0" w:rsidRPr="001714D0" w:rsidRDefault="001714D0" w:rsidP="001714D0">
            <w:pPr>
              <w:ind w:left="57" w:right="113"/>
              <w:rPr>
                <w:sz w:val="16"/>
                <w:szCs w:val="16"/>
                <w:lang w:val="uk-UA"/>
              </w:rPr>
            </w:pPr>
            <w:r w:rsidRPr="001714D0">
              <w:rPr>
                <w:sz w:val="16"/>
                <w:szCs w:val="16"/>
                <w:lang w:val="uk-UA"/>
              </w:rPr>
              <w:t>ОК.ЦС 17</w:t>
            </w:r>
          </w:p>
        </w:tc>
        <w:tc>
          <w:tcPr>
            <w:tcW w:w="283" w:type="dxa"/>
            <w:textDirection w:val="btLr"/>
          </w:tcPr>
          <w:p w:rsidR="001714D0" w:rsidRPr="001714D0" w:rsidRDefault="001714D0" w:rsidP="001714D0">
            <w:pPr>
              <w:ind w:left="57" w:right="113"/>
              <w:rPr>
                <w:sz w:val="16"/>
                <w:szCs w:val="16"/>
                <w:lang w:val="uk-UA"/>
              </w:rPr>
            </w:pPr>
            <w:r w:rsidRPr="001714D0">
              <w:rPr>
                <w:sz w:val="16"/>
                <w:szCs w:val="16"/>
                <w:lang w:val="uk-UA"/>
              </w:rPr>
              <w:t>ОК.ЦС 18</w:t>
            </w:r>
          </w:p>
        </w:tc>
        <w:tc>
          <w:tcPr>
            <w:tcW w:w="425" w:type="dxa"/>
            <w:textDirection w:val="btLr"/>
          </w:tcPr>
          <w:p w:rsidR="001714D0" w:rsidRPr="001714D0" w:rsidRDefault="001714D0" w:rsidP="001714D0">
            <w:pPr>
              <w:ind w:left="57" w:right="113"/>
              <w:rPr>
                <w:sz w:val="16"/>
                <w:szCs w:val="16"/>
                <w:lang w:val="uk-UA"/>
              </w:rPr>
            </w:pPr>
            <w:r w:rsidRPr="001714D0">
              <w:rPr>
                <w:sz w:val="16"/>
                <w:szCs w:val="16"/>
                <w:lang w:val="uk-UA"/>
              </w:rPr>
              <w:t>ОК.ЦС 19</w:t>
            </w:r>
          </w:p>
        </w:tc>
        <w:tc>
          <w:tcPr>
            <w:tcW w:w="426" w:type="dxa"/>
            <w:textDirection w:val="btLr"/>
          </w:tcPr>
          <w:p w:rsidR="001714D0" w:rsidRPr="001714D0" w:rsidRDefault="001714D0" w:rsidP="001714D0">
            <w:pPr>
              <w:ind w:left="57" w:right="113"/>
              <w:rPr>
                <w:sz w:val="16"/>
                <w:szCs w:val="16"/>
                <w:lang w:val="uk-UA"/>
              </w:rPr>
            </w:pPr>
            <w:r w:rsidRPr="001714D0">
              <w:rPr>
                <w:sz w:val="16"/>
                <w:szCs w:val="16"/>
                <w:lang w:val="uk-UA"/>
              </w:rPr>
              <w:t>ОК.ЦС 20</w:t>
            </w:r>
          </w:p>
        </w:tc>
        <w:tc>
          <w:tcPr>
            <w:tcW w:w="425" w:type="dxa"/>
            <w:textDirection w:val="btLr"/>
          </w:tcPr>
          <w:p w:rsidR="001714D0" w:rsidRPr="008C4653" w:rsidRDefault="001714D0" w:rsidP="001714D0">
            <w:pPr>
              <w:ind w:left="57" w:right="113"/>
              <w:rPr>
                <w:sz w:val="16"/>
                <w:szCs w:val="16"/>
                <w:lang w:val="uk-UA"/>
              </w:rPr>
            </w:pPr>
            <w:r w:rsidRPr="008C4653">
              <w:rPr>
                <w:sz w:val="16"/>
                <w:szCs w:val="16"/>
                <w:lang w:val="uk-UA"/>
              </w:rPr>
              <w:t>ОК.ЦС 21</w:t>
            </w:r>
          </w:p>
        </w:tc>
        <w:tc>
          <w:tcPr>
            <w:tcW w:w="312" w:type="dxa"/>
            <w:textDirection w:val="btLr"/>
          </w:tcPr>
          <w:p w:rsidR="001714D0" w:rsidRPr="001714D0" w:rsidRDefault="001714D0" w:rsidP="001714D0">
            <w:pPr>
              <w:ind w:left="57" w:right="113"/>
              <w:rPr>
                <w:sz w:val="16"/>
                <w:szCs w:val="16"/>
                <w:lang w:val="uk-UA"/>
              </w:rPr>
            </w:pPr>
            <w:r w:rsidRPr="001714D0">
              <w:rPr>
                <w:sz w:val="16"/>
                <w:szCs w:val="16"/>
                <w:lang w:val="uk-UA"/>
              </w:rPr>
              <w:t>ОК.ЦС 22</w:t>
            </w:r>
          </w:p>
        </w:tc>
        <w:tc>
          <w:tcPr>
            <w:tcW w:w="397" w:type="dxa"/>
            <w:textDirection w:val="btLr"/>
          </w:tcPr>
          <w:p w:rsidR="001714D0" w:rsidRPr="001714D0" w:rsidRDefault="001714D0" w:rsidP="001714D0">
            <w:pPr>
              <w:ind w:left="57" w:right="113"/>
              <w:rPr>
                <w:sz w:val="16"/>
                <w:szCs w:val="16"/>
                <w:lang w:val="uk-UA"/>
              </w:rPr>
            </w:pPr>
            <w:r w:rsidRPr="001714D0">
              <w:rPr>
                <w:sz w:val="16"/>
                <w:szCs w:val="16"/>
                <w:lang w:val="uk-UA"/>
              </w:rPr>
              <w:t>ОК.ЦС 23</w:t>
            </w:r>
          </w:p>
        </w:tc>
        <w:tc>
          <w:tcPr>
            <w:tcW w:w="425" w:type="dxa"/>
            <w:textDirection w:val="btLr"/>
          </w:tcPr>
          <w:p w:rsidR="001714D0" w:rsidRPr="001714D0" w:rsidRDefault="001714D0" w:rsidP="001714D0">
            <w:pPr>
              <w:ind w:left="57" w:right="113"/>
              <w:rPr>
                <w:sz w:val="16"/>
                <w:szCs w:val="16"/>
                <w:lang w:val="uk-UA"/>
              </w:rPr>
            </w:pPr>
            <w:r w:rsidRPr="001714D0">
              <w:rPr>
                <w:sz w:val="16"/>
                <w:szCs w:val="16"/>
                <w:lang w:val="uk-UA"/>
              </w:rPr>
              <w:t>ОК.ЦС 24</w:t>
            </w:r>
          </w:p>
        </w:tc>
        <w:tc>
          <w:tcPr>
            <w:tcW w:w="425" w:type="dxa"/>
            <w:textDirection w:val="btLr"/>
          </w:tcPr>
          <w:p w:rsidR="001714D0" w:rsidRPr="001714D0" w:rsidRDefault="001714D0" w:rsidP="001714D0">
            <w:pPr>
              <w:ind w:left="57" w:right="113"/>
              <w:rPr>
                <w:sz w:val="16"/>
                <w:szCs w:val="16"/>
                <w:lang w:val="uk-UA"/>
              </w:rPr>
            </w:pPr>
            <w:r w:rsidRPr="001714D0">
              <w:rPr>
                <w:sz w:val="16"/>
                <w:szCs w:val="16"/>
                <w:lang w:val="uk-UA"/>
              </w:rPr>
              <w:t>ОК.ЦС 25</w:t>
            </w:r>
          </w:p>
        </w:tc>
        <w:tc>
          <w:tcPr>
            <w:tcW w:w="425" w:type="dxa"/>
            <w:textDirection w:val="btLr"/>
          </w:tcPr>
          <w:p w:rsidR="001714D0" w:rsidRPr="001714D0" w:rsidRDefault="001714D0" w:rsidP="001714D0">
            <w:pPr>
              <w:ind w:left="57" w:right="113"/>
              <w:rPr>
                <w:sz w:val="16"/>
                <w:szCs w:val="16"/>
                <w:lang w:val="uk-UA"/>
              </w:rPr>
            </w:pPr>
            <w:r w:rsidRPr="001714D0">
              <w:rPr>
                <w:sz w:val="16"/>
                <w:szCs w:val="16"/>
                <w:lang w:val="uk-UA"/>
              </w:rPr>
              <w:t>ОК.ЦС 26</w:t>
            </w:r>
          </w:p>
        </w:tc>
        <w:tc>
          <w:tcPr>
            <w:tcW w:w="284" w:type="dxa"/>
            <w:textDirection w:val="btLr"/>
          </w:tcPr>
          <w:p w:rsidR="001714D0" w:rsidRPr="001714D0" w:rsidRDefault="001714D0" w:rsidP="001714D0">
            <w:pPr>
              <w:ind w:left="57" w:right="113"/>
              <w:rPr>
                <w:sz w:val="16"/>
                <w:szCs w:val="16"/>
                <w:lang w:val="uk-UA"/>
              </w:rPr>
            </w:pPr>
            <w:r w:rsidRPr="001714D0">
              <w:rPr>
                <w:sz w:val="16"/>
                <w:szCs w:val="16"/>
                <w:lang w:val="uk-UA"/>
              </w:rPr>
              <w:t>ОК.ЦС 27</w:t>
            </w:r>
          </w:p>
        </w:tc>
        <w:tc>
          <w:tcPr>
            <w:tcW w:w="425" w:type="dxa"/>
            <w:textDirection w:val="btLr"/>
          </w:tcPr>
          <w:p w:rsidR="001714D0" w:rsidRPr="001714D0" w:rsidRDefault="001714D0" w:rsidP="001714D0">
            <w:pPr>
              <w:ind w:left="57" w:right="113"/>
              <w:rPr>
                <w:sz w:val="16"/>
                <w:szCs w:val="16"/>
                <w:lang w:val="uk-UA"/>
              </w:rPr>
            </w:pPr>
            <w:r w:rsidRPr="001714D0">
              <w:rPr>
                <w:sz w:val="16"/>
                <w:szCs w:val="16"/>
                <w:lang w:val="uk-UA"/>
              </w:rPr>
              <w:t>ОК.ЦС 28</w:t>
            </w:r>
          </w:p>
        </w:tc>
        <w:tc>
          <w:tcPr>
            <w:tcW w:w="425" w:type="dxa"/>
            <w:textDirection w:val="btLr"/>
          </w:tcPr>
          <w:p w:rsidR="001714D0" w:rsidRPr="001714D0" w:rsidRDefault="001714D0" w:rsidP="001714D0">
            <w:pPr>
              <w:ind w:left="57" w:right="113"/>
              <w:rPr>
                <w:sz w:val="16"/>
                <w:szCs w:val="16"/>
                <w:lang w:val="uk-UA"/>
              </w:rPr>
            </w:pPr>
            <w:r w:rsidRPr="001714D0">
              <w:rPr>
                <w:sz w:val="16"/>
                <w:szCs w:val="16"/>
                <w:lang w:val="uk-UA"/>
              </w:rPr>
              <w:t>ОК.ЦС 29</w:t>
            </w:r>
          </w:p>
        </w:tc>
        <w:tc>
          <w:tcPr>
            <w:tcW w:w="284" w:type="dxa"/>
            <w:textDirection w:val="btLr"/>
          </w:tcPr>
          <w:p w:rsidR="001714D0" w:rsidRPr="001714D0" w:rsidRDefault="001714D0" w:rsidP="001714D0">
            <w:pPr>
              <w:ind w:left="57" w:right="113"/>
              <w:rPr>
                <w:sz w:val="16"/>
                <w:szCs w:val="16"/>
                <w:lang w:val="uk-UA"/>
              </w:rPr>
            </w:pPr>
            <w:r w:rsidRPr="001714D0">
              <w:rPr>
                <w:sz w:val="16"/>
                <w:szCs w:val="16"/>
                <w:lang w:val="uk-UA"/>
              </w:rPr>
              <w:t>ОК.ЦС 30</w:t>
            </w:r>
          </w:p>
        </w:tc>
        <w:tc>
          <w:tcPr>
            <w:tcW w:w="425" w:type="dxa"/>
            <w:textDirection w:val="btLr"/>
          </w:tcPr>
          <w:p w:rsidR="001714D0" w:rsidRPr="001714D0" w:rsidRDefault="001714D0" w:rsidP="001714D0">
            <w:pPr>
              <w:ind w:left="57" w:right="113"/>
              <w:rPr>
                <w:sz w:val="16"/>
                <w:szCs w:val="16"/>
                <w:lang w:val="uk-UA"/>
              </w:rPr>
            </w:pPr>
            <w:r w:rsidRPr="001714D0">
              <w:rPr>
                <w:sz w:val="16"/>
                <w:szCs w:val="16"/>
                <w:lang w:val="uk-UA"/>
              </w:rPr>
              <w:t>ОК.ЦС 31</w:t>
            </w:r>
          </w:p>
        </w:tc>
        <w:tc>
          <w:tcPr>
            <w:tcW w:w="284" w:type="dxa"/>
            <w:textDirection w:val="btLr"/>
          </w:tcPr>
          <w:p w:rsidR="001714D0" w:rsidRPr="001714D0" w:rsidRDefault="001714D0" w:rsidP="001714D0">
            <w:pPr>
              <w:ind w:left="57" w:right="113"/>
              <w:rPr>
                <w:sz w:val="16"/>
                <w:szCs w:val="16"/>
                <w:lang w:val="uk-UA"/>
              </w:rPr>
            </w:pPr>
            <w:r w:rsidRPr="001714D0">
              <w:rPr>
                <w:sz w:val="16"/>
                <w:szCs w:val="16"/>
                <w:lang w:val="uk-UA"/>
              </w:rPr>
              <w:t>ОК.ЦС 32</w:t>
            </w:r>
          </w:p>
        </w:tc>
        <w:tc>
          <w:tcPr>
            <w:tcW w:w="425" w:type="dxa"/>
            <w:textDirection w:val="btLr"/>
          </w:tcPr>
          <w:p w:rsidR="001714D0" w:rsidRPr="001714D0" w:rsidRDefault="001714D0" w:rsidP="001714D0">
            <w:pPr>
              <w:ind w:left="57" w:right="113"/>
              <w:rPr>
                <w:sz w:val="16"/>
                <w:szCs w:val="16"/>
                <w:lang w:val="uk-UA"/>
              </w:rPr>
            </w:pPr>
            <w:r w:rsidRPr="001714D0">
              <w:rPr>
                <w:sz w:val="16"/>
                <w:szCs w:val="16"/>
                <w:lang w:val="uk-UA"/>
              </w:rPr>
              <w:t>ОК.ЦС 33</w:t>
            </w:r>
          </w:p>
        </w:tc>
        <w:tc>
          <w:tcPr>
            <w:tcW w:w="425" w:type="dxa"/>
            <w:textDirection w:val="btLr"/>
          </w:tcPr>
          <w:p w:rsidR="001714D0" w:rsidRPr="00CF1F66" w:rsidRDefault="001714D0" w:rsidP="001714D0">
            <w:pPr>
              <w:ind w:left="57"/>
              <w:rPr>
                <w:sz w:val="16"/>
                <w:szCs w:val="16"/>
                <w:lang w:val="uk-UA"/>
              </w:rPr>
            </w:pPr>
            <w:r w:rsidRPr="00CF1F66">
              <w:rPr>
                <w:sz w:val="16"/>
                <w:szCs w:val="16"/>
                <w:lang w:val="uk-UA"/>
              </w:rPr>
              <w:t>ОК.ФСР 1</w:t>
            </w:r>
          </w:p>
        </w:tc>
        <w:tc>
          <w:tcPr>
            <w:tcW w:w="425" w:type="dxa"/>
            <w:textDirection w:val="btLr"/>
          </w:tcPr>
          <w:p w:rsidR="001714D0" w:rsidRPr="00B94048" w:rsidRDefault="001714D0" w:rsidP="001714D0">
            <w:pPr>
              <w:ind w:left="57"/>
              <w:rPr>
                <w:sz w:val="16"/>
                <w:szCs w:val="16"/>
                <w:lang w:val="uk-UA"/>
              </w:rPr>
            </w:pPr>
            <w:r w:rsidRPr="00B94048">
              <w:rPr>
                <w:sz w:val="16"/>
                <w:szCs w:val="16"/>
                <w:lang w:val="uk-UA"/>
              </w:rPr>
              <w:t>ОК.ФСР 2</w:t>
            </w:r>
          </w:p>
        </w:tc>
        <w:tc>
          <w:tcPr>
            <w:tcW w:w="426" w:type="dxa"/>
            <w:textDirection w:val="btLr"/>
          </w:tcPr>
          <w:p w:rsidR="001714D0" w:rsidRPr="00CF1F66" w:rsidRDefault="001714D0" w:rsidP="001714D0">
            <w:pPr>
              <w:ind w:left="57"/>
              <w:rPr>
                <w:sz w:val="16"/>
                <w:szCs w:val="16"/>
                <w:lang w:val="uk-UA"/>
              </w:rPr>
            </w:pPr>
            <w:r w:rsidRPr="00CF1F66">
              <w:rPr>
                <w:sz w:val="16"/>
                <w:szCs w:val="16"/>
                <w:lang w:val="uk-UA"/>
              </w:rPr>
              <w:t>ОК.ФСР 3</w:t>
            </w:r>
          </w:p>
        </w:tc>
        <w:tc>
          <w:tcPr>
            <w:tcW w:w="283" w:type="dxa"/>
            <w:textDirection w:val="btLr"/>
          </w:tcPr>
          <w:p w:rsidR="001714D0" w:rsidRPr="00CF1F66" w:rsidRDefault="001714D0" w:rsidP="001714D0">
            <w:pPr>
              <w:ind w:left="57"/>
              <w:rPr>
                <w:sz w:val="16"/>
                <w:szCs w:val="16"/>
                <w:lang w:val="uk-UA"/>
              </w:rPr>
            </w:pPr>
            <w:r w:rsidRPr="00CF1F66">
              <w:rPr>
                <w:sz w:val="16"/>
                <w:szCs w:val="16"/>
                <w:lang w:val="uk-UA"/>
              </w:rPr>
              <w:t>ОК.ФСР 4</w:t>
            </w:r>
          </w:p>
        </w:tc>
        <w:tc>
          <w:tcPr>
            <w:tcW w:w="425" w:type="dxa"/>
            <w:textDirection w:val="btLr"/>
          </w:tcPr>
          <w:p w:rsidR="001714D0" w:rsidRPr="00CF1F66" w:rsidRDefault="001714D0" w:rsidP="001714D0">
            <w:pPr>
              <w:ind w:left="57"/>
              <w:rPr>
                <w:sz w:val="16"/>
                <w:szCs w:val="16"/>
                <w:lang w:val="uk-UA"/>
              </w:rPr>
            </w:pPr>
            <w:r w:rsidRPr="00CF1F66">
              <w:rPr>
                <w:sz w:val="16"/>
                <w:szCs w:val="16"/>
                <w:lang w:val="uk-UA"/>
              </w:rPr>
              <w:t>ОК.ФСР 5</w:t>
            </w:r>
          </w:p>
        </w:tc>
        <w:tc>
          <w:tcPr>
            <w:tcW w:w="284" w:type="dxa"/>
            <w:textDirection w:val="btLr"/>
          </w:tcPr>
          <w:p w:rsidR="001714D0" w:rsidRPr="00CF1F66" w:rsidRDefault="001714D0" w:rsidP="001714D0">
            <w:pPr>
              <w:ind w:left="57"/>
              <w:rPr>
                <w:sz w:val="16"/>
                <w:szCs w:val="16"/>
                <w:lang w:val="uk-UA"/>
              </w:rPr>
            </w:pPr>
            <w:r w:rsidRPr="00CF1F66">
              <w:rPr>
                <w:sz w:val="16"/>
                <w:szCs w:val="16"/>
                <w:lang w:val="uk-UA"/>
              </w:rPr>
              <w:t>ОК.ФСР 6</w:t>
            </w:r>
          </w:p>
        </w:tc>
        <w:tc>
          <w:tcPr>
            <w:tcW w:w="425" w:type="dxa"/>
            <w:textDirection w:val="btLr"/>
          </w:tcPr>
          <w:p w:rsidR="001714D0" w:rsidRPr="00CF1F66" w:rsidRDefault="001714D0" w:rsidP="001714D0">
            <w:pPr>
              <w:ind w:left="57"/>
              <w:rPr>
                <w:sz w:val="16"/>
                <w:szCs w:val="16"/>
                <w:lang w:val="uk-UA"/>
              </w:rPr>
            </w:pPr>
            <w:r w:rsidRPr="00CF1F66">
              <w:rPr>
                <w:sz w:val="16"/>
                <w:szCs w:val="16"/>
                <w:lang w:val="uk-UA"/>
              </w:rPr>
              <w:t>ОК.ФСР 7</w:t>
            </w:r>
          </w:p>
        </w:tc>
      </w:tr>
      <w:tr w:rsidR="001714D0" w:rsidRPr="007F1155" w:rsidTr="006F14A6">
        <w:trPr>
          <w:trHeight w:val="274"/>
        </w:trPr>
        <w:tc>
          <w:tcPr>
            <w:tcW w:w="851" w:type="dxa"/>
          </w:tcPr>
          <w:p w:rsidR="001714D0" w:rsidRPr="001714D0" w:rsidRDefault="001714D0" w:rsidP="001714D0">
            <w:pPr>
              <w:rPr>
                <w:sz w:val="16"/>
                <w:szCs w:val="16"/>
                <w:lang w:val="uk-UA"/>
              </w:rPr>
            </w:pPr>
            <w:r w:rsidRPr="001714D0">
              <w:rPr>
                <w:sz w:val="16"/>
                <w:szCs w:val="16"/>
                <w:lang w:val="uk-UA"/>
              </w:rPr>
              <w:t>ЗК 1</w:t>
            </w:r>
          </w:p>
        </w:tc>
        <w:tc>
          <w:tcPr>
            <w:tcW w:w="284" w:type="dxa"/>
          </w:tcPr>
          <w:p w:rsidR="001714D0" w:rsidRPr="007F1155" w:rsidRDefault="001714D0" w:rsidP="001714D0">
            <w:pPr>
              <w:jc w:val="center"/>
              <w:rPr>
                <w:b/>
                <w:sz w:val="18"/>
                <w:szCs w:val="18"/>
                <w:lang w:val="uk-UA"/>
              </w:rPr>
            </w:pPr>
            <w:r w:rsidRPr="007F1155">
              <w:rPr>
                <w:b/>
                <w:sz w:val="18"/>
                <w:szCs w:val="18"/>
                <w:lang w:val="uk-UA"/>
              </w:rPr>
              <w:t>•</w:t>
            </w:r>
          </w:p>
        </w:tc>
        <w:tc>
          <w:tcPr>
            <w:tcW w:w="284" w:type="dxa"/>
          </w:tcPr>
          <w:p w:rsidR="001714D0" w:rsidRPr="007F1155" w:rsidRDefault="001714D0" w:rsidP="001714D0">
            <w:pPr>
              <w:jc w:val="center"/>
              <w:rPr>
                <w:b/>
                <w:sz w:val="18"/>
                <w:szCs w:val="18"/>
                <w:lang w:val="uk-UA"/>
              </w:rPr>
            </w:pPr>
            <w:r w:rsidRPr="007F1155">
              <w:rPr>
                <w:b/>
                <w:sz w:val="18"/>
                <w:szCs w:val="18"/>
                <w:lang w:val="uk-UA"/>
              </w:rPr>
              <w:t>•</w:t>
            </w:r>
          </w:p>
        </w:tc>
        <w:tc>
          <w:tcPr>
            <w:tcW w:w="283"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r w:rsidRPr="007F1155">
              <w:rPr>
                <w:b/>
                <w:sz w:val="18"/>
                <w:szCs w:val="18"/>
                <w:lang w:val="uk-UA"/>
              </w:rPr>
              <w:t>•</w:t>
            </w:r>
          </w:p>
        </w:tc>
        <w:tc>
          <w:tcPr>
            <w:tcW w:w="426"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6" w:type="dxa"/>
          </w:tcPr>
          <w:p w:rsidR="001714D0" w:rsidRPr="007F1155" w:rsidRDefault="001714D0" w:rsidP="001714D0">
            <w:pPr>
              <w:rPr>
                <w:b/>
                <w:sz w:val="18"/>
                <w:szCs w:val="18"/>
              </w:rPr>
            </w:pPr>
          </w:p>
        </w:tc>
        <w:tc>
          <w:tcPr>
            <w:tcW w:w="283"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312" w:type="dxa"/>
          </w:tcPr>
          <w:p w:rsidR="001714D0" w:rsidRPr="007F1155" w:rsidRDefault="001714D0" w:rsidP="001714D0">
            <w:pPr>
              <w:rPr>
                <w:b/>
                <w:sz w:val="18"/>
                <w:szCs w:val="18"/>
              </w:rPr>
            </w:pPr>
            <w:r w:rsidRPr="007F1155">
              <w:rPr>
                <w:b/>
                <w:sz w:val="18"/>
                <w:szCs w:val="18"/>
                <w:lang w:val="uk-UA"/>
              </w:rPr>
              <w:t>•</w:t>
            </w:r>
          </w:p>
        </w:tc>
        <w:tc>
          <w:tcPr>
            <w:tcW w:w="397"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6"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r>
      <w:tr w:rsidR="001714D0" w:rsidRPr="007F1155" w:rsidTr="006F14A6">
        <w:tc>
          <w:tcPr>
            <w:tcW w:w="851" w:type="dxa"/>
          </w:tcPr>
          <w:p w:rsidR="001714D0" w:rsidRPr="001714D0" w:rsidRDefault="001714D0" w:rsidP="001E7184">
            <w:pPr>
              <w:rPr>
                <w:sz w:val="16"/>
                <w:szCs w:val="16"/>
                <w:lang w:val="uk-UA"/>
              </w:rPr>
            </w:pPr>
            <w:r w:rsidRPr="001714D0">
              <w:rPr>
                <w:sz w:val="16"/>
                <w:szCs w:val="16"/>
                <w:lang w:val="uk-UA"/>
              </w:rPr>
              <w:t>ЗК 2</w:t>
            </w:r>
          </w:p>
        </w:tc>
        <w:tc>
          <w:tcPr>
            <w:tcW w:w="284" w:type="dxa"/>
          </w:tcPr>
          <w:p w:rsidR="001714D0" w:rsidRPr="007F1155" w:rsidRDefault="001714D0" w:rsidP="001C0A72">
            <w:pPr>
              <w:jc w:val="center"/>
              <w:rPr>
                <w:b/>
                <w:sz w:val="18"/>
                <w:szCs w:val="18"/>
                <w:lang w:val="uk-UA"/>
              </w:rPr>
            </w:pPr>
            <w:r w:rsidRPr="007F1155">
              <w:rPr>
                <w:b/>
                <w:sz w:val="18"/>
                <w:szCs w:val="18"/>
                <w:lang w:val="uk-UA"/>
              </w:rPr>
              <w:t>•</w:t>
            </w:r>
          </w:p>
        </w:tc>
        <w:tc>
          <w:tcPr>
            <w:tcW w:w="284" w:type="dxa"/>
          </w:tcPr>
          <w:p w:rsidR="001714D0" w:rsidRPr="007F1155" w:rsidRDefault="001714D0" w:rsidP="001C0A72">
            <w:pPr>
              <w:jc w:val="center"/>
              <w:rPr>
                <w:b/>
                <w:sz w:val="18"/>
                <w:szCs w:val="18"/>
                <w:lang w:val="uk-UA"/>
              </w:rPr>
            </w:pPr>
          </w:p>
        </w:tc>
        <w:tc>
          <w:tcPr>
            <w:tcW w:w="283" w:type="dxa"/>
          </w:tcPr>
          <w:p w:rsidR="001714D0" w:rsidRPr="007F1155" w:rsidRDefault="001714D0" w:rsidP="001C0A72">
            <w:pPr>
              <w:jc w:val="center"/>
              <w:rPr>
                <w:b/>
                <w:sz w:val="18"/>
                <w:szCs w:val="18"/>
                <w:lang w:val="uk-UA"/>
              </w:rPr>
            </w:pPr>
          </w:p>
        </w:tc>
        <w:tc>
          <w:tcPr>
            <w:tcW w:w="284" w:type="dxa"/>
          </w:tcPr>
          <w:p w:rsidR="001714D0" w:rsidRPr="007F1155" w:rsidRDefault="001714D0" w:rsidP="001C0A72">
            <w:pPr>
              <w:jc w:val="center"/>
              <w:rPr>
                <w:b/>
                <w:sz w:val="18"/>
                <w:szCs w:val="18"/>
                <w:lang w:val="uk-UA"/>
              </w:rPr>
            </w:pPr>
          </w:p>
        </w:tc>
        <w:tc>
          <w:tcPr>
            <w:tcW w:w="283" w:type="dxa"/>
          </w:tcPr>
          <w:p w:rsidR="001714D0" w:rsidRPr="007F1155" w:rsidRDefault="001714D0" w:rsidP="001C0A72">
            <w:pPr>
              <w:jc w:val="center"/>
              <w:rPr>
                <w:b/>
                <w:sz w:val="18"/>
                <w:szCs w:val="18"/>
                <w:lang w:val="uk-UA"/>
              </w:rPr>
            </w:pPr>
          </w:p>
        </w:tc>
        <w:tc>
          <w:tcPr>
            <w:tcW w:w="284"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p>
        </w:tc>
        <w:tc>
          <w:tcPr>
            <w:tcW w:w="283" w:type="dxa"/>
          </w:tcPr>
          <w:p w:rsidR="001714D0" w:rsidRPr="007F1155" w:rsidRDefault="001714D0" w:rsidP="001C0A72">
            <w:pPr>
              <w:jc w:val="center"/>
              <w:rPr>
                <w:b/>
                <w:sz w:val="18"/>
                <w:szCs w:val="18"/>
                <w:lang w:val="uk-UA"/>
              </w:rPr>
            </w:pPr>
          </w:p>
        </w:tc>
        <w:tc>
          <w:tcPr>
            <w:tcW w:w="426"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r w:rsidRPr="007F1155">
              <w:rPr>
                <w:b/>
                <w:sz w:val="18"/>
                <w:szCs w:val="18"/>
                <w:lang w:val="uk-UA"/>
              </w:rPr>
              <w:t>•</w:t>
            </w:r>
          </w:p>
        </w:tc>
        <w:tc>
          <w:tcPr>
            <w:tcW w:w="425"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p>
        </w:tc>
        <w:tc>
          <w:tcPr>
            <w:tcW w:w="426"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p>
        </w:tc>
        <w:tc>
          <w:tcPr>
            <w:tcW w:w="426" w:type="dxa"/>
          </w:tcPr>
          <w:p w:rsidR="001714D0" w:rsidRPr="007F1155" w:rsidRDefault="001714D0" w:rsidP="001C0A72">
            <w:pPr>
              <w:jc w:val="center"/>
              <w:rPr>
                <w:b/>
                <w:sz w:val="18"/>
                <w:szCs w:val="18"/>
                <w:lang w:val="uk-UA"/>
              </w:rPr>
            </w:pPr>
          </w:p>
        </w:tc>
        <w:tc>
          <w:tcPr>
            <w:tcW w:w="283" w:type="dxa"/>
          </w:tcPr>
          <w:p w:rsidR="001714D0" w:rsidRPr="007F1155" w:rsidRDefault="001714D0" w:rsidP="001C0A72">
            <w:pPr>
              <w:jc w:val="center"/>
              <w:rPr>
                <w:b/>
                <w:sz w:val="18"/>
                <w:szCs w:val="18"/>
                <w:lang w:val="uk-UA"/>
              </w:rPr>
            </w:pPr>
          </w:p>
        </w:tc>
        <w:tc>
          <w:tcPr>
            <w:tcW w:w="425" w:type="dxa"/>
          </w:tcPr>
          <w:p w:rsidR="001714D0" w:rsidRPr="007F1155" w:rsidRDefault="00BE42B8" w:rsidP="001C0A72">
            <w:pPr>
              <w:jc w:val="center"/>
              <w:rPr>
                <w:b/>
                <w:sz w:val="18"/>
                <w:szCs w:val="18"/>
                <w:lang w:val="uk-UA"/>
              </w:rPr>
            </w:pPr>
            <w:r w:rsidRPr="007F1155">
              <w:rPr>
                <w:b/>
                <w:sz w:val="18"/>
                <w:szCs w:val="18"/>
                <w:lang w:val="uk-UA"/>
              </w:rPr>
              <w:t>•</w:t>
            </w:r>
          </w:p>
        </w:tc>
        <w:tc>
          <w:tcPr>
            <w:tcW w:w="426"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p>
        </w:tc>
        <w:tc>
          <w:tcPr>
            <w:tcW w:w="312" w:type="dxa"/>
          </w:tcPr>
          <w:p w:rsidR="001714D0" w:rsidRPr="007F1155" w:rsidRDefault="001714D0" w:rsidP="001C0A72">
            <w:pPr>
              <w:jc w:val="center"/>
              <w:rPr>
                <w:b/>
                <w:sz w:val="18"/>
                <w:szCs w:val="18"/>
                <w:lang w:val="uk-UA"/>
              </w:rPr>
            </w:pPr>
          </w:p>
        </w:tc>
        <w:tc>
          <w:tcPr>
            <w:tcW w:w="397"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p>
        </w:tc>
        <w:tc>
          <w:tcPr>
            <w:tcW w:w="284" w:type="dxa"/>
          </w:tcPr>
          <w:p w:rsidR="001714D0" w:rsidRPr="007F1155" w:rsidRDefault="006F14A6" w:rsidP="001C0A72">
            <w:pPr>
              <w:jc w:val="center"/>
              <w:rPr>
                <w:b/>
                <w:sz w:val="18"/>
                <w:szCs w:val="18"/>
                <w:lang w:val="uk-UA"/>
              </w:rPr>
            </w:pPr>
            <w:r w:rsidRPr="007F1155">
              <w:rPr>
                <w:b/>
                <w:sz w:val="18"/>
                <w:szCs w:val="18"/>
                <w:lang w:val="uk-UA"/>
              </w:rPr>
              <w:t>•</w:t>
            </w:r>
          </w:p>
        </w:tc>
        <w:tc>
          <w:tcPr>
            <w:tcW w:w="425"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p>
        </w:tc>
        <w:tc>
          <w:tcPr>
            <w:tcW w:w="284"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p>
        </w:tc>
        <w:tc>
          <w:tcPr>
            <w:tcW w:w="284"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r w:rsidRPr="007F1155">
              <w:rPr>
                <w:b/>
                <w:sz w:val="18"/>
                <w:szCs w:val="18"/>
                <w:lang w:val="uk-UA"/>
              </w:rPr>
              <w:t>•</w:t>
            </w:r>
          </w:p>
        </w:tc>
        <w:tc>
          <w:tcPr>
            <w:tcW w:w="425"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p>
        </w:tc>
        <w:tc>
          <w:tcPr>
            <w:tcW w:w="426" w:type="dxa"/>
          </w:tcPr>
          <w:p w:rsidR="001714D0" w:rsidRPr="007F1155" w:rsidRDefault="001714D0" w:rsidP="001C0A72">
            <w:pPr>
              <w:jc w:val="center"/>
              <w:rPr>
                <w:b/>
                <w:sz w:val="18"/>
                <w:szCs w:val="18"/>
                <w:lang w:val="uk-UA"/>
              </w:rPr>
            </w:pPr>
          </w:p>
        </w:tc>
        <w:tc>
          <w:tcPr>
            <w:tcW w:w="283"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p>
        </w:tc>
        <w:tc>
          <w:tcPr>
            <w:tcW w:w="284" w:type="dxa"/>
          </w:tcPr>
          <w:p w:rsidR="001714D0" w:rsidRPr="007F1155" w:rsidRDefault="001714D0" w:rsidP="001C0A72">
            <w:pPr>
              <w:jc w:val="center"/>
              <w:rPr>
                <w:b/>
                <w:sz w:val="18"/>
                <w:szCs w:val="18"/>
                <w:lang w:val="uk-UA"/>
              </w:rPr>
            </w:pPr>
          </w:p>
        </w:tc>
        <w:tc>
          <w:tcPr>
            <w:tcW w:w="425" w:type="dxa"/>
          </w:tcPr>
          <w:p w:rsidR="001714D0" w:rsidRPr="007F1155" w:rsidRDefault="001714D0" w:rsidP="001C0A72">
            <w:pPr>
              <w:jc w:val="center"/>
              <w:rPr>
                <w:b/>
                <w:sz w:val="18"/>
                <w:szCs w:val="18"/>
                <w:lang w:val="uk-UA"/>
              </w:rPr>
            </w:pP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ЗК 3</w:t>
            </w:r>
          </w:p>
        </w:tc>
        <w:tc>
          <w:tcPr>
            <w:tcW w:w="284" w:type="dxa"/>
          </w:tcPr>
          <w:p w:rsidR="001714D0" w:rsidRPr="007F1155" w:rsidRDefault="00BB0AC2" w:rsidP="001714D0">
            <w:pPr>
              <w:jc w:val="center"/>
              <w:rPr>
                <w:b/>
                <w:sz w:val="18"/>
                <w:szCs w:val="18"/>
                <w:lang w:val="uk-UA"/>
              </w:rPr>
            </w:pPr>
            <w:r w:rsidRPr="007F1155">
              <w:rPr>
                <w:b/>
                <w:sz w:val="18"/>
                <w:szCs w:val="18"/>
                <w:lang w:val="uk-UA"/>
              </w:rPr>
              <w:t>•</w:t>
            </w: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A639E0" w:rsidP="001714D0">
            <w:pPr>
              <w:jc w:val="center"/>
              <w:rPr>
                <w:b/>
                <w:sz w:val="18"/>
                <w:szCs w:val="18"/>
                <w:lang w:val="uk-UA"/>
              </w:rPr>
            </w:pPr>
            <w:r w:rsidRPr="007F1155">
              <w:rPr>
                <w:b/>
                <w:sz w:val="18"/>
                <w:szCs w:val="18"/>
                <w:lang w:val="uk-UA"/>
              </w:rPr>
              <w:t>•</w:t>
            </w: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BE42B8"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BE42B8" w:rsidP="001714D0">
            <w:pPr>
              <w:jc w:val="center"/>
              <w:rPr>
                <w:b/>
                <w:sz w:val="18"/>
                <w:szCs w:val="18"/>
                <w:lang w:val="uk-UA"/>
              </w:rPr>
            </w:pPr>
            <w:r w:rsidRPr="007F1155">
              <w:rPr>
                <w:b/>
                <w:sz w:val="18"/>
                <w:szCs w:val="18"/>
                <w:lang w:val="uk-UA"/>
              </w:rPr>
              <w:t>•</w:t>
            </w:r>
          </w:p>
        </w:tc>
        <w:tc>
          <w:tcPr>
            <w:tcW w:w="283"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rPr>
                <w:b/>
                <w:sz w:val="18"/>
                <w:szCs w:val="18"/>
              </w:rPr>
            </w:pPr>
            <w:r w:rsidRPr="007F1155">
              <w:rPr>
                <w:b/>
                <w:sz w:val="18"/>
                <w:szCs w:val="18"/>
                <w:lang w:val="uk-UA"/>
              </w:rPr>
              <w:t>•</w:t>
            </w: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312" w:type="dxa"/>
          </w:tcPr>
          <w:p w:rsidR="001714D0" w:rsidRPr="007F1155" w:rsidRDefault="008C4653" w:rsidP="001714D0">
            <w:pPr>
              <w:jc w:val="center"/>
              <w:rPr>
                <w:b/>
                <w:sz w:val="18"/>
                <w:szCs w:val="18"/>
                <w:lang w:val="uk-UA"/>
              </w:rPr>
            </w:pPr>
            <w:r w:rsidRPr="007F1155">
              <w:rPr>
                <w:b/>
                <w:sz w:val="18"/>
                <w:szCs w:val="18"/>
                <w:lang w:val="uk-UA"/>
              </w:rPr>
              <w:t>•</w:t>
            </w:r>
          </w:p>
        </w:tc>
        <w:tc>
          <w:tcPr>
            <w:tcW w:w="397"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C40E8D"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6"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ЗК 4</w:t>
            </w:r>
          </w:p>
        </w:tc>
        <w:tc>
          <w:tcPr>
            <w:tcW w:w="284"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r w:rsidRPr="007F1155">
              <w:rPr>
                <w:b/>
                <w:sz w:val="18"/>
                <w:szCs w:val="18"/>
                <w:lang w:val="uk-UA"/>
              </w:rPr>
              <w:t>•</w:t>
            </w:r>
          </w:p>
        </w:tc>
        <w:tc>
          <w:tcPr>
            <w:tcW w:w="283"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283"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283"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6" w:type="dxa"/>
          </w:tcPr>
          <w:p w:rsidR="001714D0" w:rsidRPr="007F1155" w:rsidRDefault="001714D0" w:rsidP="001714D0">
            <w:pPr>
              <w:rPr>
                <w:b/>
                <w:sz w:val="18"/>
                <w:szCs w:val="18"/>
              </w:rPr>
            </w:pPr>
          </w:p>
        </w:tc>
        <w:tc>
          <w:tcPr>
            <w:tcW w:w="283"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312" w:type="dxa"/>
          </w:tcPr>
          <w:p w:rsidR="001714D0" w:rsidRPr="007F1155" w:rsidRDefault="001714D0" w:rsidP="001714D0">
            <w:pPr>
              <w:rPr>
                <w:b/>
                <w:sz w:val="18"/>
                <w:szCs w:val="18"/>
              </w:rPr>
            </w:pPr>
            <w:r w:rsidRPr="007F1155">
              <w:rPr>
                <w:b/>
                <w:sz w:val="18"/>
                <w:szCs w:val="18"/>
                <w:lang w:val="uk-UA"/>
              </w:rPr>
              <w:t>•</w:t>
            </w:r>
          </w:p>
        </w:tc>
        <w:tc>
          <w:tcPr>
            <w:tcW w:w="397"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6"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ЗК 5</w:t>
            </w:r>
          </w:p>
        </w:tc>
        <w:tc>
          <w:tcPr>
            <w:tcW w:w="284"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283"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p>
        </w:tc>
        <w:tc>
          <w:tcPr>
            <w:tcW w:w="283"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283"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312" w:type="dxa"/>
          </w:tcPr>
          <w:p w:rsidR="001714D0" w:rsidRPr="007F1155" w:rsidRDefault="001714D0" w:rsidP="001714D0">
            <w:pPr>
              <w:rPr>
                <w:b/>
                <w:sz w:val="18"/>
                <w:szCs w:val="18"/>
              </w:rPr>
            </w:pPr>
            <w:r w:rsidRPr="007F1155">
              <w:rPr>
                <w:b/>
                <w:sz w:val="18"/>
                <w:szCs w:val="18"/>
                <w:lang w:val="uk-UA"/>
              </w:rPr>
              <w:t>•</w:t>
            </w:r>
          </w:p>
        </w:tc>
        <w:tc>
          <w:tcPr>
            <w:tcW w:w="397"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6"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ЗК 6</w:t>
            </w:r>
          </w:p>
        </w:tc>
        <w:tc>
          <w:tcPr>
            <w:tcW w:w="284" w:type="dxa"/>
          </w:tcPr>
          <w:p w:rsidR="001714D0" w:rsidRPr="007F1155" w:rsidRDefault="001714D0" w:rsidP="001714D0">
            <w:pPr>
              <w:jc w:val="center"/>
              <w:rPr>
                <w:b/>
                <w:sz w:val="18"/>
                <w:szCs w:val="18"/>
                <w:lang w:val="uk-UA"/>
              </w:rPr>
            </w:pPr>
            <w:r w:rsidRPr="007F1155">
              <w:rPr>
                <w:b/>
                <w:sz w:val="18"/>
                <w:szCs w:val="18"/>
                <w:lang w:val="uk-UA"/>
              </w:rPr>
              <w:t>•</w:t>
            </w: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283"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283"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312" w:type="dxa"/>
          </w:tcPr>
          <w:p w:rsidR="001714D0" w:rsidRPr="007F1155" w:rsidRDefault="001714D0" w:rsidP="001714D0">
            <w:pPr>
              <w:rPr>
                <w:b/>
                <w:sz w:val="18"/>
                <w:szCs w:val="18"/>
              </w:rPr>
            </w:pPr>
            <w:r w:rsidRPr="007F1155">
              <w:rPr>
                <w:b/>
                <w:sz w:val="18"/>
                <w:szCs w:val="18"/>
                <w:lang w:val="uk-UA"/>
              </w:rPr>
              <w:t>•</w:t>
            </w:r>
          </w:p>
        </w:tc>
        <w:tc>
          <w:tcPr>
            <w:tcW w:w="397"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6"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ЗК 7</w:t>
            </w:r>
          </w:p>
        </w:tc>
        <w:tc>
          <w:tcPr>
            <w:tcW w:w="284"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r w:rsidRPr="007F1155">
              <w:rPr>
                <w:b/>
                <w:sz w:val="18"/>
                <w:szCs w:val="18"/>
                <w:lang w:val="uk-UA"/>
              </w:rPr>
              <w:t>•</w:t>
            </w: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A639E0" w:rsidP="001714D0">
            <w:pPr>
              <w:jc w:val="center"/>
              <w:rPr>
                <w:b/>
                <w:sz w:val="18"/>
                <w:szCs w:val="18"/>
                <w:lang w:val="uk-UA"/>
              </w:rPr>
            </w:pPr>
            <w:r w:rsidRPr="007F1155">
              <w:rPr>
                <w:b/>
                <w:sz w:val="18"/>
                <w:szCs w:val="18"/>
                <w:lang w:val="uk-UA"/>
              </w:rPr>
              <w:t>•</w:t>
            </w:r>
          </w:p>
        </w:tc>
        <w:tc>
          <w:tcPr>
            <w:tcW w:w="283"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312" w:type="dxa"/>
          </w:tcPr>
          <w:p w:rsidR="001714D0" w:rsidRPr="007F1155" w:rsidRDefault="001714D0" w:rsidP="001714D0">
            <w:pPr>
              <w:jc w:val="center"/>
              <w:rPr>
                <w:b/>
                <w:sz w:val="18"/>
                <w:szCs w:val="18"/>
                <w:lang w:val="uk-UA"/>
              </w:rPr>
            </w:pPr>
          </w:p>
        </w:tc>
        <w:tc>
          <w:tcPr>
            <w:tcW w:w="397"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r>
      <w:tr w:rsidR="008C4653" w:rsidRPr="007F1155" w:rsidTr="006F14A6">
        <w:tc>
          <w:tcPr>
            <w:tcW w:w="851" w:type="dxa"/>
          </w:tcPr>
          <w:p w:rsidR="008C4653" w:rsidRPr="001714D0" w:rsidRDefault="008C4653" w:rsidP="008C4653">
            <w:pPr>
              <w:rPr>
                <w:sz w:val="16"/>
                <w:szCs w:val="16"/>
                <w:lang w:val="uk-UA"/>
              </w:rPr>
            </w:pPr>
            <w:r w:rsidRPr="001714D0">
              <w:rPr>
                <w:sz w:val="16"/>
                <w:szCs w:val="16"/>
                <w:lang w:val="uk-UA"/>
              </w:rPr>
              <w:t>ЗК 8</w:t>
            </w:r>
          </w:p>
        </w:tc>
        <w:tc>
          <w:tcPr>
            <w:tcW w:w="284" w:type="dxa"/>
          </w:tcPr>
          <w:p w:rsidR="008C4653" w:rsidRPr="007F1155" w:rsidRDefault="008C4653" w:rsidP="008C4653">
            <w:pPr>
              <w:jc w:val="center"/>
              <w:rPr>
                <w:b/>
                <w:sz w:val="18"/>
                <w:szCs w:val="18"/>
                <w:lang w:val="uk-UA"/>
              </w:rPr>
            </w:pPr>
          </w:p>
        </w:tc>
        <w:tc>
          <w:tcPr>
            <w:tcW w:w="284" w:type="dxa"/>
          </w:tcPr>
          <w:p w:rsidR="008C4653" w:rsidRPr="007F1155" w:rsidRDefault="008C4653" w:rsidP="008C4653">
            <w:pPr>
              <w:jc w:val="center"/>
              <w:rPr>
                <w:b/>
                <w:sz w:val="18"/>
                <w:szCs w:val="18"/>
                <w:lang w:val="uk-UA"/>
              </w:rPr>
            </w:pPr>
          </w:p>
        </w:tc>
        <w:tc>
          <w:tcPr>
            <w:tcW w:w="283" w:type="dxa"/>
          </w:tcPr>
          <w:p w:rsidR="008C4653" w:rsidRPr="007F1155" w:rsidRDefault="008C4653" w:rsidP="008C4653">
            <w:pPr>
              <w:jc w:val="center"/>
              <w:rPr>
                <w:b/>
                <w:sz w:val="18"/>
                <w:szCs w:val="18"/>
                <w:lang w:val="uk-UA"/>
              </w:rPr>
            </w:pPr>
          </w:p>
        </w:tc>
        <w:tc>
          <w:tcPr>
            <w:tcW w:w="284" w:type="dxa"/>
          </w:tcPr>
          <w:p w:rsidR="008C4653" w:rsidRPr="007F1155" w:rsidRDefault="008C4653" w:rsidP="008C4653">
            <w:pPr>
              <w:jc w:val="center"/>
              <w:rPr>
                <w:b/>
                <w:sz w:val="18"/>
                <w:szCs w:val="18"/>
                <w:lang w:val="uk-UA"/>
              </w:rPr>
            </w:pPr>
          </w:p>
        </w:tc>
        <w:tc>
          <w:tcPr>
            <w:tcW w:w="283" w:type="dxa"/>
          </w:tcPr>
          <w:p w:rsidR="008C4653" w:rsidRPr="007F1155" w:rsidRDefault="008C4653" w:rsidP="008C4653">
            <w:pPr>
              <w:jc w:val="center"/>
              <w:rPr>
                <w:b/>
                <w:sz w:val="18"/>
                <w:szCs w:val="18"/>
                <w:lang w:val="uk-UA"/>
              </w:rPr>
            </w:pPr>
          </w:p>
        </w:tc>
        <w:tc>
          <w:tcPr>
            <w:tcW w:w="284" w:type="dxa"/>
          </w:tcPr>
          <w:p w:rsidR="008C4653" w:rsidRPr="007F1155" w:rsidRDefault="008C4653" w:rsidP="008C4653">
            <w:pPr>
              <w:jc w:val="center"/>
              <w:rPr>
                <w:b/>
                <w:sz w:val="18"/>
                <w:szCs w:val="18"/>
                <w:lang w:val="uk-UA"/>
              </w:rPr>
            </w:pPr>
            <w:r w:rsidRPr="007F1155">
              <w:rPr>
                <w:b/>
                <w:sz w:val="18"/>
                <w:szCs w:val="18"/>
                <w:lang w:val="uk-UA"/>
              </w:rPr>
              <w:t>•</w:t>
            </w:r>
          </w:p>
        </w:tc>
        <w:tc>
          <w:tcPr>
            <w:tcW w:w="425" w:type="dxa"/>
          </w:tcPr>
          <w:p w:rsidR="008C4653" w:rsidRPr="007F1155" w:rsidRDefault="008C4653" w:rsidP="008C4653">
            <w:pPr>
              <w:jc w:val="center"/>
              <w:rPr>
                <w:b/>
                <w:sz w:val="18"/>
                <w:szCs w:val="18"/>
                <w:lang w:val="uk-UA"/>
              </w:rPr>
            </w:pPr>
          </w:p>
        </w:tc>
        <w:tc>
          <w:tcPr>
            <w:tcW w:w="283" w:type="dxa"/>
          </w:tcPr>
          <w:p w:rsidR="008C4653" w:rsidRPr="007F1155" w:rsidRDefault="008C4653" w:rsidP="008C4653">
            <w:pPr>
              <w:jc w:val="center"/>
              <w:rPr>
                <w:b/>
                <w:sz w:val="18"/>
                <w:szCs w:val="18"/>
                <w:lang w:val="uk-UA"/>
              </w:rPr>
            </w:pPr>
          </w:p>
        </w:tc>
        <w:tc>
          <w:tcPr>
            <w:tcW w:w="426"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6"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6" w:type="dxa"/>
          </w:tcPr>
          <w:p w:rsidR="008C4653" w:rsidRPr="007F1155" w:rsidRDefault="008C4653" w:rsidP="008C4653">
            <w:pPr>
              <w:jc w:val="center"/>
              <w:rPr>
                <w:b/>
                <w:sz w:val="18"/>
                <w:szCs w:val="18"/>
                <w:lang w:val="uk-UA"/>
              </w:rPr>
            </w:pPr>
          </w:p>
        </w:tc>
        <w:tc>
          <w:tcPr>
            <w:tcW w:w="283" w:type="dxa"/>
          </w:tcPr>
          <w:p w:rsidR="008C4653" w:rsidRPr="007F1155" w:rsidRDefault="008C4653" w:rsidP="008C4653">
            <w:pPr>
              <w:jc w:val="center"/>
              <w:rPr>
                <w:b/>
                <w:sz w:val="18"/>
                <w:szCs w:val="18"/>
                <w:lang w:val="uk-UA"/>
              </w:rPr>
            </w:pPr>
            <w:r w:rsidRPr="007F1155">
              <w:rPr>
                <w:b/>
                <w:sz w:val="18"/>
                <w:szCs w:val="18"/>
                <w:lang w:val="uk-UA"/>
              </w:rPr>
              <w:t>•</w:t>
            </w:r>
          </w:p>
        </w:tc>
        <w:tc>
          <w:tcPr>
            <w:tcW w:w="425" w:type="dxa"/>
          </w:tcPr>
          <w:p w:rsidR="008C4653" w:rsidRPr="007F1155" w:rsidRDefault="008C4653" w:rsidP="008C4653">
            <w:pPr>
              <w:jc w:val="center"/>
              <w:rPr>
                <w:b/>
                <w:sz w:val="18"/>
                <w:szCs w:val="18"/>
                <w:lang w:val="uk-UA"/>
              </w:rPr>
            </w:pPr>
          </w:p>
        </w:tc>
        <w:tc>
          <w:tcPr>
            <w:tcW w:w="426"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312" w:type="dxa"/>
          </w:tcPr>
          <w:p w:rsidR="008C4653" w:rsidRPr="007F1155" w:rsidRDefault="008C4653" w:rsidP="008C4653">
            <w:pPr>
              <w:rPr>
                <w:b/>
                <w:sz w:val="18"/>
                <w:szCs w:val="18"/>
              </w:rPr>
            </w:pPr>
            <w:r w:rsidRPr="007F1155">
              <w:rPr>
                <w:b/>
                <w:sz w:val="18"/>
                <w:szCs w:val="18"/>
                <w:lang w:val="uk-UA"/>
              </w:rPr>
              <w:t>•</w:t>
            </w:r>
          </w:p>
        </w:tc>
        <w:tc>
          <w:tcPr>
            <w:tcW w:w="397"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284" w:type="dxa"/>
          </w:tcPr>
          <w:p w:rsidR="008C4653" w:rsidRPr="007F1155" w:rsidRDefault="006F14A6" w:rsidP="008C4653">
            <w:pPr>
              <w:jc w:val="center"/>
              <w:rPr>
                <w:b/>
                <w:sz w:val="18"/>
                <w:szCs w:val="18"/>
                <w:lang w:val="uk-UA"/>
              </w:rPr>
            </w:pPr>
            <w:r w:rsidRPr="007F1155">
              <w:rPr>
                <w:b/>
                <w:sz w:val="18"/>
                <w:szCs w:val="18"/>
                <w:lang w:val="uk-UA"/>
              </w:rPr>
              <w:t>•</w:t>
            </w:r>
          </w:p>
        </w:tc>
        <w:tc>
          <w:tcPr>
            <w:tcW w:w="425" w:type="dxa"/>
          </w:tcPr>
          <w:p w:rsidR="008C4653" w:rsidRPr="007F1155" w:rsidRDefault="008C4653" w:rsidP="008C4653">
            <w:pPr>
              <w:jc w:val="center"/>
              <w:rPr>
                <w:b/>
                <w:sz w:val="18"/>
                <w:szCs w:val="18"/>
                <w:lang w:val="uk-UA"/>
              </w:rPr>
            </w:pPr>
            <w:r w:rsidRPr="007F1155">
              <w:rPr>
                <w:b/>
                <w:sz w:val="18"/>
                <w:szCs w:val="18"/>
                <w:lang w:val="uk-UA"/>
              </w:rPr>
              <w:t>•</w:t>
            </w:r>
          </w:p>
        </w:tc>
        <w:tc>
          <w:tcPr>
            <w:tcW w:w="425" w:type="dxa"/>
          </w:tcPr>
          <w:p w:rsidR="008C4653" w:rsidRPr="007F1155" w:rsidRDefault="008C4653" w:rsidP="008C4653">
            <w:pPr>
              <w:jc w:val="center"/>
              <w:rPr>
                <w:b/>
                <w:sz w:val="18"/>
                <w:szCs w:val="18"/>
                <w:lang w:val="uk-UA"/>
              </w:rPr>
            </w:pPr>
          </w:p>
        </w:tc>
        <w:tc>
          <w:tcPr>
            <w:tcW w:w="284"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284"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6" w:type="dxa"/>
          </w:tcPr>
          <w:p w:rsidR="008C4653" w:rsidRPr="007F1155" w:rsidRDefault="008C4653" w:rsidP="008C4653">
            <w:pPr>
              <w:jc w:val="center"/>
              <w:rPr>
                <w:b/>
                <w:sz w:val="18"/>
                <w:szCs w:val="18"/>
                <w:lang w:val="uk-UA"/>
              </w:rPr>
            </w:pPr>
          </w:p>
        </w:tc>
        <w:tc>
          <w:tcPr>
            <w:tcW w:w="283"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284"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r>
      <w:tr w:rsidR="008C4653" w:rsidRPr="007F1155" w:rsidTr="006F14A6">
        <w:tc>
          <w:tcPr>
            <w:tcW w:w="851" w:type="dxa"/>
          </w:tcPr>
          <w:p w:rsidR="008C4653" w:rsidRPr="001714D0" w:rsidRDefault="008C4653" w:rsidP="008C4653">
            <w:pPr>
              <w:rPr>
                <w:sz w:val="16"/>
                <w:szCs w:val="16"/>
                <w:lang w:val="uk-UA"/>
              </w:rPr>
            </w:pPr>
            <w:r w:rsidRPr="001714D0">
              <w:rPr>
                <w:sz w:val="16"/>
                <w:szCs w:val="16"/>
                <w:lang w:val="uk-UA"/>
              </w:rPr>
              <w:t>ЗК 9</w:t>
            </w:r>
          </w:p>
        </w:tc>
        <w:tc>
          <w:tcPr>
            <w:tcW w:w="284" w:type="dxa"/>
          </w:tcPr>
          <w:p w:rsidR="008C4653" w:rsidRPr="007F1155" w:rsidRDefault="008C4653" w:rsidP="008C4653">
            <w:pPr>
              <w:jc w:val="center"/>
              <w:rPr>
                <w:b/>
                <w:sz w:val="18"/>
                <w:szCs w:val="18"/>
                <w:lang w:val="uk-UA"/>
              </w:rPr>
            </w:pPr>
          </w:p>
        </w:tc>
        <w:tc>
          <w:tcPr>
            <w:tcW w:w="284" w:type="dxa"/>
          </w:tcPr>
          <w:p w:rsidR="008C4653" w:rsidRPr="007F1155" w:rsidRDefault="008C4653" w:rsidP="008C4653">
            <w:pPr>
              <w:jc w:val="center"/>
              <w:rPr>
                <w:b/>
                <w:sz w:val="18"/>
                <w:szCs w:val="18"/>
                <w:lang w:val="uk-UA"/>
              </w:rPr>
            </w:pPr>
          </w:p>
        </w:tc>
        <w:tc>
          <w:tcPr>
            <w:tcW w:w="283" w:type="dxa"/>
          </w:tcPr>
          <w:p w:rsidR="008C4653" w:rsidRPr="007F1155" w:rsidRDefault="008C4653" w:rsidP="008C4653">
            <w:pPr>
              <w:jc w:val="center"/>
              <w:rPr>
                <w:b/>
                <w:sz w:val="18"/>
                <w:szCs w:val="18"/>
                <w:lang w:val="uk-UA"/>
              </w:rPr>
            </w:pPr>
          </w:p>
        </w:tc>
        <w:tc>
          <w:tcPr>
            <w:tcW w:w="284" w:type="dxa"/>
          </w:tcPr>
          <w:p w:rsidR="008C4653" w:rsidRPr="007F1155" w:rsidRDefault="008C4653" w:rsidP="008C4653">
            <w:pPr>
              <w:jc w:val="center"/>
              <w:rPr>
                <w:b/>
                <w:sz w:val="18"/>
                <w:szCs w:val="18"/>
                <w:lang w:val="uk-UA"/>
              </w:rPr>
            </w:pPr>
          </w:p>
        </w:tc>
        <w:tc>
          <w:tcPr>
            <w:tcW w:w="283" w:type="dxa"/>
          </w:tcPr>
          <w:p w:rsidR="008C4653" w:rsidRPr="007F1155" w:rsidRDefault="008C4653" w:rsidP="008C4653">
            <w:pPr>
              <w:jc w:val="center"/>
              <w:rPr>
                <w:b/>
                <w:sz w:val="18"/>
                <w:szCs w:val="18"/>
                <w:lang w:val="uk-UA"/>
              </w:rPr>
            </w:pPr>
          </w:p>
        </w:tc>
        <w:tc>
          <w:tcPr>
            <w:tcW w:w="284"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283" w:type="dxa"/>
          </w:tcPr>
          <w:p w:rsidR="008C4653" w:rsidRPr="007F1155" w:rsidRDefault="008C4653" w:rsidP="008C4653">
            <w:pPr>
              <w:jc w:val="center"/>
              <w:rPr>
                <w:b/>
                <w:sz w:val="18"/>
                <w:szCs w:val="18"/>
                <w:lang w:val="uk-UA"/>
              </w:rPr>
            </w:pPr>
          </w:p>
        </w:tc>
        <w:tc>
          <w:tcPr>
            <w:tcW w:w="426"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6"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6" w:type="dxa"/>
          </w:tcPr>
          <w:p w:rsidR="008C4653" w:rsidRPr="007F1155" w:rsidRDefault="008C4653" w:rsidP="008C4653">
            <w:pPr>
              <w:jc w:val="center"/>
              <w:rPr>
                <w:b/>
                <w:sz w:val="18"/>
                <w:szCs w:val="18"/>
                <w:lang w:val="uk-UA"/>
              </w:rPr>
            </w:pPr>
          </w:p>
        </w:tc>
        <w:tc>
          <w:tcPr>
            <w:tcW w:w="283"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6"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312" w:type="dxa"/>
          </w:tcPr>
          <w:p w:rsidR="008C4653" w:rsidRPr="007F1155" w:rsidRDefault="008C4653" w:rsidP="008C4653">
            <w:pPr>
              <w:rPr>
                <w:b/>
                <w:sz w:val="18"/>
                <w:szCs w:val="18"/>
              </w:rPr>
            </w:pPr>
            <w:r w:rsidRPr="007F1155">
              <w:rPr>
                <w:b/>
                <w:sz w:val="18"/>
                <w:szCs w:val="18"/>
                <w:lang w:val="uk-UA"/>
              </w:rPr>
              <w:t>•</w:t>
            </w:r>
          </w:p>
        </w:tc>
        <w:tc>
          <w:tcPr>
            <w:tcW w:w="397"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6F14A6" w:rsidP="006F14A6">
            <w:pPr>
              <w:rPr>
                <w:b/>
                <w:sz w:val="18"/>
                <w:szCs w:val="18"/>
                <w:lang w:val="uk-UA"/>
              </w:rPr>
            </w:pPr>
            <w:r w:rsidRPr="007F1155">
              <w:rPr>
                <w:b/>
                <w:sz w:val="18"/>
                <w:szCs w:val="18"/>
                <w:lang w:val="uk-UA"/>
              </w:rPr>
              <w:t>•</w:t>
            </w:r>
          </w:p>
        </w:tc>
        <w:tc>
          <w:tcPr>
            <w:tcW w:w="284" w:type="dxa"/>
          </w:tcPr>
          <w:p w:rsidR="008C4653" w:rsidRPr="007F1155" w:rsidRDefault="008C4653" w:rsidP="008C4653">
            <w:pPr>
              <w:jc w:val="center"/>
              <w:rPr>
                <w:b/>
                <w:sz w:val="18"/>
                <w:szCs w:val="18"/>
                <w:lang w:val="uk-UA"/>
              </w:rPr>
            </w:pPr>
            <w:r w:rsidRPr="007F1155">
              <w:rPr>
                <w:b/>
                <w:sz w:val="18"/>
                <w:szCs w:val="18"/>
                <w:lang w:val="uk-UA"/>
              </w:rPr>
              <w:t>•</w:t>
            </w: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r w:rsidRPr="007F1155">
              <w:rPr>
                <w:b/>
                <w:sz w:val="18"/>
                <w:szCs w:val="18"/>
                <w:lang w:val="uk-UA"/>
              </w:rPr>
              <w:t>•</w:t>
            </w:r>
          </w:p>
        </w:tc>
        <w:tc>
          <w:tcPr>
            <w:tcW w:w="284" w:type="dxa"/>
          </w:tcPr>
          <w:p w:rsidR="008C4653" w:rsidRPr="007F1155" w:rsidRDefault="00E11096" w:rsidP="008C4653">
            <w:pPr>
              <w:jc w:val="center"/>
              <w:rPr>
                <w:b/>
                <w:sz w:val="18"/>
                <w:szCs w:val="18"/>
                <w:lang w:val="uk-UA"/>
              </w:rPr>
            </w:pPr>
            <w:r w:rsidRPr="007F1155">
              <w:rPr>
                <w:b/>
                <w:sz w:val="18"/>
                <w:szCs w:val="18"/>
                <w:lang w:val="uk-UA"/>
              </w:rPr>
              <w:t>•</w:t>
            </w:r>
          </w:p>
        </w:tc>
        <w:tc>
          <w:tcPr>
            <w:tcW w:w="425" w:type="dxa"/>
          </w:tcPr>
          <w:p w:rsidR="008C4653" w:rsidRPr="007F1155" w:rsidRDefault="008C4653" w:rsidP="008C4653">
            <w:pPr>
              <w:jc w:val="center"/>
              <w:rPr>
                <w:b/>
                <w:sz w:val="18"/>
                <w:szCs w:val="18"/>
                <w:lang w:val="uk-UA"/>
              </w:rPr>
            </w:pPr>
          </w:p>
        </w:tc>
        <w:tc>
          <w:tcPr>
            <w:tcW w:w="284"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426" w:type="dxa"/>
          </w:tcPr>
          <w:p w:rsidR="008C4653" w:rsidRPr="007F1155" w:rsidRDefault="008C4653" w:rsidP="008C4653">
            <w:pPr>
              <w:jc w:val="center"/>
              <w:rPr>
                <w:b/>
                <w:sz w:val="18"/>
                <w:szCs w:val="18"/>
                <w:lang w:val="uk-UA"/>
              </w:rPr>
            </w:pPr>
          </w:p>
        </w:tc>
        <w:tc>
          <w:tcPr>
            <w:tcW w:w="283"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c>
          <w:tcPr>
            <w:tcW w:w="284" w:type="dxa"/>
          </w:tcPr>
          <w:p w:rsidR="008C4653" w:rsidRPr="007F1155" w:rsidRDefault="008C4653" w:rsidP="008C4653">
            <w:pPr>
              <w:jc w:val="center"/>
              <w:rPr>
                <w:b/>
                <w:sz w:val="18"/>
                <w:szCs w:val="18"/>
                <w:lang w:val="uk-UA"/>
              </w:rPr>
            </w:pPr>
          </w:p>
        </w:tc>
        <w:tc>
          <w:tcPr>
            <w:tcW w:w="425" w:type="dxa"/>
          </w:tcPr>
          <w:p w:rsidR="008C4653" w:rsidRPr="007F1155" w:rsidRDefault="008C4653" w:rsidP="008C4653">
            <w:pPr>
              <w:jc w:val="center"/>
              <w:rPr>
                <w:b/>
                <w:sz w:val="18"/>
                <w:szCs w:val="18"/>
                <w:lang w:val="uk-UA"/>
              </w:rPr>
            </w:pP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ЗК 10</w:t>
            </w:r>
          </w:p>
        </w:tc>
        <w:tc>
          <w:tcPr>
            <w:tcW w:w="284" w:type="dxa"/>
          </w:tcPr>
          <w:p w:rsidR="001714D0" w:rsidRPr="007F1155" w:rsidRDefault="001714D0" w:rsidP="001714D0">
            <w:pPr>
              <w:jc w:val="center"/>
              <w:rPr>
                <w:b/>
                <w:sz w:val="18"/>
                <w:szCs w:val="18"/>
                <w:lang w:val="uk-UA"/>
              </w:rPr>
            </w:pPr>
            <w:r w:rsidRPr="007F1155">
              <w:rPr>
                <w:b/>
                <w:sz w:val="18"/>
                <w:szCs w:val="18"/>
                <w:lang w:val="uk-UA"/>
              </w:rPr>
              <w:t>•</w:t>
            </w:r>
          </w:p>
        </w:tc>
        <w:tc>
          <w:tcPr>
            <w:tcW w:w="284"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283"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283"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312" w:type="dxa"/>
          </w:tcPr>
          <w:p w:rsidR="001714D0" w:rsidRPr="007F1155" w:rsidRDefault="001714D0" w:rsidP="001714D0">
            <w:pPr>
              <w:rPr>
                <w:b/>
                <w:sz w:val="18"/>
                <w:szCs w:val="18"/>
              </w:rPr>
            </w:pPr>
            <w:r w:rsidRPr="007F1155">
              <w:rPr>
                <w:b/>
                <w:sz w:val="18"/>
                <w:szCs w:val="18"/>
                <w:lang w:val="uk-UA"/>
              </w:rPr>
              <w:t>•</w:t>
            </w:r>
          </w:p>
        </w:tc>
        <w:tc>
          <w:tcPr>
            <w:tcW w:w="397"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6"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ЗК 11</w:t>
            </w:r>
          </w:p>
        </w:tc>
        <w:tc>
          <w:tcPr>
            <w:tcW w:w="284" w:type="dxa"/>
          </w:tcPr>
          <w:p w:rsidR="001714D0" w:rsidRPr="007F1155" w:rsidRDefault="001714D0" w:rsidP="001714D0">
            <w:pPr>
              <w:jc w:val="center"/>
              <w:rPr>
                <w:b/>
                <w:sz w:val="18"/>
                <w:szCs w:val="18"/>
                <w:lang w:val="uk-UA"/>
              </w:rPr>
            </w:pPr>
            <w:r w:rsidRPr="007F1155">
              <w:rPr>
                <w:b/>
                <w:sz w:val="18"/>
                <w:szCs w:val="18"/>
                <w:lang w:val="uk-UA"/>
              </w:rPr>
              <w:t>•</w:t>
            </w:r>
          </w:p>
        </w:tc>
        <w:tc>
          <w:tcPr>
            <w:tcW w:w="284" w:type="dxa"/>
          </w:tcPr>
          <w:p w:rsidR="001714D0" w:rsidRPr="007F1155" w:rsidRDefault="001714D0" w:rsidP="001714D0">
            <w:pPr>
              <w:rPr>
                <w:b/>
                <w:sz w:val="18"/>
                <w:szCs w:val="18"/>
              </w:rPr>
            </w:pPr>
          </w:p>
        </w:tc>
        <w:tc>
          <w:tcPr>
            <w:tcW w:w="283"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283"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6" w:type="dxa"/>
          </w:tcPr>
          <w:p w:rsidR="001714D0" w:rsidRPr="007F1155" w:rsidRDefault="001714D0" w:rsidP="001714D0">
            <w:pPr>
              <w:rPr>
                <w:b/>
                <w:sz w:val="18"/>
                <w:szCs w:val="18"/>
              </w:rPr>
            </w:pPr>
          </w:p>
        </w:tc>
        <w:tc>
          <w:tcPr>
            <w:tcW w:w="283"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6"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312" w:type="dxa"/>
          </w:tcPr>
          <w:p w:rsidR="001714D0" w:rsidRPr="007F1155" w:rsidRDefault="001714D0" w:rsidP="001714D0">
            <w:pPr>
              <w:rPr>
                <w:b/>
                <w:sz w:val="18"/>
                <w:szCs w:val="18"/>
              </w:rPr>
            </w:pPr>
            <w:r w:rsidRPr="007F1155">
              <w:rPr>
                <w:b/>
                <w:sz w:val="18"/>
                <w:szCs w:val="18"/>
                <w:lang w:val="uk-UA"/>
              </w:rPr>
              <w:t>•</w:t>
            </w:r>
          </w:p>
        </w:tc>
        <w:tc>
          <w:tcPr>
            <w:tcW w:w="397"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332F3"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6"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ЗК 12</w:t>
            </w:r>
          </w:p>
        </w:tc>
        <w:tc>
          <w:tcPr>
            <w:tcW w:w="284"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A639E0" w:rsidP="001714D0">
            <w:pPr>
              <w:jc w:val="center"/>
              <w:rPr>
                <w:b/>
                <w:sz w:val="18"/>
                <w:szCs w:val="18"/>
                <w:lang w:val="uk-UA"/>
              </w:rPr>
            </w:pPr>
            <w:r w:rsidRPr="007F1155">
              <w:rPr>
                <w:b/>
                <w:sz w:val="18"/>
                <w:szCs w:val="18"/>
                <w:lang w:val="uk-UA"/>
              </w:rPr>
              <w:t>•</w:t>
            </w:r>
          </w:p>
        </w:tc>
        <w:tc>
          <w:tcPr>
            <w:tcW w:w="283" w:type="dxa"/>
          </w:tcPr>
          <w:p w:rsidR="001714D0" w:rsidRPr="007F1155" w:rsidRDefault="001714D0" w:rsidP="001714D0">
            <w:pPr>
              <w:jc w:val="center"/>
              <w:rPr>
                <w:b/>
                <w:sz w:val="18"/>
                <w:szCs w:val="18"/>
                <w:lang w:val="uk-UA"/>
              </w:rPr>
            </w:pPr>
          </w:p>
        </w:tc>
        <w:tc>
          <w:tcPr>
            <w:tcW w:w="426" w:type="dxa"/>
          </w:tcPr>
          <w:p w:rsidR="001714D0" w:rsidRPr="007F1155" w:rsidRDefault="00A639E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BE42B8"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BE42B8"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312" w:type="dxa"/>
          </w:tcPr>
          <w:p w:rsidR="001714D0" w:rsidRPr="007F1155" w:rsidRDefault="008C4653" w:rsidP="001714D0">
            <w:pPr>
              <w:jc w:val="center"/>
              <w:rPr>
                <w:b/>
                <w:sz w:val="18"/>
                <w:szCs w:val="18"/>
                <w:lang w:val="uk-UA"/>
              </w:rPr>
            </w:pPr>
            <w:r w:rsidRPr="007F1155">
              <w:rPr>
                <w:b/>
                <w:sz w:val="18"/>
                <w:szCs w:val="18"/>
                <w:lang w:val="uk-UA"/>
              </w:rPr>
              <w:t>•</w:t>
            </w:r>
          </w:p>
        </w:tc>
        <w:tc>
          <w:tcPr>
            <w:tcW w:w="397" w:type="dxa"/>
          </w:tcPr>
          <w:p w:rsidR="001714D0" w:rsidRPr="007F1155" w:rsidRDefault="006F14A6"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rPr>
                <w:b/>
                <w:sz w:val="18"/>
                <w:szCs w:val="18"/>
                <w:lang w:val="uk-UA"/>
              </w:rPr>
            </w:pPr>
            <w:r w:rsidRPr="007F1155">
              <w:rPr>
                <w:b/>
                <w:sz w:val="18"/>
                <w:szCs w:val="18"/>
                <w:lang w:val="uk-UA"/>
              </w:rPr>
              <w:t>•</w:t>
            </w: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E11096" w:rsidP="001714D0">
            <w:pPr>
              <w:jc w:val="center"/>
              <w:rPr>
                <w:b/>
                <w:sz w:val="18"/>
                <w:szCs w:val="18"/>
                <w:lang w:val="uk-UA"/>
              </w:rPr>
            </w:pPr>
            <w:r w:rsidRPr="007F1155">
              <w:rPr>
                <w:b/>
                <w:sz w:val="18"/>
                <w:szCs w:val="18"/>
                <w:lang w:val="uk-UA"/>
              </w:rPr>
              <w:t>•</w:t>
            </w:r>
          </w:p>
        </w:tc>
        <w:tc>
          <w:tcPr>
            <w:tcW w:w="284" w:type="dxa"/>
          </w:tcPr>
          <w:p w:rsidR="001714D0" w:rsidRPr="007F1155" w:rsidRDefault="00E11096"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r>
      <w:tr w:rsidR="001332F3" w:rsidRPr="007F1155" w:rsidTr="006F14A6">
        <w:tc>
          <w:tcPr>
            <w:tcW w:w="851" w:type="dxa"/>
          </w:tcPr>
          <w:p w:rsidR="001332F3" w:rsidRPr="001714D0" w:rsidRDefault="00CF1F66" w:rsidP="001714D0">
            <w:pPr>
              <w:rPr>
                <w:sz w:val="16"/>
                <w:szCs w:val="16"/>
                <w:lang w:val="uk-UA"/>
              </w:rPr>
            </w:pPr>
            <w:r>
              <w:rPr>
                <w:sz w:val="16"/>
                <w:szCs w:val="16"/>
                <w:lang w:val="uk-UA"/>
              </w:rPr>
              <w:t>ЗК 13</w:t>
            </w:r>
          </w:p>
        </w:tc>
        <w:tc>
          <w:tcPr>
            <w:tcW w:w="284" w:type="dxa"/>
          </w:tcPr>
          <w:p w:rsidR="001332F3" w:rsidRPr="007F1155" w:rsidRDefault="001332F3" w:rsidP="001714D0">
            <w:pPr>
              <w:jc w:val="center"/>
              <w:rPr>
                <w:b/>
                <w:sz w:val="18"/>
                <w:szCs w:val="18"/>
                <w:lang w:val="uk-UA"/>
              </w:rPr>
            </w:pPr>
          </w:p>
        </w:tc>
        <w:tc>
          <w:tcPr>
            <w:tcW w:w="284" w:type="dxa"/>
          </w:tcPr>
          <w:p w:rsidR="001332F3" w:rsidRPr="007F1155" w:rsidRDefault="001332F3" w:rsidP="001714D0">
            <w:pPr>
              <w:jc w:val="center"/>
              <w:rPr>
                <w:b/>
                <w:sz w:val="18"/>
                <w:szCs w:val="18"/>
                <w:lang w:val="uk-UA"/>
              </w:rPr>
            </w:pPr>
          </w:p>
        </w:tc>
        <w:tc>
          <w:tcPr>
            <w:tcW w:w="283" w:type="dxa"/>
          </w:tcPr>
          <w:p w:rsidR="001332F3" w:rsidRPr="007F1155" w:rsidRDefault="001332F3" w:rsidP="001714D0">
            <w:pPr>
              <w:jc w:val="center"/>
              <w:rPr>
                <w:b/>
                <w:sz w:val="18"/>
                <w:szCs w:val="18"/>
                <w:lang w:val="uk-UA"/>
              </w:rPr>
            </w:pPr>
          </w:p>
        </w:tc>
        <w:tc>
          <w:tcPr>
            <w:tcW w:w="284" w:type="dxa"/>
          </w:tcPr>
          <w:p w:rsidR="001332F3" w:rsidRPr="007F1155" w:rsidRDefault="001332F3" w:rsidP="001714D0">
            <w:pPr>
              <w:jc w:val="center"/>
              <w:rPr>
                <w:b/>
                <w:sz w:val="18"/>
                <w:szCs w:val="18"/>
                <w:lang w:val="uk-UA"/>
              </w:rPr>
            </w:pPr>
          </w:p>
        </w:tc>
        <w:tc>
          <w:tcPr>
            <w:tcW w:w="283" w:type="dxa"/>
          </w:tcPr>
          <w:p w:rsidR="001332F3" w:rsidRPr="007F1155" w:rsidRDefault="001332F3" w:rsidP="001714D0">
            <w:pPr>
              <w:jc w:val="center"/>
              <w:rPr>
                <w:b/>
                <w:sz w:val="18"/>
                <w:szCs w:val="18"/>
                <w:lang w:val="uk-UA"/>
              </w:rPr>
            </w:pPr>
          </w:p>
        </w:tc>
        <w:tc>
          <w:tcPr>
            <w:tcW w:w="284"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jc w:val="center"/>
              <w:rPr>
                <w:b/>
                <w:sz w:val="18"/>
                <w:szCs w:val="18"/>
                <w:lang w:val="uk-UA"/>
              </w:rPr>
            </w:pPr>
          </w:p>
        </w:tc>
        <w:tc>
          <w:tcPr>
            <w:tcW w:w="283" w:type="dxa"/>
          </w:tcPr>
          <w:p w:rsidR="001332F3" w:rsidRPr="007F1155" w:rsidRDefault="001332F3" w:rsidP="001714D0">
            <w:pPr>
              <w:jc w:val="center"/>
              <w:rPr>
                <w:b/>
                <w:sz w:val="18"/>
                <w:szCs w:val="18"/>
                <w:lang w:val="uk-UA"/>
              </w:rPr>
            </w:pPr>
          </w:p>
        </w:tc>
        <w:tc>
          <w:tcPr>
            <w:tcW w:w="426"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jc w:val="center"/>
              <w:rPr>
                <w:b/>
                <w:sz w:val="18"/>
                <w:szCs w:val="18"/>
                <w:lang w:val="uk-UA"/>
              </w:rPr>
            </w:pPr>
          </w:p>
        </w:tc>
        <w:tc>
          <w:tcPr>
            <w:tcW w:w="426"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jc w:val="center"/>
              <w:rPr>
                <w:b/>
                <w:sz w:val="18"/>
                <w:szCs w:val="18"/>
                <w:lang w:val="uk-UA"/>
              </w:rPr>
            </w:pPr>
          </w:p>
        </w:tc>
        <w:tc>
          <w:tcPr>
            <w:tcW w:w="426" w:type="dxa"/>
          </w:tcPr>
          <w:p w:rsidR="001332F3" w:rsidRPr="007F1155" w:rsidRDefault="001332F3" w:rsidP="001714D0">
            <w:pPr>
              <w:jc w:val="center"/>
              <w:rPr>
                <w:b/>
                <w:sz w:val="18"/>
                <w:szCs w:val="18"/>
                <w:lang w:val="uk-UA"/>
              </w:rPr>
            </w:pPr>
          </w:p>
        </w:tc>
        <w:tc>
          <w:tcPr>
            <w:tcW w:w="283"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jc w:val="center"/>
              <w:rPr>
                <w:b/>
                <w:sz w:val="18"/>
                <w:szCs w:val="18"/>
                <w:lang w:val="uk-UA"/>
              </w:rPr>
            </w:pPr>
          </w:p>
        </w:tc>
        <w:tc>
          <w:tcPr>
            <w:tcW w:w="426"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jc w:val="center"/>
              <w:rPr>
                <w:b/>
                <w:sz w:val="18"/>
                <w:szCs w:val="18"/>
                <w:lang w:val="uk-UA"/>
              </w:rPr>
            </w:pPr>
          </w:p>
        </w:tc>
        <w:tc>
          <w:tcPr>
            <w:tcW w:w="312" w:type="dxa"/>
          </w:tcPr>
          <w:p w:rsidR="001332F3" w:rsidRPr="007F1155" w:rsidRDefault="00B94048" w:rsidP="001714D0">
            <w:pPr>
              <w:jc w:val="center"/>
              <w:rPr>
                <w:b/>
                <w:sz w:val="18"/>
                <w:szCs w:val="18"/>
                <w:lang w:val="uk-UA"/>
              </w:rPr>
            </w:pPr>
            <w:r w:rsidRPr="007F1155">
              <w:rPr>
                <w:b/>
                <w:sz w:val="18"/>
                <w:szCs w:val="18"/>
                <w:lang w:val="uk-UA"/>
              </w:rPr>
              <w:t>•</w:t>
            </w:r>
          </w:p>
        </w:tc>
        <w:tc>
          <w:tcPr>
            <w:tcW w:w="397"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rPr>
                <w:b/>
                <w:sz w:val="18"/>
                <w:szCs w:val="18"/>
                <w:lang w:val="uk-UA"/>
              </w:rPr>
            </w:pPr>
          </w:p>
        </w:tc>
        <w:tc>
          <w:tcPr>
            <w:tcW w:w="284" w:type="dxa"/>
          </w:tcPr>
          <w:p w:rsidR="001332F3" w:rsidRPr="007F1155" w:rsidRDefault="00B94048" w:rsidP="001714D0">
            <w:pPr>
              <w:jc w:val="center"/>
              <w:rPr>
                <w:b/>
                <w:sz w:val="18"/>
                <w:szCs w:val="18"/>
                <w:lang w:val="uk-UA"/>
              </w:rPr>
            </w:pPr>
            <w:r w:rsidRPr="007F1155">
              <w:rPr>
                <w:b/>
                <w:sz w:val="18"/>
                <w:szCs w:val="18"/>
                <w:lang w:val="uk-UA"/>
              </w:rPr>
              <w:t>•</w:t>
            </w:r>
          </w:p>
        </w:tc>
        <w:tc>
          <w:tcPr>
            <w:tcW w:w="425"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jc w:val="center"/>
              <w:rPr>
                <w:b/>
                <w:sz w:val="18"/>
                <w:szCs w:val="18"/>
                <w:lang w:val="uk-UA"/>
              </w:rPr>
            </w:pPr>
          </w:p>
        </w:tc>
        <w:tc>
          <w:tcPr>
            <w:tcW w:w="284" w:type="dxa"/>
          </w:tcPr>
          <w:p w:rsidR="001332F3" w:rsidRPr="007F1155" w:rsidRDefault="00B94048" w:rsidP="001714D0">
            <w:pPr>
              <w:jc w:val="center"/>
              <w:rPr>
                <w:b/>
                <w:sz w:val="18"/>
                <w:szCs w:val="18"/>
                <w:lang w:val="uk-UA"/>
              </w:rPr>
            </w:pPr>
            <w:r w:rsidRPr="007F1155">
              <w:rPr>
                <w:b/>
                <w:sz w:val="18"/>
                <w:szCs w:val="18"/>
                <w:lang w:val="uk-UA"/>
              </w:rPr>
              <w:t>•</w:t>
            </w:r>
          </w:p>
        </w:tc>
        <w:tc>
          <w:tcPr>
            <w:tcW w:w="425" w:type="dxa"/>
          </w:tcPr>
          <w:p w:rsidR="001332F3" w:rsidRPr="007F1155" w:rsidRDefault="001332F3" w:rsidP="001714D0">
            <w:pPr>
              <w:jc w:val="center"/>
              <w:rPr>
                <w:b/>
                <w:sz w:val="18"/>
                <w:szCs w:val="18"/>
                <w:lang w:val="uk-UA"/>
              </w:rPr>
            </w:pPr>
          </w:p>
        </w:tc>
        <w:tc>
          <w:tcPr>
            <w:tcW w:w="284"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jc w:val="center"/>
              <w:rPr>
                <w:b/>
                <w:sz w:val="18"/>
                <w:szCs w:val="18"/>
                <w:lang w:val="uk-UA"/>
              </w:rPr>
            </w:pPr>
          </w:p>
        </w:tc>
        <w:tc>
          <w:tcPr>
            <w:tcW w:w="425" w:type="dxa"/>
          </w:tcPr>
          <w:p w:rsidR="001332F3" w:rsidRPr="007F1155" w:rsidRDefault="001332F3" w:rsidP="001714D0">
            <w:pPr>
              <w:jc w:val="center"/>
              <w:rPr>
                <w:b/>
                <w:sz w:val="18"/>
                <w:szCs w:val="18"/>
                <w:lang w:val="uk-UA"/>
              </w:rPr>
            </w:pPr>
          </w:p>
        </w:tc>
        <w:tc>
          <w:tcPr>
            <w:tcW w:w="426" w:type="dxa"/>
          </w:tcPr>
          <w:p w:rsidR="001332F3" w:rsidRPr="007F1155" w:rsidRDefault="001332F3" w:rsidP="001714D0">
            <w:pPr>
              <w:rPr>
                <w:b/>
                <w:sz w:val="18"/>
                <w:szCs w:val="18"/>
                <w:lang w:val="uk-UA"/>
              </w:rPr>
            </w:pPr>
          </w:p>
        </w:tc>
        <w:tc>
          <w:tcPr>
            <w:tcW w:w="283" w:type="dxa"/>
          </w:tcPr>
          <w:p w:rsidR="001332F3" w:rsidRPr="007F1155" w:rsidRDefault="001332F3" w:rsidP="001714D0">
            <w:pPr>
              <w:rPr>
                <w:b/>
                <w:sz w:val="18"/>
                <w:szCs w:val="18"/>
                <w:lang w:val="uk-UA"/>
              </w:rPr>
            </w:pPr>
          </w:p>
        </w:tc>
        <w:tc>
          <w:tcPr>
            <w:tcW w:w="425" w:type="dxa"/>
          </w:tcPr>
          <w:p w:rsidR="001332F3" w:rsidRPr="007F1155" w:rsidRDefault="00CF1F66" w:rsidP="001714D0">
            <w:pPr>
              <w:jc w:val="center"/>
              <w:rPr>
                <w:b/>
                <w:sz w:val="18"/>
                <w:szCs w:val="18"/>
                <w:lang w:val="uk-UA"/>
              </w:rPr>
            </w:pPr>
            <w:r w:rsidRPr="007F1155">
              <w:rPr>
                <w:b/>
                <w:sz w:val="18"/>
                <w:szCs w:val="18"/>
                <w:lang w:val="uk-UA"/>
              </w:rPr>
              <w:t>•</w:t>
            </w:r>
          </w:p>
        </w:tc>
        <w:tc>
          <w:tcPr>
            <w:tcW w:w="284" w:type="dxa"/>
          </w:tcPr>
          <w:p w:rsidR="001332F3" w:rsidRPr="007F1155" w:rsidRDefault="004109E2" w:rsidP="001714D0">
            <w:pPr>
              <w:rPr>
                <w:b/>
                <w:sz w:val="18"/>
                <w:szCs w:val="18"/>
                <w:lang w:val="uk-UA"/>
              </w:rPr>
            </w:pPr>
            <w:r w:rsidRPr="007F1155">
              <w:rPr>
                <w:b/>
                <w:sz w:val="18"/>
                <w:szCs w:val="18"/>
                <w:lang w:val="uk-UA"/>
              </w:rPr>
              <w:t>•</w:t>
            </w:r>
          </w:p>
        </w:tc>
        <w:tc>
          <w:tcPr>
            <w:tcW w:w="425" w:type="dxa"/>
          </w:tcPr>
          <w:p w:rsidR="001332F3" w:rsidRPr="007F1155" w:rsidRDefault="00B94048" w:rsidP="001714D0">
            <w:pPr>
              <w:rPr>
                <w:b/>
                <w:sz w:val="18"/>
                <w:szCs w:val="18"/>
                <w:lang w:val="uk-UA"/>
              </w:rPr>
            </w:pPr>
            <w:r w:rsidRPr="007F1155">
              <w:rPr>
                <w:b/>
                <w:sz w:val="18"/>
                <w:szCs w:val="18"/>
                <w:lang w:val="uk-UA"/>
              </w:rPr>
              <w:t>•</w:t>
            </w: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 xml:space="preserve">ФК 1   </w:t>
            </w:r>
          </w:p>
        </w:tc>
        <w:tc>
          <w:tcPr>
            <w:tcW w:w="284"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6" w:type="dxa"/>
          </w:tcPr>
          <w:p w:rsidR="001714D0" w:rsidRPr="007F1155" w:rsidRDefault="00A639E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BE42B8" w:rsidP="001714D0">
            <w:pPr>
              <w:jc w:val="center"/>
              <w:rPr>
                <w:b/>
                <w:sz w:val="18"/>
                <w:szCs w:val="18"/>
                <w:lang w:val="uk-UA"/>
              </w:rPr>
            </w:pPr>
            <w:r w:rsidRPr="007F1155">
              <w:rPr>
                <w:b/>
                <w:sz w:val="18"/>
                <w:szCs w:val="18"/>
                <w:lang w:val="uk-UA"/>
              </w:rPr>
              <w:t>•</w:t>
            </w:r>
          </w:p>
        </w:tc>
        <w:tc>
          <w:tcPr>
            <w:tcW w:w="283"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312" w:type="dxa"/>
          </w:tcPr>
          <w:p w:rsidR="001714D0" w:rsidRPr="007F1155" w:rsidRDefault="008C4653" w:rsidP="001714D0">
            <w:pPr>
              <w:jc w:val="center"/>
              <w:rPr>
                <w:b/>
                <w:sz w:val="18"/>
                <w:szCs w:val="18"/>
                <w:lang w:val="uk-UA"/>
              </w:rPr>
            </w:pPr>
            <w:r w:rsidRPr="007F1155">
              <w:rPr>
                <w:b/>
                <w:sz w:val="18"/>
                <w:szCs w:val="18"/>
                <w:lang w:val="uk-UA"/>
              </w:rPr>
              <w:t>•</w:t>
            </w:r>
          </w:p>
        </w:tc>
        <w:tc>
          <w:tcPr>
            <w:tcW w:w="397"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6"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ФК 2</w:t>
            </w:r>
          </w:p>
        </w:tc>
        <w:tc>
          <w:tcPr>
            <w:tcW w:w="284"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rPr>
                <w:b/>
                <w:sz w:val="18"/>
                <w:szCs w:val="18"/>
              </w:rPr>
            </w:pPr>
          </w:p>
        </w:tc>
        <w:tc>
          <w:tcPr>
            <w:tcW w:w="426"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312" w:type="dxa"/>
          </w:tcPr>
          <w:p w:rsidR="001714D0" w:rsidRPr="007F1155" w:rsidRDefault="001714D0" w:rsidP="001714D0">
            <w:pPr>
              <w:jc w:val="center"/>
              <w:rPr>
                <w:b/>
                <w:sz w:val="18"/>
                <w:szCs w:val="18"/>
                <w:lang w:val="uk-UA"/>
              </w:rPr>
            </w:pPr>
          </w:p>
        </w:tc>
        <w:tc>
          <w:tcPr>
            <w:tcW w:w="397" w:type="dxa"/>
          </w:tcPr>
          <w:p w:rsidR="001714D0" w:rsidRPr="007F1155" w:rsidRDefault="006F14A6"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717588"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rPr>
                <w:b/>
                <w:sz w:val="18"/>
                <w:szCs w:val="18"/>
              </w:rPr>
            </w:pPr>
          </w:p>
        </w:tc>
        <w:tc>
          <w:tcPr>
            <w:tcW w:w="284" w:type="dxa"/>
          </w:tcPr>
          <w:p w:rsidR="001714D0" w:rsidRPr="007F1155" w:rsidRDefault="001714D0" w:rsidP="001714D0">
            <w:pPr>
              <w:rPr>
                <w:b/>
                <w:sz w:val="18"/>
                <w:szCs w:val="18"/>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ФК 3</w:t>
            </w:r>
          </w:p>
        </w:tc>
        <w:tc>
          <w:tcPr>
            <w:tcW w:w="284"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BE42B8"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BE42B8"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312" w:type="dxa"/>
          </w:tcPr>
          <w:p w:rsidR="001714D0" w:rsidRPr="007F1155" w:rsidRDefault="001714D0" w:rsidP="001714D0">
            <w:pPr>
              <w:jc w:val="center"/>
              <w:rPr>
                <w:b/>
                <w:sz w:val="18"/>
                <w:szCs w:val="18"/>
                <w:lang w:val="uk-UA"/>
              </w:rPr>
            </w:pPr>
          </w:p>
        </w:tc>
        <w:tc>
          <w:tcPr>
            <w:tcW w:w="397"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717588"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426" w:type="dxa"/>
          </w:tcPr>
          <w:p w:rsidR="001714D0" w:rsidRPr="007F1155" w:rsidRDefault="001714D0" w:rsidP="001714D0">
            <w:pPr>
              <w:rPr>
                <w:b/>
                <w:sz w:val="18"/>
                <w:szCs w:val="18"/>
              </w:rPr>
            </w:pPr>
            <w:r w:rsidRPr="007F1155">
              <w:rPr>
                <w:b/>
                <w:sz w:val="18"/>
                <w:szCs w:val="18"/>
                <w:lang w:val="uk-UA"/>
              </w:rPr>
              <w:t>•</w:t>
            </w:r>
          </w:p>
        </w:tc>
        <w:tc>
          <w:tcPr>
            <w:tcW w:w="283"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rPr>
                <w:b/>
                <w:sz w:val="18"/>
                <w:szCs w:val="18"/>
              </w:rPr>
            </w:pPr>
            <w:r w:rsidRPr="007F1155">
              <w:rPr>
                <w:b/>
                <w:sz w:val="18"/>
                <w:szCs w:val="18"/>
                <w:lang w:val="uk-UA"/>
              </w:rPr>
              <w:t>•</w:t>
            </w: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ФК 4</w:t>
            </w:r>
          </w:p>
        </w:tc>
        <w:tc>
          <w:tcPr>
            <w:tcW w:w="284"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312" w:type="dxa"/>
          </w:tcPr>
          <w:p w:rsidR="001714D0" w:rsidRPr="007F1155" w:rsidRDefault="001714D0" w:rsidP="001714D0">
            <w:pPr>
              <w:jc w:val="center"/>
              <w:rPr>
                <w:b/>
                <w:sz w:val="18"/>
                <w:szCs w:val="18"/>
                <w:lang w:val="uk-UA"/>
              </w:rPr>
            </w:pPr>
          </w:p>
        </w:tc>
        <w:tc>
          <w:tcPr>
            <w:tcW w:w="397"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717588"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ФК 5</w:t>
            </w:r>
          </w:p>
        </w:tc>
        <w:tc>
          <w:tcPr>
            <w:tcW w:w="284"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A639E0" w:rsidP="001714D0">
            <w:pPr>
              <w:jc w:val="center"/>
              <w:rPr>
                <w:b/>
                <w:sz w:val="18"/>
                <w:szCs w:val="18"/>
                <w:lang w:val="uk-UA"/>
              </w:rPr>
            </w:pPr>
            <w:r w:rsidRPr="007F1155">
              <w:rPr>
                <w:b/>
                <w:sz w:val="18"/>
                <w:szCs w:val="18"/>
                <w:lang w:val="uk-UA"/>
              </w:rPr>
              <w:t>•</w:t>
            </w: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A639E0" w:rsidP="001714D0">
            <w:pPr>
              <w:jc w:val="center"/>
              <w:rPr>
                <w:b/>
                <w:sz w:val="18"/>
                <w:szCs w:val="18"/>
                <w:lang w:val="uk-UA"/>
              </w:rPr>
            </w:pPr>
            <w:r w:rsidRPr="007F1155">
              <w:rPr>
                <w:b/>
                <w:sz w:val="18"/>
                <w:szCs w:val="18"/>
                <w:lang w:val="uk-UA"/>
              </w:rPr>
              <w:t>•</w:t>
            </w: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6" w:type="dxa"/>
          </w:tcPr>
          <w:p w:rsidR="001714D0" w:rsidRPr="007F1155" w:rsidRDefault="00A639E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426" w:type="dxa"/>
          </w:tcPr>
          <w:p w:rsidR="001714D0" w:rsidRPr="007F1155" w:rsidRDefault="00BE42B8"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BE42B8" w:rsidP="001714D0">
            <w:pPr>
              <w:jc w:val="center"/>
              <w:rPr>
                <w:b/>
                <w:sz w:val="18"/>
                <w:szCs w:val="18"/>
                <w:lang w:val="uk-UA"/>
              </w:rPr>
            </w:pPr>
            <w:r w:rsidRPr="007F1155">
              <w:rPr>
                <w:b/>
                <w:sz w:val="18"/>
                <w:szCs w:val="18"/>
                <w:lang w:val="uk-UA"/>
              </w:rPr>
              <w:t>•</w:t>
            </w:r>
          </w:p>
        </w:tc>
        <w:tc>
          <w:tcPr>
            <w:tcW w:w="283"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rPr>
                <w:b/>
                <w:sz w:val="18"/>
                <w:szCs w:val="18"/>
              </w:rPr>
            </w:pPr>
            <w:r w:rsidRPr="007F1155">
              <w:rPr>
                <w:b/>
                <w:sz w:val="18"/>
                <w:szCs w:val="18"/>
                <w:lang w:val="uk-UA"/>
              </w:rPr>
              <w:t>•</w:t>
            </w:r>
          </w:p>
        </w:tc>
        <w:tc>
          <w:tcPr>
            <w:tcW w:w="312" w:type="dxa"/>
          </w:tcPr>
          <w:p w:rsidR="001714D0" w:rsidRPr="007F1155" w:rsidRDefault="001714D0" w:rsidP="001714D0">
            <w:pPr>
              <w:jc w:val="center"/>
              <w:rPr>
                <w:b/>
                <w:sz w:val="18"/>
                <w:szCs w:val="18"/>
                <w:lang w:val="uk-UA"/>
              </w:rPr>
            </w:pPr>
          </w:p>
        </w:tc>
        <w:tc>
          <w:tcPr>
            <w:tcW w:w="397" w:type="dxa"/>
          </w:tcPr>
          <w:p w:rsidR="001714D0" w:rsidRPr="007F1155" w:rsidRDefault="001714D0" w:rsidP="001714D0">
            <w:pPr>
              <w:jc w:val="center"/>
              <w:rPr>
                <w:b/>
                <w:sz w:val="18"/>
                <w:szCs w:val="18"/>
                <w:lang w:val="uk-UA"/>
              </w:rPr>
            </w:pPr>
          </w:p>
        </w:tc>
        <w:tc>
          <w:tcPr>
            <w:tcW w:w="425" w:type="dxa"/>
          </w:tcPr>
          <w:p w:rsidR="001714D0" w:rsidRPr="007F1155" w:rsidRDefault="006F14A6"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284" w:type="dxa"/>
          </w:tcPr>
          <w:p w:rsidR="001714D0" w:rsidRPr="007F1155" w:rsidRDefault="00717588"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283" w:type="dxa"/>
          </w:tcPr>
          <w:p w:rsidR="001714D0" w:rsidRPr="007F1155" w:rsidRDefault="00B94048"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B94048" w:rsidP="001714D0">
            <w:pPr>
              <w:jc w:val="center"/>
              <w:rPr>
                <w:b/>
                <w:sz w:val="18"/>
                <w:szCs w:val="18"/>
                <w:lang w:val="uk-UA"/>
              </w:rPr>
            </w:pPr>
            <w:r w:rsidRPr="007F1155">
              <w:rPr>
                <w:b/>
                <w:sz w:val="18"/>
                <w:szCs w:val="18"/>
                <w:lang w:val="uk-UA"/>
              </w:rPr>
              <w:t>•</w:t>
            </w:r>
          </w:p>
        </w:tc>
        <w:tc>
          <w:tcPr>
            <w:tcW w:w="425" w:type="dxa"/>
          </w:tcPr>
          <w:p w:rsidR="001714D0" w:rsidRPr="007F1155" w:rsidRDefault="00B94048" w:rsidP="001714D0">
            <w:pPr>
              <w:jc w:val="center"/>
              <w:rPr>
                <w:b/>
                <w:sz w:val="18"/>
                <w:szCs w:val="18"/>
                <w:lang w:val="uk-UA"/>
              </w:rPr>
            </w:pPr>
            <w:r w:rsidRPr="007F1155">
              <w:rPr>
                <w:b/>
                <w:sz w:val="18"/>
                <w:szCs w:val="18"/>
                <w:lang w:val="uk-UA"/>
              </w:rPr>
              <w:t>•</w:t>
            </w: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ФК 6</w:t>
            </w:r>
          </w:p>
        </w:tc>
        <w:tc>
          <w:tcPr>
            <w:tcW w:w="284" w:type="dxa"/>
          </w:tcPr>
          <w:p w:rsidR="001714D0" w:rsidRPr="007F1155" w:rsidRDefault="00BB0AC2" w:rsidP="001714D0">
            <w:pPr>
              <w:jc w:val="center"/>
              <w:rPr>
                <w:b/>
                <w:sz w:val="18"/>
                <w:szCs w:val="18"/>
                <w:highlight w:val="yellow"/>
                <w:lang w:val="uk-UA"/>
              </w:rPr>
            </w:pPr>
            <w:r w:rsidRPr="007F1155">
              <w:rPr>
                <w:b/>
                <w:sz w:val="18"/>
                <w:szCs w:val="18"/>
                <w:lang w:val="uk-UA"/>
              </w:rPr>
              <w:t>•</w:t>
            </w:r>
          </w:p>
        </w:tc>
        <w:tc>
          <w:tcPr>
            <w:tcW w:w="284" w:type="dxa"/>
          </w:tcPr>
          <w:p w:rsidR="001714D0" w:rsidRPr="007F1155" w:rsidRDefault="001714D0" w:rsidP="001714D0">
            <w:pPr>
              <w:jc w:val="center"/>
              <w:rPr>
                <w:b/>
                <w:sz w:val="18"/>
                <w:szCs w:val="18"/>
                <w:highlight w:val="yellow"/>
                <w:lang w:val="uk-UA"/>
              </w:rPr>
            </w:pPr>
          </w:p>
        </w:tc>
        <w:tc>
          <w:tcPr>
            <w:tcW w:w="283" w:type="dxa"/>
          </w:tcPr>
          <w:p w:rsidR="001714D0" w:rsidRPr="007F1155" w:rsidRDefault="001714D0" w:rsidP="001714D0">
            <w:pPr>
              <w:jc w:val="center"/>
              <w:rPr>
                <w:b/>
                <w:sz w:val="18"/>
                <w:szCs w:val="18"/>
                <w:highlight w:val="yellow"/>
                <w:lang w:val="uk-UA"/>
              </w:rPr>
            </w:pPr>
          </w:p>
        </w:tc>
        <w:tc>
          <w:tcPr>
            <w:tcW w:w="284" w:type="dxa"/>
          </w:tcPr>
          <w:p w:rsidR="001714D0" w:rsidRPr="007F1155" w:rsidRDefault="001714D0" w:rsidP="001714D0">
            <w:pPr>
              <w:jc w:val="center"/>
              <w:rPr>
                <w:b/>
                <w:sz w:val="18"/>
                <w:szCs w:val="18"/>
                <w:highlight w:val="yellow"/>
                <w:lang w:val="uk-UA"/>
              </w:rPr>
            </w:pPr>
          </w:p>
        </w:tc>
        <w:tc>
          <w:tcPr>
            <w:tcW w:w="283" w:type="dxa"/>
          </w:tcPr>
          <w:p w:rsidR="001714D0" w:rsidRPr="007F1155" w:rsidRDefault="001714D0" w:rsidP="001714D0">
            <w:pPr>
              <w:jc w:val="center"/>
              <w:rPr>
                <w:b/>
                <w:sz w:val="18"/>
                <w:szCs w:val="18"/>
                <w:highlight w:val="yellow"/>
                <w:lang w:val="uk-UA"/>
              </w:rPr>
            </w:pPr>
          </w:p>
        </w:tc>
        <w:tc>
          <w:tcPr>
            <w:tcW w:w="284"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jc w:val="center"/>
              <w:rPr>
                <w:b/>
                <w:sz w:val="18"/>
                <w:szCs w:val="18"/>
                <w:highlight w:val="yellow"/>
                <w:lang w:val="uk-UA"/>
              </w:rPr>
            </w:pPr>
          </w:p>
        </w:tc>
        <w:tc>
          <w:tcPr>
            <w:tcW w:w="283" w:type="dxa"/>
          </w:tcPr>
          <w:p w:rsidR="001714D0" w:rsidRPr="007F1155" w:rsidRDefault="001714D0" w:rsidP="001714D0">
            <w:pPr>
              <w:jc w:val="center"/>
              <w:rPr>
                <w:b/>
                <w:sz w:val="18"/>
                <w:szCs w:val="18"/>
                <w:highlight w:val="yellow"/>
                <w:lang w:val="uk-UA"/>
              </w:rPr>
            </w:pPr>
          </w:p>
        </w:tc>
        <w:tc>
          <w:tcPr>
            <w:tcW w:w="426"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jc w:val="center"/>
              <w:rPr>
                <w:b/>
                <w:sz w:val="18"/>
                <w:szCs w:val="18"/>
                <w:highlight w:val="yellow"/>
                <w:lang w:val="uk-UA"/>
              </w:rPr>
            </w:pPr>
            <w:r w:rsidRPr="007F1155">
              <w:rPr>
                <w:b/>
                <w:sz w:val="18"/>
                <w:szCs w:val="18"/>
                <w:lang w:val="uk-UA"/>
              </w:rPr>
              <w:t>•</w:t>
            </w:r>
          </w:p>
        </w:tc>
        <w:tc>
          <w:tcPr>
            <w:tcW w:w="425"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jc w:val="center"/>
              <w:rPr>
                <w:b/>
                <w:sz w:val="18"/>
                <w:szCs w:val="18"/>
                <w:highlight w:val="yellow"/>
                <w:lang w:val="uk-UA"/>
              </w:rPr>
            </w:pPr>
            <w:r w:rsidRPr="007F1155">
              <w:rPr>
                <w:b/>
                <w:sz w:val="18"/>
                <w:szCs w:val="18"/>
                <w:lang w:val="uk-UA"/>
              </w:rPr>
              <w:t>•</w:t>
            </w:r>
          </w:p>
        </w:tc>
        <w:tc>
          <w:tcPr>
            <w:tcW w:w="426"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jc w:val="center"/>
              <w:rPr>
                <w:b/>
                <w:sz w:val="18"/>
                <w:szCs w:val="18"/>
                <w:highlight w:val="yellow"/>
                <w:lang w:val="uk-UA"/>
              </w:rPr>
            </w:pPr>
          </w:p>
        </w:tc>
        <w:tc>
          <w:tcPr>
            <w:tcW w:w="426" w:type="dxa"/>
          </w:tcPr>
          <w:p w:rsidR="001714D0" w:rsidRPr="007F1155" w:rsidRDefault="001714D0" w:rsidP="001714D0">
            <w:pPr>
              <w:jc w:val="center"/>
              <w:rPr>
                <w:b/>
                <w:sz w:val="18"/>
                <w:szCs w:val="18"/>
                <w:highlight w:val="yellow"/>
                <w:lang w:val="uk-UA"/>
              </w:rPr>
            </w:pPr>
          </w:p>
        </w:tc>
        <w:tc>
          <w:tcPr>
            <w:tcW w:w="283"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jc w:val="center"/>
              <w:rPr>
                <w:b/>
                <w:sz w:val="18"/>
                <w:szCs w:val="18"/>
                <w:highlight w:val="yellow"/>
                <w:lang w:val="uk-UA"/>
              </w:rPr>
            </w:pPr>
            <w:r w:rsidRPr="007F1155">
              <w:rPr>
                <w:b/>
                <w:sz w:val="18"/>
                <w:szCs w:val="18"/>
                <w:lang w:val="uk-UA"/>
              </w:rPr>
              <w:t>•</w:t>
            </w:r>
          </w:p>
        </w:tc>
        <w:tc>
          <w:tcPr>
            <w:tcW w:w="426"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rPr>
                <w:b/>
                <w:sz w:val="18"/>
                <w:szCs w:val="18"/>
                <w:highlight w:val="yellow"/>
              </w:rPr>
            </w:pPr>
          </w:p>
        </w:tc>
        <w:tc>
          <w:tcPr>
            <w:tcW w:w="312" w:type="dxa"/>
          </w:tcPr>
          <w:p w:rsidR="001714D0" w:rsidRPr="007F1155" w:rsidRDefault="001714D0" w:rsidP="001714D0">
            <w:pPr>
              <w:jc w:val="center"/>
              <w:rPr>
                <w:b/>
                <w:sz w:val="18"/>
                <w:szCs w:val="18"/>
                <w:highlight w:val="yellow"/>
                <w:lang w:val="uk-UA"/>
              </w:rPr>
            </w:pPr>
          </w:p>
        </w:tc>
        <w:tc>
          <w:tcPr>
            <w:tcW w:w="397"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jc w:val="center"/>
              <w:rPr>
                <w:b/>
                <w:sz w:val="18"/>
                <w:szCs w:val="18"/>
                <w:highlight w:val="yellow"/>
                <w:lang w:val="uk-UA"/>
              </w:rPr>
            </w:pPr>
            <w:r w:rsidRPr="007F1155">
              <w:rPr>
                <w:b/>
                <w:sz w:val="18"/>
                <w:szCs w:val="18"/>
                <w:lang w:val="uk-UA"/>
              </w:rPr>
              <w:t>•</w:t>
            </w:r>
          </w:p>
        </w:tc>
        <w:tc>
          <w:tcPr>
            <w:tcW w:w="425" w:type="dxa"/>
          </w:tcPr>
          <w:p w:rsidR="001714D0" w:rsidRPr="007F1155" w:rsidRDefault="001714D0" w:rsidP="001714D0">
            <w:pPr>
              <w:jc w:val="center"/>
              <w:rPr>
                <w:b/>
                <w:sz w:val="18"/>
                <w:szCs w:val="18"/>
                <w:highlight w:val="yellow"/>
                <w:lang w:val="uk-UA"/>
              </w:rPr>
            </w:pPr>
          </w:p>
        </w:tc>
        <w:tc>
          <w:tcPr>
            <w:tcW w:w="284"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jc w:val="center"/>
              <w:rPr>
                <w:b/>
                <w:sz w:val="18"/>
                <w:szCs w:val="18"/>
                <w:highlight w:val="yellow"/>
                <w:lang w:val="uk-UA"/>
              </w:rPr>
            </w:pPr>
          </w:p>
        </w:tc>
        <w:tc>
          <w:tcPr>
            <w:tcW w:w="284"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rPr>
                <w:b/>
                <w:sz w:val="18"/>
                <w:szCs w:val="18"/>
              </w:rPr>
            </w:pPr>
            <w:r w:rsidRPr="007F1155">
              <w:rPr>
                <w:b/>
                <w:sz w:val="18"/>
                <w:szCs w:val="18"/>
                <w:lang w:val="uk-UA"/>
              </w:rPr>
              <w:t>•</w:t>
            </w:r>
          </w:p>
        </w:tc>
        <w:tc>
          <w:tcPr>
            <w:tcW w:w="284" w:type="dxa"/>
          </w:tcPr>
          <w:p w:rsidR="001714D0" w:rsidRPr="007F1155" w:rsidRDefault="001714D0" w:rsidP="001714D0">
            <w:pPr>
              <w:rPr>
                <w:b/>
                <w:sz w:val="18"/>
                <w:szCs w:val="18"/>
              </w:rPr>
            </w:pPr>
            <w:r w:rsidRPr="007F1155">
              <w:rPr>
                <w:b/>
                <w:sz w:val="18"/>
                <w:szCs w:val="18"/>
                <w:lang w:val="uk-UA"/>
              </w:rPr>
              <w:t>•</w:t>
            </w:r>
          </w:p>
        </w:tc>
        <w:tc>
          <w:tcPr>
            <w:tcW w:w="425"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jc w:val="center"/>
              <w:rPr>
                <w:b/>
                <w:sz w:val="18"/>
                <w:szCs w:val="18"/>
                <w:highlight w:val="yellow"/>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highlight w:val="yellow"/>
                <w:lang w:val="uk-UA"/>
              </w:rPr>
            </w:pPr>
          </w:p>
        </w:tc>
        <w:tc>
          <w:tcPr>
            <w:tcW w:w="283"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jc w:val="center"/>
              <w:rPr>
                <w:b/>
                <w:sz w:val="18"/>
                <w:szCs w:val="18"/>
                <w:highlight w:val="yellow"/>
                <w:lang w:val="uk-UA"/>
              </w:rPr>
            </w:pPr>
          </w:p>
        </w:tc>
        <w:tc>
          <w:tcPr>
            <w:tcW w:w="284" w:type="dxa"/>
          </w:tcPr>
          <w:p w:rsidR="001714D0" w:rsidRPr="007F1155" w:rsidRDefault="001714D0" w:rsidP="001714D0">
            <w:pPr>
              <w:jc w:val="center"/>
              <w:rPr>
                <w:b/>
                <w:sz w:val="18"/>
                <w:szCs w:val="18"/>
                <w:highlight w:val="yellow"/>
                <w:lang w:val="uk-UA"/>
              </w:rPr>
            </w:pPr>
          </w:p>
        </w:tc>
        <w:tc>
          <w:tcPr>
            <w:tcW w:w="425" w:type="dxa"/>
          </w:tcPr>
          <w:p w:rsidR="001714D0" w:rsidRPr="007F1155" w:rsidRDefault="001714D0" w:rsidP="001714D0">
            <w:pPr>
              <w:jc w:val="center"/>
              <w:rPr>
                <w:b/>
                <w:sz w:val="18"/>
                <w:szCs w:val="18"/>
                <w:highlight w:val="yellow"/>
                <w:lang w:val="uk-UA"/>
              </w:rPr>
            </w:pP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ФК 7</w:t>
            </w:r>
          </w:p>
        </w:tc>
        <w:tc>
          <w:tcPr>
            <w:tcW w:w="284"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r w:rsidRPr="007F1155">
              <w:rPr>
                <w:b/>
                <w:sz w:val="18"/>
                <w:szCs w:val="18"/>
                <w:lang w:val="uk-UA"/>
              </w:rPr>
              <w:t>•</w:t>
            </w: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A639E0" w:rsidP="001714D0">
            <w:pPr>
              <w:jc w:val="center"/>
              <w:rPr>
                <w:b/>
                <w:sz w:val="18"/>
                <w:szCs w:val="18"/>
                <w:lang w:val="uk-UA"/>
              </w:rPr>
            </w:pPr>
            <w:r w:rsidRPr="007F1155">
              <w:rPr>
                <w:b/>
                <w:sz w:val="18"/>
                <w:szCs w:val="18"/>
                <w:lang w:val="uk-UA"/>
              </w:rPr>
              <w:t>•</w:t>
            </w: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6" w:type="dxa"/>
          </w:tcPr>
          <w:p w:rsidR="001714D0" w:rsidRPr="007F1155" w:rsidRDefault="00A639E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BE42B8" w:rsidP="001714D0">
            <w:pPr>
              <w:jc w:val="center"/>
              <w:rPr>
                <w:b/>
                <w:sz w:val="18"/>
                <w:szCs w:val="18"/>
                <w:lang w:val="uk-UA"/>
              </w:rPr>
            </w:pPr>
            <w:r w:rsidRPr="007F1155">
              <w:rPr>
                <w:b/>
                <w:sz w:val="18"/>
                <w:szCs w:val="18"/>
                <w:lang w:val="uk-UA"/>
              </w:rPr>
              <w:t>•</w:t>
            </w:r>
          </w:p>
        </w:tc>
        <w:tc>
          <w:tcPr>
            <w:tcW w:w="425" w:type="dxa"/>
          </w:tcPr>
          <w:p w:rsidR="001714D0" w:rsidRPr="007F1155" w:rsidRDefault="00BE42B8"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283" w:type="dxa"/>
          </w:tcPr>
          <w:p w:rsidR="001714D0" w:rsidRPr="007F1155" w:rsidRDefault="00BE42B8"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BE42B8"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highlight w:val="yellow"/>
                <w:lang w:val="uk-UA"/>
              </w:rPr>
            </w:pPr>
          </w:p>
        </w:tc>
        <w:tc>
          <w:tcPr>
            <w:tcW w:w="312" w:type="dxa"/>
          </w:tcPr>
          <w:p w:rsidR="001714D0" w:rsidRPr="007F1155" w:rsidRDefault="001714D0" w:rsidP="001714D0">
            <w:pPr>
              <w:jc w:val="center"/>
              <w:rPr>
                <w:b/>
                <w:sz w:val="18"/>
                <w:szCs w:val="18"/>
                <w:lang w:val="uk-UA"/>
              </w:rPr>
            </w:pPr>
          </w:p>
        </w:tc>
        <w:tc>
          <w:tcPr>
            <w:tcW w:w="397" w:type="dxa"/>
          </w:tcPr>
          <w:p w:rsidR="001714D0" w:rsidRPr="007F1155" w:rsidRDefault="006F14A6"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717588"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B94048" w:rsidP="001714D0">
            <w:pPr>
              <w:jc w:val="center"/>
              <w:rPr>
                <w:b/>
                <w:sz w:val="18"/>
                <w:szCs w:val="18"/>
                <w:lang w:val="uk-UA"/>
              </w:rPr>
            </w:pPr>
            <w:r w:rsidRPr="007F1155">
              <w:rPr>
                <w:b/>
                <w:sz w:val="18"/>
                <w:szCs w:val="18"/>
                <w:lang w:val="uk-UA"/>
              </w:rPr>
              <w:t>•</w:t>
            </w:r>
          </w:p>
        </w:tc>
        <w:tc>
          <w:tcPr>
            <w:tcW w:w="425" w:type="dxa"/>
          </w:tcPr>
          <w:p w:rsidR="001714D0" w:rsidRPr="007F1155" w:rsidRDefault="00B94048" w:rsidP="001714D0">
            <w:pPr>
              <w:jc w:val="center"/>
              <w:rPr>
                <w:b/>
                <w:sz w:val="18"/>
                <w:szCs w:val="18"/>
                <w:lang w:val="uk-UA"/>
              </w:rPr>
            </w:pPr>
            <w:r w:rsidRPr="007F1155">
              <w:rPr>
                <w:b/>
                <w:sz w:val="18"/>
                <w:szCs w:val="18"/>
                <w:lang w:val="uk-UA"/>
              </w:rPr>
              <w:t>•</w:t>
            </w: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ФК 8</w:t>
            </w:r>
          </w:p>
        </w:tc>
        <w:tc>
          <w:tcPr>
            <w:tcW w:w="284"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highlight w:val="yellow"/>
                <w:lang w:val="uk-UA"/>
              </w:rPr>
            </w:pPr>
          </w:p>
        </w:tc>
        <w:tc>
          <w:tcPr>
            <w:tcW w:w="312" w:type="dxa"/>
          </w:tcPr>
          <w:p w:rsidR="001714D0" w:rsidRPr="007F1155" w:rsidRDefault="001714D0" w:rsidP="001714D0">
            <w:pPr>
              <w:jc w:val="center"/>
              <w:rPr>
                <w:b/>
                <w:sz w:val="18"/>
                <w:szCs w:val="18"/>
                <w:lang w:val="uk-UA"/>
              </w:rPr>
            </w:pPr>
          </w:p>
        </w:tc>
        <w:tc>
          <w:tcPr>
            <w:tcW w:w="397"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E11096"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r>
      <w:tr w:rsidR="001714D0" w:rsidRPr="007F1155" w:rsidTr="006F14A6">
        <w:tc>
          <w:tcPr>
            <w:tcW w:w="851" w:type="dxa"/>
          </w:tcPr>
          <w:p w:rsidR="001714D0" w:rsidRPr="001714D0" w:rsidRDefault="001714D0" w:rsidP="001714D0">
            <w:pPr>
              <w:rPr>
                <w:sz w:val="16"/>
                <w:szCs w:val="16"/>
                <w:lang w:val="uk-UA"/>
              </w:rPr>
            </w:pPr>
            <w:r w:rsidRPr="001714D0">
              <w:rPr>
                <w:sz w:val="16"/>
                <w:szCs w:val="16"/>
                <w:lang w:val="uk-UA"/>
              </w:rPr>
              <w:t>ФК 9</w:t>
            </w:r>
          </w:p>
        </w:tc>
        <w:tc>
          <w:tcPr>
            <w:tcW w:w="284"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highlight w:val="yellow"/>
                <w:lang w:val="uk-UA"/>
              </w:rPr>
            </w:pPr>
          </w:p>
        </w:tc>
        <w:tc>
          <w:tcPr>
            <w:tcW w:w="312" w:type="dxa"/>
          </w:tcPr>
          <w:p w:rsidR="001714D0" w:rsidRPr="007F1155" w:rsidRDefault="001714D0" w:rsidP="001714D0">
            <w:pPr>
              <w:jc w:val="center"/>
              <w:rPr>
                <w:b/>
                <w:sz w:val="18"/>
                <w:szCs w:val="18"/>
                <w:lang w:val="uk-UA"/>
              </w:rPr>
            </w:pPr>
          </w:p>
        </w:tc>
        <w:tc>
          <w:tcPr>
            <w:tcW w:w="397" w:type="dxa"/>
          </w:tcPr>
          <w:p w:rsidR="001714D0" w:rsidRPr="007F1155" w:rsidRDefault="001714D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r w:rsidRPr="007F1155">
              <w:rPr>
                <w:b/>
                <w:sz w:val="18"/>
                <w:szCs w:val="18"/>
                <w:lang w:val="uk-UA"/>
              </w:rPr>
              <w:t>•</w:t>
            </w: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426" w:type="dxa"/>
          </w:tcPr>
          <w:p w:rsidR="001714D0" w:rsidRPr="007F1155" w:rsidRDefault="001714D0" w:rsidP="001714D0">
            <w:pPr>
              <w:jc w:val="center"/>
              <w:rPr>
                <w:b/>
                <w:sz w:val="18"/>
                <w:szCs w:val="18"/>
                <w:lang w:val="uk-UA"/>
              </w:rPr>
            </w:pPr>
          </w:p>
        </w:tc>
        <w:tc>
          <w:tcPr>
            <w:tcW w:w="283"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c>
          <w:tcPr>
            <w:tcW w:w="284" w:type="dxa"/>
          </w:tcPr>
          <w:p w:rsidR="001714D0" w:rsidRPr="007F1155" w:rsidRDefault="001714D0" w:rsidP="001714D0">
            <w:pPr>
              <w:jc w:val="center"/>
              <w:rPr>
                <w:b/>
                <w:sz w:val="18"/>
                <w:szCs w:val="18"/>
                <w:lang w:val="uk-UA"/>
              </w:rPr>
            </w:pPr>
          </w:p>
        </w:tc>
        <w:tc>
          <w:tcPr>
            <w:tcW w:w="425" w:type="dxa"/>
          </w:tcPr>
          <w:p w:rsidR="001714D0" w:rsidRPr="007F1155" w:rsidRDefault="001714D0" w:rsidP="001714D0">
            <w:pPr>
              <w:jc w:val="center"/>
              <w:rPr>
                <w:b/>
                <w:sz w:val="18"/>
                <w:szCs w:val="18"/>
                <w:lang w:val="uk-UA"/>
              </w:rPr>
            </w:pPr>
          </w:p>
        </w:tc>
      </w:tr>
      <w:tr w:rsidR="00B94048" w:rsidRPr="007F1155" w:rsidTr="006F14A6">
        <w:tc>
          <w:tcPr>
            <w:tcW w:w="851" w:type="dxa"/>
          </w:tcPr>
          <w:p w:rsidR="00B94048" w:rsidRPr="001714D0" w:rsidRDefault="00B94048" w:rsidP="00B94048">
            <w:pPr>
              <w:rPr>
                <w:sz w:val="16"/>
                <w:szCs w:val="16"/>
                <w:lang w:val="uk-UA"/>
              </w:rPr>
            </w:pPr>
            <w:r w:rsidRPr="001714D0">
              <w:rPr>
                <w:sz w:val="16"/>
                <w:szCs w:val="16"/>
                <w:lang w:val="uk-UA"/>
              </w:rPr>
              <w:t>ФК 10</w:t>
            </w:r>
          </w:p>
        </w:tc>
        <w:tc>
          <w:tcPr>
            <w:tcW w:w="284"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r w:rsidRPr="007F1155">
              <w:rPr>
                <w:b/>
                <w:sz w:val="18"/>
                <w:szCs w:val="18"/>
                <w:lang w:val="uk-UA"/>
              </w:rPr>
              <w:t>•</w:t>
            </w: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r w:rsidRPr="007F1155">
              <w:rPr>
                <w:b/>
                <w:sz w:val="18"/>
                <w:szCs w:val="18"/>
                <w:lang w:val="uk-UA"/>
              </w:rPr>
              <w:t>•</w:t>
            </w:r>
          </w:p>
        </w:tc>
        <w:tc>
          <w:tcPr>
            <w:tcW w:w="425" w:type="dxa"/>
          </w:tcPr>
          <w:p w:rsidR="00B94048" w:rsidRPr="007F1155" w:rsidRDefault="00B94048" w:rsidP="00B94048">
            <w:pPr>
              <w:jc w:val="center"/>
              <w:rPr>
                <w:b/>
                <w:sz w:val="18"/>
                <w:szCs w:val="18"/>
                <w:lang w:val="uk-UA"/>
              </w:rPr>
            </w:pPr>
            <w:r w:rsidRPr="007F1155">
              <w:rPr>
                <w:b/>
                <w:sz w:val="18"/>
                <w:szCs w:val="18"/>
                <w:lang w:val="uk-UA"/>
              </w:rPr>
              <w:t>•</w:t>
            </w:r>
          </w:p>
        </w:tc>
        <w:tc>
          <w:tcPr>
            <w:tcW w:w="426"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highlight w:val="yellow"/>
                <w:lang w:val="uk-UA"/>
              </w:rPr>
            </w:pPr>
          </w:p>
        </w:tc>
        <w:tc>
          <w:tcPr>
            <w:tcW w:w="312" w:type="dxa"/>
          </w:tcPr>
          <w:p w:rsidR="00B94048" w:rsidRPr="007F1155" w:rsidRDefault="00B94048" w:rsidP="00B94048">
            <w:pPr>
              <w:jc w:val="center"/>
              <w:rPr>
                <w:b/>
                <w:sz w:val="18"/>
                <w:szCs w:val="18"/>
                <w:lang w:val="uk-UA"/>
              </w:rPr>
            </w:pPr>
          </w:p>
        </w:tc>
        <w:tc>
          <w:tcPr>
            <w:tcW w:w="397"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rPr>
                <w:b/>
                <w:sz w:val="18"/>
                <w:szCs w:val="18"/>
              </w:rPr>
            </w:pPr>
            <w:r w:rsidRPr="007F1155">
              <w:rPr>
                <w:b/>
                <w:sz w:val="18"/>
                <w:szCs w:val="18"/>
                <w:lang w:val="uk-UA"/>
              </w:rPr>
              <w:t>•</w:t>
            </w:r>
          </w:p>
        </w:tc>
        <w:tc>
          <w:tcPr>
            <w:tcW w:w="426" w:type="dxa"/>
          </w:tcPr>
          <w:p w:rsidR="00B94048" w:rsidRPr="007F1155" w:rsidRDefault="00B94048" w:rsidP="00B94048">
            <w:pPr>
              <w:rPr>
                <w:b/>
                <w:sz w:val="18"/>
                <w:szCs w:val="18"/>
              </w:rPr>
            </w:pPr>
          </w:p>
        </w:tc>
        <w:tc>
          <w:tcPr>
            <w:tcW w:w="283"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r>
      <w:tr w:rsidR="00B94048" w:rsidRPr="007F1155" w:rsidTr="006F14A6">
        <w:tc>
          <w:tcPr>
            <w:tcW w:w="851" w:type="dxa"/>
          </w:tcPr>
          <w:p w:rsidR="00B94048" w:rsidRPr="001714D0" w:rsidRDefault="00B94048" w:rsidP="00B94048">
            <w:pPr>
              <w:rPr>
                <w:sz w:val="16"/>
                <w:szCs w:val="16"/>
                <w:lang w:val="uk-UA"/>
              </w:rPr>
            </w:pPr>
            <w:r w:rsidRPr="001714D0">
              <w:rPr>
                <w:sz w:val="16"/>
                <w:szCs w:val="16"/>
                <w:lang w:val="uk-UA"/>
              </w:rPr>
              <w:t>ФК 11</w:t>
            </w:r>
          </w:p>
        </w:tc>
        <w:tc>
          <w:tcPr>
            <w:tcW w:w="284"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r w:rsidRPr="007F1155">
              <w:rPr>
                <w:b/>
                <w:sz w:val="18"/>
                <w:szCs w:val="18"/>
                <w:lang w:val="uk-UA"/>
              </w:rPr>
              <w:t>•</w:t>
            </w: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highlight w:val="yellow"/>
                <w:lang w:val="uk-UA"/>
              </w:rPr>
            </w:pPr>
          </w:p>
        </w:tc>
        <w:tc>
          <w:tcPr>
            <w:tcW w:w="312" w:type="dxa"/>
          </w:tcPr>
          <w:p w:rsidR="00B94048" w:rsidRPr="007F1155" w:rsidRDefault="00B94048" w:rsidP="00B94048">
            <w:pPr>
              <w:jc w:val="center"/>
              <w:rPr>
                <w:b/>
                <w:sz w:val="18"/>
                <w:szCs w:val="18"/>
                <w:lang w:val="uk-UA"/>
              </w:rPr>
            </w:pPr>
          </w:p>
        </w:tc>
        <w:tc>
          <w:tcPr>
            <w:tcW w:w="397"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r w:rsidRPr="007F1155">
              <w:rPr>
                <w:b/>
                <w:sz w:val="18"/>
                <w:szCs w:val="18"/>
                <w:lang w:val="uk-UA"/>
              </w:rPr>
              <w:t>•</w:t>
            </w: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r>
      <w:tr w:rsidR="00B94048" w:rsidRPr="007F1155" w:rsidTr="006F14A6">
        <w:tc>
          <w:tcPr>
            <w:tcW w:w="851" w:type="dxa"/>
          </w:tcPr>
          <w:p w:rsidR="00B94048" w:rsidRPr="001714D0" w:rsidRDefault="00B94048" w:rsidP="00B94048">
            <w:pPr>
              <w:rPr>
                <w:sz w:val="16"/>
                <w:szCs w:val="16"/>
                <w:lang w:val="uk-UA"/>
              </w:rPr>
            </w:pPr>
            <w:r w:rsidRPr="001714D0">
              <w:rPr>
                <w:sz w:val="16"/>
                <w:szCs w:val="16"/>
                <w:lang w:val="uk-UA"/>
              </w:rPr>
              <w:t>ФК 12</w:t>
            </w:r>
          </w:p>
        </w:tc>
        <w:tc>
          <w:tcPr>
            <w:tcW w:w="284"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r w:rsidRPr="007F1155">
              <w:rPr>
                <w:b/>
                <w:sz w:val="18"/>
                <w:szCs w:val="18"/>
                <w:lang w:val="uk-UA"/>
              </w:rPr>
              <w:t>•</w:t>
            </w: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rPr>
                <w:b/>
                <w:sz w:val="18"/>
                <w:szCs w:val="18"/>
              </w:rPr>
            </w:pPr>
          </w:p>
        </w:tc>
        <w:tc>
          <w:tcPr>
            <w:tcW w:w="425" w:type="dxa"/>
          </w:tcPr>
          <w:p w:rsidR="00B94048" w:rsidRPr="007F1155" w:rsidRDefault="00B94048" w:rsidP="00B94048">
            <w:pPr>
              <w:rPr>
                <w:b/>
                <w:sz w:val="18"/>
                <w:szCs w:val="18"/>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rPr>
                <w:b/>
                <w:sz w:val="18"/>
                <w:szCs w:val="18"/>
              </w:rPr>
            </w:pPr>
          </w:p>
        </w:tc>
        <w:tc>
          <w:tcPr>
            <w:tcW w:w="425" w:type="dxa"/>
          </w:tcPr>
          <w:p w:rsidR="00B94048" w:rsidRPr="007F1155" w:rsidRDefault="00B94048" w:rsidP="00B94048">
            <w:pPr>
              <w:rPr>
                <w:b/>
                <w:sz w:val="18"/>
                <w:szCs w:val="18"/>
                <w:highlight w:val="yellow"/>
              </w:rPr>
            </w:pPr>
          </w:p>
        </w:tc>
        <w:tc>
          <w:tcPr>
            <w:tcW w:w="312" w:type="dxa"/>
          </w:tcPr>
          <w:p w:rsidR="00B94048" w:rsidRPr="007F1155" w:rsidRDefault="00B94048" w:rsidP="00B94048">
            <w:pPr>
              <w:jc w:val="center"/>
              <w:rPr>
                <w:b/>
                <w:sz w:val="18"/>
                <w:szCs w:val="18"/>
                <w:lang w:val="uk-UA"/>
              </w:rPr>
            </w:pPr>
          </w:p>
        </w:tc>
        <w:tc>
          <w:tcPr>
            <w:tcW w:w="397"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r w:rsidRPr="007F1155">
              <w:rPr>
                <w:b/>
                <w:sz w:val="18"/>
                <w:szCs w:val="18"/>
                <w:lang w:val="uk-UA"/>
              </w:rPr>
              <w:t>•</w:t>
            </w: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rPr>
                <w:b/>
                <w:sz w:val="18"/>
                <w:szCs w:val="18"/>
              </w:rPr>
            </w:pPr>
          </w:p>
        </w:tc>
        <w:tc>
          <w:tcPr>
            <w:tcW w:w="283" w:type="dxa"/>
          </w:tcPr>
          <w:p w:rsidR="00B94048" w:rsidRPr="007F1155" w:rsidRDefault="00B94048" w:rsidP="00B94048">
            <w:pPr>
              <w:rPr>
                <w:b/>
                <w:sz w:val="18"/>
                <w:szCs w:val="18"/>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r>
      <w:tr w:rsidR="00B94048" w:rsidRPr="007F1155" w:rsidTr="006F14A6">
        <w:tc>
          <w:tcPr>
            <w:tcW w:w="851" w:type="dxa"/>
          </w:tcPr>
          <w:p w:rsidR="00B94048" w:rsidRPr="001714D0" w:rsidRDefault="00B94048" w:rsidP="00B94048">
            <w:pPr>
              <w:rPr>
                <w:sz w:val="16"/>
                <w:szCs w:val="16"/>
                <w:lang w:val="uk-UA"/>
              </w:rPr>
            </w:pPr>
            <w:r w:rsidRPr="001714D0">
              <w:rPr>
                <w:sz w:val="16"/>
                <w:szCs w:val="16"/>
                <w:lang w:val="uk-UA"/>
              </w:rPr>
              <w:t>ФК 13</w:t>
            </w:r>
          </w:p>
        </w:tc>
        <w:tc>
          <w:tcPr>
            <w:tcW w:w="284"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r w:rsidRPr="007F1155">
              <w:rPr>
                <w:b/>
                <w:sz w:val="18"/>
                <w:szCs w:val="18"/>
                <w:lang w:val="uk-UA"/>
              </w:rPr>
              <w:t>•</w:t>
            </w:r>
          </w:p>
        </w:tc>
        <w:tc>
          <w:tcPr>
            <w:tcW w:w="425"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highlight w:val="yellow"/>
                <w:lang w:val="uk-UA"/>
              </w:rPr>
            </w:pPr>
          </w:p>
        </w:tc>
        <w:tc>
          <w:tcPr>
            <w:tcW w:w="312" w:type="dxa"/>
          </w:tcPr>
          <w:p w:rsidR="00B94048" w:rsidRPr="007F1155" w:rsidRDefault="00B94048" w:rsidP="00B94048">
            <w:pPr>
              <w:jc w:val="center"/>
              <w:rPr>
                <w:b/>
                <w:sz w:val="18"/>
                <w:szCs w:val="18"/>
                <w:lang w:val="uk-UA"/>
              </w:rPr>
            </w:pPr>
          </w:p>
        </w:tc>
        <w:tc>
          <w:tcPr>
            <w:tcW w:w="397"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r w:rsidRPr="007F1155">
              <w:rPr>
                <w:b/>
                <w:sz w:val="18"/>
                <w:szCs w:val="18"/>
                <w:lang w:val="uk-UA"/>
              </w:rPr>
              <w:t>•</w:t>
            </w: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r>
      <w:tr w:rsidR="00B94048" w:rsidRPr="007F1155" w:rsidTr="006F14A6">
        <w:tc>
          <w:tcPr>
            <w:tcW w:w="851" w:type="dxa"/>
          </w:tcPr>
          <w:p w:rsidR="00B94048" w:rsidRPr="001714D0" w:rsidRDefault="00B94048" w:rsidP="00B94048">
            <w:pPr>
              <w:rPr>
                <w:sz w:val="16"/>
                <w:szCs w:val="16"/>
                <w:lang w:val="uk-UA"/>
              </w:rPr>
            </w:pPr>
            <w:r w:rsidRPr="001714D0">
              <w:rPr>
                <w:sz w:val="16"/>
                <w:szCs w:val="16"/>
                <w:lang w:val="uk-UA"/>
              </w:rPr>
              <w:t>ФК 14</w:t>
            </w:r>
          </w:p>
        </w:tc>
        <w:tc>
          <w:tcPr>
            <w:tcW w:w="284"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r w:rsidRPr="007F1155">
              <w:rPr>
                <w:b/>
                <w:sz w:val="18"/>
                <w:szCs w:val="18"/>
                <w:lang w:val="uk-UA"/>
              </w:rPr>
              <w:t>•</w:t>
            </w: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r w:rsidRPr="007F1155">
              <w:rPr>
                <w:b/>
                <w:sz w:val="18"/>
                <w:szCs w:val="18"/>
                <w:lang w:val="uk-UA"/>
              </w:rPr>
              <w:t>•</w:t>
            </w:r>
          </w:p>
        </w:tc>
        <w:tc>
          <w:tcPr>
            <w:tcW w:w="283" w:type="dxa"/>
          </w:tcPr>
          <w:p w:rsidR="00B94048" w:rsidRPr="007F1155" w:rsidRDefault="00B94048" w:rsidP="00B94048">
            <w:pPr>
              <w:jc w:val="center"/>
              <w:rPr>
                <w:b/>
                <w:sz w:val="18"/>
                <w:szCs w:val="18"/>
                <w:lang w:val="uk-UA"/>
              </w:rPr>
            </w:pPr>
            <w:r w:rsidRPr="007F1155">
              <w:rPr>
                <w:b/>
                <w:sz w:val="18"/>
                <w:szCs w:val="18"/>
                <w:lang w:val="uk-UA"/>
              </w:rPr>
              <w:t>•</w:t>
            </w: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highlight w:val="yellow"/>
                <w:lang w:val="uk-UA"/>
              </w:rPr>
            </w:pPr>
          </w:p>
        </w:tc>
        <w:tc>
          <w:tcPr>
            <w:tcW w:w="312" w:type="dxa"/>
          </w:tcPr>
          <w:p w:rsidR="00B94048" w:rsidRPr="007F1155" w:rsidRDefault="00B94048" w:rsidP="00B94048">
            <w:pPr>
              <w:jc w:val="center"/>
              <w:rPr>
                <w:b/>
                <w:sz w:val="18"/>
                <w:szCs w:val="18"/>
                <w:lang w:val="uk-UA"/>
              </w:rPr>
            </w:pPr>
            <w:r w:rsidRPr="007F1155">
              <w:rPr>
                <w:b/>
                <w:sz w:val="18"/>
                <w:szCs w:val="18"/>
                <w:lang w:val="uk-UA"/>
              </w:rPr>
              <w:t>•</w:t>
            </w:r>
          </w:p>
        </w:tc>
        <w:tc>
          <w:tcPr>
            <w:tcW w:w="397"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r w:rsidRPr="007F1155">
              <w:rPr>
                <w:b/>
                <w:sz w:val="18"/>
                <w:szCs w:val="18"/>
                <w:lang w:val="uk-UA"/>
              </w:rPr>
              <w:t>•</w:t>
            </w: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r w:rsidRPr="007F1155">
              <w:rPr>
                <w:b/>
                <w:sz w:val="18"/>
                <w:szCs w:val="18"/>
                <w:lang w:val="uk-UA"/>
              </w:rPr>
              <w:t>•</w:t>
            </w: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r>
      <w:tr w:rsidR="00B94048" w:rsidRPr="007F1155" w:rsidTr="006F14A6">
        <w:tc>
          <w:tcPr>
            <w:tcW w:w="851" w:type="dxa"/>
          </w:tcPr>
          <w:p w:rsidR="00B94048" w:rsidRPr="001714D0" w:rsidRDefault="00B94048" w:rsidP="00B94048">
            <w:pPr>
              <w:rPr>
                <w:sz w:val="16"/>
                <w:szCs w:val="16"/>
                <w:lang w:val="uk-UA"/>
              </w:rPr>
            </w:pPr>
            <w:r w:rsidRPr="001714D0">
              <w:rPr>
                <w:sz w:val="16"/>
                <w:szCs w:val="16"/>
                <w:lang w:val="uk-UA"/>
              </w:rPr>
              <w:t>ФКС 15</w:t>
            </w:r>
          </w:p>
        </w:tc>
        <w:tc>
          <w:tcPr>
            <w:tcW w:w="284"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rPr>
                <w:b/>
                <w:sz w:val="18"/>
                <w:szCs w:val="18"/>
                <w:highlight w:val="yellow"/>
              </w:rPr>
            </w:pPr>
          </w:p>
        </w:tc>
        <w:tc>
          <w:tcPr>
            <w:tcW w:w="312" w:type="dxa"/>
          </w:tcPr>
          <w:p w:rsidR="00B94048" w:rsidRPr="007F1155" w:rsidRDefault="00B94048" w:rsidP="00B94048">
            <w:pPr>
              <w:jc w:val="center"/>
              <w:rPr>
                <w:b/>
                <w:sz w:val="18"/>
                <w:szCs w:val="18"/>
                <w:lang w:val="uk-UA"/>
              </w:rPr>
            </w:pPr>
          </w:p>
        </w:tc>
        <w:tc>
          <w:tcPr>
            <w:tcW w:w="397"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c>
          <w:tcPr>
            <w:tcW w:w="426" w:type="dxa"/>
          </w:tcPr>
          <w:p w:rsidR="00B94048" w:rsidRPr="007F1155" w:rsidRDefault="00B94048" w:rsidP="00B94048">
            <w:pPr>
              <w:rPr>
                <w:b/>
                <w:sz w:val="18"/>
                <w:szCs w:val="18"/>
              </w:rPr>
            </w:pPr>
            <w:r w:rsidRPr="007F1155">
              <w:rPr>
                <w:b/>
                <w:sz w:val="18"/>
                <w:szCs w:val="18"/>
                <w:lang w:val="uk-UA"/>
              </w:rPr>
              <w:t>•</w:t>
            </w:r>
          </w:p>
        </w:tc>
        <w:tc>
          <w:tcPr>
            <w:tcW w:w="283"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c>
          <w:tcPr>
            <w:tcW w:w="284"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r>
      <w:tr w:rsidR="00B94048" w:rsidRPr="007F1155" w:rsidTr="006F14A6">
        <w:tc>
          <w:tcPr>
            <w:tcW w:w="851" w:type="dxa"/>
          </w:tcPr>
          <w:p w:rsidR="00B94048" w:rsidRPr="001714D0" w:rsidRDefault="00B94048" w:rsidP="00B94048">
            <w:pPr>
              <w:rPr>
                <w:sz w:val="16"/>
                <w:szCs w:val="16"/>
                <w:lang w:val="uk-UA"/>
              </w:rPr>
            </w:pPr>
            <w:r w:rsidRPr="001714D0">
              <w:rPr>
                <w:sz w:val="16"/>
                <w:szCs w:val="16"/>
                <w:lang w:val="uk-UA"/>
              </w:rPr>
              <w:t>ФКС 16</w:t>
            </w:r>
          </w:p>
        </w:tc>
        <w:tc>
          <w:tcPr>
            <w:tcW w:w="284"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rPr>
                <w:b/>
                <w:sz w:val="18"/>
                <w:szCs w:val="18"/>
                <w:highlight w:val="yellow"/>
              </w:rPr>
            </w:pPr>
          </w:p>
        </w:tc>
        <w:tc>
          <w:tcPr>
            <w:tcW w:w="312" w:type="dxa"/>
          </w:tcPr>
          <w:p w:rsidR="00B94048" w:rsidRPr="007F1155" w:rsidRDefault="00B94048" w:rsidP="00B94048">
            <w:pPr>
              <w:jc w:val="center"/>
              <w:rPr>
                <w:b/>
                <w:sz w:val="18"/>
                <w:szCs w:val="18"/>
                <w:lang w:val="uk-UA"/>
              </w:rPr>
            </w:pPr>
          </w:p>
        </w:tc>
        <w:tc>
          <w:tcPr>
            <w:tcW w:w="397"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c>
          <w:tcPr>
            <w:tcW w:w="426" w:type="dxa"/>
          </w:tcPr>
          <w:p w:rsidR="00B94048" w:rsidRPr="007F1155" w:rsidRDefault="00B94048" w:rsidP="00B94048">
            <w:pPr>
              <w:rPr>
                <w:b/>
                <w:sz w:val="18"/>
                <w:szCs w:val="18"/>
              </w:rPr>
            </w:pPr>
            <w:r w:rsidRPr="007F1155">
              <w:rPr>
                <w:b/>
                <w:sz w:val="18"/>
                <w:szCs w:val="18"/>
                <w:lang w:val="uk-UA"/>
              </w:rPr>
              <w:t>•</w:t>
            </w:r>
          </w:p>
        </w:tc>
        <w:tc>
          <w:tcPr>
            <w:tcW w:w="283"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c>
          <w:tcPr>
            <w:tcW w:w="284"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r>
      <w:tr w:rsidR="00B94048" w:rsidRPr="007F1155" w:rsidTr="006F14A6">
        <w:tc>
          <w:tcPr>
            <w:tcW w:w="851" w:type="dxa"/>
          </w:tcPr>
          <w:p w:rsidR="00B94048" w:rsidRPr="001714D0" w:rsidRDefault="00B94048" w:rsidP="00B94048">
            <w:pPr>
              <w:rPr>
                <w:sz w:val="16"/>
                <w:szCs w:val="16"/>
                <w:lang w:val="uk-UA"/>
              </w:rPr>
            </w:pPr>
            <w:r w:rsidRPr="001714D0">
              <w:rPr>
                <w:sz w:val="16"/>
                <w:szCs w:val="16"/>
                <w:lang w:val="uk-UA"/>
              </w:rPr>
              <w:t>ФКС 17</w:t>
            </w:r>
          </w:p>
        </w:tc>
        <w:tc>
          <w:tcPr>
            <w:tcW w:w="284"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283"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6"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rPr>
                <w:b/>
                <w:sz w:val="18"/>
                <w:szCs w:val="18"/>
                <w:highlight w:val="yellow"/>
              </w:rPr>
            </w:pPr>
          </w:p>
        </w:tc>
        <w:tc>
          <w:tcPr>
            <w:tcW w:w="312" w:type="dxa"/>
          </w:tcPr>
          <w:p w:rsidR="00B94048" w:rsidRPr="007F1155" w:rsidRDefault="00B94048" w:rsidP="00B94048">
            <w:pPr>
              <w:jc w:val="center"/>
              <w:rPr>
                <w:b/>
                <w:sz w:val="18"/>
                <w:szCs w:val="18"/>
                <w:lang w:val="uk-UA"/>
              </w:rPr>
            </w:pPr>
          </w:p>
        </w:tc>
        <w:tc>
          <w:tcPr>
            <w:tcW w:w="397"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c>
          <w:tcPr>
            <w:tcW w:w="426" w:type="dxa"/>
          </w:tcPr>
          <w:p w:rsidR="00B94048" w:rsidRPr="007F1155" w:rsidRDefault="00B94048" w:rsidP="00B94048">
            <w:pPr>
              <w:rPr>
                <w:b/>
                <w:sz w:val="18"/>
                <w:szCs w:val="18"/>
              </w:rPr>
            </w:pPr>
            <w:r w:rsidRPr="007F1155">
              <w:rPr>
                <w:b/>
                <w:sz w:val="18"/>
                <w:szCs w:val="18"/>
                <w:lang w:val="uk-UA"/>
              </w:rPr>
              <w:t>•</w:t>
            </w:r>
          </w:p>
        </w:tc>
        <w:tc>
          <w:tcPr>
            <w:tcW w:w="283"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c>
          <w:tcPr>
            <w:tcW w:w="284"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r>
      <w:tr w:rsidR="00B94048" w:rsidRPr="007F1155" w:rsidTr="006F14A6">
        <w:tc>
          <w:tcPr>
            <w:tcW w:w="851" w:type="dxa"/>
          </w:tcPr>
          <w:p w:rsidR="00B94048" w:rsidRPr="001714D0" w:rsidRDefault="00B94048" w:rsidP="00B94048">
            <w:pPr>
              <w:rPr>
                <w:sz w:val="16"/>
                <w:szCs w:val="16"/>
                <w:lang w:val="uk-UA"/>
              </w:rPr>
            </w:pPr>
            <w:r w:rsidRPr="001714D0">
              <w:rPr>
                <w:sz w:val="16"/>
                <w:szCs w:val="16"/>
                <w:lang w:val="uk-UA"/>
              </w:rPr>
              <w:t>ФКС 18</w:t>
            </w:r>
          </w:p>
        </w:tc>
        <w:tc>
          <w:tcPr>
            <w:tcW w:w="284"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highlight w:val="yellow"/>
                <w:lang w:val="uk-UA"/>
              </w:rPr>
            </w:pPr>
          </w:p>
        </w:tc>
        <w:tc>
          <w:tcPr>
            <w:tcW w:w="283"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highlight w:val="yellow"/>
                <w:lang w:val="uk-UA"/>
              </w:rPr>
            </w:pPr>
          </w:p>
        </w:tc>
        <w:tc>
          <w:tcPr>
            <w:tcW w:w="283"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283" w:type="dxa"/>
          </w:tcPr>
          <w:p w:rsidR="00B94048" w:rsidRPr="007F1155" w:rsidRDefault="00B94048" w:rsidP="00B94048">
            <w:pPr>
              <w:jc w:val="center"/>
              <w:rPr>
                <w:b/>
                <w:sz w:val="18"/>
                <w:szCs w:val="18"/>
                <w:highlight w:val="yellow"/>
                <w:lang w:val="uk-UA"/>
              </w:rPr>
            </w:pPr>
          </w:p>
        </w:tc>
        <w:tc>
          <w:tcPr>
            <w:tcW w:w="426"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6"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6" w:type="dxa"/>
          </w:tcPr>
          <w:p w:rsidR="00B94048" w:rsidRPr="007F1155" w:rsidRDefault="00B94048" w:rsidP="00B94048">
            <w:pPr>
              <w:jc w:val="center"/>
              <w:rPr>
                <w:b/>
                <w:sz w:val="18"/>
                <w:szCs w:val="18"/>
                <w:highlight w:val="yellow"/>
                <w:lang w:val="uk-UA"/>
              </w:rPr>
            </w:pPr>
          </w:p>
        </w:tc>
        <w:tc>
          <w:tcPr>
            <w:tcW w:w="283"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6"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rPr>
                <w:b/>
                <w:sz w:val="18"/>
                <w:szCs w:val="18"/>
                <w:highlight w:val="yellow"/>
              </w:rPr>
            </w:pPr>
          </w:p>
        </w:tc>
        <w:tc>
          <w:tcPr>
            <w:tcW w:w="312" w:type="dxa"/>
          </w:tcPr>
          <w:p w:rsidR="00B94048" w:rsidRPr="007F1155" w:rsidRDefault="00B94048" w:rsidP="00B94048">
            <w:pPr>
              <w:jc w:val="center"/>
              <w:rPr>
                <w:b/>
                <w:sz w:val="18"/>
                <w:szCs w:val="18"/>
                <w:highlight w:val="yellow"/>
                <w:lang w:val="uk-UA"/>
              </w:rPr>
            </w:pPr>
          </w:p>
        </w:tc>
        <w:tc>
          <w:tcPr>
            <w:tcW w:w="397"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c>
          <w:tcPr>
            <w:tcW w:w="426" w:type="dxa"/>
          </w:tcPr>
          <w:p w:rsidR="00B94048" w:rsidRPr="007F1155" w:rsidRDefault="00B94048" w:rsidP="00B94048">
            <w:pPr>
              <w:rPr>
                <w:b/>
                <w:sz w:val="18"/>
                <w:szCs w:val="18"/>
              </w:rPr>
            </w:pPr>
            <w:r w:rsidRPr="007F1155">
              <w:rPr>
                <w:b/>
                <w:sz w:val="18"/>
                <w:szCs w:val="18"/>
                <w:lang w:val="uk-UA"/>
              </w:rPr>
              <w:t>•</w:t>
            </w:r>
          </w:p>
        </w:tc>
        <w:tc>
          <w:tcPr>
            <w:tcW w:w="283"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c>
          <w:tcPr>
            <w:tcW w:w="284"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r>
      <w:tr w:rsidR="00B94048" w:rsidRPr="007F1155" w:rsidTr="006F14A6">
        <w:tc>
          <w:tcPr>
            <w:tcW w:w="851" w:type="dxa"/>
          </w:tcPr>
          <w:p w:rsidR="00B94048" w:rsidRPr="001714D0" w:rsidRDefault="00B94048" w:rsidP="00B94048">
            <w:pPr>
              <w:rPr>
                <w:sz w:val="16"/>
                <w:szCs w:val="16"/>
                <w:lang w:val="uk-UA"/>
              </w:rPr>
            </w:pPr>
            <w:r w:rsidRPr="001714D0">
              <w:rPr>
                <w:sz w:val="16"/>
                <w:szCs w:val="16"/>
                <w:lang w:val="uk-UA"/>
              </w:rPr>
              <w:t>ФКС 19</w:t>
            </w:r>
          </w:p>
        </w:tc>
        <w:tc>
          <w:tcPr>
            <w:tcW w:w="284"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highlight w:val="yellow"/>
                <w:lang w:val="uk-UA"/>
              </w:rPr>
            </w:pPr>
          </w:p>
        </w:tc>
        <w:tc>
          <w:tcPr>
            <w:tcW w:w="283"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highlight w:val="yellow"/>
                <w:lang w:val="uk-UA"/>
              </w:rPr>
            </w:pPr>
          </w:p>
        </w:tc>
        <w:tc>
          <w:tcPr>
            <w:tcW w:w="283"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283" w:type="dxa"/>
          </w:tcPr>
          <w:p w:rsidR="00B94048" w:rsidRPr="007F1155" w:rsidRDefault="00B94048" w:rsidP="00B94048">
            <w:pPr>
              <w:jc w:val="center"/>
              <w:rPr>
                <w:b/>
                <w:sz w:val="18"/>
                <w:szCs w:val="18"/>
                <w:highlight w:val="yellow"/>
                <w:lang w:val="uk-UA"/>
              </w:rPr>
            </w:pPr>
          </w:p>
        </w:tc>
        <w:tc>
          <w:tcPr>
            <w:tcW w:w="426"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6"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6" w:type="dxa"/>
          </w:tcPr>
          <w:p w:rsidR="00B94048" w:rsidRPr="007F1155" w:rsidRDefault="00B94048" w:rsidP="00B94048">
            <w:pPr>
              <w:jc w:val="center"/>
              <w:rPr>
                <w:b/>
                <w:sz w:val="18"/>
                <w:szCs w:val="18"/>
                <w:highlight w:val="yellow"/>
                <w:lang w:val="uk-UA"/>
              </w:rPr>
            </w:pPr>
          </w:p>
        </w:tc>
        <w:tc>
          <w:tcPr>
            <w:tcW w:w="283"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6"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rPr>
                <w:b/>
                <w:sz w:val="18"/>
                <w:szCs w:val="18"/>
                <w:highlight w:val="yellow"/>
              </w:rPr>
            </w:pPr>
          </w:p>
        </w:tc>
        <w:tc>
          <w:tcPr>
            <w:tcW w:w="312" w:type="dxa"/>
          </w:tcPr>
          <w:p w:rsidR="00B94048" w:rsidRPr="007F1155" w:rsidRDefault="00B94048" w:rsidP="00B94048">
            <w:pPr>
              <w:jc w:val="center"/>
              <w:rPr>
                <w:b/>
                <w:sz w:val="18"/>
                <w:szCs w:val="18"/>
                <w:highlight w:val="yellow"/>
                <w:lang w:val="uk-UA"/>
              </w:rPr>
            </w:pPr>
          </w:p>
        </w:tc>
        <w:tc>
          <w:tcPr>
            <w:tcW w:w="397"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c>
          <w:tcPr>
            <w:tcW w:w="426" w:type="dxa"/>
          </w:tcPr>
          <w:p w:rsidR="00B94048" w:rsidRPr="007F1155" w:rsidRDefault="00B94048" w:rsidP="00B94048">
            <w:pPr>
              <w:rPr>
                <w:b/>
                <w:sz w:val="18"/>
                <w:szCs w:val="18"/>
              </w:rPr>
            </w:pPr>
            <w:r w:rsidRPr="007F1155">
              <w:rPr>
                <w:b/>
                <w:sz w:val="18"/>
                <w:szCs w:val="18"/>
                <w:lang w:val="uk-UA"/>
              </w:rPr>
              <w:t>•</w:t>
            </w:r>
          </w:p>
        </w:tc>
        <w:tc>
          <w:tcPr>
            <w:tcW w:w="283"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c>
          <w:tcPr>
            <w:tcW w:w="284"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r>
      <w:tr w:rsidR="00B94048" w:rsidRPr="007F1155" w:rsidTr="006F14A6">
        <w:tc>
          <w:tcPr>
            <w:tcW w:w="851" w:type="dxa"/>
          </w:tcPr>
          <w:p w:rsidR="00B94048" w:rsidRPr="001714D0" w:rsidRDefault="00B94048" w:rsidP="00B94048">
            <w:pPr>
              <w:rPr>
                <w:sz w:val="16"/>
                <w:szCs w:val="16"/>
                <w:lang w:val="uk-UA"/>
              </w:rPr>
            </w:pPr>
            <w:r w:rsidRPr="001714D0">
              <w:rPr>
                <w:sz w:val="16"/>
                <w:szCs w:val="16"/>
                <w:lang w:val="uk-UA"/>
              </w:rPr>
              <w:t>ФКС 20</w:t>
            </w:r>
          </w:p>
        </w:tc>
        <w:tc>
          <w:tcPr>
            <w:tcW w:w="284"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highlight w:val="yellow"/>
                <w:lang w:val="uk-UA"/>
              </w:rPr>
            </w:pPr>
          </w:p>
        </w:tc>
        <w:tc>
          <w:tcPr>
            <w:tcW w:w="283"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highlight w:val="yellow"/>
                <w:lang w:val="uk-UA"/>
              </w:rPr>
            </w:pPr>
          </w:p>
        </w:tc>
        <w:tc>
          <w:tcPr>
            <w:tcW w:w="283"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283" w:type="dxa"/>
          </w:tcPr>
          <w:p w:rsidR="00B94048" w:rsidRPr="007F1155" w:rsidRDefault="00B94048" w:rsidP="00B94048">
            <w:pPr>
              <w:jc w:val="center"/>
              <w:rPr>
                <w:b/>
                <w:sz w:val="18"/>
                <w:szCs w:val="18"/>
                <w:highlight w:val="yellow"/>
                <w:lang w:val="uk-UA"/>
              </w:rPr>
            </w:pPr>
          </w:p>
        </w:tc>
        <w:tc>
          <w:tcPr>
            <w:tcW w:w="426"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rPr>
                <w:b/>
                <w:sz w:val="18"/>
                <w:szCs w:val="18"/>
              </w:rPr>
            </w:pPr>
          </w:p>
        </w:tc>
        <w:tc>
          <w:tcPr>
            <w:tcW w:w="426" w:type="dxa"/>
          </w:tcPr>
          <w:p w:rsidR="00B94048" w:rsidRPr="007F1155" w:rsidRDefault="00B94048" w:rsidP="00B94048">
            <w:pPr>
              <w:rPr>
                <w:b/>
                <w:sz w:val="18"/>
                <w:szCs w:val="18"/>
              </w:rPr>
            </w:pPr>
          </w:p>
        </w:tc>
        <w:tc>
          <w:tcPr>
            <w:tcW w:w="425" w:type="dxa"/>
          </w:tcPr>
          <w:p w:rsidR="00B94048" w:rsidRPr="007F1155" w:rsidRDefault="00B94048" w:rsidP="00B94048">
            <w:pPr>
              <w:rPr>
                <w:b/>
                <w:sz w:val="18"/>
                <w:szCs w:val="18"/>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6" w:type="dxa"/>
          </w:tcPr>
          <w:p w:rsidR="00B94048" w:rsidRPr="007F1155" w:rsidRDefault="00B94048" w:rsidP="00B94048">
            <w:pPr>
              <w:jc w:val="center"/>
              <w:rPr>
                <w:b/>
                <w:sz w:val="18"/>
                <w:szCs w:val="18"/>
                <w:highlight w:val="yellow"/>
                <w:lang w:val="uk-UA"/>
              </w:rPr>
            </w:pPr>
          </w:p>
        </w:tc>
        <w:tc>
          <w:tcPr>
            <w:tcW w:w="283"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6"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rPr>
                <w:b/>
                <w:sz w:val="18"/>
                <w:szCs w:val="18"/>
                <w:highlight w:val="yellow"/>
                <w:lang w:val="uk-UA"/>
              </w:rPr>
            </w:pPr>
          </w:p>
        </w:tc>
        <w:tc>
          <w:tcPr>
            <w:tcW w:w="312" w:type="dxa"/>
          </w:tcPr>
          <w:p w:rsidR="00B94048" w:rsidRPr="007F1155" w:rsidRDefault="00B94048" w:rsidP="00B94048">
            <w:pPr>
              <w:jc w:val="center"/>
              <w:rPr>
                <w:b/>
                <w:sz w:val="18"/>
                <w:szCs w:val="18"/>
                <w:highlight w:val="yellow"/>
                <w:lang w:val="uk-UA"/>
              </w:rPr>
            </w:pPr>
          </w:p>
        </w:tc>
        <w:tc>
          <w:tcPr>
            <w:tcW w:w="397"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jc w:val="center"/>
              <w:rPr>
                <w:b/>
                <w:sz w:val="18"/>
                <w:szCs w:val="18"/>
                <w:highlight w:val="yellow"/>
                <w:lang w:val="uk-UA"/>
              </w:rPr>
            </w:pPr>
          </w:p>
        </w:tc>
        <w:tc>
          <w:tcPr>
            <w:tcW w:w="284" w:type="dxa"/>
          </w:tcPr>
          <w:p w:rsidR="00B94048" w:rsidRPr="007F1155" w:rsidRDefault="00B94048" w:rsidP="00B94048">
            <w:pPr>
              <w:jc w:val="center"/>
              <w:rPr>
                <w:b/>
                <w:sz w:val="18"/>
                <w:szCs w:val="18"/>
                <w:lang w:val="uk-UA"/>
              </w:rPr>
            </w:pPr>
          </w:p>
        </w:tc>
        <w:tc>
          <w:tcPr>
            <w:tcW w:w="425" w:type="dxa"/>
          </w:tcPr>
          <w:p w:rsidR="00B94048" w:rsidRPr="007F1155" w:rsidRDefault="00B94048" w:rsidP="00B94048">
            <w:pPr>
              <w:jc w:val="center"/>
              <w:rPr>
                <w:b/>
                <w:sz w:val="18"/>
                <w:szCs w:val="18"/>
                <w:highlight w:val="yellow"/>
                <w:lang w:val="uk-UA"/>
              </w:rPr>
            </w:pPr>
          </w:p>
        </w:tc>
        <w:tc>
          <w:tcPr>
            <w:tcW w:w="425" w:type="dxa"/>
          </w:tcPr>
          <w:p w:rsidR="00B94048" w:rsidRPr="007F1155" w:rsidRDefault="00B94048" w:rsidP="00B94048">
            <w:pPr>
              <w:rPr>
                <w:b/>
                <w:sz w:val="18"/>
                <w:szCs w:val="18"/>
                <w:lang w:val="uk-UA"/>
              </w:rPr>
            </w:pPr>
            <w:r w:rsidRPr="007F1155">
              <w:rPr>
                <w:b/>
                <w:sz w:val="18"/>
                <w:szCs w:val="18"/>
                <w:lang w:val="uk-UA"/>
              </w:rPr>
              <w:t>•</w:t>
            </w:r>
          </w:p>
        </w:tc>
        <w:tc>
          <w:tcPr>
            <w:tcW w:w="425" w:type="dxa"/>
          </w:tcPr>
          <w:p w:rsidR="00B94048" w:rsidRPr="007F1155" w:rsidRDefault="00B94048" w:rsidP="00B94048">
            <w:pPr>
              <w:rPr>
                <w:b/>
                <w:sz w:val="18"/>
                <w:szCs w:val="18"/>
                <w:lang w:val="uk-UA"/>
              </w:rPr>
            </w:pPr>
          </w:p>
        </w:tc>
        <w:tc>
          <w:tcPr>
            <w:tcW w:w="426" w:type="dxa"/>
          </w:tcPr>
          <w:p w:rsidR="00B94048" w:rsidRPr="007F1155" w:rsidRDefault="00B94048" w:rsidP="00B94048">
            <w:pPr>
              <w:rPr>
                <w:b/>
                <w:sz w:val="18"/>
                <w:szCs w:val="18"/>
              </w:rPr>
            </w:pPr>
            <w:r w:rsidRPr="007F1155">
              <w:rPr>
                <w:b/>
                <w:sz w:val="18"/>
                <w:szCs w:val="18"/>
                <w:lang w:val="uk-UA"/>
              </w:rPr>
              <w:t>•</w:t>
            </w:r>
          </w:p>
        </w:tc>
        <w:tc>
          <w:tcPr>
            <w:tcW w:w="283"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lang w:val="uk-UA"/>
              </w:rPr>
            </w:pPr>
          </w:p>
        </w:tc>
        <w:tc>
          <w:tcPr>
            <w:tcW w:w="284" w:type="dxa"/>
          </w:tcPr>
          <w:p w:rsidR="00B94048" w:rsidRPr="007F1155" w:rsidRDefault="00B94048" w:rsidP="00B94048">
            <w:pPr>
              <w:rPr>
                <w:b/>
                <w:sz w:val="18"/>
                <w:szCs w:val="18"/>
              </w:rPr>
            </w:pPr>
            <w:r w:rsidRPr="007F1155">
              <w:rPr>
                <w:b/>
                <w:sz w:val="18"/>
                <w:szCs w:val="18"/>
                <w:lang w:val="uk-UA"/>
              </w:rPr>
              <w:t>•</w:t>
            </w:r>
          </w:p>
        </w:tc>
        <w:tc>
          <w:tcPr>
            <w:tcW w:w="425" w:type="dxa"/>
          </w:tcPr>
          <w:p w:rsidR="00B94048" w:rsidRPr="007F1155" w:rsidRDefault="00B94048" w:rsidP="00B94048">
            <w:pPr>
              <w:rPr>
                <w:b/>
                <w:sz w:val="18"/>
                <w:szCs w:val="18"/>
              </w:rPr>
            </w:pPr>
            <w:r w:rsidRPr="007F1155">
              <w:rPr>
                <w:b/>
                <w:sz w:val="18"/>
                <w:szCs w:val="18"/>
                <w:lang w:val="uk-UA"/>
              </w:rPr>
              <w:t>•</w:t>
            </w:r>
          </w:p>
        </w:tc>
      </w:tr>
    </w:tbl>
    <w:p w:rsidR="00437B44" w:rsidRPr="00F2604D" w:rsidRDefault="00437B44" w:rsidP="008D5D5C">
      <w:pPr>
        <w:tabs>
          <w:tab w:val="left" w:pos="993"/>
        </w:tabs>
        <w:jc w:val="center"/>
        <w:rPr>
          <w:lang w:val="uk-UA"/>
        </w:rPr>
        <w:sectPr w:rsidR="00437B44" w:rsidRPr="00F2604D" w:rsidSect="007D72C3">
          <w:pgSz w:w="16838" w:h="11906" w:orient="landscape"/>
          <w:pgMar w:top="1418" w:right="851" w:bottom="851" w:left="851" w:header="709" w:footer="709" w:gutter="0"/>
          <w:cols w:space="708"/>
          <w:docGrid w:linePitch="360"/>
        </w:sectPr>
      </w:pPr>
    </w:p>
    <w:p w:rsidR="00B94048" w:rsidRPr="00D732A3" w:rsidRDefault="00B94048" w:rsidP="00B94048">
      <w:pPr>
        <w:pStyle w:val="aff9"/>
        <w:ind w:left="-142"/>
        <w:contextualSpacing w:val="0"/>
        <w:jc w:val="center"/>
        <w:rPr>
          <w:b/>
          <w:sz w:val="26"/>
          <w:szCs w:val="26"/>
          <w:lang w:val="uk-UA"/>
        </w:rPr>
      </w:pPr>
      <w:r w:rsidRPr="00D732A3">
        <w:rPr>
          <w:b/>
          <w:sz w:val="26"/>
          <w:szCs w:val="26"/>
          <w:lang w:val="uk-UA"/>
        </w:rPr>
        <w:lastRenderedPageBreak/>
        <w:t>Матриця відповідності компетентностей освітнім компонентам освітньо-професійної програми для здобувачів вищої освіти, які вступили до університету в 2022 році</w:t>
      </w:r>
    </w:p>
    <w:tbl>
      <w:tblPr>
        <w:tblStyle w:val="af0"/>
        <w:tblW w:w="15622" w:type="dxa"/>
        <w:tblInd w:w="-459" w:type="dxa"/>
        <w:tblLayout w:type="fixed"/>
        <w:tblLook w:val="04A0" w:firstRow="1" w:lastRow="0" w:firstColumn="1" w:lastColumn="0" w:noHBand="0" w:noVBand="1"/>
      </w:tblPr>
      <w:tblGrid>
        <w:gridCol w:w="1076"/>
        <w:gridCol w:w="398"/>
        <w:gridCol w:w="394"/>
        <w:gridCol w:w="394"/>
        <w:gridCol w:w="394"/>
        <w:gridCol w:w="394"/>
        <w:gridCol w:w="394"/>
        <w:gridCol w:w="394"/>
        <w:gridCol w:w="394"/>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414"/>
      </w:tblGrid>
      <w:tr w:rsidR="007F1155" w:rsidRPr="00490046" w:rsidTr="00D732A3">
        <w:trPr>
          <w:cantSplit/>
          <w:trHeight w:val="801"/>
        </w:trPr>
        <w:tc>
          <w:tcPr>
            <w:tcW w:w="1076" w:type="dxa"/>
          </w:tcPr>
          <w:p w:rsidR="007F1155" w:rsidRPr="00490046" w:rsidRDefault="007F1155" w:rsidP="007F1155">
            <w:pPr>
              <w:jc w:val="center"/>
              <w:rPr>
                <w:b/>
                <w:sz w:val="20"/>
                <w:szCs w:val="20"/>
                <w:highlight w:val="yellow"/>
                <w:lang w:val="uk-UA"/>
              </w:rPr>
            </w:pPr>
          </w:p>
        </w:tc>
        <w:tc>
          <w:tcPr>
            <w:tcW w:w="398" w:type="dxa"/>
            <w:textDirection w:val="btLr"/>
          </w:tcPr>
          <w:p w:rsidR="007F1155" w:rsidRPr="00D732A3" w:rsidRDefault="007F1155" w:rsidP="007F1155">
            <w:pPr>
              <w:jc w:val="center"/>
              <w:rPr>
                <w:sz w:val="16"/>
                <w:szCs w:val="16"/>
                <w:highlight w:val="yellow"/>
                <w:lang w:val="uk-UA"/>
              </w:rPr>
            </w:pPr>
            <w:r w:rsidRPr="00D732A3">
              <w:rPr>
                <w:sz w:val="16"/>
                <w:szCs w:val="16"/>
                <w:lang w:val="uk-UA"/>
              </w:rPr>
              <w:t>ОК.ЦС 1</w:t>
            </w:r>
          </w:p>
        </w:tc>
        <w:tc>
          <w:tcPr>
            <w:tcW w:w="394" w:type="dxa"/>
            <w:textDirection w:val="btLr"/>
          </w:tcPr>
          <w:p w:rsidR="007F1155" w:rsidRPr="00D732A3" w:rsidRDefault="007F1155" w:rsidP="007F1155">
            <w:pPr>
              <w:jc w:val="center"/>
              <w:rPr>
                <w:sz w:val="16"/>
                <w:szCs w:val="16"/>
                <w:lang w:val="uk-UA"/>
              </w:rPr>
            </w:pPr>
            <w:r w:rsidRPr="00D732A3">
              <w:rPr>
                <w:sz w:val="16"/>
                <w:szCs w:val="16"/>
                <w:lang w:val="uk-UA"/>
              </w:rPr>
              <w:t>ОК.ЦС 2</w:t>
            </w:r>
          </w:p>
        </w:tc>
        <w:tc>
          <w:tcPr>
            <w:tcW w:w="394" w:type="dxa"/>
            <w:textDirection w:val="btLr"/>
          </w:tcPr>
          <w:p w:rsidR="007F1155" w:rsidRPr="00D732A3" w:rsidRDefault="007F1155" w:rsidP="007F1155">
            <w:pPr>
              <w:jc w:val="center"/>
              <w:rPr>
                <w:sz w:val="16"/>
                <w:szCs w:val="16"/>
                <w:lang w:val="uk-UA"/>
              </w:rPr>
            </w:pPr>
            <w:r w:rsidRPr="00D732A3">
              <w:rPr>
                <w:sz w:val="16"/>
                <w:szCs w:val="16"/>
                <w:lang w:val="uk-UA"/>
              </w:rPr>
              <w:t>ОК.ЦС 3</w:t>
            </w:r>
          </w:p>
        </w:tc>
        <w:tc>
          <w:tcPr>
            <w:tcW w:w="394" w:type="dxa"/>
            <w:textDirection w:val="btLr"/>
          </w:tcPr>
          <w:p w:rsidR="007F1155" w:rsidRPr="00D732A3" w:rsidRDefault="007F1155" w:rsidP="007F1155">
            <w:pPr>
              <w:jc w:val="center"/>
              <w:rPr>
                <w:sz w:val="16"/>
                <w:szCs w:val="16"/>
                <w:lang w:val="uk-UA"/>
              </w:rPr>
            </w:pPr>
            <w:r w:rsidRPr="00D732A3">
              <w:rPr>
                <w:sz w:val="16"/>
                <w:szCs w:val="16"/>
                <w:lang w:val="uk-UA"/>
              </w:rPr>
              <w:t>ОК.ЦС 4</w:t>
            </w:r>
          </w:p>
        </w:tc>
        <w:tc>
          <w:tcPr>
            <w:tcW w:w="394" w:type="dxa"/>
            <w:textDirection w:val="btLr"/>
          </w:tcPr>
          <w:p w:rsidR="007F1155" w:rsidRPr="00D732A3" w:rsidRDefault="007F1155" w:rsidP="007F1155">
            <w:pPr>
              <w:jc w:val="center"/>
              <w:rPr>
                <w:sz w:val="16"/>
                <w:szCs w:val="16"/>
                <w:lang w:val="uk-UA"/>
              </w:rPr>
            </w:pPr>
            <w:r w:rsidRPr="00D732A3">
              <w:rPr>
                <w:sz w:val="16"/>
                <w:szCs w:val="16"/>
                <w:lang w:val="uk-UA"/>
              </w:rPr>
              <w:t>ОК.ЦС 5</w:t>
            </w:r>
          </w:p>
        </w:tc>
        <w:tc>
          <w:tcPr>
            <w:tcW w:w="394" w:type="dxa"/>
            <w:textDirection w:val="btLr"/>
          </w:tcPr>
          <w:p w:rsidR="007F1155" w:rsidRPr="00D732A3" w:rsidRDefault="007F1155" w:rsidP="007F1155">
            <w:pPr>
              <w:jc w:val="center"/>
              <w:rPr>
                <w:sz w:val="16"/>
                <w:szCs w:val="16"/>
                <w:lang w:val="uk-UA"/>
              </w:rPr>
            </w:pPr>
            <w:r w:rsidRPr="00D732A3">
              <w:rPr>
                <w:sz w:val="16"/>
                <w:szCs w:val="16"/>
                <w:lang w:val="uk-UA"/>
              </w:rPr>
              <w:t>ОК.ЦС.6</w:t>
            </w:r>
          </w:p>
        </w:tc>
        <w:tc>
          <w:tcPr>
            <w:tcW w:w="394" w:type="dxa"/>
            <w:textDirection w:val="btLr"/>
          </w:tcPr>
          <w:p w:rsidR="007F1155" w:rsidRPr="00D732A3" w:rsidRDefault="007F1155" w:rsidP="007F1155">
            <w:pPr>
              <w:jc w:val="center"/>
              <w:rPr>
                <w:sz w:val="16"/>
                <w:szCs w:val="16"/>
                <w:lang w:val="uk-UA"/>
              </w:rPr>
            </w:pPr>
            <w:r w:rsidRPr="00D732A3">
              <w:rPr>
                <w:sz w:val="16"/>
                <w:szCs w:val="16"/>
                <w:lang w:val="uk-UA"/>
              </w:rPr>
              <w:t>ОК.ЦС 7</w:t>
            </w:r>
          </w:p>
        </w:tc>
        <w:tc>
          <w:tcPr>
            <w:tcW w:w="394" w:type="dxa"/>
            <w:textDirection w:val="btLr"/>
          </w:tcPr>
          <w:p w:rsidR="007F1155" w:rsidRPr="00D732A3" w:rsidRDefault="007F1155" w:rsidP="007F1155">
            <w:pPr>
              <w:jc w:val="center"/>
              <w:rPr>
                <w:sz w:val="16"/>
                <w:szCs w:val="16"/>
                <w:lang w:val="uk-UA"/>
              </w:rPr>
            </w:pPr>
            <w:r w:rsidRPr="00D732A3">
              <w:rPr>
                <w:sz w:val="16"/>
                <w:szCs w:val="16"/>
                <w:lang w:val="uk-UA"/>
              </w:rPr>
              <w:t>ОК.ЦС 8</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9</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10</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11</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12</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13</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14</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15</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16</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17</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 xml:space="preserve">ОК.ЦС 18 </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19</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20</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21</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22</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23</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24</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25</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26</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27</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28</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29</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30</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31</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32</w:t>
            </w:r>
          </w:p>
        </w:tc>
        <w:tc>
          <w:tcPr>
            <w:tcW w:w="392" w:type="dxa"/>
            <w:textDirection w:val="btLr"/>
          </w:tcPr>
          <w:p w:rsidR="007F1155" w:rsidRPr="00D732A3" w:rsidRDefault="007F1155" w:rsidP="007F1155">
            <w:pPr>
              <w:jc w:val="center"/>
              <w:rPr>
                <w:sz w:val="16"/>
                <w:szCs w:val="16"/>
                <w:lang w:val="uk-UA"/>
              </w:rPr>
            </w:pPr>
            <w:r w:rsidRPr="00D732A3">
              <w:rPr>
                <w:sz w:val="16"/>
                <w:szCs w:val="16"/>
                <w:lang w:val="uk-UA"/>
              </w:rPr>
              <w:t>ОК.ЦС 33</w:t>
            </w:r>
          </w:p>
        </w:tc>
        <w:tc>
          <w:tcPr>
            <w:tcW w:w="392" w:type="dxa"/>
            <w:textDirection w:val="btLr"/>
          </w:tcPr>
          <w:p w:rsidR="007F1155" w:rsidRPr="00D732A3" w:rsidRDefault="007F1155" w:rsidP="00D732A3">
            <w:pPr>
              <w:rPr>
                <w:sz w:val="16"/>
                <w:szCs w:val="16"/>
                <w:lang w:val="uk-UA"/>
              </w:rPr>
            </w:pPr>
            <w:r w:rsidRPr="00D732A3">
              <w:rPr>
                <w:sz w:val="16"/>
                <w:szCs w:val="16"/>
                <w:lang w:val="uk-UA"/>
              </w:rPr>
              <w:t xml:space="preserve">ОК.ФСР 1 </w:t>
            </w:r>
          </w:p>
        </w:tc>
        <w:tc>
          <w:tcPr>
            <w:tcW w:w="392" w:type="dxa"/>
            <w:textDirection w:val="btLr"/>
          </w:tcPr>
          <w:p w:rsidR="007F1155" w:rsidRPr="00D732A3" w:rsidRDefault="007F1155" w:rsidP="00D732A3">
            <w:pPr>
              <w:rPr>
                <w:sz w:val="16"/>
                <w:szCs w:val="16"/>
                <w:lang w:val="uk-UA"/>
              </w:rPr>
            </w:pPr>
            <w:r w:rsidRPr="00D732A3">
              <w:rPr>
                <w:sz w:val="16"/>
                <w:szCs w:val="16"/>
                <w:lang w:val="uk-UA"/>
              </w:rPr>
              <w:t>ОК.ФСР</w:t>
            </w:r>
            <w:r w:rsidR="00D732A3" w:rsidRPr="00D732A3">
              <w:rPr>
                <w:sz w:val="16"/>
                <w:szCs w:val="16"/>
                <w:lang w:val="uk-UA"/>
              </w:rPr>
              <w:t>2</w:t>
            </w:r>
          </w:p>
        </w:tc>
        <w:tc>
          <w:tcPr>
            <w:tcW w:w="392" w:type="dxa"/>
            <w:textDirection w:val="btLr"/>
          </w:tcPr>
          <w:p w:rsidR="007F1155" w:rsidRPr="00D732A3" w:rsidRDefault="007F1155" w:rsidP="00D732A3">
            <w:pPr>
              <w:rPr>
                <w:sz w:val="16"/>
                <w:szCs w:val="16"/>
                <w:lang w:val="uk-UA"/>
              </w:rPr>
            </w:pPr>
            <w:r w:rsidRPr="00D732A3">
              <w:rPr>
                <w:sz w:val="16"/>
                <w:szCs w:val="16"/>
                <w:lang w:val="uk-UA"/>
              </w:rPr>
              <w:t xml:space="preserve">ОК.ФСР </w:t>
            </w:r>
            <w:r w:rsidR="00D732A3">
              <w:rPr>
                <w:sz w:val="16"/>
                <w:szCs w:val="16"/>
                <w:lang w:val="uk-UA"/>
              </w:rPr>
              <w:t>3</w:t>
            </w:r>
            <w:r w:rsidRPr="00D732A3">
              <w:rPr>
                <w:sz w:val="16"/>
                <w:szCs w:val="16"/>
                <w:lang w:val="uk-UA"/>
              </w:rPr>
              <w:t xml:space="preserve"> </w:t>
            </w:r>
          </w:p>
        </w:tc>
        <w:tc>
          <w:tcPr>
            <w:tcW w:w="414" w:type="dxa"/>
            <w:textDirection w:val="btLr"/>
          </w:tcPr>
          <w:p w:rsidR="007F1155" w:rsidRPr="00D732A3" w:rsidRDefault="007F1155" w:rsidP="00D732A3">
            <w:pPr>
              <w:rPr>
                <w:sz w:val="16"/>
                <w:szCs w:val="16"/>
                <w:lang w:val="uk-UA"/>
              </w:rPr>
            </w:pPr>
            <w:r w:rsidRPr="00D732A3">
              <w:rPr>
                <w:sz w:val="16"/>
                <w:szCs w:val="16"/>
                <w:lang w:val="uk-UA"/>
              </w:rPr>
              <w:t xml:space="preserve">ОК.ФСР 4 </w:t>
            </w:r>
          </w:p>
        </w:tc>
      </w:tr>
      <w:tr w:rsidR="007F1155" w:rsidRPr="007F1155" w:rsidTr="00D732A3">
        <w:trPr>
          <w:trHeight w:val="170"/>
        </w:trPr>
        <w:tc>
          <w:tcPr>
            <w:tcW w:w="1076" w:type="dxa"/>
          </w:tcPr>
          <w:p w:rsidR="007F1155" w:rsidRPr="00D732A3" w:rsidRDefault="007F1155" w:rsidP="007F1155">
            <w:pPr>
              <w:jc w:val="center"/>
              <w:rPr>
                <w:sz w:val="20"/>
                <w:szCs w:val="20"/>
                <w:lang w:val="uk-UA"/>
              </w:rPr>
            </w:pPr>
            <w:r w:rsidRPr="00D732A3">
              <w:rPr>
                <w:sz w:val="20"/>
                <w:szCs w:val="20"/>
                <w:lang w:val="uk-UA"/>
              </w:rPr>
              <w:t>ЗК 1</w:t>
            </w:r>
          </w:p>
        </w:tc>
        <w:tc>
          <w:tcPr>
            <w:tcW w:w="398" w:type="dxa"/>
          </w:tcPr>
          <w:p w:rsidR="007F1155" w:rsidRPr="00D732A3" w:rsidRDefault="007F1155" w:rsidP="007F1155">
            <w:pPr>
              <w:widowControl w:val="0"/>
              <w:jc w:val="center"/>
              <w:rPr>
                <w:b/>
                <w:sz w:val="20"/>
                <w:szCs w:val="20"/>
                <w:highlight w:val="green"/>
                <w:lang w:val="uk-UA"/>
              </w:rPr>
            </w:pPr>
            <w:r w:rsidRPr="00D732A3">
              <w:rPr>
                <w:b/>
                <w:sz w:val="20"/>
                <w:szCs w:val="20"/>
                <w:lang w:val="uk-UA"/>
              </w:rPr>
              <w:t>●</w:t>
            </w:r>
          </w:p>
        </w:tc>
        <w:tc>
          <w:tcPr>
            <w:tcW w:w="394"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4"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4"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4" w:type="dxa"/>
          </w:tcPr>
          <w:p w:rsidR="007F1155" w:rsidRPr="00D732A3" w:rsidRDefault="007F1155" w:rsidP="007F1155">
            <w:pPr>
              <w:widowControl w:val="0"/>
              <w:jc w:val="center"/>
              <w:rPr>
                <w:b/>
                <w:sz w:val="20"/>
                <w:szCs w:val="20"/>
                <w:lang w:val="uk-UA"/>
              </w:rPr>
            </w:pPr>
          </w:p>
        </w:tc>
        <w:tc>
          <w:tcPr>
            <w:tcW w:w="394" w:type="dxa"/>
          </w:tcPr>
          <w:p w:rsidR="007F1155" w:rsidRPr="00D732A3" w:rsidRDefault="007F1155" w:rsidP="007F1155">
            <w:pPr>
              <w:widowControl w:val="0"/>
              <w:jc w:val="center"/>
              <w:rPr>
                <w:b/>
                <w:sz w:val="20"/>
                <w:szCs w:val="20"/>
                <w:lang w:val="uk-UA"/>
              </w:rPr>
            </w:pPr>
          </w:p>
        </w:tc>
        <w:tc>
          <w:tcPr>
            <w:tcW w:w="394"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4"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jc w:val="center"/>
              <w:rPr>
                <w:b/>
                <w:sz w:val="20"/>
                <w:szCs w:val="20"/>
                <w:lang w:val="uk-UA"/>
              </w:rPr>
            </w:pPr>
            <w:r w:rsidRPr="00D732A3">
              <w:rPr>
                <w:b/>
                <w:sz w:val="20"/>
                <w:szCs w:val="20"/>
                <w:lang w:val="uk-UA"/>
              </w:rPr>
              <w:t>●</w:t>
            </w:r>
          </w:p>
        </w:tc>
        <w:tc>
          <w:tcPr>
            <w:tcW w:w="392" w:type="dxa"/>
          </w:tcPr>
          <w:p w:rsidR="007F1155" w:rsidRPr="00D732A3" w:rsidRDefault="007F1155" w:rsidP="007F1155">
            <w:pPr>
              <w:jc w:val="center"/>
              <w:rPr>
                <w:b/>
                <w:sz w:val="20"/>
                <w:szCs w:val="20"/>
                <w:lang w:val="uk-UA"/>
              </w:rPr>
            </w:pPr>
          </w:p>
        </w:tc>
        <w:tc>
          <w:tcPr>
            <w:tcW w:w="392" w:type="dxa"/>
          </w:tcPr>
          <w:p w:rsidR="007F1155" w:rsidRPr="00D732A3" w:rsidRDefault="007F1155" w:rsidP="007F1155">
            <w:pPr>
              <w:jc w:val="center"/>
              <w:rPr>
                <w:b/>
                <w:sz w:val="20"/>
                <w:szCs w:val="20"/>
                <w:lang w:val="uk-UA"/>
              </w:rPr>
            </w:pPr>
          </w:p>
        </w:tc>
        <w:tc>
          <w:tcPr>
            <w:tcW w:w="414" w:type="dxa"/>
          </w:tcPr>
          <w:p w:rsidR="007F1155" w:rsidRPr="00D732A3" w:rsidRDefault="007F1155" w:rsidP="007F1155">
            <w:pPr>
              <w:jc w:val="center"/>
              <w:rPr>
                <w:b/>
                <w:sz w:val="20"/>
                <w:szCs w:val="20"/>
                <w:lang w:val="uk-UA"/>
              </w:rPr>
            </w:pPr>
          </w:p>
        </w:tc>
      </w:tr>
      <w:tr w:rsidR="007F1155" w:rsidRPr="007F1155" w:rsidTr="00D732A3">
        <w:trPr>
          <w:trHeight w:val="170"/>
        </w:trPr>
        <w:tc>
          <w:tcPr>
            <w:tcW w:w="1076" w:type="dxa"/>
          </w:tcPr>
          <w:p w:rsidR="007F1155" w:rsidRPr="00D732A3" w:rsidRDefault="007F1155" w:rsidP="007F1155">
            <w:pPr>
              <w:jc w:val="center"/>
              <w:rPr>
                <w:sz w:val="20"/>
                <w:szCs w:val="20"/>
                <w:lang w:val="uk-UA"/>
              </w:rPr>
            </w:pPr>
            <w:r w:rsidRPr="00D732A3">
              <w:rPr>
                <w:sz w:val="20"/>
                <w:szCs w:val="20"/>
                <w:lang w:val="uk-UA"/>
              </w:rPr>
              <w:t>ЗК 2</w:t>
            </w:r>
          </w:p>
        </w:tc>
        <w:tc>
          <w:tcPr>
            <w:tcW w:w="398"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4" w:type="dxa"/>
          </w:tcPr>
          <w:p w:rsidR="007F1155" w:rsidRPr="00D732A3" w:rsidRDefault="007F1155" w:rsidP="007F1155">
            <w:pPr>
              <w:widowControl w:val="0"/>
              <w:jc w:val="center"/>
              <w:rPr>
                <w:b/>
                <w:sz w:val="20"/>
                <w:szCs w:val="20"/>
                <w:lang w:val="uk-UA"/>
              </w:rPr>
            </w:pPr>
          </w:p>
        </w:tc>
        <w:tc>
          <w:tcPr>
            <w:tcW w:w="394" w:type="dxa"/>
          </w:tcPr>
          <w:p w:rsidR="007F1155" w:rsidRPr="00D732A3" w:rsidRDefault="007F1155" w:rsidP="007F1155">
            <w:pPr>
              <w:widowControl w:val="0"/>
              <w:jc w:val="center"/>
              <w:rPr>
                <w:b/>
                <w:sz w:val="20"/>
                <w:szCs w:val="20"/>
                <w:lang w:val="uk-UA"/>
              </w:rPr>
            </w:pPr>
          </w:p>
        </w:tc>
        <w:tc>
          <w:tcPr>
            <w:tcW w:w="394" w:type="dxa"/>
          </w:tcPr>
          <w:p w:rsidR="007F1155" w:rsidRPr="00D732A3" w:rsidRDefault="007F1155" w:rsidP="007F1155">
            <w:pPr>
              <w:widowControl w:val="0"/>
              <w:jc w:val="center"/>
              <w:rPr>
                <w:b/>
                <w:sz w:val="20"/>
                <w:szCs w:val="20"/>
                <w:lang w:val="uk-UA"/>
              </w:rPr>
            </w:pPr>
          </w:p>
        </w:tc>
        <w:tc>
          <w:tcPr>
            <w:tcW w:w="394" w:type="dxa"/>
          </w:tcPr>
          <w:p w:rsidR="007F1155" w:rsidRPr="00D732A3" w:rsidRDefault="007F1155" w:rsidP="007F1155">
            <w:pPr>
              <w:widowControl w:val="0"/>
              <w:jc w:val="center"/>
              <w:rPr>
                <w:b/>
                <w:sz w:val="20"/>
                <w:szCs w:val="20"/>
                <w:lang w:val="uk-UA"/>
              </w:rPr>
            </w:pPr>
          </w:p>
        </w:tc>
        <w:tc>
          <w:tcPr>
            <w:tcW w:w="394" w:type="dxa"/>
          </w:tcPr>
          <w:p w:rsidR="007F1155" w:rsidRPr="00D732A3" w:rsidRDefault="007F1155" w:rsidP="007F1155">
            <w:pPr>
              <w:widowControl w:val="0"/>
              <w:jc w:val="center"/>
              <w:rPr>
                <w:b/>
                <w:sz w:val="20"/>
                <w:szCs w:val="20"/>
                <w:lang w:val="uk-UA"/>
              </w:rPr>
            </w:pPr>
          </w:p>
        </w:tc>
        <w:tc>
          <w:tcPr>
            <w:tcW w:w="394" w:type="dxa"/>
          </w:tcPr>
          <w:p w:rsidR="007F1155" w:rsidRPr="00D732A3" w:rsidRDefault="007F1155" w:rsidP="007F1155">
            <w:pPr>
              <w:widowControl w:val="0"/>
              <w:jc w:val="center"/>
              <w:rPr>
                <w:b/>
                <w:sz w:val="20"/>
                <w:szCs w:val="20"/>
                <w:lang w:val="uk-UA"/>
              </w:rPr>
            </w:pPr>
          </w:p>
        </w:tc>
        <w:tc>
          <w:tcPr>
            <w:tcW w:w="394"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jc w:val="center"/>
              <w:rPr>
                <w:b/>
                <w:sz w:val="20"/>
                <w:szCs w:val="20"/>
                <w:lang w:val="uk-UA"/>
              </w:rPr>
            </w:pPr>
          </w:p>
        </w:tc>
        <w:tc>
          <w:tcPr>
            <w:tcW w:w="392" w:type="dxa"/>
          </w:tcPr>
          <w:p w:rsidR="007F1155" w:rsidRPr="00D732A3" w:rsidRDefault="007F1155" w:rsidP="007F1155">
            <w:pPr>
              <w:jc w:val="center"/>
              <w:rPr>
                <w:b/>
                <w:sz w:val="20"/>
                <w:szCs w:val="20"/>
                <w:lang w:val="uk-UA"/>
              </w:rPr>
            </w:pPr>
          </w:p>
        </w:tc>
        <w:tc>
          <w:tcPr>
            <w:tcW w:w="392" w:type="dxa"/>
          </w:tcPr>
          <w:p w:rsidR="007F1155" w:rsidRPr="00D732A3" w:rsidRDefault="007F1155" w:rsidP="007F1155">
            <w:pPr>
              <w:jc w:val="center"/>
              <w:rPr>
                <w:b/>
                <w:sz w:val="20"/>
                <w:szCs w:val="20"/>
                <w:lang w:val="uk-UA"/>
              </w:rPr>
            </w:pPr>
          </w:p>
        </w:tc>
        <w:tc>
          <w:tcPr>
            <w:tcW w:w="414" w:type="dxa"/>
          </w:tcPr>
          <w:p w:rsidR="007F1155" w:rsidRPr="00D732A3" w:rsidRDefault="007F1155" w:rsidP="007F1155">
            <w:pPr>
              <w:jc w:val="center"/>
              <w:rPr>
                <w:b/>
                <w:sz w:val="20"/>
                <w:szCs w:val="20"/>
                <w:lang w:val="uk-UA"/>
              </w:rPr>
            </w:pPr>
          </w:p>
        </w:tc>
      </w:tr>
      <w:tr w:rsidR="007F1155" w:rsidRPr="007F1155" w:rsidTr="00D732A3">
        <w:trPr>
          <w:trHeight w:val="170"/>
        </w:trPr>
        <w:tc>
          <w:tcPr>
            <w:tcW w:w="1076" w:type="dxa"/>
          </w:tcPr>
          <w:p w:rsidR="007F1155" w:rsidRPr="00D732A3" w:rsidRDefault="007F1155" w:rsidP="007F1155">
            <w:pPr>
              <w:jc w:val="center"/>
              <w:rPr>
                <w:sz w:val="20"/>
                <w:szCs w:val="20"/>
                <w:lang w:val="uk-UA"/>
              </w:rPr>
            </w:pPr>
            <w:r w:rsidRPr="00D732A3">
              <w:rPr>
                <w:sz w:val="20"/>
                <w:szCs w:val="20"/>
                <w:lang w:val="uk-UA"/>
              </w:rPr>
              <w:t>ЗК 3</w:t>
            </w:r>
          </w:p>
        </w:tc>
        <w:tc>
          <w:tcPr>
            <w:tcW w:w="398"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4" w:type="dxa"/>
          </w:tcPr>
          <w:p w:rsidR="007F1155" w:rsidRPr="00D732A3" w:rsidRDefault="007F1155" w:rsidP="007F1155">
            <w:pPr>
              <w:widowControl w:val="0"/>
              <w:jc w:val="center"/>
              <w:rPr>
                <w:b/>
                <w:sz w:val="20"/>
                <w:szCs w:val="20"/>
                <w:lang w:val="uk-UA"/>
              </w:rPr>
            </w:pPr>
          </w:p>
        </w:tc>
        <w:tc>
          <w:tcPr>
            <w:tcW w:w="394" w:type="dxa"/>
          </w:tcPr>
          <w:p w:rsidR="007F1155" w:rsidRPr="00D732A3" w:rsidRDefault="007F1155" w:rsidP="007F1155">
            <w:pPr>
              <w:widowControl w:val="0"/>
              <w:jc w:val="center"/>
              <w:rPr>
                <w:b/>
                <w:sz w:val="20"/>
                <w:szCs w:val="20"/>
                <w:lang w:val="uk-UA"/>
              </w:rPr>
            </w:pPr>
          </w:p>
        </w:tc>
        <w:tc>
          <w:tcPr>
            <w:tcW w:w="394"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4" w:type="dxa"/>
          </w:tcPr>
          <w:p w:rsidR="007F1155" w:rsidRPr="00D732A3" w:rsidRDefault="007F1155" w:rsidP="007F1155">
            <w:pPr>
              <w:widowControl w:val="0"/>
              <w:jc w:val="center"/>
              <w:rPr>
                <w:b/>
                <w:sz w:val="20"/>
                <w:szCs w:val="20"/>
                <w:lang w:val="uk-UA"/>
              </w:rPr>
            </w:pPr>
          </w:p>
        </w:tc>
        <w:tc>
          <w:tcPr>
            <w:tcW w:w="394" w:type="dxa"/>
          </w:tcPr>
          <w:p w:rsidR="007F1155" w:rsidRPr="00D732A3" w:rsidRDefault="007F1155" w:rsidP="007F1155">
            <w:pPr>
              <w:widowControl w:val="0"/>
              <w:jc w:val="center"/>
              <w:rPr>
                <w:b/>
                <w:sz w:val="20"/>
                <w:szCs w:val="20"/>
                <w:lang w:val="uk-UA"/>
              </w:rPr>
            </w:pPr>
          </w:p>
        </w:tc>
        <w:tc>
          <w:tcPr>
            <w:tcW w:w="394" w:type="dxa"/>
          </w:tcPr>
          <w:p w:rsidR="007F1155" w:rsidRPr="00D732A3" w:rsidRDefault="007F1155" w:rsidP="007F1155">
            <w:pPr>
              <w:widowControl w:val="0"/>
              <w:jc w:val="center"/>
              <w:rPr>
                <w:b/>
                <w:sz w:val="20"/>
                <w:szCs w:val="20"/>
                <w:lang w:val="uk-UA"/>
              </w:rPr>
            </w:pPr>
          </w:p>
        </w:tc>
        <w:tc>
          <w:tcPr>
            <w:tcW w:w="394"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r w:rsidRPr="00D732A3">
              <w:rPr>
                <w:b/>
                <w:sz w:val="20"/>
                <w:szCs w:val="20"/>
                <w:lang w:val="uk-UA"/>
              </w:rPr>
              <w:t>●</w:t>
            </w:r>
          </w:p>
        </w:tc>
        <w:tc>
          <w:tcPr>
            <w:tcW w:w="392" w:type="dxa"/>
          </w:tcPr>
          <w:p w:rsidR="007F1155" w:rsidRPr="00D732A3" w:rsidRDefault="007F1155" w:rsidP="007F1155">
            <w:pPr>
              <w:widowControl w:val="0"/>
              <w:jc w:val="center"/>
              <w:rPr>
                <w:b/>
                <w:sz w:val="20"/>
                <w:szCs w:val="20"/>
                <w:lang w:val="uk-UA"/>
              </w:rPr>
            </w:pPr>
          </w:p>
        </w:tc>
        <w:tc>
          <w:tcPr>
            <w:tcW w:w="392" w:type="dxa"/>
          </w:tcPr>
          <w:p w:rsidR="007F1155" w:rsidRPr="00D732A3" w:rsidRDefault="007F1155" w:rsidP="007F1155">
            <w:pPr>
              <w:jc w:val="center"/>
              <w:rPr>
                <w:b/>
                <w:sz w:val="20"/>
                <w:szCs w:val="20"/>
                <w:lang w:val="uk-UA"/>
              </w:rPr>
            </w:pPr>
            <w:r w:rsidRPr="00D732A3">
              <w:rPr>
                <w:b/>
                <w:sz w:val="20"/>
                <w:szCs w:val="20"/>
                <w:lang w:val="uk-UA"/>
              </w:rPr>
              <w:t>●</w:t>
            </w:r>
          </w:p>
        </w:tc>
        <w:tc>
          <w:tcPr>
            <w:tcW w:w="392" w:type="dxa"/>
          </w:tcPr>
          <w:p w:rsidR="007F1155" w:rsidRPr="00D732A3" w:rsidRDefault="007F1155" w:rsidP="007F1155">
            <w:pPr>
              <w:rPr>
                <w:b/>
                <w:sz w:val="20"/>
                <w:szCs w:val="20"/>
              </w:rPr>
            </w:pPr>
            <w:r w:rsidRPr="00D732A3">
              <w:rPr>
                <w:b/>
                <w:sz w:val="20"/>
                <w:szCs w:val="20"/>
                <w:lang w:val="uk-UA"/>
              </w:rPr>
              <w:t>•</w:t>
            </w:r>
          </w:p>
        </w:tc>
        <w:tc>
          <w:tcPr>
            <w:tcW w:w="392" w:type="dxa"/>
          </w:tcPr>
          <w:p w:rsidR="007F1155" w:rsidRPr="00D732A3" w:rsidRDefault="007F1155" w:rsidP="007F1155">
            <w:pPr>
              <w:rPr>
                <w:b/>
                <w:sz w:val="20"/>
                <w:szCs w:val="20"/>
              </w:rPr>
            </w:pPr>
          </w:p>
        </w:tc>
        <w:tc>
          <w:tcPr>
            <w:tcW w:w="414" w:type="dxa"/>
          </w:tcPr>
          <w:p w:rsidR="007F1155" w:rsidRPr="00D732A3" w:rsidRDefault="007F1155" w:rsidP="007F1155">
            <w:pPr>
              <w:rPr>
                <w:b/>
                <w:sz w:val="20"/>
                <w:szCs w:val="20"/>
              </w:rPr>
            </w:pP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ЗК 4</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ЗК 5</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ЗК 6</w:t>
            </w:r>
          </w:p>
        </w:tc>
        <w:tc>
          <w:tcPr>
            <w:tcW w:w="398"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ЗК 7</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414" w:type="dxa"/>
          </w:tcPr>
          <w:p w:rsidR="00D732A3" w:rsidRPr="00D732A3" w:rsidRDefault="00D732A3" w:rsidP="00D732A3">
            <w:pPr>
              <w:jc w:val="center"/>
              <w:rPr>
                <w:b/>
                <w:sz w:val="20"/>
                <w:szCs w:val="20"/>
                <w:lang w:val="uk-UA"/>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ЗК 8</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414" w:type="dxa"/>
          </w:tcPr>
          <w:p w:rsidR="00D732A3" w:rsidRPr="00D732A3" w:rsidRDefault="00D732A3" w:rsidP="00D732A3">
            <w:pPr>
              <w:jc w:val="center"/>
              <w:rPr>
                <w:b/>
                <w:sz w:val="20"/>
                <w:szCs w:val="20"/>
                <w:lang w:val="uk-UA"/>
              </w:rPr>
            </w:pP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ЗК 9</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rPr>
                <w:b/>
                <w:sz w:val="20"/>
                <w:szCs w:val="20"/>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p>
        </w:tc>
        <w:tc>
          <w:tcPr>
            <w:tcW w:w="414" w:type="dxa"/>
          </w:tcPr>
          <w:p w:rsidR="00D732A3" w:rsidRPr="00D732A3" w:rsidRDefault="00D732A3" w:rsidP="00D732A3">
            <w:pPr>
              <w:jc w:val="center"/>
              <w:rPr>
                <w:b/>
                <w:sz w:val="20"/>
                <w:szCs w:val="20"/>
                <w:lang w:val="uk-UA"/>
              </w:rPr>
            </w:pP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ЗК 10</w:t>
            </w:r>
          </w:p>
        </w:tc>
        <w:tc>
          <w:tcPr>
            <w:tcW w:w="398"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ЗК 11</w:t>
            </w:r>
          </w:p>
        </w:tc>
        <w:tc>
          <w:tcPr>
            <w:tcW w:w="398"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ЗК 12</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A27F18">
              <w:rPr>
                <w:sz w:val="20"/>
                <w:szCs w:val="20"/>
                <w:lang w:val="uk-UA"/>
              </w:rPr>
              <w:t>ЗК 13</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rPr>
                <w:b/>
                <w:sz w:val="20"/>
                <w:szCs w:val="20"/>
                <w:lang w:val="uk-UA"/>
              </w:rPr>
            </w:pPr>
          </w:p>
        </w:tc>
        <w:tc>
          <w:tcPr>
            <w:tcW w:w="392" w:type="dxa"/>
          </w:tcPr>
          <w:p w:rsidR="00D732A3" w:rsidRPr="00D732A3" w:rsidRDefault="00D732A3" w:rsidP="00D732A3">
            <w:pPr>
              <w:rPr>
                <w:b/>
                <w:sz w:val="20"/>
                <w:szCs w:val="20"/>
              </w:rPr>
            </w:pPr>
            <w:r w:rsidRPr="00D732A3">
              <w:rPr>
                <w:b/>
                <w:sz w:val="20"/>
                <w:szCs w:val="20"/>
                <w:lang w:val="uk-UA"/>
              </w:rPr>
              <w:t>•</w:t>
            </w:r>
          </w:p>
        </w:tc>
        <w:tc>
          <w:tcPr>
            <w:tcW w:w="392" w:type="dxa"/>
          </w:tcPr>
          <w:p w:rsidR="00D732A3" w:rsidRPr="00D732A3" w:rsidRDefault="00D732A3" w:rsidP="00D732A3">
            <w:pPr>
              <w:rPr>
                <w:b/>
                <w:sz w:val="20"/>
                <w:szCs w:val="20"/>
                <w:lang w:val="uk-UA"/>
              </w:rPr>
            </w:pPr>
            <w:r w:rsidRPr="00D732A3">
              <w:rPr>
                <w:b/>
                <w:sz w:val="20"/>
                <w:szCs w:val="20"/>
                <w:lang w:val="uk-UA"/>
              </w:rPr>
              <w:t>•</w:t>
            </w:r>
          </w:p>
        </w:tc>
        <w:tc>
          <w:tcPr>
            <w:tcW w:w="414" w:type="dxa"/>
          </w:tcPr>
          <w:p w:rsidR="00D732A3" w:rsidRPr="00D732A3" w:rsidRDefault="00D732A3" w:rsidP="00D732A3">
            <w:pPr>
              <w:rPr>
                <w:b/>
                <w:sz w:val="20"/>
                <w:szCs w:val="20"/>
                <w:lang w:val="uk-UA"/>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 1</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 2</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rPr>
                <w:b/>
                <w:sz w:val="20"/>
                <w:szCs w:val="20"/>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p>
        </w:tc>
        <w:tc>
          <w:tcPr>
            <w:tcW w:w="414" w:type="dxa"/>
          </w:tcPr>
          <w:p w:rsidR="00D732A3" w:rsidRPr="00D732A3" w:rsidRDefault="00D732A3" w:rsidP="00D732A3">
            <w:pPr>
              <w:jc w:val="center"/>
              <w:rPr>
                <w:b/>
                <w:sz w:val="20"/>
                <w:szCs w:val="20"/>
                <w:lang w:val="uk-UA"/>
              </w:rPr>
            </w:pP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 3</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 4</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414" w:type="dxa"/>
          </w:tcPr>
          <w:p w:rsidR="00D732A3" w:rsidRPr="00D732A3" w:rsidRDefault="00D732A3" w:rsidP="00D732A3">
            <w:pPr>
              <w:jc w:val="center"/>
              <w:rPr>
                <w:b/>
                <w:sz w:val="20"/>
                <w:szCs w:val="20"/>
                <w:lang w:val="uk-UA"/>
              </w:rPr>
            </w:pP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 5</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414" w:type="dxa"/>
          </w:tcPr>
          <w:p w:rsidR="00D732A3" w:rsidRPr="00D732A3" w:rsidRDefault="00D732A3" w:rsidP="00D732A3">
            <w:pPr>
              <w:jc w:val="center"/>
              <w:rPr>
                <w:b/>
                <w:sz w:val="20"/>
                <w:szCs w:val="20"/>
                <w:lang w:val="uk-UA"/>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 6</w:t>
            </w:r>
          </w:p>
        </w:tc>
        <w:tc>
          <w:tcPr>
            <w:tcW w:w="398"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highlight w:val="yellow"/>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highlight w:val="yellow"/>
                <w:lang w:val="uk-UA"/>
              </w:rPr>
            </w:pPr>
          </w:p>
        </w:tc>
        <w:tc>
          <w:tcPr>
            <w:tcW w:w="414" w:type="dxa"/>
          </w:tcPr>
          <w:p w:rsidR="00D732A3" w:rsidRPr="00D732A3" w:rsidRDefault="00D732A3" w:rsidP="00D732A3">
            <w:pPr>
              <w:jc w:val="center"/>
              <w:rPr>
                <w:b/>
                <w:sz w:val="20"/>
                <w:szCs w:val="20"/>
                <w:highlight w:val="yellow"/>
                <w:lang w:val="uk-UA"/>
              </w:rPr>
            </w:pP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 7</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414" w:type="dxa"/>
          </w:tcPr>
          <w:p w:rsidR="00D732A3" w:rsidRPr="00D732A3" w:rsidRDefault="00D732A3" w:rsidP="00D732A3">
            <w:pPr>
              <w:jc w:val="center"/>
              <w:rPr>
                <w:b/>
                <w:sz w:val="20"/>
                <w:szCs w:val="20"/>
                <w:lang w:val="uk-UA"/>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 8</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highlight w:val="yellow"/>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414" w:type="dxa"/>
          </w:tcPr>
          <w:p w:rsidR="00D732A3" w:rsidRPr="00D732A3" w:rsidRDefault="00D732A3" w:rsidP="00D732A3">
            <w:pPr>
              <w:jc w:val="center"/>
              <w:rPr>
                <w:b/>
                <w:sz w:val="20"/>
                <w:szCs w:val="20"/>
                <w:lang w:val="uk-UA"/>
              </w:rPr>
            </w:pP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 9</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highlight w:val="yellow"/>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rPr>
                <w:b/>
                <w:sz w:val="20"/>
                <w:szCs w:val="20"/>
              </w:rPr>
            </w:pPr>
          </w:p>
        </w:tc>
        <w:tc>
          <w:tcPr>
            <w:tcW w:w="392" w:type="dxa"/>
          </w:tcPr>
          <w:p w:rsidR="00D732A3" w:rsidRPr="00D732A3" w:rsidRDefault="00D732A3" w:rsidP="00D732A3">
            <w:pPr>
              <w:jc w:val="center"/>
              <w:rPr>
                <w:b/>
                <w:sz w:val="20"/>
                <w:szCs w:val="20"/>
                <w:lang w:val="uk-UA"/>
              </w:rPr>
            </w:pPr>
          </w:p>
        </w:tc>
        <w:tc>
          <w:tcPr>
            <w:tcW w:w="414" w:type="dxa"/>
          </w:tcPr>
          <w:p w:rsidR="00D732A3" w:rsidRPr="00D732A3" w:rsidRDefault="00D732A3" w:rsidP="00D732A3">
            <w:pPr>
              <w:jc w:val="center"/>
              <w:rPr>
                <w:b/>
                <w:sz w:val="20"/>
                <w:szCs w:val="20"/>
                <w:lang w:val="uk-UA"/>
              </w:rPr>
            </w:pP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 10</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highlight w:val="yellow"/>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414" w:type="dxa"/>
          </w:tcPr>
          <w:p w:rsidR="00D732A3" w:rsidRPr="00D732A3" w:rsidRDefault="00D732A3" w:rsidP="00D732A3">
            <w:pPr>
              <w:jc w:val="center"/>
              <w:rPr>
                <w:b/>
                <w:sz w:val="20"/>
                <w:szCs w:val="20"/>
                <w:lang w:val="uk-UA"/>
              </w:rPr>
            </w:pP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 11</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highlight w:val="yellow"/>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414" w:type="dxa"/>
          </w:tcPr>
          <w:p w:rsidR="00D732A3" w:rsidRPr="00D732A3" w:rsidRDefault="00D732A3" w:rsidP="00D732A3">
            <w:pPr>
              <w:jc w:val="center"/>
              <w:rPr>
                <w:b/>
                <w:sz w:val="20"/>
                <w:szCs w:val="20"/>
                <w:lang w:val="uk-UA"/>
              </w:rPr>
            </w:pP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 12</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highlight w:val="yellow"/>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 13</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highlight w:val="yellow"/>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 14</w:t>
            </w:r>
          </w:p>
        </w:tc>
        <w:tc>
          <w:tcPr>
            <w:tcW w:w="398"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highlight w:val="yellow"/>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4"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r w:rsidRPr="00D732A3">
              <w:rPr>
                <w:b/>
                <w:sz w:val="20"/>
                <w:szCs w:val="20"/>
                <w:lang w:val="uk-UA"/>
              </w:rPr>
              <w:t>●</w:t>
            </w: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widowControl w:val="0"/>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ФКС 15</w:t>
            </w:r>
          </w:p>
        </w:tc>
        <w:tc>
          <w:tcPr>
            <w:tcW w:w="398"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ФКС 16</w:t>
            </w:r>
          </w:p>
        </w:tc>
        <w:tc>
          <w:tcPr>
            <w:tcW w:w="398"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ФКС 17</w:t>
            </w:r>
          </w:p>
        </w:tc>
        <w:tc>
          <w:tcPr>
            <w:tcW w:w="398"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7F1155"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ФКС 18</w:t>
            </w:r>
          </w:p>
        </w:tc>
        <w:tc>
          <w:tcPr>
            <w:tcW w:w="398"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4"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490046" w:rsidTr="00D732A3">
        <w:trPr>
          <w:trHeight w:val="170"/>
        </w:trPr>
        <w:tc>
          <w:tcPr>
            <w:tcW w:w="1076" w:type="dxa"/>
          </w:tcPr>
          <w:p w:rsidR="00D732A3" w:rsidRPr="00D732A3" w:rsidRDefault="00D732A3" w:rsidP="00D732A3">
            <w:pPr>
              <w:jc w:val="center"/>
              <w:rPr>
                <w:sz w:val="20"/>
                <w:szCs w:val="20"/>
                <w:lang w:val="uk-UA"/>
              </w:rPr>
            </w:pPr>
            <w:r w:rsidRPr="00D732A3">
              <w:rPr>
                <w:sz w:val="20"/>
                <w:szCs w:val="20"/>
                <w:lang w:val="uk-UA"/>
              </w:rPr>
              <w:t>ФКС 19</w:t>
            </w:r>
          </w:p>
        </w:tc>
        <w:tc>
          <w:tcPr>
            <w:tcW w:w="398" w:type="dxa"/>
          </w:tcPr>
          <w:p w:rsidR="00D732A3" w:rsidRPr="00D732A3" w:rsidRDefault="00D732A3" w:rsidP="00D732A3">
            <w:pPr>
              <w:jc w:val="center"/>
              <w:rPr>
                <w:b/>
                <w:sz w:val="20"/>
                <w:szCs w:val="20"/>
                <w:highlight w:val="yellow"/>
                <w:lang w:val="uk-UA"/>
              </w:rPr>
            </w:pPr>
          </w:p>
        </w:tc>
        <w:tc>
          <w:tcPr>
            <w:tcW w:w="394" w:type="dxa"/>
          </w:tcPr>
          <w:p w:rsidR="00D732A3" w:rsidRPr="00D732A3" w:rsidRDefault="00D732A3" w:rsidP="00D732A3">
            <w:pPr>
              <w:jc w:val="center"/>
              <w:rPr>
                <w:b/>
                <w:sz w:val="20"/>
                <w:szCs w:val="20"/>
                <w:highlight w:val="yellow"/>
                <w:lang w:val="uk-UA"/>
              </w:rPr>
            </w:pPr>
          </w:p>
        </w:tc>
        <w:tc>
          <w:tcPr>
            <w:tcW w:w="394" w:type="dxa"/>
          </w:tcPr>
          <w:p w:rsidR="00D732A3" w:rsidRPr="00D732A3" w:rsidRDefault="00D732A3" w:rsidP="00D732A3">
            <w:pPr>
              <w:jc w:val="center"/>
              <w:rPr>
                <w:b/>
                <w:sz w:val="20"/>
                <w:szCs w:val="20"/>
                <w:highlight w:val="yellow"/>
                <w:lang w:val="uk-UA"/>
              </w:rPr>
            </w:pPr>
          </w:p>
        </w:tc>
        <w:tc>
          <w:tcPr>
            <w:tcW w:w="394" w:type="dxa"/>
          </w:tcPr>
          <w:p w:rsidR="00D732A3" w:rsidRPr="00D732A3" w:rsidRDefault="00D732A3" w:rsidP="00D732A3">
            <w:pPr>
              <w:jc w:val="center"/>
              <w:rPr>
                <w:b/>
                <w:sz w:val="20"/>
                <w:szCs w:val="20"/>
                <w:highlight w:val="yellow"/>
                <w:lang w:val="uk-UA"/>
              </w:rPr>
            </w:pPr>
          </w:p>
        </w:tc>
        <w:tc>
          <w:tcPr>
            <w:tcW w:w="394" w:type="dxa"/>
          </w:tcPr>
          <w:p w:rsidR="00D732A3" w:rsidRPr="00D732A3" w:rsidRDefault="00D732A3" w:rsidP="00D732A3">
            <w:pPr>
              <w:jc w:val="center"/>
              <w:rPr>
                <w:b/>
                <w:sz w:val="20"/>
                <w:szCs w:val="20"/>
                <w:highlight w:val="yellow"/>
                <w:lang w:val="uk-UA"/>
              </w:rPr>
            </w:pPr>
          </w:p>
        </w:tc>
        <w:tc>
          <w:tcPr>
            <w:tcW w:w="394" w:type="dxa"/>
          </w:tcPr>
          <w:p w:rsidR="00D732A3" w:rsidRPr="00D732A3" w:rsidRDefault="00D732A3" w:rsidP="00D732A3">
            <w:pPr>
              <w:jc w:val="center"/>
              <w:rPr>
                <w:b/>
                <w:sz w:val="20"/>
                <w:szCs w:val="20"/>
                <w:highlight w:val="yellow"/>
                <w:lang w:val="uk-UA"/>
              </w:rPr>
            </w:pPr>
          </w:p>
        </w:tc>
        <w:tc>
          <w:tcPr>
            <w:tcW w:w="394" w:type="dxa"/>
          </w:tcPr>
          <w:p w:rsidR="00D732A3" w:rsidRPr="00D732A3" w:rsidRDefault="00D732A3" w:rsidP="00D732A3">
            <w:pPr>
              <w:jc w:val="center"/>
              <w:rPr>
                <w:b/>
                <w:sz w:val="20"/>
                <w:szCs w:val="20"/>
                <w:highlight w:val="yellow"/>
                <w:lang w:val="uk-UA"/>
              </w:rPr>
            </w:pPr>
          </w:p>
        </w:tc>
        <w:tc>
          <w:tcPr>
            <w:tcW w:w="394"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r w:rsidRPr="00D732A3">
              <w:rPr>
                <w:b/>
                <w:sz w:val="20"/>
                <w:szCs w:val="20"/>
                <w:lang w:val="uk-UA"/>
              </w:rPr>
              <w:t>●</w:t>
            </w:r>
          </w:p>
        </w:tc>
        <w:tc>
          <w:tcPr>
            <w:tcW w:w="392" w:type="dxa"/>
          </w:tcPr>
          <w:p w:rsidR="00D732A3" w:rsidRPr="00D732A3" w:rsidRDefault="00D732A3" w:rsidP="00D732A3">
            <w:pPr>
              <w:rPr>
                <w:b/>
                <w:sz w:val="20"/>
                <w:szCs w:val="20"/>
                <w:lang w:val="uk-UA"/>
              </w:rPr>
            </w:pP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r w:rsidR="00D732A3" w:rsidRPr="00490046" w:rsidTr="00D732A3">
        <w:trPr>
          <w:trHeight w:val="70"/>
        </w:trPr>
        <w:tc>
          <w:tcPr>
            <w:tcW w:w="1076" w:type="dxa"/>
          </w:tcPr>
          <w:p w:rsidR="00D732A3" w:rsidRPr="00D732A3" w:rsidRDefault="00D732A3" w:rsidP="00D732A3">
            <w:pPr>
              <w:jc w:val="center"/>
              <w:rPr>
                <w:sz w:val="20"/>
                <w:szCs w:val="20"/>
                <w:lang w:val="uk-UA"/>
              </w:rPr>
            </w:pPr>
            <w:r w:rsidRPr="00D732A3">
              <w:rPr>
                <w:sz w:val="20"/>
                <w:szCs w:val="20"/>
                <w:lang w:val="uk-UA"/>
              </w:rPr>
              <w:t>ФКС 20</w:t>
            </w:r>
          </w:p>
        </w:tc>
        <w:tc>
          <w:tcPr>
            <w:tcW w:w="398" w:type="dxa"/>
          </w:tcPr>
          <w:p w:rsidR="00D732A3" w:rsidRPr="00D732A3" w:rsidRDefault="00D732A3" w:rsidP="00D732A3">
            <w:pPr>
              <w:jc w:val="center"/>
              <w:rPr>
                <w:b/>
                <w:sz w:val="20"/>
                <w:szCs w:val="20"/>
                <w:highlight w:val="yellow"/>
                <w:lang w:val="uk-UA"/>
              </w:rPr>
            </w:pPr>
          </w:p>
        </w:tc>
        <w:tc>
          <w:tcPr>
            <w:tcW w:w="394" w:type="dxa"/>
          </w:tcPr>
          <w:p w:rsidR="00D732A3" w:rsidRPr="00D732A3" w:rsidRDefault="00D732A3" w:rsidP="00D732A3">
            <w:pPr>
              <w:jc w:val="center"/>
              <w:rPr>
                <w:b/>
                <w:sz w:val="20"/>
                <w:szCs w:val="20"/>
                <w:highlight w:val="yellow"/>
                <w:lang w:val="uk-UA"/>
              </w:rPr>
            </w:pPr>
          </w:p>
        </w:tc>
        <w:tc>
          <w:tcPr>
            <w:tcW w:w="394" w:type="dxa"/>
          </w:tcPr>
          <w:p w:rsidR="00D732A3" w:rsidRPr="00D732A3" w:rsidRDefault="00D732A3" w:rsidP="00D732A3">
            <w:pPr>
              <w:jc w:val="center"/>
              <w:rPr>
                <w:b/>
                <w:sz w:val="20"/>
                <w:szCs w:val="20"/>
                <w:highlight w:val="yellow"/>
                <w:lang w:val="uk-UA"/>
              </w:rPr>
            </w:pPr>
          </w:p>
        </w:tc>
        <w:tc>
          <w:tcPr>
            <w:tcW w:w="394" w:type="dxa"/>
          </w:tcPr>
          <w:p w:rsidR="00D732A3" w:rsidRPr="00D732A3" w:rsidRDefault="00D732A3" w:rsidP="00D732A3">
            <w:pPr>
              <w:jc w:val="center"/>
              <w:rPr>
                <w:b/>
                <w:sz w:val="20"/>
                <w:szCs w:val="20"/>
                <w:highlight w:val="yellow"/>
                <w:lang w:val="uk-UA"/>
              </w:rPr>
            </w:pPr>
          </w:p>
        </w:tc>
        <w:tc>
          <w:tcPr>
            <w:tcW w:w="394" w:type="dxa"/>
          </w:tcPr>
          <w:p w:rsidR="00D732A3" w:rsidRPr="00D732A3" w:rsidRDefault="00D732A3" w:rsidP="00D732A3">
            <w:pPr>
              <w:jc w:val="center"/>
              <w:rPr>
                <w:b/>
                <w:sz w:val="20"/>
                <w:szCs w:val="20"/>
                <w:highlight w:val="yellow"/>
                <w:lang w:val="uk-UA"/>
              </w:rPr>
            </w:pPr>
          </w:p>
        </w:tc>
        <w:tc>
          <w:tcPr>
            <w:tcW w:w="394" w:type="dxa"/>
          </w:tcPr>
          <w:p w:rsidR="00D732A3" w:rsidRPr="00D732A3" w:rsidRDefault="00D732A3" w:rsidP="00D732A3">
            <w:pPr>
              <w:jc w:val="center"/>
              <w:rPr>
                <w:b/>
                <w:sz w:val="20"/>
                <w:szCs w:val="20"/>
                <w:highlight w:val="yellow"/>
                <w:lang w:val="uk-UA"/>
              </w:rPr>
            </w:pPr>
          </w:p>
        </w:tc>
        <w:tc>
          <w:tcPr>
            <w:tcW w:w="394" w:type="dxa"/>
          </w:tcPr>
          <w:p w:rsidR="00D732A3" w:rsidRPr="00D732A3" w:rsidRDefault="00D732A3" w:rsidP="00D732A3">
            <w:pPr>
              <w:jc w:val="center"/>
              <w:rPr>
                <w:b/>
                <w:sz w:val="20"/>
                <w:szCs w:val="20"/>
                <w:highlight w:val="yellow"/>
                <w:lang w:val="uk-UA"/>
              </w:rPr>
            </w:pPr>
          </w:p>
        </w:tc>
        <w:tc>
          <w:tcPr>
            <w:tcW w:w="394"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highlight w:val="yellow"/>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jc w:val="center"/>
              <w:rPr>
                <w:b/>
                <w:sz w:val="20"/>
                <w:szCs w:val="20"/>
                <w:lang w:val="uk-UA"/>
              </w:rPr>
            </w:pPr>
          </w:p>
        </w:tc>
        <w:tc>
          <w:tcPr>
            <w:tcW w:w="392" w:type="dxa"/>
          </w:tcPr>
          <w:p w:rsidR="00D732A3" w:rsidRPr="00D732A3" w:rsidRDefault="00D732A3" w:rsidP="00D732A3">
            <w:pPr>
              <w:rPr>
                <w:b/>
                <w:sz w:val="20"/>
                <w:szCs w:val="20"/>
              </w:rPr>
            </w:pPr>
          </w:p>
        </w:tc>
        <w:tc>
          <w:tcPr>
            <w:tcW w:w="392" w:type="dxa"/>
          </w:tcPr>
          <w:p w:rsidR="00D732A3" w:rsidRPr="00D732A3" w:rsidRDefault="00D732A3" w:rsidP="00D732A3">
            <w:pPr>
              <w:rPr>
                <w:b/>
                <w:sz w:val="20"/>
                <w:szCs w:val="20"/>
              </w:rPr>
            </w:pPr>
            <w:r w:rsidRPr="00D732A3">
              <w:rPr>
                <w:b/>
                <w:sz w:val="20"/>
                <w:szCs w:val="20"/>
                <w:lang w:val="uk-UA"/>
              </w:rPr>
              <w:t>•</w:t>
            </w:r>
          </w:p>
        </w:tc>
        <w:tc>
          <w:tcPr>
            <w:tcW w:w="414" w:type="dxa"/>
          </w:tcPr>
          <w:p w:rsidR="00D732A3" w:rsidRPr="00D732A3" w:rsidRDefault="00D732A3" w:rsidP="00D732A3">
            <w:pPr>
              <w:rPr>
                <w:b/>
                <w:sz w:val="20"/>
                <w:szCs w:val="20"/>
              </w:rPr>
            </w:pPr>
            <w:r w:rsidRPr="00D732A3">
              <w:rPr>
                <w:b/>
                <w:sz w:val="20"/>
                <w:szCs w:val="20"/>
                <w:lang w:val="uk-UA"/>
              </w:rPr>
              <w:t>•</w:t>
            </w:r>
          </w:p>
        </w:tc>
      </w:tr>
    </w:tbl>
    <w:p w:rsidR="00D732A3" w:rsidRPr="00490046" w:rsidRDefault="00B94048" w:rsidP="00D732A3">
      <w:pPr>
        <w:jc w:val="center"/>
        <w:rPr>
          <w:b/>
          <w:lang w:val="uk-UA"/>
        </w:rPr>
      </w:pPr>
      <w:r w:rsidRPr="00490046">
        <w:rPr>
          <w:b/>
          <w:lang w:val="uk-UA"/>
        </w:rPr>
        <w:br w:type="column"/>
      </w:r>
      <w:r w:rsidR="00D732A3">
        <w:rPr>
          <w:b/>
          <w:lang w:val="en-US"/>
        </w:rPr>
        <w:lastRenderedPageBreak/>
        <w:t>VI</w:t>
      </w:r>
      <w:r w:rsidR="00D732A3">
        <w:rPr>
          <w:b/>
          <w:lang w:val="uk-UA"/>
        </w:rPr>
        <w:t>І</w:t>
      </w:r>
      <w:r w:rsidR="00D732A3" w:rsidRPr="00490046">
        <w:rPr>
          <w:b/>
          <w:lang w:val="uk-UA"/>
        </w:rPr>
        <w:t>.</w:t>
      </w:r>
      <w:r w:rsidR="00D732A3">
        <w:rPr>
          <w:b/>
          <w:lang w:val="uk-UA"/>
        </w:rPr>
        <w:t xml:space="preserve"> </w:t>
      </w:r>
      <w:r w:rsidR="00D732A3" w:rsidRPr="00490046">
        <w:rPr>
          <w:b/>
          <w:lang w:val="uk-UA"/>
        </w:rPr>
        <w:t xml:space="preserve">Матриця забезпечення </w:t>
      </w:r>
      <w:r w:rsidR="00D732A3">
        <w:rPr>
          <w:b/>
          <w:lang w:val="uk-UA"/>
        </w:rPr>
        <w:t>результатів навчання (</w:t>
      </w:r>
      <w:r w:rsidR="00D732A3" w:rsidRPr="00490046">
        <w:rPr>
          <w:b/>
          <w:lang w:val="uk-UA"/>
        </w:rPr>
        <w:t>РН) від</w:t>
      </w:r>
      <w:r w:rsidR="00D732A3">
        <w:rPr>
          <w:b/>
          <w:lang w:val="uk-UA"/>
        </w:rPr>
        <w:t>повідними компонентами освітньо-професійної</w:t>
      </w:r>
      <w:r w:rsidR="00D732A3" w:rsidRPr="00490046">
        <w:rPr>
          <w:b/>
          <w:lang w:val="uk-UA"/>
        </w:rPr>
        <w:t xml:space="preserve"> програми</w:t>
      </w:r>
      <w:r w:rsidR="00D732A3">
        <w:rPr>
          <w:b/>
          <w:lang w:val="uk-UA"/>
        </w:rPr>
        <w:t xml:space="preserve"> для здобувачів вищої освіти, які вступили до університету в 2023 та 2024 роках </w:t>
      </w:r>
    </w:p>
    <w:p w:rsidR="00C81228" w:rsidRDefault="00C81228" w:rsidP="00D732A3">
      <w:pPr>
        <w:pStyle w:val="aff9"/>
        <w:tabs>
          <w:tab w:val="left" w:pos="0"/>
        </w:tabs>
        <w:ind w:left="0"/>
        <w:jc w:val="center"/>
        <w:rPr>
          <w:lang w:val="uk-UA"/>
        </w:rPr>
      </w:pPr>
    </w:p>
    <w:tbl>
      <w:tblPr>
        <w:tblStyle w:val="af0"/>
        <w:tblW w:w="0" w:type="auto"/>
        <w:tblInd w:w="-318" w:type="dxa"/>
        <w:tblLayout w:type="fixed"/>
        <w:tblLook w:val="04A0" w:firstRow="1" w:lastRow="0" w:firstColumn="1" w:lastColumn="0" w:noHBand="0" w:noVBand="1"/>
      </w:tblPr>
      <w:tblGrid>
        <w:gridCol w:w="880"/>
        <w:gridCol w:w="346"/>
        <w:gridCol w:w="376"/>
        <w:gridCol w:w="375"/>
        <w:gridCol w:w="376"/>
        <w:gridCol w:w="376"/>
        <w:gridCol w:w="375"/>
        <w:gridCol w:w="376"/>
        <w:gridCol w:w="376"/>
        <w:gridCol w:w="375"/>
        <w:gridCol w:w="376"/>
        <w:gridCol w:w="376"/>
        <w:gridCol w:w="375"/>
        <w:gridCol w:w="376"/>
        <w:gridCol w:w="376"/>
        <w:gridCol w:w="375"/>
        <w:gridCol w:w="376"/>
        <w:gridCol w:w="376"/>
        <w:gridCol w:w="375"/>
        <w:gridCol w:w="376"/>
        <w:gridCol w:w="376"/>
        <w:gridCol w:w="375"/>
        <w:gridCol w:w="376"/>
        <w:gridCol w:w="375"/>
        <w:gridCol w:w="376"/>
        <w:gridCol w:w="376"/>
        <w:gridCol w:w="375"/>
        <w:gridCol w:w="376"/>
        <w:gridCol w:w="376"/>
        <w:gridCol w:w="375"/>
        <w:gridCol w:w="376"/>
        <w:gridCol w:w="376"/>
        <w:gridCol w:w="375"/>
        <w:gridCol w:w="376"/>
        <w:gridCol w:w="376"/>
        <w:gridCol w:w="375"/>
        <w:gridCol w:w="376"/>
        <w:gridCol w:w="376"/>
        <w:gridCol w:w="375"/>
        <w:gridCol w:w="356"/>
        <w:gridCol w:w="396"/>
      </w:tblGrid>
      <w:tr w:rsidR="001714D0" w:rsidRPr="001714D0" w:rsidTr="00A27F18">
        <w:trPr>
          <w:cantSplit/>
          <w:trHeight w:val="1091"/>
        </w:trPr>
        <w:tc>
          <w:tcPr>
            <w:tcW w:w="880" w:type="dxa"/>
          </w:tcPr>
          <w:p w:rsidR="001714D0" w:rsidRPr="001714D0" w:rsidRDefault="001714D0" w:rsidP="000833F1">
            <w:pPr>
              <w:jc w:val="center"/>
              <w:rPr>
                <w:b/>
                <w:sz w:val="18"/>
                <w:szCs w:val="18"/>
                <w:highlight w:val="yellow"/>
                <w:lang w:val="uk-UA"/>
              </w:rPr>
            </w:pPr>
          </w:p>
        </w:tc>
        <w:tc>
          <w:tcPr>
            <w:tcW w:w="346" w:type="dxa"/>
            <w:textDirection w:val="btLr"/>
          </w:tcPr>
          <w:p w:rsidR="001714D0" w:rsidRPr="001714D0" w:rsidRDefault="001714D0" w:rsidP="000833F1">
            <w:pPr>
              <w:ind w:left="57" w:right="113"/>
              <w:rPr>
                <w:sz w:val="18"/>
                <w:szCs w:val="18"/>
                <w:highlight w:val="yellow"/>
                <w:lang w:val="uk-UA"/>
              </w:rPr>
            </w:pPr>
            <w:r w:rsidRPr="001714D0">
              <w:rPr>
                <w:sz w:val="18"/>
                <w:szCs w:val="18"/>
                <w:lang w:val="uk-UA"/>
              </w:rPr>
              <w:t>ОК.ЦС 1</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2</w:t>
            </w:r>
          </w:p>
        </w:tc>
        <w:tc>
          <w:tcPr>
            <w:tcW w:w="375" w:type="dxa"/>
            <w:textDirection w:val="btLr"/>
          </w:tcPr>
          <w:p w:rsidR="001714D0" w:rsidRPr="001714D0" w:rsidRDefault="001714D0" w:rsidP="000833F1">
            <w:pPr>
              <w:ind w:left="57" w:right="113"/>
              <w:rPr>
                <w:sz w:val="18"/>
                <w:szCs w:val="18"/>
                <w:lang w:val="uk-UA"/>
              </w:rPr>
            </w:pPr>
            <w:r w:rsidRPr="001714D0">
              <w:rPr>
                <w:sz w:val="18"/>
                <w:szCs w:val="18"/>
                <w:lang w:val="uk-UA"/>
              </w:rPr>
              <w:t>ОК.ЦС 3</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4</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5</w:t>
            </w:r>
          </w:p>
        </w:tc>
        <w:tc>
          <w:tcPr>
            <w:tcW w:w="375" w:type="dxa"/>
            <w:textDirection w:val="btLr"/>
          </w:tcPr>
          <w:p w:rsidR="001714D0" w:rsidRPr="001714D0" w:rsidRDefault="001714D0" w:rsidP="000833F1">
            <w:pPr>
              <w:ind w:left="57" w:right="113"/>
              <w:rPr>
                <w:sz w:val="18"/>
                <w:szCs w:val="18"/>
                <w:lang w:val="uk-UA"/>
              </w:rPr>
            </w:pPr>
            <w:r w:rsidRPr="001714D0">
              <w:rPr>
                <w:sz w:val="18"/>
                <w:szCs w:val="18"/>
                <w:lang w:val="uk-UA"/>
              </w:rPr>
              <w:t>ОК.ЦС 6</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7</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8</w:t>
            </w:r>
          </w:p>
        </w:tc>
        <w:tc>
          <w:tcPr>
            <w:tcW w:w="375" w:type="dxa"/>
            <w:textDirection w:val="btLr"/>
          </w:tcPr>
          <w:p w:rsidR="001714D0" w:rsidRPr="001714D0" w:rsidRDefault="001714D0" w:rsidP="000833F1">
            <w:pPr>
              <w:ind w:left="57" w:right="113"/>
              <w:rPr>
                <w:sz w:val="18"/>
                <w:szCs w:val="18"/>
                <w:lang w:val="uk-UA"/>
              </w:rPr>
            </w:pPr>
            <w:r w:rsidRPr="001714D0">
              <w:rPr>
                <w:sz w:val="18"/>
                <w:szCs w:val="18"/>
                <w:lang w:val="uk-UA"/>
              </w:rPr>
              <w:t>ОК.ЦС 9</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10</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11</w:t>
            </w:r>
          </w:p>
        </w:tc>
        <w:tc>
          <w:tcPr>
            <w:tcW w:w="375" w:type="dxa"/>
            <w:textDirection w:val="btLr"/>
          </w:tcPr>
          <w:p w:rsidR="001714D0" w:rsidRPr="001714D0" w:rsidRDefault="001714D0" w:rsidP="000833F1">
            <w:pPr>
              <w:ind w:left="57" w:right="113"/>
              <w:rPr>
                <w:sz w:val="18"/>
                <w:szCs w:val="18"/>
                <w:lang w:val="uk-UA"/>
              </w:rPr>
            </w:pPr>
            <w:r w:rsidRPr="001714D0">
              <w:rPr>
                <w:sz w:val="18"/>
                <w:szCs w:val="18"/>
                <w:lang w:val="uk-UA"/>
              </w:rPr>
              <w:t>ОК.ЦС 12</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13</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14</w:t>
            </w:r>
          </w:p>
        </w:tc>
        <w:tc>
          <w:tcPr>
            <w:tcW w:w="375" w:type="dxa"/>
            <w:textDirection w:val="btLr"/>
          </w:tcPr>
          <w:p w:rsidR="001714D0" w:rsidRPr="001714D0" w:rsidRDefault="001714D0" w:rsidP="000833F1">
            <w:pPr>
              <w:ind w:left="57" w:right="113"/>
              <w:rPr>
                <w:sz w:val="18"/>
                <w:szCs w:val="18"/>
                <w:lang w:val="uk-UA"/>
              </w:rPr>
            </w:pPr>
            <w:r w:rsidRPr="001714D0">
              <w:rPr>
                <w:sz w:val="18"/>
                <w:szCs w:val="18"/>
                <w:lang w:val="uk-UA"/>
              </w:rPr>
              <w:t>ОК.ЦС 15</w:t>
            </w:r>
          </w:p>
        </w:tc>
        <w:tc>
          <w:tcPr>
            <w:tcW w:w="376" w:type="dxa"/>
            <w:textDirection w:val="btLr"/>
          </w:tcPr>
          <w:p w:rsidR="001714D0" w:rsidRPr="001332F3" w:rsidRDefault="001714D0" w:rsidP="000833F1">
            <w:pPr>
              <w:ind w:left="57" w:right="113"/>
              <w:rPr>
                <w:sz w:val="18"/>
                <w:szCs w:val="18"/>
                <w:highlight w:val="yellow"/>
                <w:lang w:val="uk-UA"/>
              </w:rPr>
            </w:pPr>
            <w:r w:rsidRPr="00BA50CF">
              <w:rPr>
                <w:sz w:val="18"/>
                <w:szCs w:val="18"/>
                <w:lang w:val="uk-UA"/>
              </w:rPr>
              <w:t>ОК.ЦС 16</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17</w:t>
            </w:r>
          </w:p>
        </w:tc>
        <w:tc>
          <w:tcPr>
            <w:tcW w:w="375" w:type="dxa"/>
            <w:textDirection w:val="btLr"/>
          </w:tcPr>
          <w:p w:rsidR="001714D0" w:rsidRPr="001714D0" w:rsidRDefault="001714D0" w:rsidP="000833F1">
            <w:pPr>
              <w:ind w:left="57" w:right="113"/>
              <w:rPr>
                <w:sz w:val="18"/>
                <w:szCs w:val="18"/>
                <w:lang w:val="uk-UA"/>
              </w:rPr>
            </w:pPr>
            <w:r w:rsidRPr="001714D0">
              <w:rPr>
                <w:sz w:val="18"/>
                <w:szCs w:val="18"/>
                <w:lang w:val="uk-UA"/>
              </w:rPr>
              <w:t>ОК.ЦС 18</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19</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20</w:t>
            </w:r>
          </w:p>
        </w:tc>
        <w:tc>
          <w:tcPr>
            <w:tcW w:w="375" w:type="dxa"/>
            <w:textDirection w:val="btLr"/>
          </w:tcPr>
          <w:p w:rsidR="001714D0" w:rsidRPr="001714D0" w:rsidRDefault="001714D0" w:rsidP="000833F1">
            <w:pPr>
              <w:ind w:left="57" w:right="113"/>
              <w:rPr>
                <w:sz w:val="18"/>
                <w:szCs w:val="18"/>
                <w:lang w:val="uk-UA"/>
              </w:rPr>
            </w:pPr>
            <w:r w:rsidRPr="001714D0">
              <w:rPr>
                <w:sz w:val="18"/>
                <w:szCs w:val="18"/>
                <w:lang w:val="uk-UA"/>
              </w:rPr>
              <w:t>ОК.ЦС 21</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22</w:t>
            </w:r>
          </w:p>
        </w:tc>
        <w:tc>
          <w:tcPr>
            <w:tcW w:w="375" w:type="dxa"/>
            <w:textDirection w:val="btLr"/>
          </w:tcPr>
          <w:p w:rsidR="001714D0" w:rsidRPr="001714D0" w:rsidRDefault="001714D0" w:rsidP="000833F1">
            <w:pPr>
              <w:ind w:left="57" w:right="113"/>
              <w:rPr>
                <w:sz w:val="18"/>
                <w:szCs w:val="18"/>
                <w:lang w:val="uk-UA"/>
              </w:rPr>
            </w:pPr>
            <w:r w:rsidRPr="001714D0">
              <w:rPr>
                <w:sz w:val="18"/>
                <w:szCs w:val="18"/>
                <w:lang w:val="uk-UA"/>
              </w:rPr>
              <w:t>ОК.ЦС 23</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24</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25</w:t>
            </w:r>
          </w:p>
        </w:tc>
        <w:tc>
          <w:tcPr>
            <w:tcW w:w="375" w:type="dxa"/>
            <w:textDirection w:val="btLr"/>
          </w:tcPr>
          <w:p w:rsidR="001714D0" w:rsidRPr="001714D0" w:rsidRDefault="001714D0" w:rsidP="000833F1">
            <w:pPr>
              <w:ind w:left="57" w:right="113"/>
              <w:rPr>
                <w:sz w:val="18"/>
                <w:szCs w:val="18"/>
                <w:lang w:val="uk-UA"/>
              </w:rPr>
            </w:pPr>
            <w:r w:rsidRPr="001714D0">
              <w:rPr>
                <w:sz w:val="18"/>
                <w:szCs w:val="18"/>
                <w:lang w:val="uk-UA"/>
              </w:rPr>
              <w:t>ОК.ЦС 26</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27</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28</w:t>
            </w:r>
          </w:p>
        </w:tc>
        <w:tc>
          <w:tcPr>
            <w:tcW w:w="375" w:type="dxa"/>
            <w:textDirection w:val="btLr"/>
          </w:tcPr>
          <w:p w:rsidR="001714D0" w:rsidRPr="001714D0" w:rsidRDefault="001714D0" w:rsidP="000833F1">
            <w:pPr>
              <w:ind w:left="57" w:right="113"/>
              <w:rPr>
                <w:sz w:val="18"/>
                <w:szCs w:val="18"/>
                <w:lang w:val="uk-UA"/>
              </w:rPr>
            </w:pPr>
            <w:r w:rsidRPr="001714D0">
              <w:rPr>
                <w:sz w:val="18"/>
                <w:szCs w:val="18"/>
                <w:lang w:val="uk-UA"/>
              </w:rPr>
              <w:t>ОК.ЦС 29</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30</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31</w:t>
            </w:r>
          </w:p>
        </w:tc>
        <w:tc>
          <w:tcPr>
            <w:tcW w:w="375" w:type="dxa"/>
            <w:textDirection w:val="btLr"/>
          </w:tcPr>
          <w:p w:rsidR="001714D0" w:rsidRPr="001714D0" w:rsidRDefault="001714D0" w:rsidP="000833F1">
            <w:pPr>
              <w:ind w:left="57" w:right="113"/>
              <w:rPr>
                <w:sz w:val="18"/>
                <w:szCs w:val="18"/>
                <w:lang w:val="uk-UA"/>
              </w:rPr>
            </w:pPr>
            <w:r w:rsidRPr="001714D0">
              <w:rPr>
                <w:sz w:val="18"/>
                <w:szCs w:val="18"/>
                <w:lang w:val="uk-UA"/>
              </w:rPr>
              <w:t>ОК.ЦС 32</w:t>
            </w:r>
          </w:p>
        </w:tc>
        <w:tc>
          <w:tcPr>
            <w:tcW w:w="376" w:type="dxa"/>
            <w:textDirection w:val="btLr"/>
          </w:tcPr>
          <w:p w:rsidR="001714D0" w:rsidRPr="001714D0" w:rsidRDefault="001714D0" w:rsidP="000833F1">
            <w:pPr>
              <w:ind w:left="57" w:right="113"/>
              <w:rPr>
                <w:sz w:val="18"/>
                <w:szCs w:val="18"/>
                <w:lang w:val="uk-UA"/>
              </w:rPr>
            </w:pPr>
            <w:r w:rsidRPr="001714D0">
              <w:rPr>
                <w:sz w:val="18"/>
                <w:szCs w:val="18"/>
                <w:lang w:val="uk-UA"/>
              </w:rPr>
              <w:t>ОК.ЦС 33</w:t>
            </w:r>
          </w:p>
        </w:tc>
        <w:tc>
          <w:tcPr>
            <w:tcW w:w="376" w:type="dxa"/>
            <w:textDirection w:val="btLr"/>
          </w:tcPr>
          <w:p w:rsidR="001714D0" w:rsidRPr="001714D0" w:rsidRDefault="001714D0" w:rsidP="000833F1">
            <w:pPr>
              <w:ind w:left="57"/>
              <w:rPr>
                <w:sz w:val="18"/>
                <w:szCs w:val="18"/>
                <w:lang w:val="uk-UA"/>
              </w:rPr>
            </w:pPr>
            <w:r w:rsidRPr="001714D0">
              <w:rPr>
                <w:sz w:val="18"/>
                <w:szCs w:val="18"/>
                <w:lang w:val="uk-UA"/>
              </w:rPr>
              <w:t>ОК.ФСР 1</w:t>
            </w:r>
          </w:p>
        </w:tc>
        <w:tc>
          <w:tcPr>
            <w:tcW w:w="375" w:type="dxa"/>
            <w:textDirection w:val="btLr"/>
          </w:tcPr>
          <w:p w:rsidR="001714D0" w:rsidRPr="001714D0" w:rsidRDefault="001714D0" w:rsidP="000833F1">
            <w:pPr>
              <w:ind w:left="57"/>
              <w:rPr>
                <w:sz w:val="18"/>
                <w:szCs w:val="18"/>
                <w:lang w:val="uk-UA"/>
              </w:rPr>
            </w:pPr>
            <w:r w:rsidRPr="001714D0">
              <w:rPr>
                <w:sz w:val="18"/>
                <w:szCs w:val="18"/>
                <w:lang w:val="uk-UA"/>
              </w:rPr>
              <w:t>ОК.ФСР 2</w:t>
            </w:r>
          </w:p>
        </w:tc>
        <w:tc>
          <w:tcPr>
            <w:tcW w:w="376" w:type="dxa"/>
            <w:textDirection w:val="btLr"/>
          </w:tcPr>
          <w:p w:rsidR="001714D0" w:rsidRPr="001714D0" w:rsidRDefault="001714D0" w:rsidP="000833F1">
            <w:pPr>
              <w:ind w:left="57"/>
              <w:rPr>
                <w:sz w:val="18"/>
                <w:szCs w:val="18"/>
                <w:lang w:val="uk-UA"/>
              </w:rPr>
            </w:pPr>
            <w:r w:rsidRPr="001714D0">
              <w:rPr>
                <w:sz w:val="18"/>
                <w:szCs w:val="18"/>
                <w:lang w:val="uk-UA"/>
              </w:rPr>
              <w:t>ОК.ФСР 3</w:t>
            </w:r>
          </w:p>
        </w:tc>
        <w:tc>
          <w:tcPr>
            <w:tcW w:w="376" w:type="dxa"/>
            <w:textDirection w:val="btLr"/>
          </w:tcPr>
          <w:p w:rsidR="001714D0" w:rsidRPr="001714D0" w:rsidRDefault="001714D0" w:rsidP="000833F1">
            <w:pPr>
              <w:ind w:left="57"/>
              <w:rPr>
                <w:sz w:val="18"/>
                <w:szCs w:val="18"/>
                <w:lang w:val="uk-UA"/>
              </w:rPr>
            </w:pPr>
            <w:r w:rsidRPr="001714D0">
              <w:rPr>
                <w:sz w:val="18"/>
                <w:szCs w:val="18"/>
                <w:lang w:val="uk-UA"/>
              </w:rPr>
              <w:t>ОК.ФСР 4</w:t>
            </w:r>
          </w:p>
        </w:tc>
        <w:tc>
          <w:tcPr>
            <w:tcW w:w="375" w:type="dxa"/>
            <w:textDirection w:val="btLr"/>
          </w:tcPr>
          <w:p w:rsidR="001714D0" w:rsidRPr="001714D0" w:rsidRDefault="001714D0" w:rsidP="000833F1">
            <w:pPr>
              <w:ind w:left="57"/>
              <w:rPr>
                <w:sz w:val="18"/>
                <w:szCs w:val="18"/>
                <w:lang w:val="uk-UA"/>
              </w:rPr>
            </w:pPr>
            <w:r w:rsidRPr="001714D0">
              <w:rPr>
                <w:sz w:val="18"/>
                <w:szCs w:val="18"/>
                <w:lang w:val="uk-UA"/>
              </w:rPr>
              <w:t>ОК.ФСР 5</w:t>
            </w:r>
          </w:p>
        </w:tc>
        <w:tc>
          <w:tcPr>
            <w:tcW w:w="356" w:type="dxa"/>
            <w:textDirection w:val="btLr"/>
          </w:tcPr>
          <w:p w:rsidR="001714D0" w:rsidRPr="001714D0" w:rsidRDefault="001714D0" w:rsidP="000833F1">
            <w:pPr>
              <w:ind w:left="57"/>
              <w:rPr>
                <w:sz w:val="18"/>
                <w:szCs w:val="18"/>
                <w:lang w:val="uk-UA"/>
              </w:rPr>
            </w:pPr>
            <w:r w:rsidRPr="001714D0">
              <w:rPr>
                <w:sz w:val="18"/>
                <w:szCs w:val="18"/>
                <w:lang w:val="uk-UA"/>
              </w:rPr>
              <w:t>ОК.ФСР 6</w:t>
            </w:r>
          </w:p>
        </w:tc>
        <w:tc>
          <w:tcPr>
            <w:tcW w:w="396" w:type="dxa"/>
            <w:textDirection w:val="btLr"/>
          </w:tcPr>
          <w:p w:rsidR="001714D0" w:rsidRPr="001714D0" w:rsidRDefault="001714D0" w:rsidP="000833F1">
            <w:pPr>
              <w:ind w:left="57"/>
              <w:rPr>
                <w:sz w:val="18"/>
                <w:szCs w:val="18"/>
                <w:lang w:val="uk-UA"/>
              </w:rPr>
            </w:pPr>
            <w:r w:rsidRPr="001714D0">
              <w:rPr>
                <w:sz w:val="18"/>
                <w:szCs w:val="18"/>
                <w:lang w:val="uk-UA"/>
              </w:rPr>
              <w:t>ОК.ФСР 7</w:t>
            </w:r>
          </w:p>
        </w:tc>
      </w:tr>
      <w:tr w:rsidR="00D732A3" w:rsidRPr="001714D0" w:rsidTr="00A27F18">
        <w:trPr>
          <w:trHeight w:val="274"/>
        </w:trPr>
        <w:tc>
          <w:tcPr>
            <w:tcW w:w="880" w:type="dxa"/>
          </w:tcPr>
          <w:p w:rsidR="00D732A3" w:rsidRPr="001714D0" w:rsidRDefault="00D732A3" w:rsidP="00D732A3">
            <w:pPr>
              <w:rPr>
                <w:sz w:val="18"/>
                <w:szCs w:val="18"/>
                <w:lang w:val="uk-UA"/>
              </w:rPr>
            </w:pPr>
            <w:r w:rsidRPr="001714D0">
              <w:rPr>
                <w:sz w:val="18"/>
                <w:szCs w:val="18"/>
                <w:lang w:val="uk-UA"/>
              </w:rPr>
              <w:t>ПРН 1</w:t>
            </w:r>
          </w:p>
        </w:tc>
        <w:tc>
          <w:tcPr>
            <w:tcW w:w="346"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332F3" w:rsidRDefault="00D732A3" w:rsidP="00D732A3">
            <w:pPr>
              <w:jc w:val="center"/>
              <w:rPr>
                <w:b/>
                <w:sz w:val="18"/>
                <w:szCs w:val="18"/>
                <w:highlight w:val="yellow"/>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6"/>
                <w:szCs w:val="16"/>
                <w:lang w:val="uk-UA"/>
              </w:rPr>
              <w:t>•</w:t>
            </w: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5" w:type="dxa"/>
          </w:tcPr>
          <w:p w:rsidR="00D732A3" w:rsidRPr="001714D0" w:rsidRDefault="00D732A3" w:rsidP="00D732A3">
            <w:pPr>
              <w:jc w:val="center"/>
              <w:rPr>
                <w:b/>
                <w:sz w:val="18"/>
                <w:szCs w:val="18"/>
                <w:lang w:val="uk-UA"/>
              </w:rPr>
            </w:pPr>
            <w:r w:rsidRPr="001714D0">
              <w:rPr>
                <w:b/>
                <w:sz w:val="18"/>
                <w:szCs w:val="18"/>
                <w:lang w:val="uk-UA"/>
              </w:rPr>
              <w:t>•</w:t>
            </w: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5" w:type="dxa"/>
          </w:tcPr>
          <w:p w:rsidR="00D732A3" w:rsidRDefault="00D732A3" w:rsidP="00D732A3">
            <w:r w:rsidRPr="00020817">
              <w:rPr>
                <w:b/>
                <w:sz w:val="18"/>
                <w:szCs w:val="18"/>
                <w:lang w:val="uk-UA"/>
              </w:rPr>
              <w:t>•</w:t>
            </w:r>
          </w:p>
        </w:tc>
        <w:tc>
          <w:tcPr>
            <w:tcW w:w="376" w:type="dxa"/>
          </w:tcPr>
          <w:p w:rsidR="00D732A3" w:rsidRDefault="00D732A3" w:rsidP="00D732A3">
            <w:r w:rsidRPr="00020817">
              <w:rPr>
                <w:b/>
                <w:sz w:val="18"/>
                <w:szCs w:val="18"/>
                <w:lang w:val="uk-UA"/>
              </w:rPr>
              <w:t>•</w:t>
            </w:r>
          </w:p>
        </w:tc>
        <w:tc>
          <w:tcPr>
            <w:tcW w:w="376" w:type="dxa"/>
          </w:tcPr>
          <w:p w:rsidR="00D732A3" w:rsidRDefault="00D732A3" w:rsidP="00D732A3">
            <w:r w:rsidRPr="00020817">
              <w:rPr>
                <w:b/>
                <w:sz w:val="18"/>
                <w:szCs w:val="18"/>
                <w:lang w:val="uk-UA"/>
              </w:rPr>
              <w:t>•</w:t>
            </w:r>
          </w:p>
        </w:tc>
        <w:tc>
          <w:tcPr>
            <w:tcW w:w="375" w:type="dxa"/>
          </w:tcPr>
          <w:p w:rsidR="00D732A3" w:rsidRPr="001714D0" w:rsidRDefault="00D732A3" w:rsidP="00D732A3">
            <w:pPr>
              <w:jc w:val="center"/>
              <w:rPr>
                <w:b/>
                <w:sz w:val="18"/>
                <w:szCs w:val="18"/>
                <w:lang w:val="uk-UA"/>
              </w:rPr>
            </w:pPr>
            <w:r w:rsidRPr="001714D0">
              <w:rPr>
                <w:b/>
                <w:sz w:val="18"/>
                <w:szCs w:val="18"/>
                <w:lang w:val="uk-UA"/>
              </w:rPr>
              <w:t>•</w:t>
            </w:r>
          </w:p>
        </w:tc>
        <w:tc>
          <w:tcPr>
            <w:tcW w:w="356" w:type="dxa"/>
          </w:tcPr>
          <w:p w:rsidR="00D732A3" w:rsidRPr="001714D0" w:rsidRDefault="00D732A3" w:rsidP="00D732A3">
            <w:pPr>
              <w:jc w:val="center"/>
              <w:rPr>
                <w:b/>
                <w:sz w:val="18"/>
                <w:szCs w:val="18"/>
                <w:lang w:val="uk-UA"/>
              </w:rPr>
            </w:pPr>
            <w:r w:rsidRPr="001714D0">
              <w:rPr>
                <w:b/>
                <w:sz w:val="18"/>
                <w:szCs w:val="18"/>
                <w:lang w:val="uk-UA"/>
              </w:rPr>
              <w:t>•</w:t>
            </w:r>
          </w:p>
        </w:tc>
        <w:tc>
          <w:tcPr>
            <w:tcW w:w="396" w:type="dxa"/>
          </w:tcPr>
          <w:p w:rsidR="00D732A3" w:rsidRPr="001714D0" w:rsidRDefault="00D732A3" w:rsidP="00D732A3">
            <w:pPr>
              <w:rPr>
                <w:sz w:val="18"/>
                <w:szCs w:val="18"/>
              </w:rPr>
            </w:pPr>
          </w:p>
        </w:tc>
      </w:tr>
      <w:tr w:rsidR="00D732A3" w:rsidRPr="001714D0" w:rsidTr="00A27F18">
        <w:tc>
          <w:tcPr>
            <w:tcW w:w="880" w:type="dxa"/>
          </w:tcPr>
          <w:p w:rsidR="00D732A3" w:rsidRPr="001714D0" w:rsidRDefault="00D732A3" w:rsidP="00D732A3">
            <w:pPr>
              <w:rPr>
                <w:sz w:val="18"/>
                <w:szCs w:val="18"/>
                <w:lang w:val="uk-UA"/>
              </w:rPr>
            </w:pPr>
            <w:r w:rsidRPr="001714D0">
              <w:rPr>
                <w:sz w:val="18"/>
                <w:szCs w:val="18"/>
                <w:lang w:val="uk-UA"/>
              </w:rPr>
              <w:t>ПРН 2</w:t>
            </w:r>
          </w:p>
        </w:tc>
        <w:tc>
          <w:tcPr>
            <w:tcW w:w="346"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6"/>
                <w:szCs w:val="16"/>
                <w:lang w:val="uk-UA"/>
              </w:rPr>
              <w:t>•</w:t>
            </w:r>
          </w:p>
        </w:tc>
        <w:tc>
          <w:tcPr>
            <w:tcW w:w="375" w:type="dxa"/>
          </w:tcPr>
          <w:p w:rsidR="00D732A3" w:rsidRPr="001714D0" w:rsidRDefault="00D732A3" w:rsidP="00D732A3">
            <w:pPr>
              <w:jc w:val="center"/>
              <w:rPr>
                <w:b/>
                <w:sz w:val="18"/>
                <w:szCs w:val="18"/>
                <w:lang w:val="uk-UA"/>
              </w:rPr>
            </w:pPr>
          </w:p>
        </w:tc>
        <w:tc>
          <w:tcPr>
            <w:tcW w:w="376" w:type="dxa"/>
          </w:tcPr>
          <w:p w:rsidR="00D732A3" w:rsidRPr="001332F3" w:rsidRDefault="00D732A3" w:rsidP="00D732A3">
            <w:pPr>
              <w:jc w:val="center"/>
              <w:rPr>
                <w:b/>
                <w:sz w:val="18"/>
                <w:szCs w:val="18"/>
                <w:highlight w:val="yellow"/>
                <w:lang w:val="uk-UA"/>
              </w:rPr>
            </w:pP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5"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5" w:type="dxa"/>
          </w:tcPr>
          <w:p w:rsidR="00D732A3" w:rsidRPr="001714D0" w:rsidRDefault="00D732A3" w:rsidP="00D732A3">
            <w:pPr>
              <w:jc w:val="center"/>
              <w:rPr>
                <w:b/>
                <w:sz w:val="18"/>
                <w:szCs w:val="18"/>
                <w:lang w:val="uk-UA"/>
              </w:rPr>
            </w:pPr>
            <w:r w:rsidRPr="001714D0">
              <w:rPr>
                <w:b/>
                <w:sz w:val="18"/>
                <w:szCs w:val="18"/>
                <w:lang w:val="uk-UA"/>
              </w:rPr>
              <w:t>•</w:t>
            </w: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5" w:type="dxa"/>
          </w:tcPr>
          <w:p w:rsidR="00D732A3" w:rsidRPr="001714D0" w:rsidRDefault="00D732A3" w:rsidP="00D732A3">
            <w:pPr>
              <w:jc w:val="center"/>
              <w:rPr>
                <w:b/>
                <w:sz w:val="18"/>
                <w:szCs w:val="18"/>
                <w:lang w:val="uk-UA"/>
              </w:rPr>
            </w:pPr>
            <w:r w:rsidRPr="001714D0">
              <w:rPr>
                <w:b/>
                <w:sz w:val="18"/>
                <w:szCs w:val="18"/>
                <w:lang w:val="uk-UA"/>
              </w:rPr>
              <w:t>•</w:t>
            </w: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5" w:type="dxa"/>
          </w:tcPr>
          <w:p w:rsidR="00D732A3" w:rsidRPr="001714D0" w:rsidRDefault="00D732A3" w:rsidP="00D732A3">
            <w:pPr>
              <w:jc w:val="center"/>
              <w:rPr>
                <w:b/>
                <w:sz w:val="18"/>
                <w:szCs w:val="18"/>
                <w:lang w:val="uk-UA"/>
              </w:rPr>
            </w:pPr>
            <w:r w:rsidRPr="001714D0">
              <w:rPr>
                <w:b/>
                <w:sz w:val="18"/>
                <w:szCs w:val="18"/>
                <w:lang w:val="uk-UA"/>
              </w:rPr>
              <w:t>•</w:t>
            </w:r>
          </w:p>
        </w:tc>
        <w:tc>
          <w:tcPr>
            <w:tcW w:w="356" w:type="dxa"/>
          </w:tcPr>
          <w:p w:rsidR="00D732A3" w:rsidRPr="001714D0" w:rsidRDefault="00D732A3" w:rsidP="00D732A3">
            <w:pPr>
              <w:jc w:val="center"/>
              <w:rPr>
                <w:b/>
                <w:sz w:val="18"/>
                <w:szCs w:val="18"/>
                <w:lang w:val="uk-UA"/>
              </w:rPr>
            </w:pPr>
            <w:r w:rsidRPr="001714D0">
              <w:rPr>
                <w:b/>
                <w:sz w:val="18"/>
                <w:szCs w:val="18"/>
                <w:lang w:val="uk-UA"/>
              </w:rPr>
              <w:t>•</w:t>
            </w:r>
          </w:p>
        </w:tc>
        <w:tc>
          <w:tcPr>
            <w:tcW w:w="396" w:type="dxa"/>
          </w:tcPr>
          <w:p w:rsidR="00D732A3" w:rsidRPr="001714D0" w:rsidRDefault="00D732A3" w:rsidP="00D732A3">
            <w:pPr>
              <w:jc w:val="center"/>
              <w:rPr>
                <w:b/>
                <w:sz w:val="18"/>
                <w:szCs w:val="18"/>
                <w:lang w:val="uk-UA"/>
              </w:rPr>
            </w:pPr>
            <w:r w:rsidRPr="001714D0">
              <w:rPr>
                <w:b/>
                <w:sz w:val="18"/>
                <w:szCs w:val="18"/>
                <w:lang w:val="uk-UA"/>
              </w:rPr>
              <w:t>•</w:t>
            </w:r>
          </w:p>
        </w:tc>
      </w:tr>
      <w:tr w:rsidR="00D732A3" w:rsidRPr="001714D0" w:rsidTr="00A27F18">
        <w:tc>
          <w:tcPr>
            <w:tcW w:w="880" w:type="dxa"/>
          </w:tcPr>
          <w:p w:rsidR="00D732A3" w:rsidRPr="001714D0" w:rsidRDefault="00D732A3" w:rsidP="00D732A3">
            <w:pPr>
              <w:rPr>
                <w:sz w:val="18"/>
                <w:szCs w:val="18"/>
                <w:lang w:val="uk-UA"/>
              </w:rPr>
            </w:pPr>
            <w:r w:rsidRPr="001714D0">
              <w:rPr>
                <w:sz w:val="18"/>
                <w:szCs w:val="18"/>
                <w:lang w:val="uk-UA"/>
              </w:rPr>
              <w:t>ПРН 3</w:t>
            </w:r>
          </w:p>
        </w:tc>
        <w:tc>
          <w:tcPr>
            <w:tcW w:w="34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6"/>
                <w:szCs w:val="16"/>
                <w:lang w:val="uk-UA"/>
              </w:rPr>
              <w:t>•</w:t>
            </w: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6"/>
                <w:szCs w:val="16"/>
                <w:lang w:val="uk-UA"/>
              </w:rPr>
              <w:t>•</w:t>
            </w:r>
          </w:p>
        </w:tc>
        <w:tc>
          <w:tcPr>
            <w:tcW w:w="375" w:type="dxa"/>
          </w:tcPr>
          <w:p w:rsidR="00D732A3" w:rsidRPr="001714D0" w:rsidRDefault="00D732A3" w:rsidP="00D732A3">
            <w:pPr>
              <w:jc w:val="center"/>
              <w:rPr>
                <w:b/>
                <w:sz w:val="18"/>
                <w:szCs w:val="18"/>
                <w:lang w:val="uk-UA"/>
              </w:rPr>
            </w:pPr>
          </w:p>
        </w:tc>
        <w:tc>
          <w:tcPr>
            <w:tcW w:w="376" w:type="dxa"/>
          </w:tcPr>
          <w:p w:rsidR="00D732A3" w:rsidRPr="001332F3" w:rsidRDefault="00D732A3" w:rsidP="00D732A3">
            <w:pPr>
              <w:jc w:val="center"/>
              <w:rPr>
                <w:b/>
                <w:sz w:val="18"/>
                <w:szCs w:val="18"/>
                <w:highlight w:val="yellow"/>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5" w:type="dxa"/>
          </w:tcPr>
          <w:p w:rsidR="00D732A3" w:rsidRPr="001714D0" w:rsidRDefault="00D732A3" w:rsidP="00D732A3">
            <w:pPr>
              <w:jc w:val="center"/>
              <w:rPr>
                <w:b/>
                <w:sz w:val="18"/>
                <w:szCs w:val="18"/>
                <w:lang w:val="uk-UA"/>
              </w:rPr>
            </w:pPr>
            <w:r w:rsidRPr="001714D0">
              <w:rPr>
                <w:b/>
                <w:sz w:val="18"/>
                <w:szCs w:val="18"/>
                <w:lang w:val="uk-UA"/>
              </w:rPr>
              <w:t>•</w:t>
            </w:r>
          </w:p>
        </w:tc>
        <w:tc>
          <w:tcPr>
            <w:tcW w:w="356" w:type="dxa"/>
          </w:tcPr>
          <w:p w:rsidR="00D732A3" w:rsidRPr="001714D0" w:rsidRDefault="00D732A3" w:rsidP="00D732A3">
            <w:pPr>
              <w:jc w:val="center"/>
              <w:rPr>
                <w:b/>
                <w:sz w:val="18"/>
                <w:szCs w:val="18"/>
                <w:lang w:val="uk-UA"/>
              </w:rPr>
            </w:pPr>
            <w:r w:rsidRPr="001714D0">
              <w:rPr>
                <w:b/>
                <w:sz w:val="18"/>
                <w:szCs w:val="18"/>
                <w:lang w:val="uk-UA"/>
              </w:rPr>
              <w:t>•</w:t>
            </w:r>
          </w:p>
        </w:tc>
        <w:tc>
          <w:tcPr>
            <w:tcW w:w="396" w:type="dxa"/>
          </w:tcPr>
          <w:p w:rsidR="00D732A3" w:rsidRPr="001714D0" w:rsidRDefault="00D732A3" w:rsidP="00D732A3">
            <w:pPr>
              <w:jc w:val="center"/>
              <w:rPr>
                <w:b/>
                <w:sz w:val="18"/>
                <w:szCs w:val="18"/>
                <w:lang w:val="uk-UA"/>
              </w:rPr>
            </w:pPr>
            <w:r w:rsidRPr="001714D0">
              <w:rPr>
                <w:b/>
                <w:sz w:val="18"/>
                <w:szCs w:val="18"/>
                <w:lang w:val="uk-UA"/>
              </w:rPr>
              <w:t>•</w:t>
            </w:r>
          </w:p>
        </w:tc>
      </w:tr>
      <w:tr w:rsidR="00D732A3" w:rsidRPr="001714D0" w:rsidTr="00A27F18">
        <w:tc>
          <w:tcPr>
            <w:tcW w:w="880" w:type="dxa"/>
          </w:tcPr>
          <w:p w:rsidR="00D732A3" w:rsidRPr="001714D0" w:rsidRDefault="00D732A3" w:rsidP="00D732A3">
            <w:pPr>
              <w:rPr>
                <w:sz w:val="18"/>
                <w:szCs w:val="18"/>
                <w:lang w:val="uk-UA"/>
              </w:rPr>
            </w:pPr>
            <w:r w:rsidRPr="001714D0">
              <w:rPr>
                <w:sz w:val="18"/>
                <w:szCs w:val="18"/>
                <w:lang w:val="uk-UA"/>
              </w:rPr>
              <w:t>ПРН 4</w:t>
            </w:r>
          </w:p>
        </w:tc>
        <w:tc>
          <w:tcPr>
            <w:tcW w:w="346"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6"/>
                <w:szCs w:val="16"/>
                <w:lang w:val="uk-UA"/>
              </w:rPr>
              <w:t>•</w:t>
            </w: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6"/>
                <w:szCs w:val="16"/>
                <w:lang w:val="uk-UA"/>
              </w:rPr>
              <w:t>•</w:t>
            </w:r>
          </w:p>
        </w:tc>
        <w:tc>
          <w:tcPr>
            <w:tcW w:w="375"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332F3" w:rsidRDefault="00D732A3" w:rsidP="00D732A3">
            <w:pPr>
              <w:jc w:val="center"/>
              <w:rPr>
                <w:b/>
                <w:sz w:val="18"/>
                <w:szCs w:val="18"/>
                <w:highlight w:val="yellow"/>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6"/>
                <w:szCs w:val="16"/>
                <w:lang w:val="uk-UA"/>
              </w:rPr>
              <w:t>•</w:t>
            </w:r>
          </w:p>
        </w:tc>
        <w:tc>
          <w:tcPr>
            <w:tcW w:w="375"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Default="00D732A3" w:rsidP="00D732A3">
            <w:r w:rsidRPr="00A16967">
              <w:rPr>
                <w:b/>
                <w:sz w:val="18"/>
                <w:szCs w:val="18"/>
                <w:lang w:val="uk-UA"/>
              </w:rPr>
              <w:t>•</w:t>
            </w: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r w:rsidRPr="001714D0">
              <w:rPr>
                <w:b/>
                <w:sz w:val="18"/>
                <w:szCs w:val="18"/>
                <w:lang w:val="uk-UA"/>
              </w:rPr>
              <w:t>•</w:t>
            </w:r>
          </w:p>
        </w:tc>
        <w:tc>
          <w:tcPr>
            <w:tcW w:w="356" w:type="dxa"/>
          </w:tcPr>
          <w:p w:rsidR="00D732A3" w:rsidRPr="001714D0" w:rsidRDefault="00D732A3" w:rsidP="00D732A3">
            <w:pPr>
              <w:jc w:val="center"/>
              <w:rPr>
                <w:b/>
                <w:sz w:val="18"/>
                <w:szCs w:val="18"/>
                <w:lang w:val="uk-UA"/>
              </w:rPr>
            </w:pPr>
          </w:p>
        </w:tc>
        <w:tc>
          <w:tcPr>
            <w:tcW w:w="396" w:type="dxa"/>
          </w:tcPr>
          <w:p w:rsidR="00D732A3" w:rsidRPr="001714D0" w:rsidRDefault="00D732A3" w:rsidP="00D732A3">
            <w:pPr>
              <w:jc w:val="center"/>
              <w:rPr>
                <w:b/>
                <w:sz w:val="18"/>
                <w:szCs w:val="18"/>
                <w:lang w:val="uk-UA"/>
              </w:rPr>
            </w:pPr>
          </w:p>
        </w:tc>
      </w:tr>
      <w:tr w:rsidR="00D732A3" w:rsidRPr="001714D0" w:rsidTr="00A27F18">
        <w:tc>
          <w:tcPr>
            <w:tcW w:w="880" w:type="dxa"/>
          </w:tcPr>
          <w:p w:rsidR="00D732A3" w:rsidRPr="001714D0" w:rsidRDefault="00D732A3" w:rsidP="00D732A3">
            <w:pPr>
              <w:rPr>
                <w:sz w:val="18"/>
                <w:szCs w:val="18"/>
                <w:lang w:val="uk-UA"/>
              </w:rPr>
            </w:pPr>
            <w:r w:rsidRPr="001714D0">
              <w:rPr>
                <w:sz w:val="18"/>
                <w:szCs w:val="18"/>
                <w:lang w:val="uk-UA"/>
              </w:rPr>
              <w:t>ПРН 5</w:t>
            </w:r>
          </w:p>
        </w:tc>
        <w:tc>
          <w:tcPr>
            <w:tcW w:w="34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6"/>
                <w:szCs w:val="16"/>
                <w:lang w:val="uk-UA"/>
              </w:rPr>
              <w:t>•</w:t>
            </w:r>
          </w:p>
        </w:tc>
        <w:tc>
          <w:tcPr>
            <w:tcW w:w="375"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332F3" w:rsidRDefault="00D732A3" w:rsidP="00D732A3">
            <w:pPr>
              <w:jc w:val="center"/>
              <w:rPr>
                <w:b/>
                <w:sz w:val="18"/>
                <w:szCs w:val="18"/>
                <w:highlight w:val="yellow"/>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Default="00D732A3" w:rsidP="00D732A3">
            <w:r w:rsidRPr="00A16967">
              <w:rPr>
                <w:b/>
                <w:sz w:val="18"/>
                <w:szCs w:val="18"/>
                <w:lang w:val="uk-UA"/>
              </w:rPr>
              <w:t>•</w:t>
            </w: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8"/>
                <w:szCs w:val="18"/>
                <w:lang w:val="uk-UA"/>
              </w:rPr>
              <w:t>•</w:t>
            </w: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r w:rsidRPr="001714D0">
              <w:rPr>
                <w:b/>
                <w:sz w:val="18"/>
                <w:szCs w:val="18"/>
                <w:lang w:val="uk-UA"/>
              </w:rPr>
              <w:t>•</w:t>
            </w:r>
          </w:p>
        </w:tc>
        <w:tc>
          <w:tcPr>
            <w:tcW w:w="356" w:type="dxa"/>
          </w:tcPr>
          <w:p w:rsidR="00D732A3" w:rsidRPr="001714D0" w:rsidRDefault="00D732A3" w:rsidP="00D732A3">
            <w:pPr>
              <w:jc w:val="center"/>
              <w:rPr>
                <w:b/>
                <w:sz w:val="18"/>
                <w:szCs w:val="18"/>
                <w:lang w:val="uk-UA"/>
              </w:rPr>
            </w:pPr>
          </w:p>
        </w:tc>
        <w:tc>
          <w:tcPr>
            <w:tcW w:w="396" w:type="dxa"/>
          </w:tcPr>
          <w:p w:rsidR="00D732A3" w:rsidRPr="001714D0" w:rsidRDefault="00D732A3" w:rsidP="00D732A3">
            <w:pPr>
              <w:jc w:val="center"/>
              <w:rPr>
                <w:b/>
                <w:sz w:val="18"/>
                <w:szCs w:val="18"/>
                <w:lang w:val="uk-UA"/>
              </w:rPr>
            </w:pPr>
          </w:p>
        </w:tc>
      </w:tr>
      <w:tr w:rsidR="00D732A3" w:rsidRPr="001714D0" w:rsidTr="00A27F18">
        <w:tc>
          <w:tcPr>
            <w:tcW w:w="880" w:type="dxa"/>
          </w:tcPr>
          <w:p w:rsidR="00D732A3" w:rsidRPr="001714D0" w:rsidRDefault="00D732A3" w:rsidP="00D732A3">
            <w:pPr>
              <w:rPr>
                <w:sz w:val="18"/>
                <w:szCs w:val="18"/>
                <w:lang w:val="uk-UA"/>
              </w:rPr>
            </w:pPr>
            <w:r w:rsidRPr="001714D0">
              <w:rPr>
                <w:sz w:val="18"/>
                <w:szCs w:val="18"/>
                <w:lang w:val="uk-UA"/>
              </w:rPr>
              <w:t>ПРН 6</w:t>
            </w:r>
          </w:p>
        </w:tc>
        <w:tc>
          <w:tcPr>
            <w:tcW w:w="34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6"/>
                <w:szCs w:val="16"/>
                <w:lang w:val="uk-UA"/>
              </w:rPr>
              <w:t>•</w:t>
            </w:r>
          </w:p>
        </w:tc>
        <w:tc>
          <w:tcPr>
            <w:tcW w:w="375" w:type="dxa"/>
          </w:tcPr>
          <w:p w:rsidR="00D732A3" w:rsidRPr="001714D0" w:rsidRDefault="00D732A3" w:rsidP="00D732A3">
            <w:pPr>
              <w:jc w:val="center"/>
              <w:rPr>
                <w:b/>
                <w:sz w:val="18"/>
                <w:szCs w:val="18"/>
                <w:lang w:val="uk-UA"/>
              </w:rPr>
            </w:pPr>
          </w:p>
        </w:tc>
        <w:tc>
          <w:tcPr>
            <w:tcW w:w="376" w:type="dxa"/>
          </w:tcPr>
          <w:p w:rsidR="00D732A3" w:rsidRPr="001332F3" w:rsidRDefault="00D732A3" w:rsidP="00D732A3">
            <w:pPr>
              <w:jc w:val="center"/>
              <w:rPr>
                <w:b/>
                <w:sz w:val="18"/>
                <w:szCs w:val="18"/>
                <w:highlight w:val="yellow"/>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r w:rsidRPr="001714D0">
              <w:rPr>
                <w:b/>
                <w:sz w:val="16"/>
                <w:szCs w:val="16"/>
                <w:lang w:val="uk-UA"/>
              </w:rPr>
              <w:t>•</w:t>
            </w: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r w:rsidRPr="001714D0">
              <w:rPr>
                <w:b/>
                <w:sz w:val="16"/>
                <w:szCs w:val="16"/>
                <w:lang w:val="uk-UA"/>
              </w:rPr>
              <w:t>•</w:t>
            </w: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6" w:type="dxa"/>
          </w:tcPr>
          <w:p w:rsidR="00D732A3" w:rsidRPr="001714D0" w:rsidRDefault="00D732A3" w:rsidP="00D732A3">
            <w:pPr>
              <w:jc w:val="center"/>
              <w:rPr>
                <w:b/>
                <w:sz w:val="18"/>
                <w:szCs w:val="18"/>
                <w:lang w:val="uk-UA"/>
              </w:rPr>
            </w:pPr>
          </w:p>
        </w:tc>
        <w:tc>
          <w:tcPr>
            <w:tcW w:w="375" w:type="dxa"/>
          </w:tcPr>
          <w:p w:rsidR="00D732A3" w:rsidRPr="001714D0" w:rsidRDefault="00D732A3" w:rsidP="00D732A3">
            <w:pPr>
              <w:jc w:val="center"/>
              <w:rPr>
                <w:b/>
                <w:sz w:val="18"/>
                <w:szCs w:val="18"/>
                <w:lang w:val="uk-UA"/>
              </w:rPr>
            </w:pPr>
            <w:r w:rsidRPr="001714D0">
              <w:rPr>
                <w:b/>
                <w:sz w:val="18"/>
                <w:szCs w:val="18"/>
                <w:lang w:val="uk-UA"/>
              </w:rPr>
              <w:t>•</w:t>
            </w:r>
          </w:p>
        </w:tc>
        <w:tc>
          <w:tcPr>
            <w:tcW w:w="356" w:type="dxa"/>
          </w:tcPr>
          <w:p w:rsidR="00D732A3" w:rsidRPr="001714D0" w:rsidRDefault="00D732A3" w:rsidP="00D732A3">
            <w:pPr>
              <w:jc w:val="center"/>
              <w:rPr>
                <w:b/>
                <w:sz w:val="18"/>
                <w:szCs w:val="18"/>
                <w:lang w:val="uk-UA"/>
              </w:rPr>
            </w:pPr>
          </w:p>
        </w:tc>
        <w:tc>
          <w:tcPr>
            <w:tcW w:w="396" w:type="dxa"/>
          </w:tcPr>
          <w:p w:rsidR="00D732A3" w:rsidRPr="001714D0" w:rsidRDefault="00D732A3" w:rsidP="00D732A3">
            <w:pPr>
              <w:jc w:val="center"/>
              <w:rPr>
                <w:b/>
                <w:sz w:val="18"/>
                <w:szCs w:val="18"/>
                <w:lang w:val="uk-UA"/>
              </w:rPr>
            </w:pP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7</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p>
        </w:tc>
        <w:tc>
          <w:tcPr>
            <w:tcW w:w="356" w:type="dxa"/>
          </w:tcPr>
          <w:p w:rsidR="00F62E04" w:rsidRPr="001714D0" w:rsidRDefault="00F62E04" w:rsidP="00F62E04">
            <w:pPr>
              <w:jc w:val="center"/>
              <w:rPr>
                <w:b/>
                <w:sz w:val="18"/>
                <w:szCs w:val="18"/>
                <w:lang w:val="uk-UA"/>
              </w:rPr>
            </w:pPr>
            <w:r w:rsidRPr="001714D0">
              <w:rPr>
                <w:b/>
                <w:sz w:val="18"/>
                <w:szCs w:val="18"/>
                <w:lang w:val="uk-UA"/>
              </w:rPr>
              <w:t>•</w:t>
            </w:r>
          </w:p>
        </w:tc>
        <w:tc>
          <w:tcPr>
            <w:tcW w:w="396" w:type="dxa"/>
          </w:tcPr>
          <w:p w:rsidR="00F62E04" w:rsidRPr="001714D0" w:rsidRDefault="00F62E04" w:rsidP="00F62E04">
            <w:pPr>
              <w:jc w:val="center"/>
              <w:rPr>
                <w:b/>
                <w:sz w:val="18"/>
                <w:szCs w:val="18"/>
                <w:lang w:val="uk-UA"/>
              </w:rPr>
            </w:pPr>
            <w:r w:rsidRPr="001714D0">
              <w:rPr>
                <w:b/>
                <w:sz w:val="18"/>
                <w:szCs w:val="18"/>
                <w:lang w:val="uk-UA"/>
              </w:rPr>
              <w:t>•</w:t>
            </w: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8</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56" w:type="dxa"/>
          </w:tcPr>
          <w:p w:rsidR="00F62E04" w:rsidRPr="001714D0" w:rsidRDefault="00F62E04" w:rsidP="00F62E04">
            <w:pPr>
              <w:jc w:val="center"/>
              <w:rPr>
                <w:b/>
                <w:sz w:val="18"/>
                <w:szCs w:val="18"/>
                <w:lang w:val="uk-UA"/>
              </w:rPr>
            </w:pPr>
          </w:p>
        </w:tc>
        <w:tc>
          <w:tcPr>
            <w:tcW w:w="396" w:type="dxa"/>
          </w:tcPr>
          <w:p w:rsidR="00F62E04" w:rsidRPr="001714D0" w:rsidRDefault="00F62E04" w:rsidP="00F62E04">
            <w:pPr>
              <w:jc w:val="center"/>
              <w:rPr>
                <w:b/>
                <w:sz w:val="18"/>
                <w:szCs w:val="18"/>
                <w:lang w:val="uk-UA"/>
              </w:rPr>
            </w:pP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9</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6"/>
                <w:szCs w:val="16"/>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r w:rsidRPr="001714D0">
              <w:rPr>
                <w:b/>
                <w:sz w:val="16"/>
                <w:szCs w:val="16"/>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p>
        </w:tc>
        <w:tc>
          <w:tcPr>
            <w:tcW w:w="356" w:type="dxa"/>
          </w:tcPr>
          <w:p w:rsidR="00F62E04" w:rsidRPr="001714D0" w:rsidRDefault="00F62E04" w:rsidP="00F62E04">
            <w:pPr>
              <w:jc w:val="center"/>
              <w:rPr>
                <w:b/>
                <w:sz w:val="18"/>
                <w:szCs w:val="18"/>
                <w:lang w:val="uk-UA"/>
              </w:rPr>
            </w:pPr>
          </w:p>
        </w:tc>
        <w:tc>
          <w:tcPr>
            <w:tcW w:w="396" w:type="dxa"/>
          </w:tcPr>
          <w:p w:rsidR="00F62E04" w:rsidRPr="001714D0" w:rsidRDefault="00F62E04" w:rsidP="00F62E04">
            <w:pPr>
              <w:jc w:val="center"/>
              <w:rPr>
                <w:b/>
                <w:sz w:val="18"/>
                <w:szCs w:val="18"/>
                <w:lang w:val="uk-UA"/>
              </w:rPr>
            </w:pP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10</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6"/>
                <w:szCs w:val="16"/>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Default="00F62E04" w:rsidP="00F62E04">
            <w:r w:rsidRPr="00B7627B">
              <w:rPr>
                <w:b/>
                <w:sz w:val="18"/>
                <w:szCs w:val="18"/>
                <w:lang w:val="uk-UA"/>
              </w:rPr>
              <w:t>•</w:t>
            </w:r>
          </w:p>
        </w:tc>
        <w:tc>
          <w:tcPr>
            <w:tcW w:w="375" w:type="dxa"/>
          </w:tcPr>
          <w:p w:rsidR="00F62E04" w:rsidRDefault="00F62E04" w:rsidP="00F62E04">
            <w:r w:rsidRPr="00B7627B">
              <w:rPr>
                <w:b/>
                <w:sz w:val="18"/>
                <w:szCs w:val="18"/>
                <w:lang w:val="uk-UA"/>
              </w:rPr>
              <w:t>•</w:t>
            </w:r>
          </w:p>
        </w:tc>
        <w:tc>
          <w:tcPr>
            <w:tcW w:w="376" w:type="dxa"/>
          </w:tcPr>
          <w:p w:rsidR="00F62E04" w:rsidRDefault="00F62E04" w:rsidP="00F62E04">
            <w:r w:rsidRPr="00B7627B">
              <w:rPr>
                <w:b/>
                <w:sz w:val="18"/>
                <w:szCs w:val="18"/>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56" w:type="dxa"/>
          </w:tcPr>
          <w:p w:rsidR="00F62E04" w:rsidRDefault="00F62E04" w:rsidP="00F62E04">
            <w:r w:rsidRPr="00964D51">
              <w:rPr>
                <w:b/>
                <w:sz w:val="18"/>
                <w:szCs w:val="18"/>
                <w:lang w:val="uk-UA"/>
              </w:rPr>
              <w:t>•</w:t>
            </w:r>
          </w:p>
        </w:tc>
        <w:tc>
          <w:tcPr>
            <w:tcW w:w="396" w:type="dxa"/>
          </w:tcPr>
          <w:p w:rsidR="00F62E04" w:rsidRDefault="00F62E04" w:rsidP="00F62E04">
            <w:r w:rsidRPr="00964D51">
              <w:rPr>
                <w:b/>
                <w:sz w:val="18"/>
                <w:szCs w:val="18"/>
                <w:lang w:val="uk-UA"/>
              </w:rPr>
              <w:t>•</w:t>
            </w: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11</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56" w:type="dxa"/>
          </w:tcPr>
          <w:p w:rsidR="00F62E04" w:rsidRPr="001714D0" w:rsidRDefault="00F62E04" w:rsidP="00F62E04">
            <w:pPr>
              <w:jc w:val="center"/>
              <w:rPr>
                <w:b/>
                <w:sz w:val="18"/>
                <w:szCs w:val="18"/>
                <w:lang w:val="uk-UA"/>
              </w:rPr>
            </w:pPr>
          </w:p>
        </w:tc>
        <w:tc>
          <w:tcPr>
            <w:tcW w:w="396" w:type="dxa"/>
          </w:tcPr>
          <w:p w:rsidR="00F62E04" w:rsidRPr="001714D0" w:rsidRDefault="00F62E04" w:rsidP="00F62E04">
            <w:pPr>
              <w:jc w:val="center"/>
              <w:rPr>
                <w:b/>
                <w:sz w:val="18"/>
                <w:szCs w:val="18"/>
                <w:lang w:val="uk-UA"/>
              </w:rPr>
            </w:pP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12</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56" w:type="dxa"/>
          </w:tcPr>
          <w:p w:rsidR="00F62E04" w:rsidRPr="001714D0" w:rsidRDefault="00F62E04" w:rsidP="00F62E04">
            <w:pPr>
              <w:jc w:val="center"/>
              <w:rPr>
                <w:b/>
                <w:sz w:val="18"/>
                <w:szCs w:val="18"/>
                <w:lang w:val="uk-UA"/>
              </w:rPr>
            </w:pPr>
          </w:p>
        </w:tc>
        <w:tc>
          <w:tcPr>
            <w:tcW w:w="396" w:type="dxa"/>
          </w:tcPr>
          <w:p w:rsidR="00F62E04" w:rsidRPr="001714D0" w:rsidRDefault="00F62E04" w:rsidP="00F62E04">
            <w:pPr>
              <w:jc w:val="center"/>
              <w:rPr>
                <w:b/>
                <w:sz w:val="18"/>
                <w:szCs w:val="18"/>
                <w:lang w:val="uk-UA"/>
              </w:rPr>
            </w:pP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13</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6"/>
                <w:szCs w:val="16"/>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56" w:type="dxa"/>
          </w:tcPr>
          <w:p w:rsidR="00F62E04" w:rsidRPr="001714D0" w:rsidRDefault="00F62E04" w:rsidP="00F62E04">
            <w:pPr>
              <w:jc w:val="center"/>
              <w:rPr>
                <w:b/>
                <w:sz w:val="18"/>
                <w:szCs w:val="18"/>
                <w:lang w:val="uk-UA"/>
              </w:rPr>
            </w:pPr>
            <w:r w:rsidRPr="001714D0">
              <w:rPr>
                <w:b/>
                <w:sz w:val="18"/>
                <w:szCs w:val="18"/>
                <w:lang w:val="uk-UA"/>
              </w:rPr>
              <w:t>•</w:t>
            </w:r>
          </w:p>
        </w:tc>
        <w:tc>
          <w:tcPr>
            <w:tcW w:w="396" w:type="dxa"/>
          </w:tcPr>
          <w:p w:rsidR="00F62E04" w:rsidRPr="001714D0" w:rsidRDefault="00F62E04" w:rsidP="00F62E04">
            <w:pPr>
              <w:jc w:val="center"/>
              <w:rPr>
                <w:b/>
                <w:sz w:val="18"/>
                <w:szCs w:val="18"/>
                <w:lang w:val="uk-UA"/>
              </w:rPr>
            </w:pPr>
            <w:r w:rsidRPr="001714D0">
              <w:rPr>
                <w:b/>
                <w:sz w:val="18"/>
                <w:szCs w:val="18"/>
                <w:lang w:val="uk-UA"/>
              </w:rPr>
              <w:t>•</w:t>
            </w: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14</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6"/>
                <w:szCs w:val="16"/>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r w:rsidRPr="001714D0">
              <w:rPr>
                <w:b/>
                <w:sz w:val="16"/>
                <w:szCs w:val="16"/>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6"/>
                <w:szCs w:val="16"/>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p>
        </w:tc>
        <w:tc>
          <w:tcPr>
            <w:tcW w:w="356" w:type="dxa"/>
          </w:tcPr>
          <w:p w:rsidR="00F62E04" w:rsidRPr="001714D0" w:rsidRDefault="00F62E04" w:rsidP="00F62E04">
            <w:pPr>
              <w:jc w:val="center"/>
              <w:rPr>
                <w:b/>
                <w:sz w:val="18"/>
                <w:szCs w:val="18"/>
                <w:lang w:val="uk-UA"/>
              </w:rPr>
            </w:pPr>
            <w:r w:rsidRPr="001714D0">
              <w:rPr>
                <w:b/>
                <w:sz w:val="18"/>
                <w:szCs w:val="18"/>
                <w:lang w:val="uk-UA"/>
              </w:rPr>
              <w:t>•</w:t>
            </w:r>
          </w:p>
        </w:tc>
        <w:tc>
          <w:tcPr>
            <w:tcW w:w="396" w:type="dxa"/>
          </w:tcPr>
          <w:p w:rsidR="00F62E04" w:rsidRPr="001714D0" w:rsidRDefault="00F62E04" w:rsidP="00F62E04">
            <w:pPr>
              <w:jc w:val="center"/>
              <w:rPr>
                <w:b/>
                <w:sz w:val="18"/>
                <w:szCs w:val="18"/>
                <w:lang w:val="uk-UA"/>
              </w:rPr>
            </w:pPr>
            <w:r w:rsidRPr="001714D0">
              <w:rPr>
                <w:b/>
                <w:sz w:val="18"/>
                <w:szCs w:val="18"/>
                <w:lang w:val="uk-UA"/>
              </w:rPr>
              <w:t>•</w:t>
            </w: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15</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6"/>
                <w:szCs w:val="16"/>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6"/>
                <w:szCs w:val="16"/>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56" w:type="dxa"/>
          </w:tcPr>
          <w:p w:rsidR="00F62E04" w:rsidRPr="001714D0" w:rsidRDefault="00F62E04" w:rsidP="00F62E04">
            <w:pPr>
              <w:jc w:val="center"/>
              <w:rPr>
                <w:b/>
                <w:sz w:val="18"/>
                <w:szCs w:val="18"/>
                <w:lang w:val="uk-UA"/>
              </w:rPr>
            </w:pPr>
          </w:p>
        </w:tc>
        <w:tc>
          <w:tcPr>
            <w:tcW w:w="396" w:type="dxa"/>
          </w:tcPr>
          <w:p w:rsidR="00F62E04" w:rsidRPr="001714D0" w:rsidRDefault="00F62E04" w:rsidP="00F62E04">
            <w:pPr>
              <w:jc w:val="center"/>
              <w:rPr>
                <w:b/>
                <w:sz w:val="18"/>
                <w:szCs w:val="18"/>
                <w:lang w:val="uk-UA"/>
              </w:rPr>
            </w:pP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16</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56" w:type="dxa"/>
          </w:tcPr>
          <w:p w:rsidR="00F62E04" w:rsidRPr="001714D0" w:rsidRDefault="00F62E04" w:rsidP="00F62E04">
            <w:pPr>
              <w:jc w:val="center"/>
              <w:rPr>
                <w:b/>
                <w:sz w:val="18"/>
                <w:szCs w:val="18"/>
                <w:lang w:val="uk-UA"/>
              </w:rPr>
            </w:pPr>
          </w:p>
        </w:tc>
        <w:tc>
          <w:tcPr>
            <w:tcW w:w="396" w:type="dxa"/>
          </w:tcPr>
          <w:p w:rsidR="00F62E04" w:rsidRPr="001714D0" w:rsidRDefault="00F62E04" w:rsidP="00F62E04">
            <w:pPr>
              <w:jc w:val="center"/>
              <w:rPr>
                <w:b/>
                <w:sz w:val="18"/>
                <w:szCs w:val="18"/>
                <w:lang w:val="uk-UA"/>
              </w:rPr>
            </w:pP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17</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Default="00F62E04" w:rsidP="00F62E04">
            <w:r w:rsidRPr="00061A59">
              <w:rPr>
                <w:b/>
                <w:sz w:val="18"/>
                <w:szCs w:val="18"/>
                <w:lang w:val="uk-UA"/>
              </w:rPr>
              <w:t>•</w:t>
            </w:r>
          </w:p>
        </w:tc>
        <w:tc>
          <w:tcPr>
            <w:tcW w:w="376" w:type="dxa"/>
          </w:tcPr>
          <w:p w:rsidR="00F62E04" w:rsidRDefault="00F62E04" w:rsidP="00F62E04">
            <w:r w:rsidRPr="00061A59">
              <w:rPr>
                <w:b/>
                <w:sz w:val="18"/>
                <w:szCs w:val="18"/>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56" w:type="dxa"/>
          </w:tcPr>
          <w:p w:rsidR="00F62E04" w:rsidRPr="001714D0" w:rsidRDefault="00F62E04" w:rsidP="00F62E04">
            <w:pPr>
              <w:jc w:val="center"/>
              <w:rPr>
                <w:b/>
                <w:sz w:val="18"/>
                <w:szCs w:val="18"/>
                <w:lang w:val="uk-UA"/>
              </w:rPr>
            </w:pPr>
          </w:p>
        </w:tc>
        <w:tc>
          <w:tcPr>
            <w:tcW w:w="396" w:type="dxa"/>
          </w:tcPr>
          <w:p w:rsidR="00F62E04" w:rsidRPr="001714D0" w:rsidRDefault="00F62E04" w:rsidP="00F62E04">
            <w:pPr>
              <w:jc w:val="center"/>
              <w:rPr>
                <w:b/>
                <w:sz w:val="18"/>
                <w:szCs w:val="18"/>
                <w:lang w:val="uk-UA"/>
              </w:rPr>
            </w:pP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18</w:t>
            </w:r>
          </w:p>
        </w:tc>
        <w:tc>
          <w:tcPr>
            <w:tcW w:w="346"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5"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5"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5"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5"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5" w:type="dxa"/>
          </w:tcPr>
          <w:p w:rsidR="00F62E04" w:rsidRPr="001714D0" w:rsidRDefault="00F62E04" w:rsidP="00F62E04">
            <w:pPr>
              <w:jc w:val="center"/>
              <w:rPr>
                <w:b/>
                <w:sz w:val="18"/>
                <w:szCs w:val="18"/>
                <w:highlight w:val="yellow"/>
                <w:lang w:val="uk-UA"/>
              </w:rPr>
            </w:pPr>
            <w:r w:rsidRPr="001714D0">
              <w:rPr>
                <w:b/>
                <w:sz w:val="16"/>
                <w:szCs w:val="16"/>
                <w:lang w:val="uk-UA"/>
              </w:rPr>
              <w:t>•</w:t>
            </w: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5"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5"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5"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5"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5" w:type="dxa"/>
          </w:tcPr>
          <w:p w:rsidR="00F62E04" w:rsidRPr="001714D0" w:rsidRDefault="00F62E04" w:rsidP="00F62E04">
            <w:pPr>
              <w:jc w:val="center"/>
              <w:rPr>
                <w:b/>
                <w:sz w:val="18"/>
                <w:szCs w:val="18"/>
                <w:highlight w:val="yellow"/>
                <w:lang w:val="uk-UA"/>
              </w:rPr>
            </w:pPr>
            <w:r w:rsidRPr="001714D0">
              <w:rPr>
                <w:b/>
                <w:sz w:val="18"/>
                <w:szCs w:val="18"/>
                <w:lang w:val="uk-UA"/>
              </w:rPr>
              <w:t>•</w:t>
            </w:r>
          </w:p>
        </w:tc>
        <w:tc>
          <w:tcPr>
            <w:tcW w:w="376"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5"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5"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highlight w:val="yellow"/>
                <w:lang w:val="uk-UA"/>
              </w:rPr>
            </w:pPr>
          </w:p>
        </w:tc>
        <w:tc>
          <w:tcPr>
            <w:tcW w:w="375" w:type="dxa"/>
          </w:tcPr>
          <w:p w:rsidR="00F62E04" w:rsidRPr="001714D0" w:rsidRDefault="00F62E04" w:rsidP="00F62E04">
            <w:pPr>
              <w:jc w:val="center"/>
              <w:rPr>
                <w:b/>
                <w:sz w:val="18"/>
                <w:szCs w:val="18"/>
                <w:highlight w:val="yellow"/>
                <w:lang w:val="uk-UA"/>
              </w:rPr>
            </w:pPr>
          </w:p>
        </w:tc>
        <w:tc>
          <w:tcPr>
            <w:tcW w:w="356" w:type="dxa"/>
          </w:tcPr>
          <w:p w:rsidR="00F62E04" w:rsidRPr="001714D0" w:rsidRDefault="00F62E04" w:rsidP="00F62E04">
            <w:pPr>
              <w:jc w:val="center"/>
              <w:rPr>
                <w:b/>
                <w:sz w:val="18"/>
                <w:szCs w:val="18"/>
                <w:highlight w:val="yellow"/>
                <w:lang w:val="uk-UA"/>
              </w:rPr>
            </w:pPr>
          </w:p>
        </w:tc>
        <w:tc>
          <w:tcPr>
            <w:tcW w:w="396" w:type="dxa"/>
          </w:tcPr>
          <w:p w:rsidR="00F62E04" w:rsidRPr="001714D0" w:rsidRDefault="00F62E04" w:rsidP="00F62E04">
            <w:pPr>
              <w:jc w:val="center"/>
              <w:rPr>
                <w:b/>
                <w:sz w:val="18"/>
                <w:szCs w:val="18"/>
                <w:highlight w:val="yellow"/>
                <w:lang w:val="uk-UA"/>
              </w:rPr>
            </w:pP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19</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56" w:type="dxa"/>
          </w:tcPr>
          <w:p w:rsidR="00F62E04" w:rsidRDefault="00F62E04" w:rsidP="00F62E04">
            <w:r w:rsidRPr="003C7E63">
              <w:rPr>
                <w:b/>
                <w:sz w:val="18"/>
                <w:szCs w:val="18"/>
                <w:lang w:val="uk-UA"/>
              </w:rPr>
              <w:t>•</w:t>
            </w:r>
          </w:p>
        </w:tc>
        <w:tc>
          <w:tcPr>
            <w:tcW w:w="396" w:type="dxa"/>
          </w:tcPr>
          <w:p w:rsidR="00F62E04" w:rsidRDefault="00F62E04" w:rsidP="00F62E04">
            <w:r w:rsidRPr="003C7E63">
              <w:rPr>
                <w:b/>
                <w:sz w:val="18"/>
                <w:szCs w:val="18"/>
                <w:lang w:val="uk-UA"/>
              </w:rPr>
              <w:t>•</w:t>
            </w: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20</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6"/>
                <w:szCs w:val="16"/>
                <w:lang w:val="uk-UA"/>
              </w:rPr>
              <w:t>•</w:t>
            </w: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B22F8C" w:rsidRDefault="00F62E04" w:rsidP="00F62E04">
            <w:pPr>
              <w:jc w:val="center"/>
              <w:rPr>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56" w:type="dxa"/>
          </w:tcPr>
          <w:p w:rsidR="00F62E04" w:rsidRPr="001714D0" w:rsidRDefault="00F62E04" w:rsidP="00F62E04">
            <w:pPr>
              <w:jc w:val="center"/>
              <w:rPr>
                <w:b/>
                <w:sz w:val="18"/>
                <w:szCs w:val="18"/>
                <w:lang w:val="uk-UA"/>
              </w:rPr>
            </w:pPr>
            <w:r w:rsidRPr="001714D0">
              <w:rPr>
                <w:b/>
                <w:sz w:val="18"/>
                <w:szCs w:val="18"/>
                <w:lang w:val="uk-UA"/>
              </w:rPr>
              <w:t>•</w:t>
            </w:r>
          </w:p>
        </w:tc>
        <w:tc>
          <w:tcPr>
            <w:tcW w:w="396" w:type="dxa"/>
          </w:tcPr>
          <w:p w:rsidR="00F62E04" w:rsidRPr="001714D0" w:rsidRDefault="00F62E04" w:rsidP="00F62E04">
            <w:pPr>
              <w:jc w:val="center"/>
              <w:rPr>
                <w:b/>
                <w:sz w:val="18"/>
                <w:szCs w:val="18"/>
                <w:lang w:val="uk-UA"/>
              </w:rPr>
            </w:pPr>
            <w:r w:rsidRPr="001714D0">
              <w:rPr>
                <w:b/>
                <w:sz w:val="18"/>
                <w:szCs w:val="18"/>
                <w:lang w:val="uk-UA"/>
              </w:rPr>
              <w:t>•</w:t>
            </w: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21</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6"/>
                <w:szCs w:val="16"/>
                <w:lang w:val="uk-UA"/>
              </w:rPr>
              <w:t>•</w:t>
            </w: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6"/>
                <w:szCs w:val="16"/>
                <w:lang w:val="uk-UA"/>
              </w:rPr>
              <w:t>•</w:t>
            </w:r>
          </w:p>
        </w:tc>
        <w:tc>
          <w:tcPr>
            <w:tcW w:w="375" w:type="dxa"/>
          </w:tcPr>
          <w:p w:rsidR="00F62E04" w:rsidRPr="001714D0" w:rsidRDefault="00F62E04" w:rsidP="00F62E04">
            <w:pPr>
              <w:jc w:val="center"/>
              <w:rPr>
                <w:b/>
                <w:sz w:val="18"/>
                <w:szCs w:val="18"/>
                <w:lang w:val="uk-UA"/>
              </w:rPr>
            </w:pPr>
            <w:r w:rsidRPr="001714D0">
              <w:rPr>
                <w:b/>
                <w:sz w:val="16"/>
                <w:szCs w:val="16"/>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56" w:type="dxa"/>
          </w:tcPr>
          <w:p w:rsidR="00F62E04" w:rsidRPr="001714D0" w:rsidRDefault="00F62E04" w:rsidP="00F62E04">
            <w:pPr>
              <w:jc w:val="center"/>
              <w:rPr>
                <w:b/>
                <w:sz w:val="18"/>
                <w:szCs w:val="18"/>
                <w:lang w:val="uk-UA"/>
              </w:rPr>
            </w:pPr>
            <w:r w:rsidRPr="001714D0">
              <w:rPr>
                <w:b/>
                <w:sz w:val="18"/>
                <w:szCs w:val="18"/>
                <w:lang w:val="uk-UA"/>
              </w:rPr>
              <w:t>•</w:t>
            </w:r>
          </w:p>
        </w:tc>
        <w:tc>
          <w:tcPr>
            <w:tcW w:w="396" w:type="dxa"/>
          </w:tcPr>
          <w:p w:rsidR="00F62E04" w:rsidRPr="001714D0" w:rsidRDefault="00F62E04" w:rsidP="00F62E04">
            <w:pPr>
              <w:jc w:val="center"/>
              <w:rPr>
                <w:b/>
                <w:sz w:val="18"/>
                <w:szCs w:val="18"/>
                <w:lang w:val="uk-UA"/>
              </w:rPr>
            </w:pPr>
            <w:r w:rsidRPr="001714D0">
              <w:rPr>
                <w:b/>
                <w:sz w:val="18"/>
                <w:szCs w:val="18"/>
                <w:lang w:val="uk-UA"/>
              </w:rPr>
              <w:t>•</w:t>
            </w: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22</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56" w:type="dxa"/>
          </w:tcPr>
          <w:p w:rsidR="00F62E04" w:rsidRPr="001714D0" w:rsidRDefault="00F62E04" w:rsidP="00F62E04">
            <w:pPr>
              <w:jc w:val="center"/>
              <w:rPr>
                <w:b/>
                <w:sz w:val="18"/>
                <w:szCs w:val="18"/>
                <w:lang w:val="uk-UA"/>
              </w:rPr>
            </w:pPr>
            <w:r w:rsidRPr="001714D0">
              <w:rPr>
                <w:b/>
                <w:sz w:val="18"/>
                <w:szCs w:val="18"/>
                <w:lang w:val="uk-UA"/>
              </w:rPr>
              <w:t>•</w:t>
            </w:r>
          </w:p>
        </w:tc>
        <w:tc>
          <w:tcPr>
            <w:tcW w:w="396" w:type="dxa"/>
          </w:tcPr>
          <w:p w:rsidR="00F62E04" w:rsidRPr="001714D0" w:rsidRDefault="00F62E04" w:rsidP="00F62E04">
            <w:pPr>
              <w:jc w:val="center"/>
              <w:rPr>
                <w:b/>
                <w:sz w:val="18"/>
                <w:szCs w:val="18"/>
                <w:lang w:val="uk-UA"/>
              </w:rPr>
            </w:pP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23</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p>
        </w:tc>
        <w:tc>
          <w:tcPr>
            <w:tcW w:w="356" w:type="dxa"/>
          </w:tcPr>
          <w:p w:rsidR="00F62E04" w:rsidRPr="001714D0" w:rsidRDefault="00F62E04" w:rsidP="00F62E04">
            <w:pPr>
              <w:jc w:val="center"/>
              <w:rPr>
                <w:b/>
                <w:sz w:val="18"/>
                <w:szCs w:val="18"/>
                <w:lang w:val="uk-UA"/>
              </w:rPr>
            </w:pPr>
          </w:p>
        </w:tc>
        <w:tc>
          <w:tcPr>
            <w:tcW w:w="396" w:type="dxa"/>
          </w:tcPr>
          <w:p w:rsidR="00F62E04" w:rsidRPr="001714D0" w:rsidRDefault="00F62E04" w:rsidP="00F62E04">
            <w:pPr>
              <w:jc w:val="center"/>
              <w:rPr>
                <w:b/>
                <w:sz w:val="18"/>
                <w:szCs w:val="18"/>
                <w:lang w:val="uk-UA"/>
              </w:rPr>
            </w:pPr>
            <w:r w:rsidRPr="001714D0">
              <w:rPr>
                <w:b/>
                <w:sz w:val="18"/>
                <w:szCs w:val="18"/>
                <w:lang w:val="uk-UA"/>
              </w:rPr>
              <w:t>•</w:t>
            </w: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24</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p>
        </w:tc>
        <w:tc>
          <w:tcPr>
            <w:tcW w:w="356" w:type="dxa"/>
          </w:tcPr>
          <w:p w:rsidR="00F62E04" w:rsidRPr="001714D0" w:rsidRDefault="00F62E04" w:rsidP="00F62E04">
            <w:pPr>
              <w:jc w:val="center"/>
              <w:rPr>
                <w:b/>
                <w:sz w:val="18"/>
                <w:szCs w:val="18"/>
                <w:lang w:val="uk-UA"/>
              </w:rPr>
            </w:pPr>
            <w:r w:rsidRPr="001714D0">
              <w:rPr>
                <w:b/>
                <w:sz w:val="18"/>
                <w:szCs w:val="18"/>
                <w:lang w:val="uk-UA"/>
              </w:rPr>
              <w:t>•</w:t>
            </w:r>
          </w:p>
        </w:tc>
        <w:tc>
          <w:tcPr>
            <w:tcW w:w="396" w:type="dxa"/>
          </w:tcPr>
          <w:p w:rsidR="00F62E04" w:rsidRPr="001714D0" w:rsidRDefault="00F62E04" w:rsidP="00F62E04">
            <w:pPr>
              <w:jc w:val="center"/>
              <w:rPr>
                <w:b/>
                <w:sz w:val="18"/>
                <w:szCs w:val="18"/>
                <w:lang w:val="uk-UA"/>
              </w:rPr>
            </w:pPr>
            <w:r w:rsidRPr="001714D0">
              <w:rPr>
                <w:b/>
                <w:sz w:val="18"/>
                <w:szCs w:val="18"/>
                <w:lang w:val="uk-UA"/>
              </w:rPr>
              <w:t>•</w:t>
            </w:r>
          </w:p>
        </w:tc>
      </w:tr>
      <w:tr w:rsidR="00F62E04" w:rsidRPr="001714D0" w:rsidTr="00A27F18">
        <w:tc>
          <w:tcPr>
            <w:tcW w:w="880" w:type="dxa"/>
          </w:tcPr>
          <w:p w:rsidR="00F62E04" w:rsidRPr="001714D0" w:rsidRDefault="00F62E04" w:rsidP="00F62E04">
            <w:pPr>
              <w:rPr>
                <w:sz w:val="18"/>
                <w:szCs w:val="18"/>
                <w:lang w:val="uk-UA"/>
              </w:rPr>
            </w:pPr>
            <w:r w:rsidRPr="001714D0">
              <w:rPr>
                <w:sz w:val="18"/>
                <w:szCs w:val="18"/>
                <w:lang w:val="uk-UA"/>
              </w:rPr>
              <w:t>ПРН 25</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p>
        </w:tc>
        <w:tc>
          <w:tcPr>
            <w:tcW w:w="356" w:type="dxa"/>
          </w:tcPr>
          <w:p w:rsidR="00F62E04" w:rsidRPr="001714D0" w:rsidRDefault="00F62E04" w:rsidP="00F62E04">
            <w:pPr>
              <w:jc w:val="center"/>
              <w:rPr>
                <w:b/>
                <w:sz w:val="18"/>
                <w:szCs w:val="18"/>
                <w:lang w:val="uk-UA"/>
              </w:rPr>
            </w:pPr>
            <w:r w:rsidRPr="001714D0">
              <w:rPr>
                <w:b/>
                <w:sz w:val="18"/>
                <w:szCs w:val="18"/>
                <w:lang w:val="uk-UA"/>
              </w:rPr>
              <w:t>•</w:t>
            </w:r>
          </w:p>
        </w:tc>
        <w:tc>
          <w:tcPr>
            <w:tcW w:w="396" w:type="dxa"/>
          </w:tcPr>
          <w:p w:rsidR="00F62E04" w:rsidRPr="001714D0" w:rsidRDefault="00F62E04" w:rsidP="00F62E04">
            <w:pPr>
              <w:jc w:val="center"/>
              <w:rPr>
                <w:b/>
                <w:sz w:val="18"/>
                <w:szCs w:val="18"/>
                <w:lang w:val="uk-UA"/>
              </w:rPr>
            </w:pPr>
            <w:r w:rsidRPr="001714D0">
              <w:rPr>
                <w:b/>
                <w:sz w:val="18"/>
                <w:szCs w:val="18"/>
                <w:lang w:val="uk-UA"/>
              </w:rPr>
              <w:t>•</w:t>
            </w:r>
          </w:p>
        </w:tc>
      </w:tr>
      <w:tr w:rsidR="00F62E04" w:rsidRPr="001714D0" w:rsidTr="00A27F18">
        <w:tc>
          <w:tcPr>
            <w:tcW w:w="880" w:type="dxa"/>
          </w:tcPr>
          <w:p w:rsidR="00F62E04" w:rsidRPr="00CF1F66" w:rsidRDefault="00F62E04" w:rsidP="00F62E04">
            <w:pPr>
              <w:rPr>
                <w:sz w:val="18"/>
                <w:szCs w:val="18"/>
                <w:lang w:val="uk-UA"/>
              </w:rPr>
            </w:pPr>
            <w:r>
              <w:rPr>
                <w:sz w:val="18"/>
                <w:szCs w:val="18"/>
                <w:lang w:val="uk-UA"/>
              </w:rPr>
              <w:t>ПРН 26</w:t>
            </w:r>
          </w:p>
        </w:tc>
        <w:tc>
          <w:tcPr>
            <w:tcW w:w="34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332F3" w:rsidRDefault="00F62E04" w:rsidP="00F62E04">
            <w:pPr>
              <w:jc w:val="center"/>
              <w:rPr>
                <w:b/>
                <w:sz w:val="18"/>
                <w:szCs w:val="18"/>
                <w:highlight w:val="yellow"/>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p>
        </w:tc>
        <w:tc>
          <w:tcPr>
            <w:tcW w:w="375" w:type="dxa"/>
          </w:tcPr>
          <w:p w:rsidR="00F62E04" w:rsidRPr="001714D0" w:rsidRDefault="00F62E04" w:rsidP="00F62E04">
            <w:pPr>
              <w:jc w:val="center"/>
              <w:rPr>
                <w:b/>
                <w:sz w:val="18"/>
                <w:szCs w:val="18"/>
                <w:lang w:val="uk-UA"/>
              </w:rPr>
            </w:pP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6" w:type="dxa"/>
          </w:tcPr>
          <w:p w:rsidR="00F62E04" w:rsidRPr="001714D0" w:rsidRDefault="00F62E04" w:rsidP="00F62E04">
            <w:pPr>
              <w:jc w:val="center"/>
              <w:rPr>
                <w:b/>
                <w:sz w:val="18"/>
                <w:szCs w:val="18"/>
                <w:lang w:val="uk-UA"/>
              </w:rPr>
            </w:pPr>
            <w:r w:rsidRPr="001714D0">
              <w:rPr>
                <w:b/>
                <w:sz w:val="18"/>
                <w:szCs w:val="18"/>
                <w:lang w:val="uk-UA"/>
              </w:rPr>
              <w:t>•</w:t>
            </w:r>
          </w:p>
        </w:tc>
        <w:tc>
          <w:tcPr>
            <w:tcW w:w="375" w:type="dxa"/>
          </w:tcPr>
          <w:p w:rsidR="00F62E04" w:rsidRPr="001714D0" w:rsidRDefault="00F62E04" w:rsidP="00F62E04">
            <w:pPr>
              <w:jc w:val="center"/>
              <w:rPr>
                <w:b/>
                <w:sz w:val="18"/>
                <w:szCs w:val="18"/>
                <w:lang w:val="uk-UA"/>
              </w:rPr>
            </w:pPr>
          </w:p>
        </w:tc>
        <w:tc>
          <w:tcPr>
            <w:tcW w:w="356" w:type="dxa"/>
          </w:tcPr>
          <w:p w:rsidR="00F62E04" w:rsidRPr="001714D0" w:rsidRDefault="00F62E04" w:rsidP="00F62E04">
            <w:pPr>
              <w:jc w:val="center"/>
              <w:rPr>
                <w:b/>
                <w:sz w:val="18"/>
                <w:szCs w:val="18"/>
                <w:lang w:val="uk-UA"/>
              </w:rPr>
            </w:pPr>
            <w:r w:rsidRPr="001714D0">
              <w:rPr>
                <w:b/>
                <w:sz w:val="18"/>
                <w:szCs w:val="18"/>
                <w:lang w:val="uk-UA"/>
              </w:rPr>
              <w:t>•</w:t>
            </w:r>
          </w:p>
        </w:tc>
        <w:tc>
          <w:tcPr>
            <w:tcW w:w="396" w:type="dxa"/>
          </w:tcPr>
          <w:p w:rsidR="00F62E04" w:rsidRPr="001714D0" w:rsidRDefault="00F62E04" w:rsidP="00F62E04">
            <w:pPr>
              <w:jc w:val="center"/>
              <w:rPr>
                <w:b/>
                <w:sz w:val="18"/>
                <w:szCs w:val="18"/>
                <w:lang w:val="uk-UA"/>
              </w:rPr>
            </w:pPr>
            <w:r w:rsidRPr="001714D0">
              <w:rPr>
                <w:b/>
                <w:sz w:val="18"/>
                <w:szCs w:val="18"/>
                <w:lang w:val="uk-UA"/>
              </w:rPr>
              <w:t>•</w:t>
            </w:r>
          </w:p>
        </w:tc>
      </w:tr>
    </w:tbl>
    <w:p w:rsidR="00174B6F" w:rsidRPr="00F2604D" w:rsidRDefault="00174B6F" w:rsidP="00174B6F">
      <w:pPr>
        <w:pStyle w:val="aff9"/>
        <w:tabs>
          <w:tab w:val="left" w:pos="0"/>
        </w:tabs>
        <w:ind w:left="0"/>
        <w:jc w:val="right"/>
        <w:rPr>
          <w:i/>
          <w:lang w:val="uk-UA"/>
        </w:rPr>
      </w:pPr>
    </w:p>
    <w:p w:rsidR="00F62E04" w:rsidRDefault="00F62E04" w:rsidP="00F62E04">
      <w:pPr>
        <w:tabs>
          <w:tab w:val="left" w:pos="993"/>
        </w:tabs>
        <w:jc w:val="center"/>
        <w:rPr>
          <w:b/>
          <w:lang w:val="uk-UA"/>
        </w:rPr>
      </w:pPr>
    </w:p>
    <w:p w:rsidR="00F62E04" w:rsidRDefault="00F62E04" w:rsidP="00F62E04">
      <w:pPr>
        <w:tabs>
          <w:tab w:val="left" w:pos="993"/>
        </w:tabs>
        <w:jc w:val="center"/>
        <w:rPr>
          <w:b/>
          <w:lang w:val="uk-UA"/>
        </w:rPr>
      </w:pPr>
    </w:p>
    <w:p w:rsidR="00F62E04" w:rsidRDefault="00F62E04" w:rsidP="00F62E04">
      <w:pPr>
        <w:tabs>
          <w:tab w:val="left" w:pos="993"/>
        </w:tabs>
        <w:jc w:val="center"/>
        <w:rPr>
          <w:b/>
          <w:lang w:val="uk-UA"/>
        </w:rPr>
      </w:pPr>
    </w:p>
    <w:p w:rsidR="00F62E04" w:rsidRDefault="00F62E04" w:rsidP="00F62E04">
      <w:pPr>
        <w:tabs>
          <w:tab w:val="left" w:pos="993"/>
        </w:tabs>
        <w:jc w:val="center"/>
        <w:rPr>
          <w:b/>
          <w:lang w:val="uk-UA"/>
        </w:rPr>
      </w:pPr>
    </w:p>
    <w:p w:rsidR="00F62E04" w:rsidRPr="007C0B53" w:rsidRDefault="00F62E04" w:rsidP="00F62E04">
      <w:pPr>
        <w:tabs>
          <w:tab w:val="left" w:pos="993"/>
        </w:tabs>
        <w:jc w:val="center"/>
        <w:rPr>
          <w:b/>
          <w:sz w:val="24"/>
          <w:szCs w:val="24"/>
          <w:lang w:val="uk-UA"/>
        </w:rPr>
      </w:pPr>
      <w:r w:rsidRPr="00354E39">
        <w:rPr>
          <w:b/>
          <w:lang w:val="uk-UA"/>
        </w:rPr>
        <w:lastRenderedPageBreak/>
        <w:t>Матриця забезпечення результатів навчання (РН) відповідними компонентами освітньо-професійної програми</w:t>
      </w:r>
      <w:r w:rsidRPr="00490046">
        <w:rPr>
          <w:b/>
          <w:sz w:val="24"/>
          <w:szCs w:val="24"/>
          <w:lang w:val="uk-UA"/>
        </w:rPr>
        <w:t xml:space="preserve"> </w:t>
      </w:r>
      <w:r>
        <w:rPr>
          <w:b/>
          <w:lang w:val="uk-UA"/>
        </w:rPr>
        <w:t xml:space="preserve">для здобувачів вищої освіти, які вступили до університету в 2022 році </w:t>
      </w:r>
    </w:p>
    <w:tbl>
      <w:tblPr>
        <w:tblStyle w:val="af0"/>
        <w:tblpPr w:leftFromText="180" w:rightFromText="180" w:vertAnchor="text" w:horzAnchor="margin" w:tblpXSpec="center" w:tblpY="74"/>
        <w:tblW w:w="15240" w:type="dxa"/>
        <w:tblLayout w:type="fixed"/>
        <w:tblLook w:val="04A0" w:firstRow="1" w:lastRow="0" w:firstColumn="1" w:lastColumn="0" w:noHBand="0" w:noVBand="1"/>
      </w:tblPr>
      <w:tblGrid>
        <w:gridCol w:w="1077"/>
        <w:gridCol w:w="382"/>
        <w:gridCol w:w="382"/>
        <w:gridCol w:w="382"/>
        <w:gridCol w:w="382"/>
        <w:gridCol w:w="382"/>
        <w:gridCol w:w="382"/>
        <w:gridCol w:w="382"/>
        <w:gridCol w:w="382"/>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tblGrid>
      <w:tr w:rsidR="00F62E04" w:rsidRPr="00490046" w:rsidTr="009D2314">
        <w:trPr>
          <w:cantSplit/>
          <w:trHeight w:val="853"/>
        </w:trPr>
        <w:tc>
          <w:tcPr>
            <w:tcW w:w="1077" w:type="dxa"/>
          </w:tcPr>
          <w:p w:rsidR="00F62E04" w:rsidRPr="00490046" w:rsidRDefault="00F62E04" w:rsidP="009D2314">
            <w:pPr>
              <w:jc w:val="center"/>
              <w:rPr>
                <w:b/>
                <w:sz w:val="20"/>
                <w:szCs w:val="20"/>
                <w:highlight w:val="yellow"/>
                <w:lang w:val="uk-UA"/>
              </w:rPr>
            </w:pPr>
          </w:p>
        </w:tc>
        <w:tc>
          <w:tcPr>
            <w:tcW w:w="382" w:type="dxa"/>
            <w:textDirection w:val="btLr"/>
          </w:tcPr>
          <w:p w:rsidR="00F62E04" w:rsidRPr="00490046" w:rsidRDefault="00F62E04" w:rsidP="009D2314">
            <w:pPr>
              <w:jc w:val="center"/>
              <w:rPr>
                <w:sz w:val="18"/>
                <w:szCs w:val="18"/>
                <w:highlight w:val="yellow"/>
                <w:lang w:val="uk-UA"/>
              </w:rPr>
            </w:pPr>
            <w:r w:rsidRPr="00490046">
              <w:rPr>
                <w:sz w:val="18"/>
                <w:szCs w:val="18"/>
                <w:lang w:val="uk-UA"/>
              </w:rPr>
              <w:t>ОК.ЦС 1</w:t>
            </w:r>
          </w:p>
        </w:tc>
        <w:tc>
          <w:tcPr>
            <w:tcW w:w="382" w:type="dxa"/>
            <w:textDirection w:val="btLr"/>
          </w:tcPr>
          <w:p w:rsidR="00F62E04" w:rsidRPr="00490046" w:rsidRDefault="00F62E04" w:rsidP="009D2314">
            <w:pPr>
              <w:jc w:val="center"/>
              <w:rPr>
                <w:sz w:val="18"/>
                <w:szCs w:val="18"/>
                <w:lang w:val="uk-UA"/>
              </w:rPr>
            </w:pPr>
            <w:r w:rsidRPr="00490046">
              <w:rPr>
                <w:sz w:val="18"/>
                <w:szCs w:val="18"/>
                <w:lang w:val="uk-UA"/>
              </w:rPr>
              <w:t>ОК.ЦС 2</w:t>
            </w:r>
          </w:p>
        </w:tc>
        <w:tc>
          <w:tcPr>
            <w:tcW w:w="382" w:type="dxa"/>
            <w:textDirection w:val="btLr"/>
          </w:tcPr>
          <w:p w:rsidR="00F62E04" w:rsidRPr="00490046" w:rsidRDefault="00F62E04" w:rsidP="009D2314">
            <w:pPr>
              <w:jc w:val="center"/>
              <w:rPr>
                <w:sz w:val="18"/>
                <w:szCs w:val="18"/>
                <w:lang w:val="uk-UA"/>
              </w:rPr>
            </w:pPr>
            <w:r w:rsidRPr="00490046">
              <w:rPr>
                <w:sz w:val="18"/>
                <w:szCs w:val="18"/>
                <w:lang w:val="uk-UA"/>
              </w:rPr>
              <w:t>ОК.ЦС 3</w:t>
            </w:r>
          </w:p>
        </w:tc>
        <w:tc>
          <w:tcPr>
            <w:tcW w:w="382" w:type="dxa"/>
            <w:textDirection w:val="btLr"/>
          </w:tcPr>
          <w:p w:rsidR="00F62E04" w:rsidRPr="00490046" w:rsidRDefault="00F62E04" w:rsidP="009D2314">
            <w:pPr>
              <w:jc w:val="center"/>
              <w:rPr>
                <w:sz w:val="18"/>
                <w:szCs w:val="18"/>
                <w:lang w:val="uk-UA"/>
              </w:rPr>
            </w:pPr>
            <w:r w:rsidRPr="00490046">
              <w:rPr>
                <w:sz w:val="18"/>
                <w:szCs w:val="18"/>
                <w:lang w:val="uk-UA"/>
              </w:rPr>
              <w:t>ОК.ЦС 4</w:t>
            </w:r>
          </w:p>
        </w:tc>
        <w:tc>
          <w:tcPr>
            <w:tcW w:w="382" w:type="dxa"/>
            <w:textDirection w:val="btLr"/>
          </w:tcPr>
          <w:p w:rsidR="00F62E04" w:rsidRPr="00490046" w:rsidRDefault="00F62E04" w:rsidP="009D2314">
            <w:pPr>
              <w:jc w:val="center"/>
              <w:rPr>
                <w:sz w:val="18"/>
                <w:szCs w:val="18"/>
                <w:lang w:val="uk-UA"/>
              </w:rPr>
            </w:pPr>
            <w:r w:rsidRPr="00490046">
              <w:rPr>
                <w:sz w:val="18"/>
                <w:szCs w:val="18"/>
                <w:lang w:val="uk-UA"/>
              </w:rPr>
              <w:t>ОК.ЦС 5</w:t>
            </w:r>
          </w:p>
        </w:tc>
        <w:tc>
          <w:tcPr>
            <w:tcW w:w="382" w:type="dxa"/>
            <w:textDirection w:val="btLr"/>
          </w:tcPr>
          <w:p w:rsidR="00F62E04" w:rsidRPr="00490046" w:rsidRDefault="00F62E04" w:rsidP="009D2314">
            <w:pPr>
              <w:jc w:val="center"/>
              <w:rPr>
                <w:sz w:val="18"/>
                <w:szCs w:val="18"/>
                <w:lang w:val="uk-UA"/>
              </w:rPr>
            </w:pPr>
            <w:r w:rsidRPr="00490046">
              <w:rPr>
                <w:sz w:val="18"/>
                <w:szCs w:val="18"/>
                <w:lang w:val="uk-UA"/>
              </w:rPr>
              <w:t>ОК.ЦС.6</w:t>
            </w:r>
          </w:p>
        </w:tc>
        <w:tc>
          <w:tcPr>
            <w:tcW w:w="382" w:type="dxa"/>
            <w:textDirection w:val="btLr"/>
          </w:tcPr>
          <w:p w:rsidR="00F62E04" w:rsidRPr="00490046" w:rsidRDefault="00F62E04" w:rsidP="009D2314">
            <w:pPr>
              <w:jc w:val="center"/>
              <w:rPr>
                <w:sz w:val="18"/>
                <w:szCs w:val="18"/>
                <w:lang w:val="uk-UA"/>
              </w:rPr>
            </w:pPr>
            <w:r w:rsidRPr="00490046">
              <w:rPr>
                <w:sz w:val="18"/>
                <w:szCs w:val="18"/>
                <w:lang w:val="uk-UA"/>
              </w:rPr>
              <w:t>ОК.ЦС 7</w:t>
            </w:r>
          </w:p>
        </w:tc>
        <w:tc>
          <w:tcPr>
            <w:tcW w:w="382" w:type="dxa"/>
            <w:textDirection w:val="btLr"/>
          </w:tcPr>
          <w:p w:rsidR="00F62E04" w:rsidRPr="00490046" w:rsidRDefault="00F62E04" w:rsidP="009D2314">
            <w:pPr>
              <w:jc w:val="center"/>
              <w:rPr>
                <w:sz w:val="18"/>
                <w:szCs w:val="18"/>
                <w:lang w:val="uk-UA"/>
              </w:rPr>
            </w:pPr>
            <w:r w:rsidRPr="00490046">
              <w:rPr>
                <w:sz w:val="18"/>
                <w:szCs w:val="18"/>
                <w:lang w:val="uk-UA"/>
              </w:rPr>
              <w:t>ОК.ЦС 8</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9</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10</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11</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12</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13</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14</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15</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16</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17</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 xml:space="preserve">ОК.ЦС 18 </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19</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20</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21</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22</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23</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24</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25</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26</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27</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28</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29</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30</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31</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32</w:t>
            </w:r>
          </w:p>
        </w:tc>
        <w:tc>
          <w:tcPr>
            <w:tcW w:w="383" w:type="dxa"/>
            <w:textDirection w:val="btLr"/>
          </w:tcPr>
          <w:p w:rsidR="00F62E04" w:rsidRPr="00490046" w:rsidRDefault="00F62E04" w:rsidP="009D2314">
            <w:pPr>
              <w:jc w:val="center"/>
              <w:rPr>
                <w:sz w:val="18"/>
                <w:szCs w:val="18"/>
                <w:lang w:val="uk-UA"/>
              </w:rPr>
            </w:pPr>
            <w:r w:rsidRPr="00490046">
              <w:rPr>
                <w:sz w:val="18"/>
                <w:szCs w:val="18"/>
                <w:lang w:val="uk-UA"/>
              </w:rPr>
              <w:t>ОК.ЦС 33</w:t>
            </w:r>
          </w:p>
        </w:tc>
        <w:tc>
          <w:tcPr>
            <w:tcW w:w="383" w:type="dxa"/>
            <w:textDirection w:val="btLr"/>
          </w:tcPr>
          <w:p w:rsidR="00F62E04" w:rsidRPr="00490046" w:rsidRDefault="00F62E04" w:rsidP="00F62E04">
            <w:pPr>
              <w:jc w:val="center"/>
              <w:rPr>
                <w:sz w:val="18"/>
                <w:szCs w:val="18"/>
                <w:lang w:val="uk-UA"/>
              </w:rPr>
            </w:pPr>
            <w:r w:rsidRPr="00490046">
              <w:rPr>
                <w:sz w:val="18"/>
                <w:szCs w:val="18"/>
                <w:lang w:val="uk-UA"/>
              </w:rPr>
              <w:t>ОК.Ф</w:t>
            </w:r>
            <w:r>
              <w:rPr>
                <w:sz w:val="18"/>
                <w:szCs w:val="18"/>
                <w:lang w:val="uk-UA"/>
              </w:rPr>
              <w:t>СР</w:t>
            </w:r>
            <w:r w:rsidRPr="00490046">
              <w:rPr>
                <w:sz w:val="18"/>
                <w:szCs w:val="18"/>
                <w:lang w:val="uk-UA"/>
              </w:rPr>
              <w:t xml:space="preserve"> 1 </w:t>
            </w:r>
          </w:p>
        </w:tc>
        <w:tc>
          <w:tcPr>
            <w:tcW w:w="383" w:type="dxa"/>
            <w:textDirection w:val="btLr"/>
          </w:tcPr>
          <w:p w:rsidR="00F62E04" w:rsidRPr="00490046" w:rsidRDefault="00F62E04" w:rsidP="00F62E04">
            <w:pPr>
              <w:jc w:val="center"/>
              <w:rPr>
                <w:sz w:val="18"/>
                <w:szCs w:val="18"/>
                <w:lang w:val="uk-UA"/>
              </w:rPr>
            </w:pPr>
            <w:r w:rsidRPr="00490046">
              <w:rPr>
                <w:sz w:val="18"/>
                <w:szCs w:val="18"/>
                <w:lang w:val="uk-UA"/>
              </w:rPr>
              <w:t>ОК.Ф</w:t>
            </w:r>
            <w:r>
              <w:rPr>
                <w:sz w:val="18"/>
                <w:szCs w:val="18"/>
                <w:lang w:val="uk-UA"/>
              </w:rPr>
              <w:t>СР</w:t>
            </w:r>
            <w:r w:rsidRPr="00490046">
              <w:rPr>
                <w:sz w:val="18"/>
                <w:szCs w:val="18"/>
                <w:lang w:val="uk-UA"/>
              </w:rPr>
              <w:t xml:space="preserve"> 2</w:t>
            </w:r>
          </w:p>
        </w:tc>
        <w:tc>
          <w:tcPr>
            <w:tcW w:w="383" w:type="dxa"/>
            <w:textDirection w:val="btLr"/>
          </w:tcPr>
          <w:p w:rsidR="00F62E04" w:rsidRPr="00490046" w:rsidRDefault="00F62E04" w:rsidP="00F62E04">
            <w:pPr>
              <w:jc w:val="center"/>
              <w:rPr>
                <w:sz w:val="18"/>
                <w:szCs w:val="18"/>
                <w:lang w:val="uk-UA"/>
              </w:rPr>
            </w:pPr>
            <w:r w:rsidRPr="00490046">
              <w:rPr>
                <w:sz w:val="18"/>
                <w:szCs w:val="18"/>
                <w:lang w:val="uk-UA"/>
              </w:rPr>
              <w:t>ОК.Ф</w:t>
            </w:r>
            <w:r>
              <w:rPr>
                <w:sz w:val="18"/>
                <w:szCs w:val="18"/>
                <w:lang w:val="uk-UA"/>
              </w:rPr>
              <w:t>СР</w:t>
            </w:r>
            <w:r w:rsidRPr="00490046">
              <w:rPr>
                <w:sz w:val="18"/>
                <w:szCs w:val="18"/>
                <w:lang w:val="uk-UA"/>
              </w:rPr>
              <w:t xml:space="preserve"> 3</w:t>
            </w:r>
          </w:p>
        </w:tc>
        <w:tc>
          <w:tcPr>
            <w:tcW w:w="383" w:type="dxa"/>
            <w:textDirection w:val="btLr"/>
          </w:tcPr>
          <w:p w:rsidR="00F62E04" w:rsidRPr="00490046" w:rsidRDefault="00F62E04" w:rsidP="00F62E04">
            <w:pPr>
              <w:jc w:val="center"/>
              <w:rPr>
                <w:sz w:val="18"/>
                <w:szCs w:val="18"/>
                <w:lang w:val="uk-UA"/>
              </w:rPr>
            </w:pPr>
            <w:r w:rsidRPr="00490046">
              <w:rPr>
                <w:sz w:val="18"/>
                <w:szCs w:val="18"/>
                <w:lang w:val="uk-UA"/>
              </w:rPr>
              <w:t>ОК.Ф</w:t>
            </w:r>
            <w:r>
              <w:rPr>
                <w:sz w:val="18"/>
                <w:szCs w:val="18"/>
                <w:lang w:val="uk-UA"/>
              </w:rPr>
              <w:t>СР</w:t>
            </w:r>
            <w:r w:rsidRPr="00490046">
              <w:rPr>
                <w:sz w:val="18"/>
                <w:szCs w:val="18"/>
                <w:lang w:val="uk-UA"/>
              </w:rPr>
              <w:t xml:space="preserve"> 4</w:t>
            </w: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1</w:t>
            </w:r>
          </w:p>
        </w:tc>
        <w:tc>
          <w:tcPr>
            <w:tcW w:w="382"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right="-45"/>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2</w:t>
            </w:r>
          </w:p>
        </w:tc>
        <w:tc>
          <w:tcPr>
            <w:tcW w:w="382"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2"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ind w:left="-15" w:right="-78"/>
              <w:jc w:val="center"/>
              <w:rPr>
                <w:b/>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3</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2"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4</w:t>
            </w:r>
          </w:p>
        </w:tc>
        <w:tc>
          <w:tcPr>
            <w:tcW w:w="382"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2" w:type="dxa"/>
          </w:tcPr>
          <w:p w:rsidR="00F62E04" w:rsidRPr="00490046" w:rsidRDefault="00F62E04" w:rsidP="009D2314">
            <w:pPr>
              <w:widowControl w:val="0"/>
              <w:spacing w:line="276" w:lineRule="auto"/>
              <w:ind w:left="-15" w:right="-78"/>
              <w:jc w:val="center"/>
              <w:rPr>
                <w:b/>
                <w:sz w:val="22"/>
                <w:szCs w:val="22"/>
                <w:lang w:val="uk-UA"/>
              </w:rPr>
            </w:pPr>
          </w:p>
        </w:tc>
        <w:tc>
          <w:tcPr>
            <w:tcW w:w="382" w:type="dxa"/>
          </w:tcPr>
          <w:p w:rsidR="00F62E04" w:rsidRPr="00490046" w:rsidRDefault="00F62E04" w:rsidP="009D2314">
            <w:pPr>
              <w:widowControl w:val="0"/>
              <w:spacing w:line="276" w:lineRule="auto"/>
              <w:ind w:left="-15" w:right="-78"/>
              <w:jc w:val="center"/>
              <w:rPr>
                <w:b/>
                <w:sz w:val="22"/>
                <w:szCs w:val="22"/>
                <w:lang w:val="uk-UA"/>
              </w:rPr>
            </w:pPr>
          </w:p>
        </w:tc>
        <w:tc>
          <w:tcPr>
            <w:tcW w:w="382"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2" w:type="dxa"/>
          </w:tcPr>
          <w:p w:rsidR="00F62E04" w:rsidRPr="00490046" w:rsidRDefault="00F62E04" w:rsidP="009D2314">
            <w:pPr>
              <w:widowControl w:val="0"/>
              <w:spacing w:line="276" w:lineRule="auto"/>
              <w:ind w:left="-15" w:right="-78"/>
              <w:jc w:val="center"/>
              <w:rPr>
                <w:b/>
                <w:sz w:val="22"/>
                <w:szCs w:val="22"/>
                <w:lang w:val="uk-UA"/>
              </w:rPr>
            </w:pPr>
          </w:p>
        </w:tc>
        <w:tc>
          <w:tcPr>
            <w:tcW w:w="382"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2" w:type="dxa"/>
          </w:tcPr>
          <w:p w:rsidR="00F62E04" w:rsidRPr="00490046" w:rsidRDefault="00F62E04" w:rsidP="009D2314">
            <w:pPr>
              <w:widowControl w:val="0"/>
              <w:ind w:left="-15" w:right="-78"/>
              <w:jc w:val="center"/>
              <w:rPr>
                <w:b/>
                <w:sz w:val="22"/>
                <w:szCs w:val="22"/>
                <w:lang w:val="uk-UA"/>
              </w:rPr>
            </w:pPr>
          </w:p>
        </w:tc>
        <w:tc>
          <w:tcPr>
            <w:tcW w:w="382"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rPr>
                <w:lang w:val="uk-UA"/>
              </w:rPr>
            </w:pPr>
            <w:r w:rsidRPr="00490046">
              <w:rPr>
                <w:b/>
                <w:sz w:val="20"/>
                <w:szCs w:val="20"/>
                <w:lang w:val="uk-UA"/>
              </w:rPr>
              <w:t>●</w:t>
            </w:r>
          </w:p>
        </w:tc>
        <w:tc>
          <w:tcPr>
            <w:tcW w:w="383" w:type="dxa"/>
          </w:tcPr>
          <w:p w:rsidR="00F62E04" w:rsidRPr="00490046" w:rsidRDefault="00F62E04" w:rsidP="009D2314">
            <w:pPr>
              <w:rPr>
                <w:lang w:val="uk-UA"/>
              </w:rPr>
            </w:pPr>
            <w:r w:rsidRPr="00490046">
              <w:rPr>
                <w:b/>
                <w:sz w:val="20"/>
                <w:szCs w:val="20"/>
                <w:lang w:val="uk-UA"/>
              </w:rPr>
              <w:t>●</w:t>
            </w:r>
          </w:p>
        </w:tc>
        <w:tc>
          <w:tcPr>
            <w:tcW w:w="383" w:type="dxa"/>
          </w:tcPr>
          <w:p w:rsidR="00F62E04" w:rsidRPr="00490046" w:rsidRDefault="00F62E04" w:rsidP="009D2314">
            <w:pPr>
              <w:rPr>
                <w:lang w:val="uk-UA"/>
              </w:rPr>
            </w:pPr>
            <w:r w:rsidRPr="00490046">
              <w:rPr>
                <w:b/>
                <w:sz w:val="20"/>
                <w:szCs w:val="20"/>
                <w:lang w:val="uk-UA"/>
              </w:rPr>
              <w:t>●</w:t>
            </w: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5</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ind w:right="-45"/>
              <w:jc w:val="center"/>
              <w:rPr>
                <w:b/>
                <w:sz w:val="20"/>
                <w:szCs w:val="20"/>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rPr>
                <w:lang w:val="uk-UA"/>
              </w:rPr>
            </w:pPr>
            <w:r w:rsidRPr="00490046">
              <w:rPr>
                <w:b/>
                <w:sz w:val="20"/>
                <w:szCs w:val="20"/>
                <w:lang w:val="uk-UA"/>
              </w:rPr>
              <w:t>●</w:t>
            </w:r>
          </w:p>
        </w:tc>
        <w:tc>
          <w:tcPr>
            <w:tcW w:w="383" w:type="dxa"/>
          </w:tcPr>
          <w:p w:rsidR="00F62E04" w:rsidRPr="00490046" w:rsidRDefault="00F62E04" w:rsidP="009D2314">
            <w:pPr>
              <w:rPr>
                <w:lang w:val="uk-UA"/>
              </w:rPr>
            </w:pPr>
            <w:r w:rsidRPr="00490046">
              <w:rPr>
                <w:b/>
                <w:sz w:val="20"/>
                <w:szCs w:val="20"/>
                <w:lang w:val="uk-UA"/>
              </w:rPr>
              <w:t>●</w:t>
            </w:r>
          </w:p>
        </w:tc>
        <w:tc>
          <w:tcPr>
            <w:tcW w:w="383" w:type="dxa"/>
          </w:tcPr>
          <w:p w:rsidR="00F62E04" w:rsidRPr="00490046" w:rsidRDefault="00F62E04" w:rsidP="009D2314">
            <w:pPr>
              <w:rPr>
                <w:lang w:val="uk-UA"/>
              </w:rPr>
            </w:pPr>
            <w:r w:rsidRPr="00490046">
              <w:rPr>
                <w:b/>
                <w:sz w:val="20"/>
                <w:szCs w:val="20"/>
                <w:lang w:val="uk-UA"/>
              </w:rPr>
              <w:t>●</w:t>
            </w: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6</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7</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right="-45"/>
              <w:jc w:val="center"/>
              <w:rPr>
                <w:sz w:val="22"/>
                <w:szCs w:val="22"/>
                <w:lang w:val="uk-UA"/>
              </w:rPr>
            </w:pPr>
            <w:r w:rsidRPr="00490046">
              <w:rPr>
                <w:b/>
                <w:sz w:val="22"/>
                <w:szCs w:val="22"/>
                <w:lang w:val="uk-UA"/>
              </w:rPr>
              <w:t>●</w:t>
            </w: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rPr>
                <w:lang w:val="uk-UA"/>
              </w:rPr>
            </w:pPr>
            <w:r w:rsidRPr="00490046">
              <w:rPr>
                <w:b/>
                <w:sz w:val="20"/>
                <w:szCs w:val="20"/>
                <w:lang w:val="uk-UA"/>
              </w:rPr>
              <w:t>●</w:t>
            </w:r>
          </w:p>
        </w:tc>
        <w:tc>
          <w:tcPr>
            <w:tcW w:w="383" w:type="dxa"/>
          </w:tcPr>
          <w:p w:rsidR="00F62E04" w:rsidRPr="00490046" w:rsidRDefault="00F62E04" w:rsidP="009D2314">
            <w:pPr>
              <w:rPr>
                <w:lang w:val="uk-UA"/>
              </w:rPr>
            </w:pPr>
            <w:r w:rsidRPr="00490046">
              <w:rPr>
                <w:b/>
                <w:sz w:val="20"/>
                <w:szCs w:val="20"/>
                <w:lang w:val="uk-UA"/>
              </w:rPr>
              <w:t>●</w:t>
            </w: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8</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9</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right="-45"/>
              <w:jc w:val="center"/>
              <w:rPr>
                <w:b/>
                <w:sz w:val="20"/>
                <w:szCs w:val="20"/>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10</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0"/>
                <w:szCs w:val="20"/>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rPr>
                <w:lang w:val="uk-UA"/>
              </w:rPr>
            </w:pPr>
            <w:r w:rsidRPr="00490046">
              <w:rPr>
                <w:b/>
                <w:sz w:val="20"/>
                <w:szCs w:val="20"/>
                <w:lang w:val="uk-UA"/>
              </w:rPr>
              <w:t>●</w:t>
            </w:r>
          </w:p>
        </w:tc>
        <w:tc>
          <w:tcPr>
            <w:tcW w:w="383" w:type="dxa"/>
          </w:tcPr>
          <w:p w:rsidR="00F62E04" w:rsidRPr="00490046" w:rsidRDefault="00F62E04" w:rsidP="009D2314">
            <w:pPr>
              <w:rPr>
                <w:lang w:val="uk-UA"/>
              </w:rPr>
            </w:pPr>
            <w:r w:rsidRPr="00490046">
              <w:rPr>
                <w:b/>
                <w:sz w:val="20"/>
                <w:szCs w:val="20"/>
                <w:lang w:val="uk-UA"/>
              </w:rPr>
              <w:t>●</w:t>
            </w: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11</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right="-45"/>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12</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right="-45"/>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13</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rPr>
                <w:lang w:val="uk-UA"/>
              </w:rPr>
            </w:pPr>
            <w:r w:rsidRPr="00490046">
              <w:rPr>
                <w:b/>
                <w:sz w:val="20"/>
                <w:szCs w:val="20"/>
                <w:lang w:val="uk-UA"/>
              </w:rPr>
              <w:t>●</w:t>
            </w:r>
          </w:p>
        </w:tc>
        <w:tc>
          <w:tcPr>
            <w:tcW w:w="383" w:type="dxa"/>
          </w:tcPr>
          <w:p w:rsidR="00F62E04" w:rsidRPr="00490046" w:rsidRDefault="00F62E04" w:rsidP="009D2314">
            <w:pPr>
              <w:rPr>
                <w:lang w:val="uk-UA"/>
              </w:rPr>
            </w:pPr>
            <w:r w:rsidRPr="00490046">
              <w:rPr>
                <w:b/>
                <w:sz w:val="20"/>
                <w:szCs w:val="20"/>
                <w:lang w:val="uk-UA"/>
              </w:rPr>
              <w:t>●</w:t>
            </w: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14</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rPr>
                <w:lang w:val="uk-UA"/>
              </w:rPr>
            </w:pPr>
            <w:r w:rsidRPr="00490046">
              <w:rPr>
                <w:b/>
                <w:sz w:val="20"/>
                <w:szCs w:val="20"/>
                <w:lang w:val="uk-UA"/>
              </w:rPr>
              <w:t>●</w:t>
            </w:r>
          </w:p>
        </w:tc>
        <w:tc>
          <w:tcPr>
            <w:tcW w:w="383" w:type="dxa"/>
          </w:tcPr>
          <w:p w:rsidR="00F62E04" w:rsidRPr="00490046" w:rsidRDefault="00F62E04" w:rsidP="009D2314">
            <w:pPr>
              <w:rPr>
                <w:lang w:val="uk-UA"/>
              </w:rPr>
            </w:pPr>
            <w:r w:rsidRPr="00490046">
              <w:rPr>
                <w:b/>
                <w:sz w:val="20"/>
                <w:szCs w:val="20"/>
                <w:lang w:val="uk-UA"/>
              </w:rPr>
              <w:t>●</w:t>
            </w: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15</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16</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17</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18</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19</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rPr>
                <w:lang w:val="uk-UA"/>
              </w:rPr>
            </w:pPr>
            <w:r w:rsidRPr="00490046">
              <w:rPr>
                <w:b/>
                <w:sz w:val="20"/>
                <w:szCs w:val="20"/>
                <w:lang w:val="uk-UA"/>
              </w:rPr>
              <w:t>●</w:t>
            </w:r>
          </w:p>
        </w:tc>
        <w:tc>
          <w:tcPr>
            <w:tcW w:w="383" w:type="dxa"/>
          </w:tcPr>
          <w:p w:rsidR="00F62E04" w:rsidRPr="00490046" w:rsidRDefault="00F62E04" w:rsidP="009D2314">
            <w:pPr>
              <w:rPr>
                <w:lang w:val="uk-UA"/>
              </w:rPr>
            </w:pPr>
            <w:r w:rsidRPr="00490046">
              <w:rPr>
                <w:b/>
                <w:sz w:val="20"/>
                <w:szCs w:val="20"/>
                <w:lang w:val="uk-UA"/>
              </w:rPr>
              <w:t>●</w:t>
            </w:r>
          </w:p>
        </w:tc>
      </w:tr>
      <w:tr w:rsidR="00F62E04" w:rsidRPr="00490046" w:rsidTr="009D2314">
        <w:trPr>
          <w:trHeight w:val="172"/>
        </w:trPr>
        <w:tc>
          <w:tcPr>
            <w:tcW w:w="1077" w:type="dxa"/>
          </w:tcPr>
          <w:p w:rsidR="00F62E04" w:rsidRPr="00490046" w:rsidRDefault="00F62E04" w:rsidP="009D2314">
            <w:pPr>
              <w:jc w:val="center"/>
              <w:rPr>
                <w:sz w:val="20"/>
                <w:szCs w:val="20"/>
                <w:lang w:val="uk-UA"/>
              </w:rPr>
            </w:pPr>
            <w:r w:rsidRPr="00490046">
              <w:rPr>
                <w:sz w:val="20"/>
                <w:szCs w:val="20"/>
                <w:lang w:val="uk-UA"/>
              </w:rPr>
              <w:t>ПРН 20</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ind w:left="-15" w:right="-78"/>
              <w:jc w:val="center"/>
              <w:rPr>
                <w:b/>
                <w:sz w:val="20"/>
                <w:szCs w:val="20"/>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rPr>
                <w:lang w:val="uk-UA"/>
              </w:rPr>
            </w:pPr>
            <w:r w:rsidRPr="00490046">
              <w:rPr>
                <w:b/>
                <w:sz w:val="20"/>
                <w:szCs w:val="20"/>
                <w:lang w:val="uk-UA"/>
              </w:rPr>
              <w:t>●</w:t>
            </w:r>
          </w:p>
        </w:tc>
        <w:tc>
          <w:tcPr>
            <w:tcW w:w="383" w:type="dxa"/>
          </w:tcPr>
          <w:p w:rsidR="00F62E04" w:rsidRPr="00490046" w:rsidRDefault="00F62E04" w:rsidP="009D2314">
            <w:pPr>
              <w:rPr>
                <w:lang w:val="uk-UA"/>
              </w:rPr>
            </w:pPr>
            <w:r w:rsidRPr="00490046">
              <w:rPr>
                <w:b/>
                <w:sz w:val="20"/>
                <w:szCs w:val="20"/>
                <w:lang w:val="uk-UA"/>
              </w:rPr>
              <w:t>●</w:t>
            </w:r>
          </w:p>
        </w:tc>
      </w:tr>
      <w:tr w:rsidR="00F62E04" w:rsidRPr="00490046" w:rsidTr="009D2314">
        <w:trPr>
          <w:trHeight w:val="227"/>
        </w:trPr>
        <w:tc>
          <w:tcPr>
            <w:tcW w:w="1077" w:type="dxa"/>
          </w:tcPr>
          <w:p w:rsidR="00F62E04" w:rsidRPr="00490046" w:rsidRDefault="00F62E04" w:rsidP="009D2314">
            <w:pPr>
              <w:jc w:val="center"/>
              <w:rPr>
                <w:sz w:val="20"/>
                <w:szCs w:val="20"/>
                <w:lang w:val="uk-UA"/>
              </w:rPr>
            </w:pPr>
            <w:r w:rsidRPr="00490046">
              <w:rPr>
                <w:sz w:val="20"/>
                <w:szCs w:val="20"/>
                <w:lang w:val="uk-UA"/>
              </w:rPr>
              <w:t>ПРН 21</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right="-45"/>
              <w:jc w:val="center"/>
              <w:rPr>
                <w:b/>
                <w:sz w:val="20"/>
                <w:szCs w:val="20"/>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r w:rsidRPr="00490046">
              <w:rPr>
                <w:b/>
                <w:sz w:val="22"/>
                <w:szCs w:val="22"/>
                <w:lang w:val="uk-UA"/>
              </w:rPr>
              <w:t>●</w:t>
            </w: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sz w:val="22"/>
                <w:szCs w:val="22"/>
                <w:lang w:val="uk-UA"/>
              </w:rPr>
            </w:pPr>
            <w:r w:rsidRPr="00490046">
              <w:rPr>
                <w:b/>
                <w:sz w:val="22"/>
                <w:szCs w:val="22"/>
                <w:lang w:val="uk-UA"/>
              </w:rPr>
              <w:t>●</w:t>
            </w: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rPr>
                <w:lang w:val="uk-UA"/>
              </w:rPr>
            </w:pPr>
            <w:r w:rsidRPr="00490046">
              <w:rPr>
                <w:b/>
                <w:sz w:val="20"/>
                <w:szCs w:val="20"/>
                <w:lang w:val="uk-UA"/>
              </w:rPr>
              <w:t>●</w:t>
            </w:r>
          </w:p>
        </w:tc>
        <w:tc>
          <w:tcPr>
            <w:tcW w:w="383" w:type="dxa"/>
          </w:tcPr>
          <w:p w:rsidR="00F62E04" w:rsidRPr="00490046" w:rsidRDefault="00F62E04" w:rsidP="009D2314">
            <w:pPr>
              <w:rPr>
                <w:lang w:val="uk-UA"/>
              </w:rPr>
            </w:pPr>
            <w:r w:rsidRPr="00490046">
              <w:rPr>
                <w:b/>
                <w:sz w:val="20"/>
                <w:szCs w:val="20"/>
                <w:lang w:val="uk-UA"/>
              </w:rPr>
              <w:t>●</w:t>
            </w:r>
          </w:p>
        </w:tc>
        <w:tc>
          <w:tcPr>
            <w:tcW w:w="383" w:type="dxa"/>
          </w:tcPr>
          <w:p w:rsidR="00F62E04" w:rsidRPr="00490046" w:rsidRDefault="00F62E04" w:rsidP="009D2314">
            <w:pPr>
              <w:rPr>
                <w:lang w:val="uk-UA"/>
              </w:rPr>
            </w:pPr>
            <w:r w:rsidRPr="00490046">
              <w:rPr>
                <w:b/>
                <w:sz w:val="20"/>
                <w:szCs w:val="20"/>
                <w:lang w:val="uk-UA"/>
              </w:rPr>
              <w:t>●</w:t>
            </w:r>
          </w:p>
        </w:tc>
      </w:tr>
      <w:tr w:rsidR="00F62E04" w:rsidRPr="00490046" w:rsidTr="009D2314">
        <w:trPr>
          <w:trHeight w:val="227"/>
        </w:trPr>
        <w:tc>
          <w:tcPr>
            <w:tcW w:w="1077" w:type="dxa"/>
          </w:tcPr>
          <w:p w:rsidR="00F62E04" w:rsidRPr="00490046" w:rsidRDefault="00F62E04" w:rsidP="009D2314">
            <w:pPr>
              <w:jc w:val="center"/>
              <w:rPr>
                <w:sz w:val="20"/>
                <w:szCs w:val="20"/>
                <w:lang w:val="uk-UA"/>
              </w:rPr>
            </w:pPr>
            <w:r w:rsidRPr="00FC682F">
              <w:rPr>
                <w:sz w:val="20"/>
                <w:szCs w:val="20"/>
                <w:highlight w:val="green"/>
                <w:lang w:val="uk-UA"/>
              </w:rPr>
              <w:t>ПРН 22</w:t>
            </w: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2"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right="-45"/>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ind w:left="-15" w:right="-78"/>
              <w:jc w:val="center"/>
              <w:rPr>
                <w:b/>
                <w:sz w:val="20"/>
                <w:szCs w:val="20"/>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ind w:left="-15" w:right="-78"/>
              <w:jc w:val="center"/>
              <w:rPr>
                <w:b/>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widowControl w:val="0"/>
              <w:spacing w:line="276" w:lineRule="auto"/>
              <w:ind w:left="-15" w:right="-78"/>
              <w:jc w:val="center"/>
              <w:rPr>
                <w:sz w:val="22"/>
                <w:szCs w:val="22"/>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rPr>
                <w:b/>
                <w:sz w:val="20"/>
                <w:szCs w:val="20"/>
                <w:lang w:val="uk-UA"/>
              </w:rPr>
            </w:pPr>
            <w:r w:rsidRPr="00490046">
              <w:rPr>
                <w:b/>
                <w:sz w:val="20"/>
                <w:szCs w:val="20"/>
                <w:lang w:val="uk-UA"/>
              </w:rPr>
              <w:t>●</w:t>
            </w:r>
          </w:p>
        </w:tc>
        <w:tc>
          <w:tcPr>
            <w:tcW w:w="383" w:type="dxa"/>
          </w:tcPr>
          <w:p w:rsidR="00F62E04" w:rsidRPr="00490046" w:rsidRDefault="00F62E04" w:rsidP="009D2314">
            <w:pPr>
              <w:rPr>
                <w:b/>
                <w:sz w:val="20"/>
                <w:szCs w:val="20"/>
                <w:lang w:val="uk-UA"/>
              </w:rPr>
            </w:pPr>
          </w:p>
        </w:tc>
        <w:tc>
          <w:tcPr>
            <w:tcW w:w="383" w:type="dxa"/>
          </w:tcPr>
          <w:p w:rsidR="00F62E04" w:rsidRPr="00490046" w:rsidRDefault="00F62E04" w:rsidP="009D2314">
            <w:pPr>
              <w:rPr>
                <w:b/>
                <w:sz w:val="20"/>
                <w:szCs w:val="20"/>
                <w:lang w:val="uk-UA"/>
              </w:rPr>
            </w:pPr>
          </w:p>
        </w:tc>
      </w:tr>
      <w:tr w:rsidR="00F62E04" w:rsidRPr="00490046" w:rsidTr="009D2314">
        <w:trPr>
          <w:trHeight w:val="227"/>
        </w:trPr>
        <w:tc>
          <w:tcPr>
            <w:tcW w:w="1077" w:type="dxa"/>
          </w:tcPr>
          <w:p w:rsidR="00F62E04" w:rsidRPr="00490046" w:rsidRDefault="00F62E04" w:rsidP="009D2314">
            <w:pPr>
              <w:jc w:val="center"/>
              <w:rPr>
                <w:sz w:val="20"/>
                <w:szCs w:val="20"/>
                <w:lang w:val="uk-UA"/>
              </w:rPr>
            </w:pPr>
            <w:r w:rsidRPr="00490046">
              <w:rPr>
                <w:sz w:val="20"/>
                <w:szCs w:val="20"/>
                <w:lang w:val="uk-UA"/>
              </w:rPr>
              <w:t>ПРН 23</w:t>
            </w: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r>
      <w:tr w:rsidR="00F62E04" w:rsidRPr="00490046" w:rsidTr="009D2314">
        <w:trPr>
          <w:trHeight w:val="227"/>
        </w:trPr>
        <w:tc>
          <w:tcPr>
            <w:tcW w:w="1077" w:type="dxa"/>
          </w:tcPr>
          <w:p w:rsidR="00F62E04" w:rsidRPr="00490046" w:rsidRDefault="00F62E04" w:rsidP="009D2314">
            <w:pPr>
              <w:jc w:val="center"/>
              <w:rPr>
                <w:sz w:val="20"/>
                <w:szCs w:val="20"/>
                <w:lang w:val="uk-UA"/>
              </w:rPr>
            </w:pPr>
            <w:r w:rsidRPr="00490046">
              <w:rPr>
                <w:sz w:val="20"/>
                <w:szCs w:val="20"/>
                <w:lang w:val="uk-UA"/>
              </w:rPr>
              <w:t>ПРН 24</w:t>
            </w: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rPr>
                <w:lang w:val="uk-UA"/>
              </w:rPr>
            </w:pPr>
            <w:r w:rsidRPr="00490046">
              <w:rPr>
                <w:b/>
                <w:sz w:val="20"/>
                <w:szCs w:val="20"/>
                <w:lang w:val="uk-UA"/>
              </w:rPr>
              <w:t>●</w:t>
            </w:r>
          </w:p>
        </w:tc>
        <w:tc>
          <w:tcPr>
            <w:tcW w:w="383" w:type="dxa"/>
          </w:tcPr>
          <w:p w:rsidR="00F62E04" w:rsidRPr="00490046" w:rsidRDefault="00F62E04" w:rsidP="009D2314">
            <w:pPr>
              <w:rPr>
                <w:lang w:val="uk-UA"/>
              </w:rPr>
            </w:pPr>
            <w:r w:rsidRPr="00490046">
              <w:rPr>
                <w:b/>
                <w:sz w:val="20"/>
                <w:szCs w:val="20"/>
                <w:lang w:val="uk-UA"/>
              </w:rPr>
              <w:t>●</w:t>
            </w:r>
          </w:p>
        </w:tc>
      </w:tr>
      <w:tr w:rsidR="00F62E04" w:rsidRPr="00490046" w:rsidTr="009D2314">
        <w:trPr>
          <w:trHeight w:val="227"/>
        </w:trPr>
        <w:tc>
          <w:tcPr>
            <w:tcW w:w="1077" w:type="dxa"/>
          </w:tcPr>
          <w:p w:rsidR="00F62E04" w:rsidRPr="00490046" w:rsidRDefault="00F62E04" w:rsidP="009D2314">
            <w:pPr>
              <w:jc w:val="center"/>
              <w:rPr>
                <w:sz w:val="20"/>
                <w:szCs w:val="20"/>
                <w:lang w:val="uk-UA"/>
              </w:rPr>
            </w:pPr>
            <w:r w:rsidRPr="00490046">
              <w:rPr>
                <w:sz w:val="20"/>
                <w:szCs w:val="20"/>
                <w:lang w:val="uk-UA"/>
              </w:rPr>
              <w:t>ПРН 25</w:t>
            </w: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Borders>
              <w:bottom w:val="single" w:sz="4" w:space="0" w:color="auto"/>
            </w:tcBorders>
          </w:tcPr>
          <w:p w:rsidR="00F62E04" w:rsidRPr="00490046" w:rsidRDefault="00F62E04" w:rsidP="009D2314">
            <w:pPr>
              <w:jc w:val="center"/>
              <w:rPr>
                <w:b/>
                <w:sz w:val="20"/>
                <w:szCs w:val="20"/>
                <w:lang w:val="uk-UA"/>
              </w:rPr>
            </w:pPr>
          </w:p>
        </w:tc>
        <w:tc>
          <w:tcPr>
            <w:tcW w:w="383" w:type="dxa"/>
            <w:tcBorders>
              <w:bottom w:val="single" w:sz="4" w:space="0" w:color="auto"/>
            </w:tcBorders>
          </w:tcPr>
          <w:p w:rsidR="00F62E04" w:rsidRPr="00490046" w:rsidRDefault="00F62E04" w:rsidP="009D2314">
            <w:pPr>
              <w:rPr>
                <w:lang w:val="uk-UA"/>
              </w:rPr>
            </w:pPr>
            <w:r w:rsidRPr="00490046">
              <w:rPr>
                <w:b/>
                <w:sz w:val="20"/>
                <w:szCs w:val="20"/>
                <w:lang w:val="uk-UA"/>
              </w:rPr>
              <w:t>●</w:t>
            </w:r>
          </w:p>
        </w:tc>
        <w:tc>
          <w:tcPr>
            <w:tcW w:w="383" w:type="dxa"/>
            <w:tcBorders>
              <w:bottom w:val="single" w:sz="4" w:space="0" w:color="auto"/>
            </w:tcBorders>
          </w:tcPr>
          <w:p w:rsidR="00F62E04" w:rsidRPr="00490046" w:rsidRDefault="00F62E04" w:rsidP="009D2314">
            <w:pPr>
              <w:rPr>
                <w:lang w:val="uk-UA"/>
              </w:rPr>
            </w:pPr>
            <w:r w:rsidRPr="00490046">
              <w:rPr>
                <w:b/>
                <w:sz w:val="20"/>
                <w:szCs w:val="20"/>
                <w:lang w:val="uk-UA"/>
              </w:rPr>
              <w:t>●</w:t>
            </w:r>
          </w:p>
        </w:tc>
      </w:tr>
      <w:tr w:rsidR="00F62E04" w:rsidRPr="00490046" w:rsidTr="009D2314">
        <w:trPr>
          <w:trHeight w:val="227"/>
        </w:trPr>
        <w:tc>
          <w:tcPr>
            <w:tcW w:w="1077" w:type="dxa"/>
          </w:tcPr>
          <w:p w:rsidR="00F62E04" w:rsidRPr="00490046" w:rsidRDefault="00F62E04" w:rsidP="009D2314">
            <w:pPr>
              <w:jc w:val="center"/>
              <w:rPr>
                <w:sz w:val="20"/>
                <w:szCs w:val="20"/>
                <w:lang w:val="uk-UA"/>
              </w:rPr>
            </w:pPr>
            <w:r>
              <w:rPr>
                <w:sz w:val="20"/>
                <w:szCs w:val="20"/>
                <w:lang w:val="uk-UA"/>
              </w:rPr>
              <w:t>ПРН 26</w:t>
            </w: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2"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p>
        </w:tc>
        <w:tc>
          <w:tcPr>
            <w:tcW w:w="383" w:type="dxa"/>
          </w:tcPr>
          <w:p w:rsidR="00F62E04" w:rsidRPr="00490046" w:rsidRDefault="00F62E04" w:rsidP="009D2314">
            <w:pPr>
              <w:jc w:val="center"/>
              <w:rPr>
                <w:b/>
                <w:sz w:val="20"/>
                <w:szCs w:val="20"/>
                <w:lang w:val="uk-UA"/>
              </w:rPr>
            </w:pPr>
            <w:r w:rsidRPr="00490046">
              <w:rPr>
                <w:b/>
                <w:sz w:val="20"/>
                <w:szCs w:val="20"/>
                <w:lang w:val="uk-UA"/>
              </w:rPr>
              <w:t>●</w:t>
            </w:r>
          </w:p>
        </w:tc>
        <w:tc>
          <w:tcPr>
            <w:tcW w:w="383" w:type="dxa"/>
            <w:tcBorders>
              <w:right w:val="single" w:sz="4" w:space="0" w:color="auto"/>
            </w:tcBorders>
          </w:tcPr>
          <w:p w:rsidR="00F62E04" w:rsidRPr="00490046" w:rsidRDefault="00F62E04" w:rsidP="009D2314">
            <w:pPr>
              <w:jc w:val="center"/>
              <w:rPr>
                <w:b/>
                <w:sz w:val="20"/>
                <w:szCs w:val="20"/>
                <w:lang w:val="uk-UA"/>
              </w:rPr>
            </w:pPr>
          </w:p>
        </w:tc>
        <w:tc>
          <w:tcPr>
            <w:tcW w:w="383" w:type="dxa"/>
            <w:tcBorders>
              <w:right w:val="single" w:sz="4" w:space="0" w:color="auto"/>
            </w:tcBorders>
          </w:tcPr>
          <w:p w:rsidR="00F62E04" w:rsidRPr="00490046" w:rsidRDefault="00F62E04" w:rsidP="009D2314">
            <w:pPr>
              <w:rPr>
                <w:lang w:val="uk-UA"/>
              </w:rPr>
            </w:pPr>
            <w:r w:rsidRPr="00490046">
              <w:rPr>
                <w:b/>
                <w:sz w:val="20"/>
                <w:szCs w:val="20"/>
                <w:lang w:val="uk-UA"/>
              </w:rPr>
              <w:t>●</w:t>
            </w:r>
          </w:p>
        </w:tc>
        <w:tc>
          <w:tcPr>
            <w:tcW w:w="383" w:type="dxa"/>
            <w:tcBorders>
              <w:right w:val="single" w:sz="4" w:space="0" w:color="auto"/>
            </w:tcBorders>
          </w:tcPr>
          <w:p w:rsidR="00F62E04" w:rsidRPr="00490046" w:rsidRDefault="00F62E04" w:rsidP="009D2314">
            <w:pPr>
              <w:rPr>
                <w:lang w:val="uk-UA"/>
              </w:rPr>
            </w:pPr>
            <w:r w:rsidRPr="00490046">
              <w:rPr>
                <w:b/>
                <w:sz w:val="20"/>
                <w:szCs w:val="20"/>
                <w:lang w:val="uk-UA"/>
              </w:rPr>
              <w:t>●</w:t>
            </w:r>
          </w:p>
        </w:tc>
      </w:tr>
    </w:tbl>
    <w:p w:rsidR="00F62E04" w:rsidRPr="00490046" w:rsidRDefault="00F62E04" w:rsidP="00F62E04">
      <w:pPr>
        <w:widowControl w:val="0"/>
        <w:spacing w:after="200" w:line="276" w:lineRule="auto"/>
        <w:rPr>
          <w:lang w:val="uk-UA"/>
        </w:rPr>
        <w:sectPr w:rsidR="00F62E04" w:rsidRPr="00490046" w:rsidSect="0002286B">
          <w:pgSz w:w="16838" w:h="11906" w:orient="landscape"/>
          <w:pgMar w:top="1134" w:right="1134" w:bottom="851" w:left="1134" w:header="709" w:footer="709" w:gutter="0"/>
          <w:cols w:space="708"/>
          <w:docGrid w:linePitch="360"/>
        </w:sectPr>
      </w:pPr>
    </w:p>
    <w:p w:rsidR="00174B6F" w:rsidRPr="00F2604D" w:rsidRDefault="00174B6F" w:rsidP="00174B6F">
      <w:pPr>
        <w:pStyle w:val="aff9"/>
        <w:tabs>
          <w:tab w:val="left" w:pos="0"/>
        </w:tabs>
        <w:ind w:left="0"/>
        <w:jc w:val="right"/>
        <w:rPr>
          <w:lang w:val="uk-UA"/>
        </w:rPr>
      </w:pPr>
    </w:p>
    <w:sectPr w:rsidR="00174B6F" w:rsidRPr="00F2604D" w:rsidSect="00174B6F">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760" w:rsidRDefault="00986760">
      <w:r>
        <w:separator/>
      </w:r>
    </w:p>
  </w:endnote>
  <w:endnote w:type="continuationSeparator" w:id="0">
    <w:p w:rsidR="00986760" w:rsidRDefault="0098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ewton7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A3" w:rsidRDefault="00D732A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A3" w:rsidRDefault="00D732A3">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A3" w:rsidRDefault="00D732A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760" w:rsidRDefault="00986760">
      <w:r>
        <w:separator/>
      </w:r>
    </w:p>
  </w:footnote>
  <w:footnote w:type="continuationSeparator" w:id="0">
    <w:p w:rsidR="00986760" w:rsidRDefault="00986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A3" w:rsidRDefault="00D732A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A3" w:rsidRPr="00303DA1" w:rsidRDefault="00D732A3" w:rsidP="005A7F0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A3" w:rsidRDefault="00D732A3">
    <w:pPr>
      <w:pStyle w:val="af1"/>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A3" w:rsidRDefault="00D732A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EDB"/>
    <w:multiLevelType w:val="hybridMultilevel"/>
    <w:tmpl w:val="C622839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596310"/>
    <w:multiLevelType w:val="hybridMultilevel"/>
    <w:tmpl w:val="43BE3A3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501048"/>
    <w:multiLevelType w:val="hybridMultilevel"/>
    <w:tmpl w:val="B8D2E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415671"/>
    <w:multiLevelType w:val="hybridMultilevel"/>
    <w:tmpl w:val="3F089112"/>
    <w:lvl w:ilvl="0" w:tplc="66227C6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B3EBD"/>
    <w:multiLevelType w:val="hybridMultilevel"/>
    <w:tmpl w:val="4170DE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0E9660C"/>
    <w:multiLevelType w:val="hybridMultilevel"/>
    <w:tmpl w:val="48FC4F12"/>
    <w:lvl w:ilvl="0" w:tplc="30B01C26">
      <w:start w:val="1"/>
      <w:numFmt w:val="decimal"/>
      <w:lvlText w:val="%1."/>
      <w:lvlJc w:val="left"/>
      <w:pPr>
        <w:ind w:left="394" w:hanging="360"/>
      </w:pPr>
      <w:rPr>
        <w:rFonts w:hint="default"/>
        <w:sz w:val="28"/>
        <w:szCs w:val="28"/>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184D7DD4"/>
    <w:multiLevelType w:val="hybridMultilevel"/>
    <w:tmpl w:val="0EC4C0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104E86"/>
    <w:multiLevelType w:val="hybridMultilevel"/>
    <w:tmpl w:val="5DC8456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6F4A0B"/>
    <w:multiLevelType w:val="hybridMultilevel"/>
    <w:tmpl w:val="B8DAF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215186"/>
    <w:multiLevelType w:val="hybridMultilevel"/>
    <w:tmpl w:val="F8E89890"/>
    <w:lvl w:ilvl="0" w:tplc="8DEACD20">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883E91"/>
    <w:multiLevelType w:val="hybridMultilevel"/>
    <w:tmpl w:val="6312331C"/>
    <w:lvl w:ilvl="0" w:tplc="D40C76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2B981B74"/>
    <w:multiLevelType w:val="multilevel"/>
    <w:tmpl w:val="B20ADBD2"/>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15:restartNumberingAfterBreak="0">
    <w:nsid w:val="327F7027"/>
    <w:multiLevelType w:val="hybridMultilevel"/>
    <w:tmpl w:val="2728AC0A"/>
    <w:lvl w:ilvl="0" w:tplc="A9F8027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511091"/>
    <w:multiLevelType w:val="hybridMultilevel"/>
    <w:tmpl w:val="7FA423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B44E8A"/>
    <w:multiLevelType w:val="hybridMultilevel"/>
    <w:tmpl w:val="652240C2"/>
    <w:lvl w:ilvl="0" w:tplc="44B2F450">
      <w:start w:val="6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BE345A"/>
    <w:multiLevelType w:val="hybridMultilevel"/>
    <w:tmpl w:val="3BB86A12"/>
    <w:lvl w:ilvl="0" w:tplc="991C638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15:restartNumberingAfterBreak="0">
    <w:nsid w:val="45BE3A5E"/>
    <w:multiLevelType w:val="hybridMultilevel"/>
    <w:tmpl w:val="E9D07466"/>
    <w:lvl w:ilvl="0" w:tplc="A49EC6EC">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755564D"/>
    <w:multiLevelType w:val="hybridMultilevel"/>
    <w:tmpl w:val="3F089112"/>
    <w:lvl w:ilvl="0" w:tplc="66227C6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D2082F"/>
    <w:multiLevelType w:val="hybridMultilevel"/>
    <w:tmpl w:val="63F674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D13BD8"/>
    <w:multiLevelType w:val="hybridMultilevel"/>
    <w:tmpl w:val="8E18B748"/>
    <w:lvl w:ilvl="0" w:tplc="77B4BF90">
      <w:start w:val="1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B8862F4"/>
    <w:multiLevelType w:val="hybridMultilevel"/>
    <w:tmpl w:val="FED6F5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F533DD"/>
    <w:multiLevelType w:val="hybridMultilevel"/>
    <w:tmpl w:val="CF209E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CED5F9A"/>
    <w:multiLevelType w:val="hybridMultilevel"/>
    <w:tmpl w:val="8E9EA642"/>
    <w:lvl w:ilvl="0" w:tplc="D01C44C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1474794"/>
    <w:multiLevelType w:val="hybridMultilevel"/>
    <w:tmpl w:val="6F626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51410F"/>
    <w:multiLevelType w:val="hybridMultilevel"/>
    <w:tmpl w:val="3B16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892015"/>
    <w:multiLevelType w:val="hybridMultilevel"/>
    <w:tmpl w:val="059C8EF4"/>
    <w:lvl w:ilvl="0" w:tplc="A9F8027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692C57"/>
    <w:multiLevelType w:val="hybridMultilevel"/>
    <w:tmpl w:val="8FFC62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0102C0"/>
    <w:multiLevelType w:val="hybridMultilevel"/>
    <w:tmpl w:val="5462B3E0"/>
    <w:lvl w:ilvl="0" w:tplc="0419000D">
      <w:start w:val="1"/>
      <w:numFmt w:val="bullet"/>
      <w:lvlText w:val=""/>
      <w:lvlJc w:val="left"/>
      <w:pPr>
        <w:ind w:left="920" w:hanging="360"/>
      </w:pPr>
      <w:rPr>
        <w:rFonts w:ascii="Wingdings" w:hAnsi="Wingdings"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8" w15:restartNumberingAfterBreak="0">
    <w:nsid w:val="5A327F37"/>
    <w:multiLevelType w:val="multilevel"/>
    <w:tmpl w:val="8FC02874"/>
    <w:lvl w:ilvl="0">
      <w:start w:val="3"/>
      <w:numFmt w:val="decimal"/>
      <w:lvlText w:val="%1."/>
      <w:lvlJc w:val="left"/>
      <w:pPr>
        <w:ind w:left="450" w:hanging="450"/>
      </w:pPr>
      <w:rPr>
        <w:rFonts w:hint="default"/>
        <w:b/>
      </w:rPr>
    </w:lvl>
    <w:lvl w:ilvl="1">
      <w:start w:val="1"/>
      <w:numFmt w:val="decimal"/>
      <w:lvlText w:val="%1.%2."/>
      <w:lvlJc w:val="left"/>
      <w:pPr>
        <w:ind w:left="2520" w:hanging="72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6480" w:hanging="1080"/>
      </w:pPr>
      <w:rPr>
        <w:rFonts w:hint="default"/>
        <w:b/>
      </w:rPr>
    </w:lvl>
    <w:lvl w:ilvl="4">
      <w:start w:val="1"/>
      <w:numFmt w:val="decimal"/>
      <w:lvlText w:val="%1.%2.%3.%4.%5."/>
      <w:lvlJc w:val="left"/>
      <w:pPr>
        <w:ind w:left="8280" w:hanging="1080"/>
      </w:pPr>
      <w:rPr>
        <w:rFonts w:hint="default"/>
        <w:b/>
      </w:rPr>
    </w:lvl>
    <w:lvl w:ilvl="5">
      <w:start w:val="1"/>
      <w:numFmt w:val="decimal"/>
      <w:lvlText w:val="%1.%2.%3.%4.%5.%6."/>
      <w:lvlJc w:val="left"/>
      <w:pPr>
        <w:ind w:left="10440" w:hanging="1440"/>
      </w:pPr>
      <w:rPr>
        <w:rFonts w:hint="default"/>
        <w:b/>
      </w:rPr>
    </w:lvl>
    <w:lvl w:ilvl="6">
      <w:start w:val="1"/>
      <w:numFmt w:val="decimal"/>
      <w:lvlText w:val="%1.%2.%3.%4.%5.%6.%7."/>
      <w:lvlJc w:val="left"/>
      <w:pPr>
        <w:ind w:left="12600" w:hanging="1800"/>
      </w:pPr>
      <w:rPr>
        <w:rFonts w:hint="default"/>
        <w:b/>
      </w:rPr>
    </w:lvl>
    <w:lvl w:ilvl="7">
      <w:start w:val="1"/>
      <w:numFmt w:val="decimal"/>
      <w:lvlText w:val="%1.%2.%3.%4.%5.%6.%7.%8."/>
      <w:lvlJc w:val="left"/>
      <w:pPr>
        <w:ind w:left="14400" w:hanging="1800"/>
      </w:pPr>
      <w:rPr>
        <w:rFonts w:hint="default"/>
        <w:b/>
      </w:rPr>
    </w:lvl>
    <w:lvl w:ilvl="8">
      <w:start w:val="1"/>
      <w:numFmt w:val="decimal"/>
      <w:lvlText w:val="%1.%2.%3.%4.%5.%6.%7.%8.%9."/>
      <w:lvlJc w:val="left"/>
      <w:pPr>
        <w:ind w:left="16560" w:hanging="2160"/>
      </w:pPr>
      <w:rPr>
        <w:rFonts w:hint="default"/>
        <w:b/>
      </w:rPr>
    </w:lvl>
  </w:abstractNum>
  <w:abstractNum w:abstractNumId="29" w15:restartNumberingAfterBreak="0">
    <w:nsid w:val="5B285854"/>
    <w:multiLevelType w:val="multilevel"/>
    <w:tmpl w:val="B20ADBD2"/>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0" w15:restartNumberingAfterBreak="0">
    <w:nsid w:val="5F657B31"/>
    <w:multiLevelType w:val="hybridMultilevel"/>
    <w:tmpl w:val="FD02D0B2"/>
    <w:lvl w:ilvl="0" w:tplc="417A41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5FED5159"/>
    <w:multiLevelType w:val="hybridMultilevel"/>
    <w:tmpl w:val="8E9EA642"/>
    <w:lvl w:ilvl="0" w:tplc="D01C44C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5832408"/>
    <w:multiLevelType w:val="hybridMultilevel"/>
    <w:tmpl w:val="00A40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A5248C"/>
    <w:multiLevelType w:val="hybridMultilevel"/>
    <w:tmpl w:val="48FC4F12"/>
    <w:lvl w:ilvl="0" w:tplc="30B01C26">
      <w:start w:val="1"/>
      <w:numFmt w:val="decimal"/>
      <w:lvlText w:val="%1."/>
      <w:lvlJc w:val="left"/>
      <w:pPr>
        <w:ind w:left="394" w:hanging="360"/>
      </w:pPr>
      <w:rPr>
        <w:rFonts w:hint="default"/>
        <w:sz w:val="28"/>
        <w:szCs w:val="28"/>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69DD0D4E"/>
    <w:multiLevelType w:val="hybridMultilevel"/>
    <w:tmpl w:val="8A74EB82"/>
    <w:lvl w:ilvl="0" w:tplc="77428A34">
      <w:start w:val="23"/>
      <w:numFmt w:val="decimal"/>
      <w:lvlText w:val="%1."/>
      <w:lvlJc w:val="left"/>
      <w:pPr>
        <w:ind w:left="769" w:hanging="375"/>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5" w15:restartNumberingAfterBreak="0">
    <w:nsid w:val="6AA2254E"/>
    <w:multiLevelType w:val="hybridMultilevel"/>
    <w:tmpl w:val="0EAE97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AE4BDC"/>
    <w:multiLevelType w:val="hybridMultilevel"/>
    <w:tmpl w:val="E7C613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3282665"/>
    <w:multiLevelType w:val="hybridMultilevel"/>
    <w:tmpl w:val="420AF6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C54450"/>
    <w:multiLevelType w:val="hybridMultilevel"/>
    <w:tmpl w:val="E0F0F8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026628"/>
    <w:multiLevelType w:val="hybridMultilevel"/>
    <w:tmpl w:val="EFC047E0"/>
    <w:lvl w:ilvl="0" w:tplc="71985E9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0"/>
  </w:num>
  <w:num w:numId="2">
    <w:abstractNumId w:val="30"/>
  </w:num>
  <w:num w:numId="3">
    <w:abstractNumId w:val="35"/>
  </w:num>
  <w:num w:numId="4">
    <w:abstractNumId w:val="8"/>
  </w:num>
  <w:num w:numId="5">
    <w:abstractNumId w:val="6"/>
  </w:num>
  <w:num w:numId="6">
    <w:abstractNumId w:val="5"/>
  </w:num>
  <w:num w:numId="7">
    <w:abstractNumId w:val="23"/>
  </w:num>
  <w:num w:numId="8">
    <w:abstractNumId w:val="19"/>
  </w:num>
  <w:num w:numId="9">
    <w:abstractNumId w:val="32"/>
  </w:num>
  <w:num w:numId="10">
    <w:abstractNumId w:val="17"/>
  </w:num>
  <w:num w:numId="11">
    <w:abstractNumId w:val="12"/>
  </w:num>
  <w:num w:numId="12">
    <w:abstractNumId w:val="25"/>
  </w:num>
  <w:num w:numId="13">
    <w:abstractNumId w:val="38"/>
  </w:num>
  <w:num w:numId="14">
    <w:abstractNumId w:val="2"/>
  </w:num>
  <w:num w:numId="15">
    <w:abstractNumId w:val="27"/>
  </w:num>
  <w:num w:numId="16">
    <w:abstractNumId w:val="14"/>
  </w:num>
  <w:num w:numId="17">
    <w:abstractNumId w:val="21"/>
  </w:num>
  <w:num w:numId="18">
    <w:abstractNumId w:val="29"/>
  </w:num>
  <w:num w:numId="19">
    <w:abstractNumId w:val="9"/>
  </w:num>
  <w:num w:numId="20">
    <w:abstractNumId w:val="3"/>
  </w:num>
  <w:num w:numId="21">
    <w:abstractNumId w:val="15"/>
  </w:num>
  <w:num w:numId="22">
    <w:abstractNumId w:val="34"/>
  </w:num>
  <w:num w:numId="23">
    <w:abstractNumId w:val="18"/>
  </w:num>
  <w:num w:numId="24">
    <w:abstractNumId w:val="37"/>
  </w:num>
  <w:num w:numId="25">
    <w:abstractNumId w:val="13"/>
  </w:num>
  <w:num w:numId="26">
    <w:abstractNumId w:val="26"/>
  </w:num>
  <w:num w:numId="27">
    <w:abstractNumId w:val="20"/>
  </w:num>
  <w:num w:numId="28">
    <w:abstractNumId w:val="36"/>
  </w:num>
  <w:num w:numId="29">
    <w:abstractNumId w:val="31"/>
  </w:num>
  <w:num w:numId="30">
    <w:abstractNumId w:val="11"/>
  </w:num>
  <w:num w:numId="31">
    <w:abstractNumId w:val="16"/>
  </w:num>
  <w:num w:numId="32">
    <w:abstractNumId w:val="22"/>
  </w:num>
  <w:num w:numId="33">
    <w:abstractNumId w:val="39"/>
  </w:num>
  <w:num w:numId="34">
    <w:abstractNumId w:val="33"/>
  </w:num>
  <w:num w:numId="35">
    <w:abstractNumId w:val="1"/>
  </w:num>
  <w:num w:numId="36">
    <w:abstractNumId w:val="0"/>
  </w:num>
  <w:num w:numId="37">
    <w:abstractNumId w:val="4"/>
  </w:num>
  <w:num w:numId="38">
    <w:abstractNumId w:val="7"/>
  </w:num>
  <w:num w:numId="39">
    <w:abstractNumId w:val="24"/>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C1"/>
    <w:rsid w:val="00012350"/>
    <w:rsid w:val="00013F64"/>
    <w:rsid w:val="0001420B"/>
    <w:rsid w:val="0002379B"/>
    <w:rsid w:val="00025215"/>
    <w:rsid w:val="00035BA7"/>
    <w:rsid w:val="00040417"/>
    <w:rsid w:val="00040F6E"/>
    <w:rsid w:val="000554EE"/>
    <w:rsid w:val="00056DDD"/>
    <w:rsid w:val="000600D4"/>
    <w:rsid w:val="00060CB1"/>
    <w:rsid w:val="00064F83"/>
    <w:rsid w:val="00067A09"/>
    <w:rsid w:val="0007130C"/>
    <w:rsid w:val="000741D7"/>
    <w:rsid w:val="00076978"/>
    <w:rsid w:val="00082A68"/>
    <w:rsid w:val="000833F1"/>
    <w:rsid w:val="00093625"/>
    <w:rsid w:val="0009389D"/>
    <w:rsid w:val="000A2BA5"/>
    <w:rsid w:val="000B2FA6"/>
    <w:rsid w:val="000B4EA7"/>
    <w:rsid w:val="000B54F3"/>
    <w:rsid w:val="000B6647"/>
    <w:rsid w:val="000B685F"/>
    <w:rsid w:val="000C355E"/>
    <w:rsid w:val="000C3E22"/>
    <w:rsid w:val="000D1EEA"/>
    <w:rsid w:val="000D1F6C"/>
    <w:rsid w:val="000D285C"/>
    <w:rsid w:val="000D5E21"/>
    <w:rsid w:val="000E1276"/>
    <w:rsid w:val="000E2201"/>
    <w:rsid w:val="000E7FD2"/>
    <w:rsid w:val="000F4568"/>
    <w:rsid w:val="00102271"/>
    <w:rsid w:val="00102692"/>
    <w:rsid w:val="001033D3"/>
    <w:rsid w:val="00103E9B"/>
    <w:rsid w:val="00106544"/>
    <w:rsid w:val="00106A3F"/>
    <w:rsid w:val="00122902"/>
    <w:rsid w:val="0013200D"/>
    <w:rsid w:val="001320EC"/>
    <w:rsid w:val="001332F3"/>
    <w:rsid w:val="00140861"/>
    <w:rsid w:val="00143584"/>
    <w:rsid w:val="00144664"/>
    <w:rsid w:val="0014512A"/>
    <w:rsid w:val="00153B39"/>
    <w:rsid w:val="001567FF"/>
    <w:rsid w:val="00160722"/>
    <w:rsid w:val="00164DB8"/>
    <w:rsid w:val="001714D0"/>
    <w:rsid w:val="00174B6F"/>
    <w:rsid w:val="00175743"/>
    <w:rsid w:val="00182B29"/>
    <w:rsid w:val="00185750"/>
    <w:rsid w:val="00191698"/>
    <w:rsid w:val="001A1D76"/>
    <w:rsid w:val="001A763B"/>
    <w:rsid w:val="001B7024"/>
    <w:rsid w:val="001C0A72"/>
    <w:rsid w:val="001C18D8"/>
    <w:rsid w:val="001C64F1"/>
    <w:rsid w:val="001C75C7"/>
    <w:rsid w:val="001C781B"/>
    <w:rsid w:val="001D57EE"/>
    <w:rsid w:val="001D779E"/>
    <w:rsid w:val="001E15B7"/>
    <w:rsid w:val="001E6263"/>
    <w:rsid w:val="001E7184"/>
    <w:rsid w:val="00203EED"/>
    <w:rsid w:val="00206230"/>
    <w:rsid w:val="002069DE"/>
    <w:rsid w:val="0021180D"/>
    <w:rsid w:val="00223775"/>
    <w:rsid w:val="00224BD9"/>
    <w:rsid w:val="002300B4"/>
    <w:rsid w:val="00232F7C"/>
    <w:rsid w:val="0024599D"/>
    <w:rsid w:val="00256C06"/>
    <w:rsid w:val="00260164"/>
    <w:rsid w:val="00261BCB"/>
    <w:rsid w:val="00262FF0"/>
    <w:rsid w:val="00265293"/>
    <w:rsid w:val="00273512"/>
    <w:rsid w:val="002737B5"/>
    <w:rsid w:val="002820E4"/>
    <w:rsid w:val="00286E76"/>
    <w:rsid w:val="00295070"/>
    <w:rsid w:val="00297DCD"/>
    <w:rsid w:val="002A6C2F"/>
    <w:rsid w:val="002B3C61"/>
    <w:rsid w:val="002B6596"/>
    <w:rsid w:val="002C52C8"/>
    <w:rsid w:val="002C53E0"/>
    <w:rsid w:val="002C5C52"/>
    <w:rsid w:val="002C6624"/>
    <w:rsid w:val="002C6B1B"/>
    <w:rsid w:val="002D5730"/>
    <w:rsid w:val="002D7EF9"/>
    <w:rsid w:val="002E2C42"/>
    <w:rsid w:val="002E3C9E"/>
    <w:rsid w:val="002E467B"/>
    <w:rsid w:val="002E5978"/>
    <w:rsid w:val="002E63DF"/>
    <w:rsid w:val="002F19CE"/>
    <w:rsid w:val="002F3CAC"/>
    <w:rsid w:val="00311A95"/>
    <w:rsid w:val="003122D1"/>
    <w:rsid w:val="003134A0"/>
    <w:rsid w:val="003179D4"/>
    <w:rsid w:val="003309D3"/>
    <w:rsid w:val="00334D9D"/>
    <w:rsid w:val="00335F6F"/>
    <w:rsid w:val="00342768"/>
    <w:rsid w:val="00342D55"/>
    <w:rsid w:val="003438E0"/>
    <w:rsid w:val="0035169B"/>
    <w:rsid w:val="003628AF"/>
    <w:rsid w:val="00365EA6"/>
    <w:rsid w:val="003740A8"/>
    <w:rsid w:val="00374A56"/>
    <w:rsid w:val="00386631"/>
    <w:rsid w:val="00387C24"/>
    <w:rsid w:val="00387CA1"/>
    <w:rsid w:val="00396572"/>
    <w:rsid w:val="0039686B"/>
    <w:rsid w:val="003A610E"/>
    <w:rsid w:val="003B1539"/>
    <w:rsid w:val="003D06B2"/>
    <w:rsid w:val="003D3B87"/>
    <w:rsid w:val="003D4191"/>
    <w:rsid w:val="003D432D"/>
    <w:rsid w:val="003D4ED9"/>
    <w:rsid w:val="003E47C7"/>
    <w:rsid w:val="003F1FA8"/>
    <w:rsid w:val="00404254"/>
    <w:rsid w:val="0040623D"/>
    <w:rsid w:val="004063EE"/>
    <w:rsid w:val="004109E2"/>
    <w:rsid w:val="00410F35"/>
    <w:rsid w:val="00420E22"/>
    <w:rsid w:val="00424A58"/>
    <w:rsid w:val="00426BC4"/>
    <w:rsid w:val="00427D8E"/>
    <w:rsid w:val="004346B2"/>
    <w:rsid w:val="00435CCD"/>
    <w:rsid w:val="00437B44"/>
    <w:rsid w:val="00447A58"/>
    <w:rsid w:val="00447F46"/>
    <w:rsid w:val="00450B24"/>
    <w:rsid w:val="00456257"/>
    <w:rsid w:val="00462CFE"/>
    <w:rsid w:val="004633FC"/>
    <w:rsid w:val="0047056C"/>
    <w:rsid w:val="00477B9F"/>
    <w:rsid w:val="004808EC"/>
    <w:rsid w:val="00482CB4"/>
    <w:rsid w:val="004832AD"/>
    <w:rsid w:val="0048449D"/>
    <w:rsid w:val="00485D3D"/>
    <w:rsid w:val="004874C5"/>
    <w:rsid w:val="00496762"/>
    <w:rsid w:val="00496C97"/>
    <w:rsid w:val="004A096C"/>
    <w:rsid w:val="004A0F43"/>
    <w:rsid w:val="004A2E1F"/>
    <w:rsid w:val="004A2EB8"/>
    <w:rsid w:val="004A562F"/>
    <w:rsid w:val="004A5D63"/>
    <w:rsid w:val="004B0C63"/>
    <w:rsid w:val="004B3714"/>
    <w:rsid w:val="004B6686"/>
    <w:rsid w:val="004C5A98"/>
    <w:rsid w:val="004D29AA"/>
    <w:rsid w:val="004D797E"/>
    <w:rsid w:val="004E0AAA"/>
    <w:rsid w:val="004F40C0"/>
    <w:rsid w:val="005039B3"/>
    <w:rsid w:val="00505501"/>
    <w:rsid w:val="00507E2E"/>
    <w:rsid w:val="005116AE"/>
    <w:rsid w:val="00511FD4"/>
    <w:rsid w:val="0051467A"/>
    <w:rsid w:val="00524A20"/>
    <w:rsid w:val="00531CDE"/>
    <w:rsid w:val="00532B5C"/>
    <w:rsid w:val="00533675"/>
    <w:rsid w:val="00543A2E"/>
    <w:rsid w:val="00546B44"/>
    <w:rsid w:val="0055018C"/>
    <w:rsid w:val="00551367"/>
    <w:rsid w:val="00551645"/>
    <w:rsid w:val="00552A1F"/>
    <w:rsid w:val="00556D06"/>
    <w:rsid w:val="0055700F"/>
    <w:rsid w:val="00557797"/>
    <w:rsid w:val="00563933"/>
    <w:rsid w:val="0056567E"/>
    <w:rsid w:val="00573A9A"/>
    <w:rsid w:val="0058683A"/>
    <w:rsid w:val="005935B9"/>
    <w:rsid w:val="00593980"/>
    <w:rsid w:val="005941E7"/>
    <w:rsid w:val="00594D4E"/>
    <w:rsid w:val="005A1630"/>
    <w:rsid w:val="005A64AB"/>
    <w:rsid w:val="005A7F0D"/>
    <w:rsid w:val="005B1014"/>
    <w:rsid w:val="005B53FF"/>
    <w:rsid w:val="005B5A62"/>
    <w:rsid w:val="005C586D"/>
    <w:rsid w:val="005C6476"/>
    <w:rsid w:val="005D51AC"/>
    <w:rsid w:val="005D7111"/>
    <w:rsid w:val="005F543E"/>
    <w:rsid w:val="006056D7"/>
    <w:rsid w:val="00614E04"/>
    <w:rsid w:val="00621304"/>
    <w:rsid w:val="0062173D"/>
    <w:rsid w:val="00623C03"/>
    <w:rsid w:val="00625A9A"/>
    <w:rsid w:val="00630617"/>
    <w:rsid w:val="006317C6"/>
    <w:rsid w:val="00637271"/>
    <w:rsid w:val="0064102E"/>
    <w:rsid w:val="00643C2B"/>
    <w:rsid w:val="0064476B"/>
    <w:rsid w:val="0064629A"/>
    <w:rsid w:val="00646BEB"/>
    <w:rsid w:val="00654884"/>
    <w:rsid w:val="00662B04"/>
    <w:rsid w:val="00663EC2"/>
    <w:rsid w:val="00683305"/>
    <w:rsid w:val="0069554A"/>
    <w:rsid w:val="00697DDF"/>
    <w:rsid w:val="006A1515"/>
    <w:rsid w:val="006A49B3"/>
    <w:rsid w:val="006A5908"/>
    <w:rsid w:val="006B1346"/>
    <w:rsid w:val="006B1E86"/>
    <w:rsid w:val="006B44C7"/>
    <w:rsid w:val="006D04D8"/>
    <w:rsid w:val="006D1B83"/>
    <w:rsid w:val="006D218D"/>
    <w:rsid w:val="006D2F87"/>
    <w:rsid w:val="006E4131"/>
    <w:rsid w:val="006F14A6"/>
    <w:rsid w:val="006F2C6A"/>
    <w:rsid w:val="006F4B1D"/>
    <w:rsid w:val="006F7114"/>
    <w:rsid w:val="007011D3"/>
    <w:rsid w:val="00701DA8"/>
    <w:rsid w:val="00703E4A"/>
    <w:rsid w:val="00705D71"/>
    <w:rsid w:val="00707A81"/>
    <w:rsid w:val="00707EC0"/>
    <w:rsid w:val="00717588"/>
    <w:rsid w:val="00724CE8"/>
    <w:rsid w:val="00726709"/>
    <w:rsid w:val="00732243"/>
    <w:rsid w:val="0076192F"/>
    <w:rsid w:val="00764DD6"/>
    <w:rsid w:val="007653E8"/>
    <w:rsid w:val="0078188B"/>
    <w:rsid w:val="0078348C"/>
    <w:rsid w:val="00786E4D"/>
    <w:rsid w:val="007B2259"/>
    <w:rsid w:val="007B2500"/>
    <w:rsid w:val="007B757B"/>
    <w:rsid w:val="007D00B1"/>
    <w:rsid w:val="007D5473"/>
    <w:rsid w:val="007D72C3"/>
    <w:rsid w:val="007E4439"/>
    <w:rsid w:val="007F0719"/>
    <w:rsid w:val="007F1155"/>
    <w:rsid w:val="00802D13"/>
    <w:rsid w:val="008057C1"/>
    <w:rsid w:val="008128CA"/>
    <w:rsid w:val="008338B1"/>
    <w:rsid w:val="00834FA7"/>
    <w:rsid w:val="00865E18"/>
    <w:rsid w:val="00867475"/>
    <w:rsid w:val="008770D2"/>
    <w:rsid w:val="0088278E"/>
    <w:rsid w:val="00884327"/>
    <w:rsid w:val="00893904"/>
    <w:rsid w:val="00896FD3"/>
    <w:rsid w:val="008A0302"/>
    <w:rsid w:val="008B07F4"/>
    <w:rsid w:val="008C4653"/>
    <w:rsid w:val="008C6280"/>
    <w:rsid w:val="008D5D5C"/>
    <w:rsid w:val="008E3011"/>
    <w:rsid w:val="008E6E69"/>
    <w:rsid w:val="008E7D1F"/>
    <w:rsid w:val="008F6B25"/>
    <w:rsid w:val="0090308A"/>
    <w:rsid w:val="009078F0"/>
    <w:rsid w:val="00915241"/>
    <w:rsid w:val="0091759E"/>
    <w:rsid w:val="00917F92"/>
    <w:rsid w:val="00920B5A"/>
    <w:rsid w:val="00923BD3"/>
    <w:rsid w:val="00924306"/>
    <w:rsid w:val="00931051"/>
    <w:rsid w:val="00931550"/>
    <w:rsid w:val="00931A17"/>
    <w:rsid w:val="00933C09"/>
    <w:rsid w:val="00934673"/>
    <w:rsid w:val="00934C8B"/>
    <w:rsid w:val="00940E01"/>
    <w:rsid w:val="009514BC"/>
    <w:rsid w:val="00957650"/>
    <w:rsid w:val="0096047F"/>
    <w:rsid w:val="00967423"/>
    <w:rsid w:val="0097663B"/>
    <w:rsid w:val="0098152B"/>
    <w:rsid w:val="009866FA"/>
    <w:rsid w:val="00986760"/>
    <w:rsid w:val="0099727A"/>
    <w:rsid w:val="009A7E5E"/>
    <w:rsid w:val="009B56DC"/>
    <w:rsid w:val="009C1AEC"/>
    <w:rsid w:val="009C2305"/>
    <w:rsid w:val="009D5427"/>
    <w:rsid w:val="009E05BE"/>
    <w:rsid w:val="009E1C5E"/>
    <w:rsid w:val="009E1FFE"/>
    <w:rsid w:val="009E6AD1"/>
    <w:rsid w:val="009E73C1"/>
    <w:rsid w:val="009F1594"/>
    <w:rsid w:val="009F4F4E"/>
    <w:rsid w:val="00A00F91"/>
    <w:rsid w:val="00A07C3E"/>
    <w:rsid w:val="00A14475"/>
    <w:rsid w:val="00A15378"/>
    <w:rsid w:val="00A23AB0"/>
    <w:rsid w:val="00A27F18"/>
    <w:rsid w:val="00A3673D"/>
    <w:rsid w:val="00A520B3"/>
    <w:rsid w:val="00A6236F"/>
    <w:rsid w:val="00A639E0"/>
    <w:rsid w:val="00A640D7"/>
    <w:rsid w:val="00A72944"/>
    <w:rsid w:val="00A76253"/>
    <w:rsid w:val="00A76C8D"/>
    <w:rsid w:val="00A847E0"/>
    <w:rsid w:val="00A85E1C"/>
    <w:rsid w:val="00A923A1"/>
    <w:rsid w:val="00A9382B"/>
    <w:rsid w:val="00AA5DB6"/>
    <w:rsid w:val="00AA60E5"/>
    <w:rsid w:val="00AC07C8"/>
    <w:rsid w:val="00AC0F76"/>
    <w:rsid w:val="00AC75C0"/>
    <w:rsid w:val="00AD38BE"/>
    <w:rsid w:val="00AD5F41"/>
    <w:rsid w:val="00AD5F6A"/>
    <w:rsid w:val="00AE60F6"/>
    <w:rsid w:val="00AF3552"/>
    <w:rsid w:val="00AF5212"/>
    <w:rsid w:val="00B0248C"/>
    <w:rsid w:val="00B03DA2"/>
    <w:rsid w:val="00B06D6C"/>
    <w:rsid w:val="00B072E6"/>
    <w:rsid w:val="00B12C57"/>
    <w:rsid w:val="00B12CEC"/>
    <w:rsid w:val="00B13053"/>
    <w:rsid w:val="00B164FD"/>
    <w:rsid w:val="00B22F8C"/>
    <w:rsid w:val="00B2678F"/>
    <w:rsid w:val="00B26865"/>
    <w:rsid w:val="00B275A8"/>
    <w:rsid w:val="00B279F6"/>
    <w:rsid w:val="00B41AB2"/>
    <w:rsid w:val="00B430C9"/>
    <w:rsid w:val="00B63C64"/>
    <w:rsid w:val="00B7058E"/>
    <w:rsid w:val="00B83384"/>
    <w:rsid w:val="00B85427"/>
    <w:rsid w:val="00B85EBD"/>
    <w:rsid w:val="00B92E83"/>
    <w:rsid w:val="00B94048"/>
    <w:rsid w:val="00B97D0A"/>
    <w:rsid w:val="00BA0C43"/>
    <w:rsid w:val="00BA50CF"/>
    <w:rsid w:val="00BA5A20"/>
    <w:rsid w:val="00BB0AC2"/>
    <w:rsid w:val="00BB0F5F"/>
    <w:rsid w:val="00BB3A05"/>
    <w:rsid w:val="00BB4690"/>
    <w:rsid w:val="00BB662C"/>
    <w:rsid w:val="00BC63F1"/>
    <w:rsid w:val="00BD11E8"/>
    <w:rsid w:val="00BD43C6"/>
    <w:rsid w:val="00BD6A72"/>
    <w:rsid w:val="00BE42B8"/>
    <w:rsid w:val="00BE66B4"/>
    <w:rsid w:val="00BE6F6D"/>
    <w:rsid w:val="00BF0407"/>
    <w:rsid w:val="00BF234A"/>
    <w:rsid w:val="00BF54BD"/>
    <w:rsid w:val="00C069D0"/>
    <w:rsid w:val="00C07226"/>
    <w:rsid w:val="00C12315"/>
    <w:rsid w:val="00C13DB2"/>
    <w:rsid w:val="00C14241"/>
    <w:rsid w:val="00C1699A"/>
    <w:rsid w:val="00C17561"/>
    <w:rsid w:val="00C216CC"/>
    <w:rsid w:val="00C34CF6"/>
    <w:rsid w:val="00C35922"/>
    <w:rsid w:val="00C363AE"/>
    <w:rsid w:val="00C40E8D"/>
    <w:rsid w:val="00C4328B"/>
    <w:rsid w:val="00C43636"/>
    <w:rsid w:val="00C43F16"/>
    <w:rsid w:val="00C4621C"/>
    <w:rsid w:val="00C46B90"/>
    <w:rsid w:val="00C473DA"/>
    <w:rsid w:val="00C536AF"/>
    <w:rsid w:val="00C53E85"/>
    <w:rsid w:val="00C57ACF"/>
    <w:rsid w:val="00C619CF"/>
    <w:rsid w:val="00C659B7"/>
    <w:rsid w:val="00C724B2"/>
    <w:rsid w:val="00C73F22"/>
    <w:rsid w:val="00C76EAC"/>
    <w:rsid w:val="00C81228"/>
    <w:rsid w:val="00C81C72"/>
    <w:rsid w:val="00C90834"/>
    <w:rsid w:val="00C9200E"/>
    <w:rsid w:val="00CB62EE"/>
    <w:rsid w:val="00CB7191"/>
    <w:rsid w:val="00CD11B7"/>
    <w:rsid w:val="00CE0FBB"/>
    <w:rsid w:val="00CF1F66"/>
    <w:rsid w:val="00CF51CF"/>
    <w:rsid w:val="00D02FF3"/>
    <w:rsid w:val="00D04969"/>
    <w:rsid w:val="00D178FD"/>
    <w:rsid w:val="00D17D7F"/>
    <w:rsid w:val="00D207FE"/>
    <w:rsid w:val="00D24022"/>
    <w:rsid w:val="00D25713"/>
    <w:rsid w:val="00D26E51"/>
    <w:rsid w:val="00D279F8"/>
    <w:rsid w:val="00D27B7F"/>
    <w:rsid w:val="00D40D3F"/>
    <w:rsid w:val="00D44850"/>
    <w:rsid w:val="00D449E3"/>
    <w:rsid w:val="00D567A2"/>
    <w:rsid w:val="00D63430"/>
    <w:rsid w:val="00D64103"/>
    <w:rsid w:val="00D732A3"/>
    <w:rsid w:val="00D957E9"/>
    <w:rsid w:val="00D95F39"/>
    <w:rsid w:val="00D9684A"/>
    <w:rsid w:val="00DA117A"/>
    <w:rsid w:val="00DA4535"/>
    <w:rsid w:val="00DA720B"/>
    <w:rsid w:val="00DB008E"/>
    <w:rsid w:val="00DB0E83"/>
    <w:rsid w:val="00DB2005"/>
    <w:rsid w:val="00DB31C6"/>
    <w:rsid w:val="00DB36E9"/>
    <w:rsid w:val="00DC436E"/>
    <w:rsid w:val="00DD2B21"/>
    <w:rsid w:val="00DD4C34"/>
    <w:rsid w:val="00DD633B"/>
    <w:rsid w:val="00DE49D8"/>
    <w:rsid w:val="00DE5612"/>
    <w:rsid w:val="00DF0BDA"/>
    <w:rsid w:val="00DF0EFC"/>
    <w:rsid w:val="00E05FC8"/>
    <w:rsid w:val="00E10F59"/>
    <w:rsid w:val="00E11096"/>
    <w:rsid w:val="00E171C0"/>
    <w:rsid w:val="00E175D9"/>
    <w:rsid w:val="00E20CBD"/>
    <w:rsid w:val="00E2333D"/>
    <w:rsid w:val="00E30ADA"/>
    <w:rsid w:val="00E32D30"/>
    <w:rsid w:val="00E43C59"/>
    <w:rsid w:val="00E6000B"/>
    <w:rsid w:val="00E62CCA"/>
    <w:rsid w:val="00E64E75"/>
    <w:rsid w:val="00E66024"/>
    <w:rsid w:val="00E67F65"/>
    <w:rsid w:val="00E70597"/>
    <w:rsid w:val="00E7138E"/>
    <w:rsid w:val="00E7247E"/>
    <w:rsid w:val="00E82894"/>
    <w:rsid w:val="00E82FD4"/>
    <w:rsid w:val="00E8508C"/>
    <w:rsid w:val="00E90DF2"/>
    <w:rsid w:val="00EA29E9"/>
    <w:rsid w:val="00EA3896"/>
    <w:rsid w:val="00EA44AB"/>
    <w:rsid w:val="00EA54F3"/>
    <w:rsid w:val="00EB75AC"/>
    <w:rsid w:val="00EC0807"/>
    <w:rsid w:val="00EC2FCA"/>
    <w:rsid w:val="00EC6838"/>
    <w:rsid w:val="00EC7641"/>
    <w:rsid w:val="00ED1030"/>
    <w:rsid w:val="00ED6AA4"/>
    <w:rsid w:val="00EE69E9"/>
    <w:rsid w:val="00EE710A"/>
    <w:rsid w:val="00EF5AD6"/>
    <w:rsid w:val="00F21055"/>
    <w:rsid w:val="00F2384A"/>
    <w:rsid w:val="00F2404C"/>
    <w:rsid w:val="00F2604D"/>
    <w:rsid w:val="00F3063C"/>
    <w:rsid w:val="00F31F8F"/>
    <w:rsid w:val="00F36BD4"/>
    <w:rsid w:val="00F376C8"/>
    <w:rsid w:val="00F47545"/>
    <w:rsid w:val="00F51C11"/>
    <w:rsid w:val="00F5485B"/>
    <w:rsid w:val="00F54C0D"/>
    <w:rsid w:val="00F54F6D"/>
    <w:rsid w:val="00F55824"/>
    <w:rsid w:val="00F57BB4"/>
    <w:rsid w:val="00F62E04"/>
    <w:rsid w:val="00F72C12"/>
    <w:rsid w:val="00F73126"/>
    <w:rsid w:val="00F763E6"/>
    <w:rsid w:val="00F77D92"/>
    <w:rsid w:val="00F8179A"/>
    <w:rsid w:val="00F83C90"/>
    <w:rsid w:val="00F91067"/>
    <w:rsid w:val="00F91F18"/>
    <w:rsid w:val="00F973A0"/>
    <w:rsid w:val="00FA0B70"/>
    <w:rsid w:val="00FA21B7"/>
    <w:rsid w:val="00FB2ABE"/>
    <w:rsid w:val="00FC4BF7"/>
    <w:rsid w:val="00FD08DA"/>
    <w:rsid w:val="00FD1F3A"/>
    <w:rsid w:val="00FD2447"/>
    <w:rsid w:val="00FE19C4"/>
    <w:rsid w:val="00FE4F7A"/>
    <w:rsid w:val="00FE7113"/>
    <w:rsid w:val="00FF1C52"/>
    <w:rsid w:val="00FF28FA"/>
    <w:rsid w:val="00FF444A"/>
    <w:rsid w:val="00FF45C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974883-3FE9-4A7E-AAF8-A9FE0CEE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7C1"/>
    <w:pPr>
      <w:widowControl/>
      <w:spacing w:after="0" w:line="240" w:lineRule="auto"/>
    </w:pPr>
    <w:rPr>
      <w:rFonts w:ascii="Times New Roman" w:eastAsiaTheme="minorHAnsi" w:hAnsi="Times New Roman" w:cs="Times New Roman"/>
      <w:sz w:val="28"/>
      <w:szCs w:val="28"/>
    </w:rPr>
  </w:style>
  <w:style w:type="paragraph" w:styleId="1">
    <w:name w:val="heading 1"/>
    <w:basedOn w:val="10"/>
    <w:next w:val="a"/>
    <w:link w:val="11"/>
    <w:qFormat/>
    <w:rsid w:val="00917F92"/>
    <w:pPr>
      <w:keepNext/>
      <w:pageBreakBefore/>
      <w:spacing w:after="720" w:line="360" w:lineRule="auto"/>
      <w:ind w:left="0"/>
      <w:jc w:val="center"/>
      <w:outlineLvl w:val="0"/>
    </w:pPr>
    <w:rPr>
      <w:b/>
    </w:rPr>
  </w:style>
  <w:style w:type="paragraph" w:styleId="2">
    <w:name w:val="heading 2"/>
    <w:basedOn w:val="10"/>
    <w:next w:val="a"/>
    <w:link w:val="20"/>
    <w:uiPriority w:val="9"/>
    <w:unhideWhenUsed/>
    <w:qFormat/>
    <w:rsid w:val="00917F92"/>
    <w:pPr>
      <w:keepNext/>
      <w:spacing w:before="120" w:after="240" w:line="360" w:lineRule="auto"/>
      <w:ind w:left="0"/>
      <w:jc w:val="both"/>
      <w:outlineLvl w:val="1"/>
    </w:pPr>
    <w:rPr>
      <w:b/>
      <w:bCs/>
    </w:rPr>
  </w:style>
  <w:style w:type="paragraph" w:styleId="3">
    <w:name w:val="heading 3"/>
    <w:basedOn w:val="a"/>
    <w:next w:val="a"/>
    <w:link w:val="30"/>
    <w:uiPriority w:val="99"/>
    <w:qFormat/>
    <w:rsid w:val="00917F92"/>
    <w:pPr>
      <w:keepNext/>
      <w:tabs>
        <w:tab w:val="left" w:pos="993"/>
      </w:tabs>
      <w:spacing w:before="360" w:after="360" w:line="360" w:lineRule="auto"/>
      <w:ind w:left="992" w:right="221" w:hanging="992"/>
      <w:outlineLvl w:val="2"/>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2 Знак Знак Знак"/>
    <w:basedOn w:val="a"/>
    <w:rsid w:val="00917F92"/>
    <w:rPr>
      <w:rFonts w:ascii="Verdana" w:eastAsia="Times New Roman" w:hAnsi="Verdana" w:cs="Verdana"/>
      <w:sz w:val="20"/>
      <w:lang w:val="en-US"/>
    </w:rPr>
  </w:style>
  <w:style w:type="paragraph" w:customStyle="1" w:styleId="a3">
    <w:name w:val="абзац"/>
    <w:link w:val="a4"/>
    <w:rsid w:val="00917F92"/>
    <w:pPr>
      <w:spacing w:after="0" w:line="440" w:lineRule="exact"/>
      <w:ind w:left="6" w:firstLine="720"/>
      <w:jc w:val="both"/>
    </w:pPr>
    <w:rPr>
      <w:rFonts w:ascii="Times New Roman" w:hAnsi="Times New Roman" w:cs="Times New Roman"/>
      <w:sz w:val="28"/>
      <w:szCs w:val="20"/>
      <w:lang w:eastAsia="ru-RU"/>
    </w:rPr>
  </w:style>
  <w:style w:type="character" w:customStyle="1" w:styleId="a4">
    <w:name w:val="абзац Знак"/>
    <w:link w:val="a3"/>
    <w:locked/>
    <w:rsid w:val="00917F92"/>
    <w:rPr>
      <w:rFonts w:ascii="Times New Roman" w:eastAsia="Calibri" w:hAnsi="Times New Roman" w:cs="Times New Roman"/>
      <w:sz w:val="28"/>
      <w:szCs w:val="20"/>
      <w:lang w:eastAsia="ru-RU"/>
    </w:rPr>
  </w:style>
  <w:style w:type="character" w:customStyle="1" w:styleId="apple-converted-space">
    <w:name w:val="apple-converted-space"/>
    <w:basedOn w:val="a0"/>
    <w:rsid w:val="00917F92"/>
  </w:style>
  <w:style w:type="character" w:customStyle="1" w:styleId="xfmc2">
    <w:name w:val="xfmc2"/>
    <w:basedOn w:val="a0"/>
    <w:rsid w:val="00917F92"/>
  </w:style>
  <w:style w:type="character" w:customStyle="1" w:styleId="shorttext">
    <w:name w:val="short_text"/>
    <w:basedOn w:val="a0"/>
    <w:rsid w:val="00917F92"/>
  </w:style>
  <w:style w:type="character" w:customStyle="1" w:styleId="hps">
    <w:name w:val="hps"/>
    <w:basedOn w:val="a0"/>
    <w:rsid w:val="00917F92"/>
  </w:style>
  <w:style w:type="paragraph" w:customStyle="1" w:styleId="10">
    <w:name w:val="Абзац списка1"/>
    <w:basedOn w:val="a"/>
    <w:link w:val="ListParagraphChar"/>
    <w:uiPriority w:val="99"/>
    <w:qFormat/>
    <w:rsid w:val="00917F92"/>
    <w:pPr>
      <w:ind w:left="720"/>
    </w:pPr>
  </w:style>
  <w:style w:type="character" w:customStyle="1" w:styleId="ListParagraphChar">
    <w:name w:val="List Paragraph Char"/>
    <w:link w:val="10"/>
    <w:locked/>
    <w:rsid w:val="00917F92"/>
    <w:rPr>
      <w:rFonts w:ascii="Times New Roman" w:eastAsia="Calibri" w:hAnsi="Times New Roman" w:cs="Times New Roman"/>
      <w:sz w:val="28"/>
      <w:szCs w:val="20"/>
      <w:lang w:val="uk-UA"/>
    </w:rPr>
  </w:style>
  <w:style w:type="paragraph" w:customStyle="1" w:styleId="12">
    <w:name w:val="Заголовок №1"/>
    <w:basedOn w:val="a"/>
    <w:link w:val="13"/>
    <w:rsid w:val="00917F92"/>
    <w:pPr>
      <w:shd w:val="clear" w:color="auto" w:fill="FFFFFF"/>
      <w:spacing w:before="1320" w:after="780" w:line="240" w:lineRule="atLeast"/>
      <w:jc w:val="center"/>
      <w:outlineLvl w:val="0"/>
    </w:pPr>
    <w:rPr>
      <w:rFonts w:asciiTheme="minorHAnsi" w:hAnsiTheme="minorHAnsi"/>
      <w:b/>
      <w:bCs/>
      <w:sz w:val="18"/>
      <w:szCs w:val="18"/>
      <w:shd w:val="clear" w:color="auto" w:fill="FFFFFF"/>
    </w:rPr>
  </w:style>
  <w:style w:type="character" w:customStyle="1" w:styleId="13">
    <w:name w:val="Заголовок №1_"/>
    <w:link w:val="12"/>
    <w:locked/>
    <w:rsid w:val="00917F92"/>
    <w:rPr>
      <w:rFonts w:eastAsiaTheme="minorHAnsi"/>
      <w:b/>
      <w:bCs/>
      <w:sz w:val="18"/>
      <w:szCs w:val="18"/>
      <w:shd w:val="clear" w:color="auto" w:fill="FFFFFF"/>
    </w:rPr>
  </w:style>
  <w:style w:type="character" w:customStyle="1" w:styleId="a5">
    <w:name w:val="Основной текст + Курсив"/>
    <w:rsid w:val="00917F92"/>
    <w:rPr>
      <w:rFonts w:ascii="Times New Roman" w:hAnsi="Times New Roman" w:cs="Times New Roman"/>
      <w:i/>
      <w:iCs/>
      <w:spacing w:val="0"/>
      <w:sz w:val="18"/>
      <w:szCs w:val="18"/>
    </w:rPr>
  </w:style>
  <w:style w:type="character" w:customStyle="1" w:styleId="4">
    <w:name w:val="Основной текст + Курсив4"/>
    <w:rsid w:val="00917F92"/>
    <w:rPr>
      <w:rFonts w:ascii="Times New Roman" w:hAnsi="Times New Roman" w:cs="Times New Roman"/>
      <w:i/>
      <w:iCs/>
      <w:spacing w:val="0"/>
      <w:sz w:val="18"/>
      <w:szCs w:val="18"/>
    </w:rPr>
  </w:style>
  <w:style w:type="paragraph" w:customStyle="1" w:styleId="5">
    <w:name w:val="Основной текст (5)"/>
    <w:basedOn w:val="a"/>
    <w:link w:val="50"/>
    <w:rsid w:val="00917F92"/>
    <w:pPr>
      <w:shd w:val="clear" w:color="auto" w:fill="FFFFFF"/>
      <w:spacing w:line="240" w:lineRule="atLeast"/>
    </w:pPr>
    <w:rPr>
      <w:rFonts w:ascii="Century Schoolbook" w:hAnsi="Century Schoolbook"/>
      <w:sz w:val="19"/>
      <w:szCs w:val="19"/>
      <w:shd w:val="clear" w:color="auto" w:fill="FFFFFF"/>
    </w:rPr>
  </w:style>
  <w:style w:type="character" w:customStyle="1" w:styleId="50">
    <w:name w:val="Основной текст (5)_"/>
    <w:link w:val="5"/>
    <w:locked/>
    <w:rsid w:val="00917F92"/>
    <w:rPr>
      <w:rFonts w:ascii="Century Schoolbook" w:eastAsiaTheme="minorHAnsi" w:hAnsi="Century Schoolbook"/>
      <w:sz w:val="19"/>
      <w:szCs w:val="19"/>
      <w:shd w:val="clear" w:color="auto" w:fill="FFFFFF"/>
    </w:rPr>
  </w:style>
  <w:style w:type="character" w:customStyle="1" w:styleId="92">
    <w:name w:val="Основной текст + 92"/>
    <w:aliases w:val="5 pt15,Курсив7"/>
    <w:rsid w:val="00917F92"/>
    <w:rPr>
      <w:rFonts w:ascii="Century Schoolbook" w:hAnsi="Century Schoolbook" w:cs="Century Schoolbook"/>
      <w:i/>
      <w:iCs/>
      <w:spacing w:val="0"/>
      <w:sz w:val="19"/>
      <w:szCs w:val="19"/>
    </w:rPr>
  </w:style>
  <w:style w:type="paragraph" w:customStyle="1" w:styleId="a6">
    <w:name w:val="Подпись к картинке"/>
    <w:basedOn w:val="a"/>
    <w:link w:val="a7"/>
    <w:rsid w:val="00917F92"/>
    <w:pPr>
      <w:shd w:val="clear" w:color="auto" w:fill="FFFFFF"/>
      <w:spacing w:line="240" w:lineRule="atLeast"/>
    </w:pPr>
    <w:rPr>
      <w:rFonts w:ascii="Century Schoolbook" w:hAnsi="Century Schoolbook"/>
      <w:sz w:val="17"/>
      <w:szCs w:val="17"/>
      <w:shd w:val="clear" w:color="auto" w:fill="FFFFFF"/>
    </w:rPr>
  </w:style>
  <w:style w:type="character" w:customStyle="1" w:styleId="a7">
    <w:name w:val="Подпись к картинке_"/>
    <w:link w:val="a6"/>
    <w:locked/>
    <w:rsid w:val="00917F92"/>
    <w:rPr>
      <w:rFonts w:ascii="Century Schoolbook" w:eastAsiaTheme="minorHAnsi" w:hAnsi="Century Schoolbook"/>
      <w:sz w:val="17"/>
      <w:szCs w:val="17"/>
      <w:shd w:val="clear" w:color="auto" w:fill="FFFFFF"/>
    </w:rPr>
  </w:style>
  <w:style w:type="character" w:customStyle="1" w:styleId="8">
    <w:name w:val="Основной текст (8) + Курсив"/>
    <w:rsid w:val="00917F92"/>
    <w:rPr>
      <w:rFonts w:ascii="Times New Roman" w:hAnsi="Times New Roman" w:cs="Times New Roman"/>
      <w:i/>
      <w:iCs/>
      <w:spacing w:val="0"/>
      <w:sz w:val="22"/>
      <w:szCs w:val="22"/>
      <w:shd w:val="clear" w:color="auto" w:fill="FFFFFF"/>
    </w:rPr>
  </w:style>
  <w:style w:type="paragraph" w:customStyle="1" w:styleId="7">
    <w:name w:val="Основной текст7"/>
    <w:basedOn w:val="a"/>
    <w:link w:val="a8"/>
    <w:rsid w:val="00917F92"/>
    <w:pPr>
      <w:shd w:val="clear" w:color="auto" w:fill="FFFFFF"/>
      <w:spacing w:line="240" w:lineRule="atLeast"/>
    </w:pPr>
    <w:rPr>
      <w:rFonts w:ascii="Segoe UI" w:hAnsi="Segoe UI"/>
      <w:sz w:val="22"/>
      <w:szCs w:val="22"/>
      <w:shd w:val="clear" w:color="auto" w:fill="FFFFFF"/>
    </w:rPr>
  </w:style>
  <w:style w:type="character" w:customStyle="1" w:styleId="a8">
    <w:name w:val="Основной текст_"/>
    <w:link w:val="7"/>
    <w:locked/>
    <w:rsid w:val="00917F92"/>
    <w:rPr>
      <w:rFonts w:ascii="Segoe UI" w:eastAsiaTheme="minorHAnsi" w:hAnsi="Segoe UI"/>
      <w:shd w:val="clear" w:color="auto" w:fill="FFFFFF"/>
    </w:rPr>
  </w:style>
  <w:style w:type="paragraph" w:customStyle="1" w:styleId="9">
    <w:name w:val="Основной текст (9)"/>
    <w:basedOn w:val="a"/>
    <w:link w:val="90"/>
    <w:rsid w:val="00917F92"/>
    <w:pPr>
      <w:shd w:val="clear" w:color="auto" w:fill="FFFFFF"/>
      <w:spacing w:after="120" w:line="225" w:lineRule="exact"/>
      <w:jc w:val="center"/>
    </w:pPr>
    <w:rPr>
      <w:rFonts w:ascii="Trebuchet MS" w:hAnsi="Trebuchet MS"/>
      <w:sz w:val="16"/>
      <w:szCs w:val="16"/>
      <w:shd w:val="clear" w:color="auto" w:fill="FFFFFF"/>
    </w:rPr>
  </w:style>
  <w:style w:type="character" w:customStyle="1" w:styleId="90">
    <w:name w:val="Основной текст (9)_"/>
    <w:link w:val="9"/>
    <w:locked/>
    <w:rsid w:val="00917F92"/>
    <w:rPr>
      <w:rFonts w:ascii="Trebuchet MS" w:eastAsiaTheme="minorHAnsi" w:hAnsi="Trebuchet MS"/>
      <w:sz w:val="16"/>
      <w:szCs w:val="16"/>
      <w:shd w:val="clear" w:color="auto" w:fill="FFFFFF"/>
    </w:rPr>
  </w:style>
  <w:style w:type="character" w:customStyle="1" w:styleId="TimesNewRoman">
    <w:name w:val="Основной текст + Times New Roman"/>
    <w:aliases w:val="11 pt,Курсив"/>
    <w:rsid w:val="00917F92"/>
    <w:rPr>
      <w:rFonts w:ascii="Times New Roman" w:hAnsi="Times New Roman" w:cs="Times New Roman"/>
      <w:i/>
      <w:iCs/>
      <w:spacing w:val="0"/>
      <w:sz w:val="22"/>
      <w:szCs w:val="22"/>
      <w:shd w:val="clear" w:color="auto" w:fill="FFFFFF"/>
      <w:lang w:bidi="ar-SA"/>
    </w:rPr>
  </w:style>
  <w:style w:type="paragraph" w:customStyle="1" w:styleId="16">
    <w:name w:val="Основной текст (16)"/>
    <w:basedOn w:val="a"/>
    <w:link w:val="160"/>
    <w:rsid w:val="00917F92"/>
    <w:pPr>
      <w:shd w:val="clear" w:color="auto" w:fill="FFFFFF"/>
      <w:spacing w:line="240" w:lineRule="atLeast"/>
      <w:jc w:val="both"/>
    </w:pPr>
    <w:rPr>
      <w:rFonts w:asciiTheme="minorHAnsi" w:hAnsiTheme="minorHAnsi"/>
      <w:sz w:val="22"/>
      <w:szCs w:val="22"/>
      <w:shd w:val="clear" w:color="auto" w:fill="FFFFFF"/>
    </w:rPr>
  </w:style>
  <w:style w:type="character" w:customStyle="1" w:styleId="160">
    <w:name w:val="Основной текст (16)_"/>
    <w:link w:val="16"/>
    <w:locked/>
    <w:rsid w:val="00917F92"/>
    <w:rPr>
      <w:rFonts w:eastAsiaTheme="minorHAnsi"/>
      <w:shd w:val="clear" w:color="auto" w:fill="FFFFFF"/>
    </w:rPr>
  </w:style>
  <w:style w:type="character" w:customStyle="1" w:styleId="51">
    <w:name w:val="Основной текст5"/>
    <w:rsid w:val="00917F92"/>
    <w:rPr>
      <w:rFonts w:ascii="Segoe UI" w:hAnsi="Segoe UI"/>
      <w:spacing w:val="0"/>
      <w:shd w:val="clear" w:color="auto" w:fill="FFFFFF"/>
      <w:lang w:bidi="ar-SA"/>
    </w:rPr>
  </w:style>
  <w:style w:type="character" w:customStyle="1" w:styleId="6">
    <w:name w:val="Основной текст6"/>
    <w:rsid w:val="00917F92"/>
    <w:rPr>
      <w:rFonts w:ascii="Segoe UI" w:hAnsi="Segoe UI"/>
      <w:spacing w:val="0"/>
      <w:shd w:val="clear" w:color="auto" w:fill="FFFFFF"/>
      <w:lang w:bidi="ar-SA"/>
    </w:rPr>
  </w:style>
  <w:style w:type="paragraph" w:customStyle="1" w:styleId="a9">
    <w:name w:val="абзац_м"/>
    <w:link w:val="aa"/>
    <w:rsid w:val="00917F92"/>
    <w:pPr>
      <w:spacing w:after="0" w:line="360" w:lineRule="auto"/>
      <w:ind w:firstLine="709"/>
      <w:jc w:val="both"/>
    </w:pPr>
    <w:rPr>
      <w:rFonts w:ascii="Times New Roman" w:hAnsi="Times New Roman" w:cs="Times New Roman"/>
      <w:lang w:val="uk-UA" w:eastAsia="ru-RU"/>
    </w:rPr>
  </w:style>
  <w:style w:type="character" w:customStyle="1" w:styleId="aa">
    <w:name w:val="абзац_м Знак"/>
    <w:link w:val="a9"/>
    <w:locked/>
    <w:rsid w:val="00917F92"/>
    <w:rPr>
      <w:rFonts w:ascii="Times New Roman" w:eastAsia="Calibri" w:hAnsi="Times New Roman" w:cs="Times New Roman"/>
      <w:lang w:val="uk-UA" w:eastAsia="ru-RU"/>
    </w:rPr>
  </w:style>
  <w:style w:type="paragraph" w:customStyle="1" w:styleId="ab">
    <w:name w:val="Список круг"/>
    <w:basedOn w:val="a9"/>
    <w:rsid w:val="00917F92"/>
    <w:pPr>
      <w:tabs>
        <w:tab w:val="num" w:pos="360"/>
        <w:tab w:val="left" w:pos="567"/>
      </w:tabs>
      <w:ind w:left="540" w:hanging="540"/>
    </w:pPr>
  </w:style>
  <w:style w:type="paragraph" w:customStyle="1" w:styleId="FR2">
    <w:name w:val="FR2"/>
    <w:rsid w:val="00917F92"/>
    <w:pPr>
      <w:autoSpaceDE w:val="0"/>
      <w:autoSpaceDN w:val="0"/>
      <w:adjustRightInd w:val="0"/>
      <w:spacing w:before="40" w:after="0" w:line="240" w:lineRule="auto"/>
    </w:pPr>
    <w:rPr>
      <w:rFonts w:ascii="Arial Narrow" w:eastAsia="Times New Roman" w:hAnsi="Arial Narrow" w:cs="Arial Narrow"/>
      <w:sz w:val="24"/>
      <w:szCs w:val="24"/>
      <w:lang w:eastAsia="ru-RU"/>
    </w:rPr>
  </w:style>
  <w:style w:type="paragraph" w:customStyle="1" w:styleId="myindent">
    <w:name w:val="myindent"/>
    <w:basedOn w:val="a"/>
    <w:rsid w:val="00917F92"/>
    <w:pPr>
      <w:spacing w:before="100" w:beforeAutospacing="1" w:after="100" w:afterAutospacing="1"/>
    </w:pPr>
    <w:rPr>
      <w:rFonts w:eastAsia="Times New Roman"/>
      <w:sz w:val="24"/>
      <w:szCs w:val="24"/>
      <w:lang w:eastAsia="ru-RU"/>
    </w:rPr>
  </w:style>
  <w:style w:type="paragraph" w:customStyle="1" w:styleId="ac">
    <w:name w:val="Лит_спис"/>
    <w:basedOn w:val="a"/>
    <w:rsid w:val="00917F92"/>
    <w:pPr>
      <w:widowControl w:val="0"/>
      <w:tabs>
        <w:tab w:val="num" w:pos="360"/>
      </w:tabs>
      <w:spacing w:line="360" w:lineRule="auto"/>
      <w:ind w:left="360" w:hanging="360"/>
      <w:jc w:val="both"/>
    </w:pPr>
    <w:rPr>
      <w:rFonts w:ascii="Calibri" w:eastAsia="Times New Roman" w:hAnsi="Calibri" w:cs="Calibri"/>
      <w:lang w:eastAsia="ru-RU"/>
    </w:rPr>
  </w:style>
  <w:style w:type="paragraph" w:customStyle="1" w:styleId="31">
    <w:name w:val="Основной текст3"/>
    <w:basedOn w:val="a"/>
    <w:rsid w:val="00917F92"/>
    <w:pPr>
      <w:shd w:val="clear" w:color="auto" w:fill="FFFFFF"/>
      <w:spacing w:after="180" w:line="240" w:lineRule="atLeast"/>
    </w:pPr>
    <w:rPr>
      <w:sz w:val="21"/>
      <w:szCs w:val="21"/>
    </w:rPr>
  </w:style>
  <w:style w:type="paragraph" w:customStyle="1" w:styleId="Text">
    <w:name w:val="Text"/>
    <w:link w:val="Text0"/>
    <w:rsid w:val="00917F92"/>
    <w:pPr>
      <w:widowControl/>
      <w:autoSpaceDE w:val="0"/>
      <w:autoSpaceDN w:val="0"/>
      <w:adjustRightInd w:val="0"/>
      <w:spacing w:after="0" w:line="240" w:lineRule="auto"/>
      <w:ind w:firstLine="567"/>
      <w:jc w:val="both"/>
    </w:pPr>
    <w:rPr>
      <w:rFonts w:ascii="Newton7C" w:hAnsi="Newton7C" w:cs="Times New Roman"/>
      <w:color w:val="000000"/>
      <w:sz w:val="18"/>
      <w:szCs w:val="18"/>
      <w:lang w:eastAsia="ru-RU"/>
    </w:rPr>
  </w:style>
  <w:style w:type="character" w:customStyle="1" w:styleId="Text0">
    <w:name w:val="Text Знак"/>
    <w:link w:val="Text"/>
    <w:locked/>
    <w:rsid w:val="00917F92"/>
    <w:rPr>
      <w:rFonts w:ascii="Newton7C" w:eastAsia="Calibri" w:hAnsi="Newton7C" w:cs="Times New Roman"/>
      <w:color w:val="000000"/>
      <w:sz w:val="18"/>
      <w:szCs w:val="18"/>
      <w:lang w:eastAsia="ru-RU"/>
    </w:rPr>
  </w:style>
  <w:style w:type="paragraph" w:customStyle="1" w:styleId="Normal2">
    <w:name w:val="Normal2"/>
    <w:rsid w:val="00917F92"/>
    <w:pPr>
      <w:spacing w:after="0" w:line="280" w:lineRule="auto"/>
      <w:ind w:firstLine="500"/>
    </w:pPr>
    <w:rPr>
      <w:rFonts w:ascii="Times New Roman" w:hAnsi="Times New Roman" w:cs="Times New Roman"/>
      <w:sz w:val="20"/>
      <w:szCs w:val="20"/>
      <w:lang w:eastAsia="ru-RU"/>
    </w:rPr>
  </w:style>
  <w:style w:type="paragraph" w:customStyle="1" w:styleId="ListParagraph1">
    <w:name w:val="List Paragraph1"/>
    <w:basedOn w:val="a"/>
    <w:rsid w:val="00917F92"/>
    <w:pPr>
      <w:ind w:left="720"/>
    </w:pPr>
  </w:style>
  <w:style w:type="character" w:customStyle="1" w:styleId="FontStyle89">
    <w:name w:val="Font Style89"/>
    <w:rsid w:val="00917F92"/>
    <w:rPr>
      <w:rFonts w:ascii="Sylfaen" w:hAnsi="Sylfaen" w:cs="Sylfaen"/>
      <w:b/>
      <w:bCs/>
      <w:sz w:val="20"/>
      <w:szCs w:val="20"/>
    </w:rPr>
  </w:style>
  <w:style w:type="paragraph" w:customStyle="1" w:styleId="Style65">
    <w:name w:val="Style65"/>
    <w:basedOn w:val="a"/>
    <w:rsid w:val="00917F92"/>
    <w:pPr>
      <w:widowControl w:val="0"/>
      <w:autoSpaceDE w:val="0"/>
      <w:autoSpaceDN w:val="0"/>
      <w:adjustRightInd w:val="0"/>
      <w:spacing w:line="230" w:lineRule="exact"/>
      <w:ind w:firstLine="389"/>
      <w:jc w:val="both"/>
    </w:pPr>
    <w:rPr>
      <w:rFonts w:ascii="Sylfaen" w:eastAsia="Times New Roman" w:hAnsi="Sylfaen"/>
      <w:sz w:val="24"/>
      <w:szCs w:val="24"/>
      <w:lang w:eastAsia="ru-RU"/>
    </w:rPr>
  </w:style>
  <w:style w:type="character" w:customStyle="1" w:styleId="32">
    <w:name w:val="Знак Знак3"/>
    <w:locked/>
    <w:rsid w:val="00917F92"/>
    <w:rPr>
      <w:rFonts w:eastAsia="Calibri"/>
      <w:b/>
      <w:bCs/>
      <w:sz w:val="28"/>
      <w:szCs w:val="28"/>
      <w:lang w:val="ru-RU" w:eastAsia="ru-RU" w:bidi="ar-SA"/>
    </w:rPr>
  </w:style>
  <w:style w:type="character" w:customStyle="1" w:styleId="22">
    <w:name w:val="Знак Знак2"/>
    <w:locked/>
    <w:rsid w:val="00917F92"/>
    <w:rPr>
      <w:rFonts w:eastAsia="Calibri"/>
      <w:b/>
      <w:bCs/>
      <w:sz w:val="28"/>
      <w:szCs w:val="28"/>
      <w:lang w:val="uk-UA" w:eastAsia="ru-RU" w:bidi="ar-SA"/>
    </w:rPr>
  </w:style>
  <w:style w:type="paragraph" w:customStyle="1" w:styleId="ad">
    <w:name w:val="і"/>
    <w:basedOn w:val="a"/>
    <w:rsid w:val="00917F92"/>
    <w:pPr>
      <w:jc w:val="center"/>
      <w:outlineLvl w:val="0"/>
    </w:pPr>
    <w:rPr>
      <w:rFonts w:ascii="Calibri" w:hAnsi="Calibri" w:cs="Calibri"/>
      <w:b/>
      <w:bCs/>
    </w:rPr>
  </w:style>
  <w:style w:type="character" w:customStyle="1" w:styleId="hl">
    <w:name w:val="hl"/>
    <w:basedOn w:val="a0"/>
    <w:rsid w:val="00917F92"/>
  </w:style>
  <w:style w:type="paragraph" w:customStyle="1" w:styleId="ae">
    <w:name w:val="Лит_список"/>
    <w:basedOn w:val="a9"/>
    <w:rsid w:val="00917F92"/>
    <w:pPr>
      <w:widowControl/>
      <w:ind w:left="720" w:hanging="360"/>
    </w:pPr>
    <w:rPr>
      <w:sz w:val="28"/>
      <w:szCs w:val="28"/>
      <w:lang w:val="en-US"/>
    </w:rPr>
  </w:style>
  <w:style w:type="paragraph" w:customStyle="1" w:styleId="af">
    <w:name w:val="Знак"/>
    <w:basedOn w:val="a"/>
    <w:rsid w:val="00917F92"/>
    <w:rPr>
      <w:rFonts w:eastAsia="Times New Roman"/>
      <w:sz w:val="20"/>
      <w:lang w:val="en-US"/>
    </w:rPr>
  </w:style>
  <w:style w:type="table" w:customStyle="1" w:styleId="14">
    <w:name w:val="Сетка таблицы1"/>
    <w:basedOn w:val="a1"/>
    <w:next w:val="af0"/>
    <w:uiPriority w:val="59"/>
    <w:rsid w:val="00917F92"/>
    <w:pPr>
      <w:widowControl/>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917F92"/>
    <w:pPr>
      <w:widowControl/>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
    <w:rsid w:val="00917F92"/>
    <w:rPr>
      <w:rFonts w:ascii="Times New Roman" w:eastAsia="Calibri" w:hAnsi="Times New Roman" w:cs="Times New Roman"/>
      <w:b/>
      <w:sz w:val="28"/>
      <w:szCs w:val="28"/>
      <w:lang w:val="uk-UA"/>
    </w:rPr>
  </w:style>
  <w:style w:type="character" w:customStyle="1" w:styleId="20">
    <w:name w:val="Заголовок 2 Знак"/>
    <w:basedOn w:val="a0"/>
    <w:link w:val="2"/>
    <w:uiPriority w:val="9"/>
    <w:rsid w:val="00917F92"/>
    <w:rPr>
      <w:rFonts w:ascii="Times New Roman" w:eastAsia="Calibri" w:hAnsi="Times New Roman" w:cs="Times New Roman"/>
      <w:b/>
      <w:bCs/>
      <w:sz w:val="28"/>
      <w:szCs w:val="20"/>
      <w:lang w:val="uk-UA"/>
    </w:rPr>
  </w:style>
  <w:style w:type="character" w:customStyle="1" w:styleId="30">
    <w:name w:val="Заголовок 3 Знак"/>
    <w:basedOn w:val="a0"/>
    <w:link w:val="3"/>
    <w:uiPriority w:val="99"/>
    <w:rsid w:val="00917F92"/>
    <w:rPr>
      <w:rFonts w:ascii="Times New Roman" w:eastAsia="Calibri" w:hAnsi="Times New Roman" w:cs="Times New Roman"/>
      <w:b/>
      <w:bCs/>
      <w:sz w:val="28"/>
      <w:szCs w:val="28"/>
      <w:lang w:eastAsia="ru-RU"/>
    </w:rPr>
  </w:style>
  <w:style w:type="paragraph" w:styleId="15">
    <w:name w:val="toc 1"/>
    <w:basedOn w:val="a"/>
    <w:next w:val="a"/>
    <w:autoRedefine/>
    <w:uiPriority w:val="39"/>
    <w:rsid w:val="00917F92"/>
    <w:pPr>
      <w:tabs>
        <w:tab w:val="right" w:leader="dot" w:pos="9345"/>
      </w:tabs>
      <w:spacing w:line="360" w:lineRule="auto"/>
    </w:pPr>
    <w:rPr>
      <w:bCs/>
      <w:noProof/>
    </w:rPr>
  </w:style>
  <w:style w:type="paragraph" w:styleId="23">
    <w:name w:val="toc 2"/>
    <w:basedOn w:val="a"/>
    <w:next w:val="a"/>
    <w:autoRedefine/>
    <w:uiPriority w:val="39"/>
    <w:unhideWhenUsed/>
    <w:rsid w:val="00917F92"/>
    <w:pPr>
      <w:tabs>
        <w:tab w:val="left" w:pos="840"/>
        <w:tab w:val="right" w:leader="dot" w:pos="9345"/>
      </w:tabs>
      <w:spacing w:line="360" w:lineRule="auto"/>
      <w:ind w:left="280"/>
    </w:pPr>
    <w:rPr>
      <w:noProof/>
    </w:rPr>
  </w:style>
  <w:style w:type="paragraph" w:styleId="33">
    <w:name w:val="toc 3"/>
    <w:basedOn w:val="a"/>
    <w:next w:val="a"/>
    <w:autoRedefine/>
    <w:uiPriority w:val="39"/>
    <w:unhideWhenUsed/>
    <w:rsid w:val="00917F92"/>
    <w:pPr>
      <w:tabs>
        <w:tab w:val="right" w:leader="dot" w:pos="9345"/>
      </w:tabs>
      <w:ind w:left="560"/>
    </w:pPr>
    <w:rPr>
      <w:rFonts w:eastAsiaTheme="minorEastAsia"/>
      <w:noProof/>
      <w:lang w:eastAsia="ru-RU"/>
    </w:rPr>
  </w:style>
  <w:style w:type="paragraph" w:styleId="40">
    <w:name w:val="toc 4"/>
    <w:basedOn w:val="a"/>
    <w:next w:val="a"/>
    <w:autoRedefine/>
    <w:uiPriority w:val="39"/>
    <w:unhideWhenUsed/>
    <w:rsid w:val="00917F92"/>
    <w:pPr>
      <w:ind w:left="840"/>
    </w:pPr>
    <w:rPr>
      <w:rFonts w:asciiTheme="minorHAnsi" w:hAnsiTheme="minorHAnsi"/>
      <w:sz w:val="18"/>
      <w:szCs w:val="18"/>
    </w:rPr>
  </w:style>
  <w:style w:type="paragraph" w:styleId="52">
    <w:name w:val="toc 5"/>
    <w:basedOn w:val="a"/>
    <w:next w:val="a"/>
    <w:autoRedefine/>
    <w:uiPriority w:val="39"/>
    <w:unhideWhenUsed/>
    <w:rsid w:val="00917F92"/>
    <w:pPr>
      <w:ind w:left="1120"/>
    </w:pPr>
    <w:rPr>
      <w:rFonts w:asciiTheme="minorHAnsi" w:hAnsiTheme="minorHAnsi"/>
      <w:sz w:val="18"/>
      <w:szCs w:val="18"/>
    </w:rPr>
  </w:style>
  <w:style w:type="paragraph" w:styleId="60">
    <w:name w:val="toc 6"/>
    <w:basedOn w:val="a"/>
    <w:next w:val="a"/>
    <w:autoRedefine/>
    <w:uiPriority w:val="39"/>
    <w:unhideWhenUsed/>
    <w:rsid w:val="00917F92"/>
    <w:pPr>
      <w:ind w:left="1400"/>
    </w:pPr>
    <w:rPr>
      <w:rFonts w:asciiTheme="minorHAnsi" w:hAnsiTheme="minorHAnsi"/>
      <w:sz w:val="18"/>
      <w:szCs w:val="18"/>
    </w:rPr>
  </w:style>
  <w:style w:type="paragraph" w:styleId="70">
    <w:name w:val="toc 7"/>
    <w:basedOn w:val="a"/>
    <w:next w:val="a"/>
    <w:autoRedefine/>
    <w:uiPriority w:val="39"/>
    <w:unhideWhenUsed/>
    <w:rsid w:val="00917F92"/>
    <w:pPr>
      <w:ind w:left="1680"/>
    </w:pPr>
    <w:rPr>
      <w:rFonts w:asciiTheme="minorHAnsi" w:hAnsiTheme="minorHAnsi"/>
      <w:sz w:val="18"/>
      <w:szCs w:val="18"/>
    </w:rPr>
  </w:style>
  <w:style w:type="paragraph" w:styleId="80">
    <w:name w:val="toc 8"/>
    <w:basedOn w:val="a"/>
    <w:next w:val="a"/>
    <w:autoRedefine/>
    <w:uiPriority w:val="39"/>
    <w:unhideWhenUsed/>
    <w:rsid w:val="00917F92"/>
    <w:pPr>
      <w:ind w:left="1960"/>
    </w:pPr>
    <w:rPr>
      <w:rFonts w:asciiTheme="minorHAnsi" w:hAnsiTheme="minorHAnsi"/>
      <w:sz w:val="18"/>
      <w:szCs w:val="18"/>
    </w:rPr>
  </w:style>
  <w:style w:type="paragraph" w:styleId="91">
    <w:name w:val="toc 9"/>
    <w:basedOn w:val="a"/>
    <w:next w:val="a"/>
    <w:autoRedefine/>
    <w:uiPriority w:val="39"/>
    <w:unhideWhenUsed/>
    <w:rsid w:val="00917F92"/>
    <w:pPr>
      <w:ind w:left="2240"/>
    </w:pPr>
    <w:rPr>
      <w:rFonts w:asciiTheme="minorHAnsi" w:hAnsiTheme="minorHAnsi"/>
      <w:sz w:val="18"/>
      <w:szCs w:val="18"/>
    </w:rPr>
  </w:style>
  <w:style w:type="paragraph" w:styleId="af1">
    <w:name w:val="header"/>
    <w:basedOn w:val="a"/>
    <w:link w:val="af2"/>
    <w:uiPriority w:val="99"/>
    <w:rsid w:val="00917F92"/>
    <w:pPr>
      <w:tabs>
        <w:tab w:val="center" w:pos="4677"/>
        <w:tab w:val="right" w:pos="9355"/>
      </w:tabs>
    </w:pPr>
  </w:style>
  <w:style w:type="character" w:customStyle="1" w:styleId="af2">
    <w:name w:val="Верхній колонтитул Знак"/>
    <w:basedOn w:val="a0"/>
    <w:link w:val="af1"/>
    <w:uiPriority w:val="99"/>
    <w:rsid w:val="00917F92"/>
    <w:rPr>
      <w:rFonts w:ascii="Times New Roman" w:eastAsia="Calibri" w:hAnsi="Times New Roman" w:cs="Times New Roman"/>
      <w:sz w:val="28"/>
      <w:szCs w:val="20"/>
      <w:lang w:val="uk-UA"/>
    </w:rPr>
  </w:style>
  <w:style w:type="paragraph" w:styleId="af3">
    <w:name w:val="footer"/>
    <w:basedOn w:val="a"/>
    <w:link w:val="af4"/>
    <w:uiPriority w:val="99"/>
    <w:unhideWhenUsed/>
    <w:rsid w:val="00917F92"/>
    <w:pPr>
      <w:tabs>
        <w:tab w:val="center" w:pos="4677"/>
        <w:tab w:val="right" w:pos="9355"/>
      </w:tabs>
    </w:pPr>
  </w:style>
  <w:style w:type="character" w:customStyle="1" w:styleId="af4">
    <w:name w:val="Нижній колонтитул Знак"/>
    <w:basedOn w:val="a0"/>
    <w:link w:val="af3"/>
    <w:uiPriority w:val="99"/>
    <w:rsid w:val="00917F92"/>
    <w:rPr>
      <w:rFonts w:ascii="Times New Roman" w:eastAsia="Calibri" w:hAnsi="Times New Roman" w:cs="Times New Roman"/>
      <w:sz w:val="28"/>
      <w:szCs w:val="20"/>
    </w:rPr>
  </w:style>
  <w:style w:type="paragraph" w:styleId="af5">
    <w:name w:val="caption"/>
    <w:basedOn w:val="a"/>
    <w:next w:val="a"/>
    <w:uiPriority w:val="99"/>
    <w:qFormat/>
    <w:rsid w:val="00917F92"/>
    <w:rPr>
      <w:rFonts w:eastAsia="Times New Roman"/>
      <w:b/>
      <w:bCs/>
      <w:sz w:val="20"/>
      <w:lang w:val="en-US"/>
    </w:rPr>
  </w:style>
  <w:style w:type="character" w:styleId="af6">
    <w:name w:val="page number"/>
    <w:basedOn w:val="a0"/>
    <w:rsid w:val="00917F92"/>
  </w:style>
  <w:style w:type="paragraph" w:styleId="af7">
    <w:name w:val="Title"/>
    <w:basedOn w:val="a"/>
    <w:link w:val="af8"/>
    <w:qFormat/>
    <w:rsid w:val="00917F92"/>
    <w:pPr>
      <w:spacing w:line="360" w:lineRule="auto"/>
      <w:jc w:val="center"/>
    </w:pPr>
    <w:rPr>
      <w:b/>
      <w:bCs/>
      <w:lang w:eastAsia="ru-RU"/>
    </w:rPr>
  </w:style>
  <w:style w:type="character" w:customStyle="1" w:styleId="af8">
    <w:name w:val="Назва Знак"/>
    <w:basedOn w:val="a0"/>
    <w:link w:val="af7"/>
    <w:rsid w:val="00917F92"/>
    <w:rPr>
      <w:rFonts w:ascii="Times New Roman" w:eastAsia="Calibri" w:hAnsi="Times New Roman" w:cs="Times New Roman"/>
      <w:b/>
      <w:bCs/>
      <w:sz w:val="28"/>
      <w:szCs w:val="28"/>
      <w:lang w:val="uk-UA" w:eastAsia="ru-RU"/>
    </w:rPr>
  </w:style>
  <w:style w:type="paragraph" w:styleId="af9">
    <w:name w:val="Body Text"/>
    <w:basedOn w:val="a"/>
    <w:link w:val="afa"/>
    <w:rsid w:val="00917F92"/>
    <w:pPr>
      <w:spacing w:after="120"/>
    </w:pPr>
    <w:rPr>
      <w:rFonts w:eastAsia="Times New Roman"/>
      <w:sz w:val="24"/>
      <w:szCs w:val="24"/>
    </w:rPr>
  </w:style>
  <w:style w:type="character" w:customStyle="1" w:styleId="afa">
    <w:name w:val="Основний текст Знак"/>
    <w:basedOn w:val="a0"/>
    <w:link w:val="af9"/>
    <w:rsid w:val="00917F92"/>
    <w:rPr>
      <w:rFonts w:ascii="Times New Roman" w:eastAsia="Times New Roman" w:hAnsi="Times New Roman" w:cs="Times New Roman"/>
      <w:sz w:val="24"/>
      <w:szCs w:val="24"/>
      <w:lang w:val="uk-UA"/>
    </w:rPr>
  </w:style>
  <w:style w:type="paragraph" w:styleId="afb">
    <w:name w:val="Body Text Indent"/>
    <w:basedOn w:val="a"/>
    <w:link w:val="afc"/>
    <w:rsid w:val="00917F92"/>
    <w:pPr>
      <w:spacing w:after="120"/>
      <w:ind w:left="283"/>
    </w:pPr>
  </w:style>
  <w:style w:type="character" w:customStyle="1" w:styleId="afc">
    <w:name w:val="Основний текст з відступом Знак"/>
    <w:basedOn w:val="a0"/>
    <w:link w:val="afb"/>
    <w:rsid w:val="00917F92"/>
    <w:rPr>
      <w:rFonts w:ascii="Times New Roman" w:eastAsia="Calibri" w:hAnsi="Times New Roman" w:cs="Times New Roman"/>
      <w:sz w:val="28"/>
      <w:szCs w:val="20"/>
      <w:lang w:val="uk-UA"/>
    </w:rPr>
  </w:style>
  <w:style w:type="paragraph" w:styleId="afd">
    <w:name w:val="Subtitle"/>
    <w:basedOn w:val="a"/>
    <w:link w:val="afe"/>
    <w:qFormat/>
    <w:rsid w:val="00917F92"/>
    <w:pPr>
      <w:ind w:firstLine="567"/>
      <w:jc w:val="both"/>
    </w:pPr>
    <w:rPr>
      <w:b/>
      <w:bCs/>
      <w:caps/>
      <w:sz w:val="24"/>
      <w:szCs w:val="24"/>
      <w:lang w:eastAsia="ru-RU"/>
    </w:rPr>
  </w:style>
  <w:style w:type="character" w:customStyle="1" w:styleId="afe">
    <w:name w:val="Підзаголовок Знак"/>
    <w:basedOn w:val="a0"/>
    <w:link w:val="afd"/>
    <w:rsid w:val="00917F92"/>
    <w:rPr>
      <w:rFonts w:ascii="Times New Roman" w:eastAsia="Calibri" w:hAnsi="Times New Roman" w:cs="Times New Roman"/>
      <w:b/>
      <w:bCs/>
      <w:caps/>
      <w:sz w:val="24"/>
      <w:szCs w:val="24"/>
      <w:lang w:val="uk-UA" w:eastAsia="ru-RU"/>
    </w:rPr>
  </w:style>
  <w:style w:type="paragraph" w:styleId="24">
    <w:name w:val="Body Text 2"/>
    <w:basedOn w:val="a"/>
    <w:link w:val="25"/>
    <w:rsid w:val="00917F92"/>
    <w:pPr>
      <w:spacing w:after="120" w:line="480" w:lineRule="auto"/>
    </w:pPr>
  </w:style>
  <w:style w:type="character" w:customStyle="1" w:styleId="25">
    <w:name w:val="Основний текст 2 Знак"/>
    <w:basedOn w:val="a0"/>
    <w:link w:val="24"/>
    <w:rsid w:val="00917F92"/>
    <w:rPr>
      <w:rFonts w:ascii="Times New Roman" w:eastAsia="Calibri" w:hAnsi="Times New Roman" w:cs="Times New Roman"/>
      <w:sz w:val="28"/>
      <w:szCs w:val="20"/>
      <w:lang w:val="uk-UA"/>
    </w:rPr>
  </w:style>
  <w:style w:type="paragraph" w:styleId="34">
    <w:name w:val="Body Text 3"/>
    <w:basedOn w:val="a"/>
    <w:link w:val="35"/>
    <w:rsid w:val="00917F92"/>
    <w:pPr>
      <w:spacing w:after="120"/>
    </w:pPr>
    <w:rPr>
      <w:sz w:val="16"/>
      <w:szCs w:val="16"/>
    </w:rPr>
  </w:style>
  <w:style w:type="character" w:customStyle="1" w:styleId="35">
    <w:name w:val="Основний текст 3 Знак"/>
    <w:basedOn w:val="a0"/>
    <w:link w:val="34"/>
    <w:rsid w:val="00917F92"/>
    <w:rPr>
      <w:rFonts w:ascii="Times New Roman" w:eastAsia="Calibri" w:hAnsi="Times New Roman" w:cs="Times New Roman"/>
      <w:sz w:val="16"/>
      <w:szCs w:val="16"/>
      <w:lang w:val="uk-UA"/>
    </w:rPr>
  </w:style>
  <w:style w:type="paragraph" w:styleId="36">
    <w:name w:val="Body Text Indent 3"/>
    <w:basedOn w:val="a"/>
    <w:link w:val="37"/>
    <w:rsid w:val="00917F92"/>
    <w:pPr>
      <w:ind w:firstLine="720"/>
      <w:jc w:val="both"/>
    </w:pPr>
    <w:rPr>
      <w:rFonts w:eastAsia="Times New Roman"/>
      <w:lang w:eastAsia="ru-RU"/>
    </w:rPr>
  </w:style>
  <w:style w:type="character" w:customStyle="1" w:styleId="37">
    <w:name w:val="Основний текст з відступом 3 Знак"/>
    <w:basedOn w:val="a0"/>
    <w:link w:val="36"/>
    <w:rsid w:val="00917F92"/>
    <w:rPr>
      <w:rFonts w:ascii="Times New Roman" w:eastAsia="Times New Roman" w:hAnsi="Times New Roman" w:cs="Times New Roman"/>
      <w:sz w:val="28"/>
      <w:szCs w:val="20"/>
      <w:lang w:val="uk-UA" w:eastAsia="ru-RU"/>
    </w:rPr>
  </w:style>
  <w:style w:type="character" w:styleId="aff">
    <w:name w:val="Hyperlink"/>
    <w:uiPriority w:val="99"/>
    <w:unhideWhenUsed/>
    <w:rsid w:val="00917F92"/>
    <w:rPr>
      <w:color w:val="0000FF"/>
      <w:u w:val="single"/>
    </w:rPr>
  </w:style>
  <w:style w:type="character" w:styleId="aff0">
    <w:name w:val="FollowedHyperlink"/>
    <w:rsid w:val="00917F92"/>
    <w:rPr>
      <w:color w:val="800080"/>
      <w:u w:val="single"/>
    </w:rPr>
  </w:style>
  <w:style w:type="character" w:styleId="aff1">
    <w:name w:val="Strong"/>
    <w:uiPriority w:val="22"/>
    <w:qFormat/>
    <w:rsid w:val="00917F92"/>
    <w:rPr>
      <w:b/>
      <w:bCs/>
    </w:rPr>
  </w:style>
  <w:style w:type="character" w:styleId="aff2">
    <w:name w:val="Emphasis"/>
    <w:uiPriority w:val="20"/>
    <w:qFormat/>
    <w:rsid w:val="00917F92"/>
    <w:rPr>
      <w:i/>
      <w:iCs/>
    </w:rPr>
  </w:style>
  <w:style w:type="paragraph" w:styleId="aff3">
    <w:name w:val="Normal (Web)"/>
    <w:aliases w:val="Обычный (веб) Знак Знак"/>
    <w:basedOn w:val="a"/>
    <w:link w:val="aff4"/>
    <w:uiPriority w:val="99"/>
    <w:rsid w:val="00917F92"/>
    <w:pPr>
      <w:spacing w:before="100" w:beforeAutospacing="1" w:after="100" w:afterAutospacing="1"/>
    </w:pPr>
    <w:rPr>
      <w:sz w:val="24"/>
      <w:szCs w:val="24"/>
      <w:lang w:eastAsia="ru-RU"/>
    </w:rPr>
  </w:style>
  <w:style w:type="character" w:customStyle="1" w:styleId="aff4">
    <w:name w:val="Звичайний (веб) Знак"/>
    <w:aliases w:val="Обычный (веб) Знак Знак Знак"/>
    <w:link w:val="aff3"/>
    <w:locked/>
    <w:rsid w:val="00917F92"/>
    <w:rPr>
      <w:rFonts w:ascii="Times New Roman" w:eastAsia="Calibri" w:hAnsi="Times New Roman" w:cs="Times New Roman"/>
      <w:sz w:val="24"/>
      <w:szCs w:val="24"/>
      <w:lang w:eastAsia="ru-RU"/>
    </w:rPr>
  </w:style>
  <w:style w:type="character" w:styleId="HTML">
    <w:name w:val="HTML Cite"/>
    <w:rsid w:val="00917F92"/>
    <w:rPr>
      <w:i/>
      <w:iCs/>
    </w:rPr>
  </w:style>
  <w:style w:type="paragraph" w:styleId="HTML0">
    <w:name w:val="HTML Preformatted"/>
    <w:basedOn w:val="a"/>
    <w:link w:val="HTML1"/>
    <w:rsid w:val="0091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ru-RU"/>
    </w:rPr>
  </w:style>
  <w:style w:type="character" w:customStyle="1" w:styleId="HTML1">
    <w:name w:val="Стандартний HTML Знак"/>
    <w:basedOn w:val="a0"/>
    <w:link w:val="HTML0"/>
    <w:rsid w:val="00917F92"/>
    <w:rPr>
      <w:rFonts w:ascii="Courier New" w:eastAsia="Times New Roman" w:hAnsi="Courier New" w:cs="Courier New"/>
      <w:sz w:val="20"/>
      <w:szCs w:val="20"/>
      <w:lang w:val="uk-UA" w:eastAsia="ru-RU"/>
    </w:rPr>
  </w:style>
  <w:style w:type="paragraph" w:styleId="aff5">
    <w:name w:val="Balloon Text"/>
    <w:basedOn w:val="a"/>
    <w:link w:val="aff6"/>
    <w:uiPriority w:val="99"/>
    <w:semiHidden/>
    <w:rsid w:val="00917F92"/>
    <w:rPr>
      <w:rFonts w:ascii="Tahoma" w:hAnsi="Tahoma" w:cs="Tahoma"/>
      <w:sz w:val="16"/>
      <w:szCs w:val="16"/>
    </w:rPr>
  </w:style>
  <w:style w:type="character" w:customStyle="1" w:styleId="aff6">
    <w:name w:val="Текст у виносці Знак"/>
    <w:basedOn w:val="a0"/>
    <w:link w:val="aff5"/>
    <w:uiPriority w:val="99"/>
    <w:semiHidden/>
    <w:rsid w:val="00917F92"/>
    <w:rPr>
      <w:rFonts w:ascii="Tahoma" w:eastAsia="Calibri" w:hAnsi="Tahoma" w:cs="Tahoma"/>
      <w:sz w:val="16"/>
      <w:szCs w:val="16"/>
      <w:lang w:val="uk-UA"/>
    </w:rPr>
  </w:style>
  <w:style w:type="paragraph" w:styleId="aff7">
    <w:name w:val="No Spacing"/>
    <w:link w:val="aff8"/>
    <w:uiPriority w:val="99"/>
    <w:qFormat/>
    <w:rsid w:val="00917F92"/>
    <w:pPr>
      <w:widowControl/>
      <w:spacing w:after="0" w:line="240" w:lineRule="auto"/>
    </w:pPr>
    <w:rPr>
      <w:rFonts w:ascii="Calibri" w:hAnsi="Calibri" w:cs="Times New Roman"/>
    </w:rPr>
  </w:style>
  <w:style w:type="character" w:customStyle="1" w:styleId="aff8">
    <w:name w:val="Без інтервалів Знак"/>
    <w:link w:val="aff7"/>
    <w:uiPriority w:val="99"/>
    <w:locked/>
    <w:rsid w:val="00917F92"/>
    <w:rPr>
      <w:rFonts w:ascii="Calibri" w:eastAsia="Calibri" w:hAnsi="Calibri" w:cs="Times New Roman"/>
    </w:rPr>
  </w:style>
  <w:style w:type="paragraph" w:styleId="aff9">
    <w:name w:val="List Paragraph"/>
    <w:basedOn w:val="a"/>
    <w:uiPriority w:val="1"/>
    <w:qFormat/>
    <w:rsid w:val="00917F92"/>
    <w:pPr>
      <w:ind w:left="720"/>
      <w:contextualSpacing/>
    </w:pPr>
  </w:style>
  <w:style w:type="paragraph" w:styleId="affa">
    <w:name w:val="Bibliography"/>
    <w:basedOn w:val="a"/>
    <w:next w:val="a"/>
    <w:uiPriority w:val="99"/>
    <w:rsid w:val="00917F92"/>
    <w:rPr>
      <w:rFonts w:eastAsia="Times New Roman"/>
      <w:sz w:val="20"/>
      <w:lang w:val="en-US"/>
    </w:rPr>
  </w:style>
  <w:style w:type="paragraph" w:customStyle="1" w:styleId="Default">
    <w:name w:val="Default"/>
    <w:rsid w:val="008057C1"/>
    <w:pPr>
      <w:widowControl/>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rvps2">
    <w:name w:val="rvps2"/>
    <w:basedOn w:val="a"/>
    <w:rsid w:val="00D279F8"/>
    <w:pPr>
      <w:spacing w:before="100" w:beforeAutospacing="1" w:after="100" w:afterAutospacing="1"/>
    </w:pPr>
    <w:rPr>
      <w:rFonts w:eastAsia="Times New Roman"/>
      <w:sz w:val="24"/>
      <w:szCs w:val="24"/>
      <w:lang w:val="uk-UA" w:eastAsia="uk-UA"/>
    </w:rPr>
  </w:style>
  <w:style w:type="table" w:customStyle="1" w:styleId="26">
    <w:name w:val="Сетка таблицы2"/>
    <w:basedOn w:val="a1"/>
    <w:next w:val="af0"/>
    <w:uiPriority w:val="59"/>
    <w:rsid w:val="009A7E5E"/>
    <w:pPr>
      <w:widowControl/>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 + Полужирный"/>
    <w:basedOn w:val="a0"/>
    <w:rsid w:val="005A64A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sport.edu.ua"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uni-sport.edu.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ni-sport.edu.ua/content/national-university-ukraine-physical-education-and-spor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i-sport.edu.u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0051-EB90-4BFE-A3EE-C5ACBFD2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24613</Words>
  <Characters>14030</Characters>
  <Application>Microsoft Office Word</Application>
  <DocSecurity>0</DocSecurity>
  <Lines>116</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Нач_ Учбового_від</cp:lastModifiedBy>
  <cp:revision>3</cp:revision>
  <cp:lastPrinted>2026-02-16T11:38:00Z</cp:lastPrinted>
  <dcterms:created xsi:type="dcterms:W3CDTF">2026-02-16T14:05:00Z</dcterms:created>
  <dcterms:modified xsi:type="dcterms:W3CDTF">2026-02-16T14:08:00Z</dcterms:modified>
</cp:coreProperties>
</file>